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059" w:rsidRPr="00E55D5C" w:rsidRDefault="0026711D" w:rsidP="0081553B">
      <w:pPr>
        <w:spacing w:line="276" w:lineRule="auto"/>
        <w:jc w:val="center"/>
        <w:rPr>
          <w:b/>
          <w:szCs w:val="28"/>
        </w:rPr>
      </w:pPr>
      <w:r w:rsidRPr="00E55D5C">
        <w:rPr>
          <w:b/>
          <w:szCs w:val="28"/>
        </w:rPr>
        <w:t>Р</w:t>
      </w:r>
      <w:r w:rsidR="00A36C1B" w:rsidRPr="00E55D5C">
        <w:rPr>
          <w:b/>
          <w:szCs w:val="28"/>
        </w:rPr>
        <w:t>ЕГЛАМЕНТ</w:t>
      </w:r>
    </w:p>
    <w:p w:rsidR="001B21DD" w:rsidRPr="00E55D5C" w:rsidRDefault="001B21DD" w:rsidP="00BC532A">
      <w:pPr>
        <w:spacing w:line="276" w:lineRule="auto"/>
        <w:jc w:val="center"/>
        <w:rPr>
          <w:b/>
          <w:kern w:val="28"/>
          <w:szCs w:val="28"/>
        </w:rPr>
      </w:pPr>
      <w:r w:rsidRPr="00E55D5C">
        <w:rPr>
          <w:b/>
          <w:kern w:val="28"/>
          <w:szCs w:val="28"/>
        </w:rPr>
        <w:t xml:space="preserve">заседания Инвестиционного </w:t>
      </w:r>
      <w:r w:rsidR="007B1205">
        <w:rPr>
          <w:b/>
          <w:kern w:val="28"/>
          <w:szCs w:val="28"/>
        </w:rPr>
        <w:t>комитета</w:t>
      </w:r>
      <w:r w:rsidRPr="00E55D5C">
        <w:rPr>
          <w:b/>
          <w:kern w:val="28"/>
          <w:szCs w:val="28"/>
        </w:rPr>
        <w:t xml:space="preserve"> </w:t>
      </w:r>
      <w:r w:rsidR="00663A3B">
        <w:rPr>
          <w:b/>
          <w:kern w:val="28"/>
          <w:szCs w:val="28"/>
        </w:rPr>
        <w:t>Камчатского края</w:t>
      </w:r>
      <w:r w:rsidRPr="00E55D5C">
        <w:rPr>
          <w:b/>
          <w:kern w:val="28"/>
          <w:szCs w:val="28"/>
        </w:rPr>
        <w:t xml:space="preserve"> </w:t>
      </w:r>
      <w:r w:rsidR="008E2B43">
        <w:rPr>
          <w:b/>
          <w:kern w:val="28"/>
          <w:szCs w:val="28"/>
        </w:rPr>
        <w:br/>
      </w:r>
      <w:r w:rsidR="00A60C09" w:rsidRPr="00E55D5C">
        <w:rPr>
          <w:b/>
          <w:kern w:val="28"/>
          <w:szCs w:val="28"/>
        </w:rPr>
        <w:t xml:space="preserve">под председательством </w:t>
      </w:r>
      <w:r w:rsidR="00375233">
        <w:rPr>
          <w:b/>
          <w:kern w:val="28"/>
          <w:szCs w:val="28"/>
        </w:rPr>
        <w:t>Губернатора</w:t>
      </w:r>
      <w:r w:rsidR="001D6FD1" w:rsidRPr="00E55D5C">
        <w:rPr>
          <w:b/>
          <w:kern w:val="28"/>
          <w:szCs w:val="28"/>
        </w:rPr>
        <w:t xml:space="preserve"> Камчатского края </w:t>
      </w:r>
      <w:r w:rsidR="00375233">
        <w:rPr>
          <w:b/>
          <w:kern w:val="28"/>
          <w:szCs w:val="28"/>
        </w:rPr>
        <w:t xml:space="preserve">В.В. </w:t>
      </w:r>
      <w:proofErr w:type="spellStart"/>
      <w:r w:rsidR="00375233">
        <w:rPr>
          <w:b/>
          <w:kern w:val="28"/>
          <w:szCs w:val="28"/>
        </w:rPr>
        <w:t>Солодова</w:t>
      </w:r>
      <w:proofErr w:type="spellEnd"/>
    </w:p>
    <w:p w:rsidR="00A60C09" w:rsidRPr="00E55D5C" w:rsidRDefault="00A60C09" w:rsidP="00A60C09">
      <w:pPr>
        <w:spacing w:line="276" w:lineRule="auto"/>
        <w:jc w:val="center"/>
        <w:rPr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7C784F" w:rsidRPr="00272630" w:rsidTr="008E1F46">
        <w:tc>
          <w:tcPr>
            <w:tcW w:w="9498" w:type="dxa"/>
          </w:tcPr>
          <w:p w:rsidR="007C784F" w:rsidRPr="00272630" w:rsidRDefault="007C784F" w:rsidP="008E1F46">
            <w:pPr>
              <w:spacing w:line="276" w:lineRule="auto"/>
              <w:rPr>
                <w:b/>
                <w:szCs w:val="28"/>
              </w:rPr>
            </w:pPr>
            <w:r w:rsidRPr="00272630">
              <w:rPr>
                <w:b/>
                <w:szCs w:val="28"/>
              </w:rPr>
              <w:t xml:space="preserve">Дата: </w:t>
            </w:r>
            <w:r>
              <w:rPr>
                <w:szCs w:val="28"/>
              </w:rPr>
              <w:t>«28</w:t>
            </w:r>
            <w:r w:rsidRPr="00272630">
              <w:rPr>
                <w:szCs w:val="28"/>
              </w:rPr>
              <w:t>»</w:t>
            </w:r>
            <w:r>
              <w:rPr>
                <w:szCs w:val="28"/>
              </w:rPr>
              <w:t xml:space="preserve"> июня </w:t>
            </w:r>
            <w:r w:rsidRPr="00272630">
              <w:rPr>
                <w:szCs w:val="28"/>
              </w:rPr>
              <w:t>2023 г.</w:t>
            </w:r>
          </w:p>
          <w:p w:rsidR="007C784F" w:rsidRPr="00272630" w:rsidRDefault="007C784F" w:rsidP="008E1F46">
            <w:pPr>
              <w:spacing w:line="276" w:lineRule="auto"/>
              <w:rPr>
                <w:szCs w:val="28"/>
              </w:rPr>
            </w:pPr>
            <w:r w:rsidRPr="00272630">
              <w:rPr>
                <w:b/>
                <w:szCs w:val="28"/>
              </w:rPr>
              <w:t xml:space="preserve">Время: </w:t>
            </w:r>
            <w:r>
              <w:rPr>
                <w:szCs w:val="28"/>
              </w:rPr>
              <w:t>с 09 час. 30 мин.</w:t>
            </w:r>
            <w:r w:rsidRPr="00272630">
              <w:rPr>
                <w:szCs w:val="28"/>
              </w:rPr>
              <w:t xml:space="preserve"> до </w:t>
            </w:r>
            <w:r>
              <w:rPr>
                <w:szCs w:val="28"/>
              </w:rPr>
              <w:t>11 час. 00</w:t>
            </w:r>
            <w:r w:rsidRPr="00272630">
              <w:rPr>
                <w:szCs w:val="28"/>
              </w:rPr>
              <w:t xml:space="preserve"> мин.</w:t>
            </w:r>
          </w:p>
          <w:p w:rsidR="007C784F" w:rsidRDefault="007C784F" w:rsidP="008E1F46">
            <w:pPr>
              <w:spacing w:line="276" w:lineRule="auto"/>
              <w:ind w:right="-3506"/>
              <w:rPr>
                <w:kern w:val="28"/>
                <w:szCs w:val="28"/>
              </w:rPr>
            </w:pPr>
            <w:r w:rsidRPr="00272630">
              <w:rPr>
                <w:b/>
                <w:szCs w:val="28"/>
              </w:rPr>
              <w:t>Место проведения</w:t>
            </w:r>
            <w:r w:rsidRPr="00272630">
              <w:rPr>
                <w:kern w:val="28"/>
                <w:szCs w:val="28"/>
              </w:rPr>
              <w:t>: Малый зал Правительства Камчатского края</w:t>
            </w:r>
          </w:p>
          <w:p w:rsidR="007C784F" w:rsidRPr="003314F3" w:rsidRDefault="007C784F" w:rsidP="008E1F46">
            <w:pPr>
              <w:spacing w:line="276" w:lineRule="auto"/>
              <w:ind w:right="-3506"/>
              <w:rPr>
                <w:b/>
                <w:kern w:val="28"/>
                <w:szCs w:val="28"/>
              </w:rPr>
            </w:pPr>
            <w:r w:rsidRPr="003314F3">
              <w:rPr>
                <w:b/>
                <w:kern w:val="28"/>
                <w:szCs w:val="28"/>
              </w:rPr>
              <w:t>Подключение ВКС:</w:t>
            </w:r>
          </w:p>
          <w:p w:rsidR="007C784F" w:rsidRDefault="009956C8" w:rsidP="008E1F46">
            <w:pPr>
              <w:spacing w:line="276" w:lineRule="auto"/>
              <w:ind w:right="-3506"/>
              <w:rPr>
                <w:kern w:val="28"/>
                <w:szCs w:val="28"/>
              </w:rPr>
            </w:pPr>
            <w:r w:rsidRPr="009956C8">
              <w:rPr>
                <w:kern w:val="28"/>
                <w:szCs w:val="28"/>
              </w:rPr>
              <w:t>https://vks.kamgov.ru/client?conference=15845&amp;pin=NTkxMjE4MQ</w:t>
            </w:r>
            <w:r>
              <w:rPr>
                <w:kern w:val="28"/>
                <w:szCs w:val="28"/>
              </w:rPr>
              <w:t>==</w:t>
            </w:r>
          </w:p>
          <w:p w:rsidR="009956C8" w:rsidRPr="00B231CE" w:rsidRDefault="009956C8" w:rsidP="008E1F46">
            <w:pPr>
              <w:spacing w:line="276" w:lineRule="auto"/>
              <w:ind w:right="-3506"/>
              <w:rPr>
                <w:kern w:val="28"/>
                <w:szCs w:val="28"/>
              </w:rPr>
            </w:pPr>
          </w:p>
        </w:tc>
      </w:tr>
    </w:tbl>
    <w:tbl>
      <w:tblPr>
        <w:tblStyle w:val="a3"/>
        <w:tblW w:w="1009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3"/>
        <w:gridCol w:w="8156"/>
      </w:tblGrid>
      <w:tr w:rsidR="00A0350F" w:rsidRPr="00E55D5C" w:rsidTr="00F743D6">
        <w:tc>
          <w:tcPr>
            <w:tcW w:w="1943" w:type="dxa"/>
          </w:tcPr>
          <w:p w:rsidR="00A0350F" w:rsidRPr="00536EC0" w:rsidRDefault="008E1E16" w:rsidP="00CB493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09</w:t>
            </w:r>
            <w:r w:rsidR="00536EC0">
              <w:rPr>
                <w:rFonts w:cs="Times New Roman"/>
                <w:b/>
                <w:szCs w:val="28"/>
              </w:rPr>
              <w:t>.</w:t>
            </w:r>
            <w:r>
              <w:rPr>
                <w:rFonts w:cs="Times New Roman"/>
                <w:b/>
                <w:szCs w:val="28"/>
              </w:rPr>
              <w:t>3</w:t>
            </w:r>
            <w:r w:rsidR="00536EC0" w:rsidRPr="00536EC0">
              <w:rPr>
                <w:rFonts w:cs="Times New Roman"/>
                <w:b/>
                <w:szCs w:val="28"/>
              </w:rPr>
              <w:t>0</w:t>
            </w:r>
            <w:r w:rsidR="00536EC0">
              <w:rPr>
                <w:rFonts w:cs="Times New Roman"/>
                <w:b/>
                <w:szCs w:val="28"/>
              </w:rPr>
              <w:t xml:space="preserve"> </w:t>
            </w:r>
            <w:r w:rsidR="00B61375">
              <w:rPr>
                <w:rFonts w:cs="Times New Roman"/>
                <w:b/>
                <w:szCs w:val="28"/>
              </w:rPr>
              <w:t>–</w:t>
            </w:r>
            <w:r w:rsidR="00536EC0">
              <w:rPr>
                <w:rFonts w:cs="Times New Roman"/>
                <w:b/>
                <w:szCs w:val="28"/>
              </w:rPr>
              <w:t xml:space="preserve"> </w:t>
            </w:r>
            <w:r>
              <w:rPr>
                <w:rFonts w:cs="Times New Roman"/>
                <w:b/>
                <w:szCs w:val="28"/>
              </w:rPr>
              <w:t>09</w:t>
            </w:r>
            <w:r w:rsidR="00536EC0">
              <w:rPr>
                <w:rFonts w:cs="Times New Roman"/>
                <w:b/>
                <w:szCs w:val="28"/>
              </w:rPr>
              <w:t>.</w:t>
            </w:r>
            <w:r>
              <w:rPr>
                <w:rFonts w:cs="Times New Roman"/>
                <w:b/>
                <w:szCs w:val="28"/>
              </w:rPr>
              <w:t>3</w:t>
            </w:r>
            <w:r w:rsidR="0009108D">
              <w:rPr>
                <w:rFonts w:cs="Times New Roman"/>
                <w:b/>
                <w:szCs w:val="28"/>
              </w:rPr>
              <w:t>5</w:t>
            </w:r>
          </w:p>
          <w:p w:rsidR="00536EC0" w:rsidRPr="00B44FCD" w:rsidRDefault="00332D4D" w:rsidP="00CB4938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(5</w:t>
            </w:r>
            <w:r w:rsidR="00536EC0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A0350F" w:rsidRPr="00E55D5C" w:rsidRDefault="00A0350F" w:rsidP="00906C77">
            <w:pPr>
              <w:rPr>
                <w:rFonts w:cs="Times New Roman"/>
                <w:b/>
                <w:szCs w:val="28"/>
              </w:rPr>
            </w:pPr>
            <w:r w:rsidRPr="00E55D5C">
              <w:rPr>
                <w:rFonts w:cs="Times New Roman"/>
                <w:szCs w:val="28"/>
              </w:rPr>
              <w:t xml:space="preserve">Вступительное слово </w:t>
            </w:r>
            <w:r w:rsidR="00EE6236">
              <w:rPr>
                <w:kern w:val="28"/>
                <w:szCs w:val="28"/>
              </w:rPr>
              <w:t>Губернатора</w:t>
            </w:r>
            <w:r w:rsidR="00841E7F" w:rsidRPr="00E55D5C">
              <w:rPr>
                <w:kern w:val="28"/>
                <w:szCs w:val="28"/>
              </w:rPr>
              <w:t xml:space="preserve"> Камчатского края</w:t>
            </w:r>
            <w:r w:rsidR="00841E7F" w:rsidRPr="00E55D5C">
              <w:rPr>
                <w:b/>
                <w:kern w:val="28"/>
                <w:szCs w:val="28"/>
              </w:rPr>
              <w:t xml:space="preserve"> </w:t>
            </w:r>
            <w:r w:rsidR="00EE6236">
              <w:rPr>
                <w:rFonts w:cs="Times New Roman"/>
                <w:b/>
                <w:szCs w:val="28"/>
              </w:rPr>
              <w:t>СОЛОДОВА Владимира Викторовича</w:t>
            </w:r>
            <w:r w:rsidR="00841E7F" w:rsidRPr="00E55D5C">
              <w:rPr>
                <w:rFonts w:cs="Times New Roman"/>
                <w:b/>
                <w:szCs w:val="28"/>
              </w:rPr>
              <w:t>.</w:t>
            </w:r>
          </w:p>
          <w:p w:rsidR="00A0350F" w:rsidRPr="00E55D5C" w:rsidRDefault="00A0350F" w:rsidP="00906C77">
            <w:pPr>
              <w:rPr>
                <w:rFonts w:cs="Times New Roman"/>
                <w:szCs w:val="28"/>
              </w:rPr>
            </w:pPr>
          </w:p>
        </w:tc>
      </w:tr>
      <w:tr w:rsidR="0009108D" w:rsidRPr="00E55D5C" w:rsidTr="00D165C4">
        <w:trPr>
          <w:trHeight w:val="1152"/>
        </w:trPr>
        <w:tc>
          <w:tcPr>
            <w:tcW w:w="1943" w:type="dxa"/>
          </w:tcPr>
          <w:p w:rsidR="0009108D" w:rsidRDefault="008E1E16" w:rsidP="00C57EB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09.3</w:t>
            </w:r>
            <w:r w:rsidR="00C03365">
              <w:rPr>
                <w:rFonts w:cs="Times New Roman"/>
                <w:b/>
                <w:szCs w:val="28"/>
              </w:rPr>
              <w:t>5 – 1</w:t>
            </w:r>
            <w:r>
              <w:rPr>
                <w:rFonts w:cs="Times New Roman"/>
                <w:b/>
                <w:szCs w:val="28"/>
              </w:rPr>
              <w:t>0</w:t>
            </w:r>
            <w:r w:rsidR="00C03365">
              <w:rPr>
                <w:rFonts w:cs="Times New Roman"/>
                <w:b/>
                <w:szCs w:val="28"/>
              </w:rPr>
              <w:t>.</w:t>
            </w:r>
            <w:r w:rsidR="00756055">
              <w:rPr>
                <w:rFonts w:cs="Times New Roman"/>
                <w:b/>
                <w:szCs w:val="28"/>
              </w:rPr>
              <w:t>25</w:t>
            </w:r>
          </w:p>
          <w:p w:rsidR="0009108D" w:rsidRPr="0009108D" w:rsidRDefault="00C03365" w:rsidP="003970B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</w:t>
            </w:r>
            <w:r w:rsidR="00756055">
              <w:rPr>
                <w:rFonts w:cs="Times New Roman"/>
                <w:szCs w:val="28"/>
              </w:rPr>
              <w:t>5</w:t>
            </w:r>
            <w:r w:rsidR="00232007">
              <w:rPr>
                <w:rFonts w:cs="Times New Roman"/>
                <w:szCs w:val="28"/>
              </w:rPr>
              <w:t>0</w:t>
            </w:r>
            <w:r w:rsidR="0009108D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4836AB" w:rsidRDefault="004836AB" w:rsidP="004836A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О результатах Камчатского края в Национальном рейтинге </w:t>
            </w:r>
            <w:r w:rsidRPr="00BF0035">
              <w:rPr>
                <w:b/>
                <w:sz w:val="28"/>
                <w:szCs w:val="28"/>
              </w:rPr>
              <w:t>состояния инвестиционного климата</w:t>
            </w:r>
            <w:r>
              <w:rPr>
                <w:b/>
                <w:sz w:val="28"/>
                <w:szCs w:val="28"/>
              </w:rPr>
              <w:t xml:space="preserve"> в субъектах Российской Федерации за 2022 год (далее – Национальный рейтинг)</w:t>
            </w:r>
          </w:p>
          <w:p w:rsidR="00702E63" w:rsidRPr="00523531" w:rsidRDefault="00702E63" w:rsidP="00E33814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537B19" w:rsidRPr="00E55D5C" w:rsidTr="007B1205">
        <w:trPr>
          <w:trHeight w:val="868"/>
        </w:trPr>
        <w:tc>
          <w:tcPr>
            <w:tcW w:w="1943" w:type="dxa"/>
          </w:tcPr>
          <w:p w:rsidR="0029051C" w:rsidRDefault="0000384D" w:rsidP="00C57EB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09.35 – 10.00</w:t>
            </w:r>
            <w:r w:rsidR="0029051C">
              <w:rPr>
                <w:rFonts w:cs="Times New Roman"/>
                <w:b/>
                <w:szCs w:val="28"/>
              </w:rPr>
              <w:t xml:space="preserve"> </w:t>
            </w:r>
          </w:p>
          <w:p w:rsidR="00537B19" w:rsidRDefault="00232007" w:rsidP="00C57EB8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(10</w:t>
            </w:r>
            <w:r w:rsidR="00256F27" w:rsidRPr="00256F27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537B19" w:rsidRDefault="003A778F" w:rsidP="00756055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4836AB">
              <w:rPr>
                <w:sz w:val="28"/>
                <w:szCs w:val="28"/>
              </w:rPr>
              <w:t>Заместитель Председателя Правительства Камчатского края</w:t>
            </w:r>
            <w:r w:rsidRPr="004836AB">
              <w:rPr>
                <w:b/>
                <w:sz w:val="28"/>
                <w:szCs w:val="28"/>
              </w:rPr>
              <w:t xml:space="preserve"> </w:t>
            </w:r>
            <w:r w:rsidRPr="004836AB">
              <w:rPr>
                <w:b/>
                <w:sz w:val="28"/>
                <w:szCs w:val="28"/>
              </w:rPr>
              <w:br/>
              <w:t>МОРОЗОВА Юлия Сергеевна</w:t>
            </w:r>
          </w:p>
        </w:tc>
      </w:tr>
      <w:tr w:rsidR="00501E77" w:rsidRPr="00E55D5C" w:rsidTr="007B1205">
        <w:trPr>
          <w:trHeight w:val="868"/>
        </w:trPr>
        <w:tc>
          <w:tcPr>
            <w:tcW w:w="1943" w:type="dxa"/>
          </w:tcPr>
          <w:p w:rsidR="00501E77" w:rsidRDefault="00CA176B" w:rsidP="00501E77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09.45 – 09.55</w:t>
            </w:r>
            <w:r w:rsidR="00501E77">
              <w:rPr>
                <w:rFonts w:cs="Times New Roman"/>
                <w:b/>
                <w:szCs w:val="28"/>
              </w:rPr>
              <w:t xml:space="preserve"> </w:t>
            </w:r>
          </w:p>
          <w:p w:rsidR="00501E77" w:rsidRDefault="00CA176B" w:rsidP="00501E77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szCs w:val="28"/>
              </w:rPr>
              <w:t>(10</w:t>
            </w:r>
            <w:r w:rsidR="00501E77" w:rsidRPr="00256F27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501E77" w:rsidRPr="004836AB" w:rsidRDefault="00501E77" w:rsidP="00501E77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Правительства Камчатского края </w:t>
            </w:r>
            <w:r w:rsidRPr="005F5AFF">
              <w:rPr>
                <w:b/>
                <w:sz w:val="28"/>
                <w:szCs w:val="28"/>
              </w:rPr>
              <w:t>ЧЕКИН Евгений Алексеевич</w:t>
            </w:r>
          </w:p>
        </w:tc>
      </w:tr>
      <w:tr w:rsidR="00501E77" w:rsidRPr="00E55D5C" w:rsidTr="007B1205">
        <w:trPr>
          <w:trHeight w:val="868"/>
        </w:trPr>
        <w:tc>
          <w:tcPr>
            <w:tcW w:w="1943" w:type="dxa"/>
          </w:tcPr>
          <w:p w:rsidR="00501E77" w:rsidRPr="003A778F" w:rsidRDefault="00CA176B" w:rsidP="00501E77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09.55</w:t>
            </w:r>
            <w:r w:rsidR="00501E77" w:rsidRPr="003A778F">
              <w:rPr>
                <w:rFonts w:cs="Times New Roman"/>
                <w:b/>
                <w:szCs w:val="28"/>
              </w:rPr>
              <w:t xml:space="preserve"> – </w:t>
            </w:r>
            <w:r>
              <w:rPr>
                <w:rFonts w:cs="Times New Roman"/>
                <w:b/>
                <w:szCs w:val="28"/>
              </w:rPr>
              <w:t>10.00</w:t>
            </w:r>
          </w:p>
          <w:p w:rsidR="00501E77" w:rsidRPr="003A778F" w:rsidRDefault="00501E77" w:rsidP="00501E77">
            <w:pPr>
              <w:jc w:val="center"/>
              <w:rPr>
                <w:rFonts w:cs="Times New Roman"/>
                <w:szCs w:val="28"/>
              </w:rPr>
            </w:pPr>
            <w:r w:rsidRPr="003A778F">
              <w:rPr>
                <w:rFonts w:cs="Times New Roman"/>
                <w:szCs w:val="28"/>
              </w:rPr>
              <w:t>(</w:t>
            </w:r>
            <w:r>
              <w:rPr>
                <w:rFonts w:cs="Times New Roman"/>
                <w:szCs w:val="28"/>
              </w:rPr>
              <w:t>5</w:t>
            </w:r>
            <w:r w:rsidRPr="003A778F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501E77" w:rsidRPr="00FD216B" w:rsidRDefault="00501E77" w:rsidP="00501E77">
            <w:pPr>
              <w:pStyle w:val="a6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FD216B">
              <w:rPr>
                <w:sz w:val="28"/>
                <w:szCs w:val="28"/>
              </w:rPr>
              <w:t>Заместитель Председателя Правительства Камчатского края</w:t>
            </w:r>
            <w:r w:rsidRPr="00FD216B">
              <w:rPr>
                <w:b/>
                <w:sz w:val="28"/>
                <w:szCs w:val="28"/>
              </w:rPr>
              <w:t xml:space="preserve"> </w:t>
            </w:r>
            <w:r w:rsidRPr="00FD216B">
              <w:rPr>
                <w:b/>
                <w:sz w:val="28"/>
                <w:szCs w:val="28"/>
              </w:rPr>
              <w:br/>
              <w:t>СМИРНОВ Тимофей Юрьевич</w:t>
            </w:r>
          </w:p>
        </w:tc>
      </w:tr>
      <w:tr w:rsidR="00501E77" w:rsidRPr="003A778F" w:rsidTr="00493A1F">
        <w:trPr>
          <w:trHeight w:val="677"/>
        </w:trPr>
        <w:tc>
          <w:tcPr>
            <w:tcW w:w="1943" w:type="dxa"/>
          </w:tcPr>
          <w:p w:rsidR="00501E77" w:rsidRDefault="00CA176B" w:rsidP="00501E77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10.00 – 10.05</w:t>
            </w:r>
            <w:r w:rsidR="00501E77">
              <w:rPr>
                <w:rFonts w:cs="Times New Roman"/>
                <w:b/>
                <w:szCs w:val="28"/>
              </w:rPr>
              <w:t xml:space="preserve"> </w:t>
            </w:r>
          </w:p>
          <w:p w:rsidR="00501E77" w:rsidRDefault="00501E77" w:rsidP="00501E77">
            <w:pPr>
              <w:jc w:val="center"/>
              <w:rPr>
                <w:b/>
                <w:szCs w:val="28"/>
              </w:rPr>
            </w:pPr>
            <w:r>
              <w:rPr>
                <w:rFonts w:cs="Times New Roman"/>
                <w:szCs w:val="28"/>
              </w:rPr>
              <w:t>(5</w:t>
            </w:r>
            <w:r w:rsidRPr="00256F27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501E77" w:rsidRPr="003A778F" w:rsidRDefault="00501E77" w:rsidP="00501E77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8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Камчатского края </w:t>
            </w:r>
            <w:r w:rsidRPr="003A778F">
              <w:rPr>
                <w:rFonts w:ascii="Times New Roman" w:hAnsi="Times New Roman" w:cs="Times New Roman"/>
                <w:b/>
                <w:sz w:val="28"/>
                <w:szCs w:val="28"/>
              </w:rPr>
              <w:t>МИРОНОВ Сергей Анатольевич</w:t>
            </w:r>
          </w:p>
        </w:tc>
      </w:tr>
      <w:tr w:rsidR="00501E77" w:rsidRPr="00E55D5C" w:rsidTr="00493A1F">
        <w:trPr>
          <w:trHeight w:val="677"/>
        </w:trPr>
        <w:tc>
          <w:tcPr>
            <w:tcW w:w="1943" w:type="dxa"/>
          </w:tcPr>
          <w:p w:rsidR="00501E77" w:rsidRPr="003A778F" w:rsidRDefault="00CA176B" w:rsidP="00501E7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10.05</w:t>
            </w:r>
            <w:r w:rsidR="00501E77" w:rsidRPr="003A778F">
              <w:rPr>
                <w:b/>
                <w:szCs w:val="28"/>
              </w:rPr>
              <w:t xml:space="preserve"> – </w:t>
            </w:r>
            <w:r>
              <w:rPr>
                <w:b/>
                <w:szCs w:val="28"/>
              </w:rPr>
              <w:t>10.10</w:t>
            </w:r>
          </w:p>
          <w:p w:rsidR="00501E77" w:rsidRPr="003A778F" w:rsidRDefault="00501E77" w:rsidP="00501E77">
            <w:pPr>
              <w:jc w:val="center"/>
              <w:rPr>
                <w:szCs w:val="28"/>
              </w:rPr>
            </w:pPr>
            <w:r w:rsidRPr="003A778F">
              <w:rPr>
                <w:szCs w:val="28"/>
              </w:rPr>
              <w:t>(</w:t>
            </w:r>
            <w:r>
              <w:rPr>
                <w:szCs w:val="28"/>
              </w:rPr>
              <w:t>5</w:t>
            </w:r>
            <w:r w:rsidRPr="003A778F">
              <w:rPr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501E77" w:rsidRPr="004836AB" w:rsidRDefault="00501E77" w:rsidP="00501E77">
            <w:pPr>
              <w:pStyle w:val="a8"/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4836A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Камчатского края </w:t>
            </w:r>
          </w:p>
          <w:p w:rsidR="00501E77" w:rsidRPr="004836AB" w:rsidRDefault="00501E77" w:rsidP="00501E77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36AB">
              <w:rPr>
                <w:rFonts w:ascii="Times New Roman" w:hAnsi="Times New Roman" w:cs="Times New Roman"/>
                <w:b/>
                <w:sz w:val="28"/>
                <w:szCs w:val="28"/>
              </w:rPr>
              <w:t>СИВАК Виктория Ивановна</w:t>
            </w:r>
          </w:p>
        </w:tc>
      </w:tr>
      <w:tr w:rsidR="00501E77" w:rsidRPr="003A778F" w:rsidTr="0048153E">
        <w:trPr>
          <w:trHeight w:val="819"/>
        </w:trPr>
        <w:tc>
          <w:tcPr>
            <w:tcW w:w="1943" w:type="dxa"/>
          </w:tcPr>
          <w:p w:rsidR="00501E77" w:rsidRDefault="0000384D" w:rsidP="00501E77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10.10 – 10.40</w:t>
            </w:r>
            <w:r w:rsidR="00501E77">
              <w:rPr>
                <w:rFonts w:cs="Times New Roman"/>
                <w:b/>
                <w:szCs w:val="28"/>
              </w:rPr>
              <w:t xml:space="preserve"> </w:t>
            </w:r>
          </w:p>
          <w:p w:rsidR="00501E77" w:rsidRPr="003A778F" w:rsidRDefault="0000384D" w:rsidP="00501E77">
            <w:pPr>
              <w:jc w:val="center"/>
              <w:rPr>
                <w:b/>
                <w:szCs w:val="28"/>
              </w:rPr>
            </w:pPr>
            <w:r>
              <w:rPr>
                <w:rFonts w:cs="Times New Roman"/>
                <w:szCs w:val="28"/>
              </w:rPr>
              <w:t>(30</w:t>
            </w:r>
            <w:r w:rsidR="00501E77" w:rsidRPr="00256F27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501E77" w:rsidRPr="003A778F" w:rsidRDefault="00501E77" w:rsidP="00501E77">
            <w:pPr>
              <w:rPr>
                <w:szCs w:val="28"/>
              </w:rPr>
            </w:pPr>
            <w:r w:rsidRPr="003A778F">
              <w:rPr>
                <w:szCs w:val="28"/>
              </w:rPr>
              <w:t>Обсуждение</w:t>
            </w:r>
          </w:p>
        </w:tc>
      </w:tr>
      <w:tr w:rsidR="00501E77" w:rsidRPr="003A778F" w:rsidTr="0048153E">
        <w:trPr>
          <w:trHeight w:val="819"/>
        </w:trPr>
        <w:tc>
          <w:tcPr>
            <w:tcW w:w="1943" w:type="dxa"/>
          </w:tcPr>
          <w:p w:rsidR="00501E77" w:rsidRPr="003A778F" w:rsidRDefault="0000384D" w:rsidP="00501E7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10.40 – 10.55</w:t>
            </w:r>
          </w:p>
          <w:p w:rsidR="00501E77" w:rsidRPr="003A778F" w:rsidRDefault="00501E77" w:rsidP="00501E77">
            <w:pPr>
              <w:jc w:val="center"/>
              <w:rPr>
                <w:rFonts w:cs="Times New Roman"/>
                <w:szCs w:val="28"/>
              </w:rPr>
            </w:pPr>
            <w:r w:rsidRPr="003A778F">
              <w:rPr>
                <w:rFonts w:cs="Times New Roman"/>
                <w:szCs w:val="28"/>
              </w:rPr>
              <w:t>(</w:t>
            </w:r>
            <w:r>
              <w:rPr>
                <w:rFonts w:cs="Times New Roman"/>
                <w:szCs w:val="28"/>
              </w:rPr>
              <w:t>1</w:t>
            </w:r>
            <w:r w:rsidRPr="003A778F">
              <w:rPr>
                <w:rFonts w:cs="Times New Roman"/>
                <w:szCs w:val="28"/>
              </w:rPr>
              <w:t>5 минут)</w:t>
            </w:r>
          </w:p>
          <w:p w:rsidR="00501E77" w:rsidRPr="003A778F" w:rsidRDefault="00501E77" w:rsidP="00501E77">
            <w:pPr>
              <w:jc w:val="center"/>
              <w:rPr>
                <w:b/>
                <w:szCs w:val="28"/>
              </w:rPr>
            </w:pPr>
          </w:p>
        </w:tc>
        <w:tc>
          <w:tcPr>
            <w:tcW w:w="8156" w:type="dxa"/>
          </w:tcPr>
          <w:p w:rsidR="00501E77" w:rsidRPr="003A778F" w:rsidRDefault="00501E77" w:rsidP="00501E77">
            <w:pPr>
              <w:rPr>
                <w:szCs w:val="28"/>
              </w:rPr>
            </w:pPr>
            <w:r w:rsidRPr="003A778F">
              <w:rPr>
                <w:b/>
                <w:szCs w:val="28"/>
              </w:rPr>
              <w:t>2. Об итогах деятельности АО «Корпорация развития Камчатки» за 2022 год</w:t>
            </w:r>
          </w:p>
        </w:tc>
      </w:tr>
      <w:tr w:rsidR="00501E77" w:rsidRPr="003A778F" w:rsidTr="0048153E">
        <w:trPr>
          <w:trHeight w:val="819"/>
        </w:trPr>
        <w:tc>
          <w:tcPr>
            <w:tcW w:w="1943" w:type="dxa"/>
          </w:tcPr>
          <w:p w:rsidR="00501E77" w:rsidRPr="003A778F" w:rsidRDefault="00501E77" w:rsidP="00501E77">
            <w:pPr>
              <w:jc w:val="center"/>
              <w:rPr>
                <w:b/>
                <w:szCs w:val="28"/>
              </w:rPr>
            </w:pPr>
            <w:r w:rsidRPr="003A778F">
              <w:rPr>
                <w:b/>
                <w:szCs w:val="28"/>
              </w:rPr>
              <w:t>10.</w:t>
            </w:r>
            <w:r w:rsidR="0000384D">
              <w:rPr>
                <w:b/>
                <w:szCs w:val="28"/>
              </w:rPr>
              <w:t>40 – 10.45</w:t>
            </w:r>
          </w:p>
          <w:p w:rsidR="00501E77" w:rsidRPr="003A778F" w:rsidRDefault="00501E77" w:rsidP="00501E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(5</w:t>
            </w:r>
            <w:r w:rsidRPr="003A778F">
              <w:rPr>
                <w:szCs w:val="28"/>
              </w:rPr>
              <w:t xml:space="preserve"> минут)</w:t>
            </w:r>
          </w:p>
          <w:p w:rsidR="00501E77" w:rsidRPr="003A778F" w:rsidRDefault="00501E77" w:rsidP="00501E77">
            <w:pPr>
              <w:jc w:val="center"/>
              <w:rPr>
                <w:szCs w:val="28"/>
              </w:rPr>
            </w:pPr>
          </w:p>
        </w:tc>
        <w:tc>
          <w:tcPr>
            <w:tcW w:w="8156" w:type="dxa"/>
          </w:tcPr>
          <w:p w:rsidR="00501E77" w:rsidRPr="003A778F" w:rsidRDefault="00501E77" w:rsidP="00501E77">
            <w:pPr>
              <w:rPr>
                <w:rFonts w:cs="Times New Roman"/>
                <w:szCs w:val="28"/>
              </w:rPr>
            </w:pPr>
            <w:r w:rsidRPr="00B257C8">
              <w:rPr>
                <w:szCs w:val="28"/>
              </w:rPr>
              <w:t xml:space="preserve">генеральный директор АО «Корпорация развития Камчатки» </w:t>
            </w:r>
            <w:r w:rsidRPr="00B257C8">
              <w:rPr>
                <w:b/>
                <w:szCs w:val="28"/>
              </w:rPr>
              <w:t>ЯКУТОВА Марина Аркадьевна</w:t>
            </w:r>
          </w:p>
        </w:tc>
      </w:tr>
      <w:tr w:rsidR="00501E77" w:rsidRPr="003A778F" w:rsidTr="0048153E">
        <w:trPr>
          <w:trHeight w:val="819"/>
        </w:trPr>
        <w:tc>
          <w:tcPr>
            <w:tcW w:w="1943" w:type="dxa"/>
          </w:tcPr>
          <w:p w:rsidR="00501E77" w:rsidRDefault="0000384D" w:rsidP="00501E77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10.45 – 10.55</w:t>
            </w:r>
            <w:r w:rsidR="00501E77">
              <w:rPr>
                <w:rFonts w:cs="Times New Roman"/>
                <w:b/>
                <w:szCs w:val="28"/>
              </w:rPr>
              <w:t xml:space="preserve"> </w:t>
            </w:r>
          </w:p>
          <w:p w:rsidR="00501E77" w:rsidRPr="003A778F" w:rsidRDefault="00501E77" w:rsidP="00501E77">
            <w:pPr>
              <w:jc w:val="center"/>
              <w:rPr>
                <w:b/>
                <w:szCs w:val="28"/>
              </w:rPr>
            </w:pPr>
            <w:r>
              <w:rPr>
                <w:rFonts w:cs="Times New Roman"/>
                <w:szCs w:val="28"/>
              </w:rPr>
              <w:t>(10</w:t>
            </w:r>
            <w:r w:rsidRPr="00256F27">
              <w:rPr>
                <w:rFonts w:cs="Times New Roman"/>
                <w:szCs w:val="28"/>
              </w:rPr>
              <w:t xml:space="preserve"> минут)</w:t>
            </w:r>
          </w:p>
        </w:tc>
        <w:tc>
          <w:tcPr>
            <w:tcW w:w="8156" w:type="dxa"/>
          </w:tcPr>
          <w:p w:rsidR="00501E77" w:rsidRPr="003A778F" w:rsidRDefault="00501E77" w:rsidP="00501E77">
            <w:pPr>
              <w:rPr>
                <w:szCs w:val="28"/>
              </w:rPr>
            </w:pPr>
            <w:r w:rsidRPr="003A778F">
              <w:rPr>
                <w:szCs w:val="28"/>
              </w:rPr>
              <w:t>Обсуждение</w:t>
            </w:r>
          </w:p>
        </w:tc>
      </w:tr>
      <w:tr w:rsidR="00501E77" w:rsidRPr="003A778F" w:rsidTr="0048153E">
        <w:trPr>
          <w:trHeight w:val="819"/>
        </w:trPr>
        <w:tc>
          <w:tcPr>
            <w:tcW w:w="1943" w:type="dxa"/>
          </w:tcPr>
          <w:p w:rsidR="00501E77" w:rsidRPr="003A778F" w:rsidRDefault="00501E77" w:rsidP="00501E77">
            <w:pPr>
              <w:jc w:val="center"/>
              <w:rPr>
                <w:b/>
                <w:szCs w:val="28"/>
              </w:rPr>
            </w:pPr>
            <w:r w:rsidRPr="003A778F">
              <w:rPr>
                <w:b/>
                <w:szCs w:val="28"/>
              </w:rPr>
              <w:t>10.55 – 11.00</w:t>
            </w:r>
          </w:p>
          <w:p w:rsidR="00501E77" w:rsidRPr="003A778F" w:rsidRDefault="00501E77" w:rsidP="00501E77">
            <w:pPr>
              <w:jc w:val="center"/>
              <w:rPr>
                <w:szCs w:val="28"/>
              </w:rPr>
            </w:pPr>
            <w:r w:rsidRPr="003A778F">
              <w:rPr>
                <w:szCs w:val="28"/>
              </w:rPr>
              <w:t>(5 минут)</w:t>
            </w:r>
          </w:p>
        </w:tc>
        <w:tc>
          <w:tcPr>
            <w:tcW w:w="8156" w:type="dxa"/>
          </w:tcPr>
          <w:p w:rsidR="00501E77" w:rsidRPr="003A778F" w:rsidRDefault="00501E77" w:rsidP="00501E77">
            <w:pPr>
              <w:pStyle w:val="a8"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8F">
              <w:rPr>
                <w:rFonts w:ascii="Times New Roman" w:hAnsi="Times New Roman" w:cs="Times New Roman"/>
                <w:sz w:val="28"/>
                <w:szCs w:val="28"/>
              </w:rPr>
              <w:t xml:space="preserve">Заключительное слово Губернатора Камчатского края </w:t>
            </w:r>
            <w:r w:rsidRPr="003A778F">
              <w:rPr>
                <w:rFonts w:ascii="Times New Roman" w:hAnsi="Times New Roman" w:cs="Times New Roman"/>
                <w:b/>
                <w:sz w:val="28"/>
                <w:szCs w:val="28"/>
              </w:rPr>
              <w:t>СОЛОДОВА Владимира Викторовича</w:t>
            </w:r>
          </w:p>
        </w:tc>
      </w:tr>
    </w:tbl>
    <w:p w:rsidR="004C0059" w:rsidRPr="00E1569D" w:rsidRDefault="004C0059" w:rsidP="00D165C4">
      <w:pPr>
        <w:spacing w:line="240" w:lineRule="auto"/>
        <w:rPr>
          <w:szCs w:val="28"/>
        </w:rPr>
      </w:pPr>
      <w:bookmarkStart w:id="0" w:name="_GoBack"/>
      <w:bookmarkEnd w:id="0"/>
    </w:p>
    <w:sectPr w:rsidR="004C0059" w:rsidRPr="00E1569D" w:rsidSect="00D165C4">
      <w:pgSz w:w="11906" w:h="16838"/>
      <w:pgMar w:top="1134" w:right="567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59"/>
    <w:rsid w:val="00000797"/>
    <w:rsid w:val="000026AA"/>
    <w:rsid w:val="00002AB2"/>
    <w:rsid w:val="0000384D"/>
    <w:rsid w:val="0000523B"/>
    <w:rsid w:val="00005BDD"/>
    <w:rsid w:val="00007C74"/>
    <w:rsid w:val="00010747"/>
    <w:rsid w:val="00013FAF"/>
    <w:rsid w:val="00015846"/>
    <w:rsid w:val="00015EFF"/>
    <w:rsid w:val="0001735B"/>
    <w:rsid w:val="000176D7"/>
    <w:rsid w:val="000179BF"/>
    <w:rsid w:val="00020258"/>
    <w:rsid w:val="00020C7B"/>
    <w:rsid w:val="0002219A"/>
    <w:rsid w:val="00022A78"/>
    <w:rsid w:val="00022B54"/>
    <w:rsid w:val="00023696"/>
    <w:rsid w:val="000237DA"/>
    <w:rsid w:val="00023F2E"/>
    <w:rsid w:val="000261AF"/>
    <w:rsid w:val="00030CFA"/>
    <w:rsid w:val="0003174A"/>
    <w:rsid w:val="00032840"/>
    <w:rsid w:val="00035A66"/>
    <w:rsid w:val="00036DED"/>
    <w:rsid w:val="00041157"/>
    <w:rsid w:val="0004302C"/>
    <w:rsid w:val="00045273"/>
    <w:rsid w:val="000469FD"/>
    <w:rsid w:val="00046DC6"/>
    <w:rsid w:val="00050BA1"/>
    <w:rsid w:val="00051C89"/>
    <w:rsid w:val="00053C0F"/>
    <w:rsid w:val="00054858"/>
    <w:rsid w:val="000558C1"/>
    <w:rsid w:val="000559EB"/>
    <w:rsid w:val="00056E32"/>
    <w:rsid w:val="00056F9F"/>
    <w:rsid w:val="000579B1"/>
    <w:rsid w:val="00060D82"/>
    <w:rsid w:val="000613CD"/>
    <w:rsid w:val="00061888"/>
    <w:rsid w:val="00062090"/>
    <w:rsid w:val="00062530"/>
    <w:rsid w:val="0006254A"/>
    <w:rsid w:val="00063C1C"/>
    <w:rsid w:val="000645E2"/>
    <w:rsid w:val="00066AF2"/>
    <w:rsid w:val="00070528"/>
    <w:rsid w:val="00070562"/>
    <w:rsid w:val="000758C9"/>
    <w:rsid w:val="00075A9F"/>
    <w:rsid w:val="000832D6"/>
    <w:rsid w:val="0008507F"/>
    <w:rsid w:val="00085742"/>
    <w:rsid w:val="00086357"/>
    <w:rsid w:val="00086F08"/>
    <w:rsid w:val="0009108D"/>
    <w:rsid w:val="0009178C"/>
    <w:rsid w:val="00092EB6"/>
    <w:rsid w:val="00092ECD"/>
    <w:rsid w:val="00093390"/>
    <w:rsid w:val="000A0489"/>
    <w:rsid w:val="000A0EB5"/>
    <w:rsid w:val="000A29AA"/>
    <w:rsid w:val="000A3B2B"/>
    <w:rsid w:val="000A42BE"/>
    <w:rsid w:val="000A4C26"/>
    <w:rsid w:val="000B0B8B"/>
    <w:rsid w:val="000B1367"/>
    <w:rsid w:val="000B13B1"/>
    <w:rsid w:val="000B23A6"/>
    <w:rsid w:val="000B2812"/>
    <w:rsid w:val="000B49C0"/>
    <w:rsid w:val="000B5E02"/>
    <w:rsid w:val="000B758B"/>
    <w:rsid w:val="000C0E06"/>
    <w:rsid w:val="000C245B"/>
    <w:rsid w:val="000C33D0"/>
    <w:rsid w:val="000C48FB"/>
    <w:rsid w:val="000C530A"/>
    <w:rsid w:val="000C6066"/>
    <w:rsid w:val="000C7C65"/>
    <w:rsid w:val="000D1F6E"/>
    <w:rsid w:val="000D26D0"/>
    <w:rsid w:val="000D26EB"/>
    <w:rsid w:val="000D3173"/>
    <w:rsid w:val="000D3713"/>
    <w:rsid w:val="000D3A2F"/>
    <w:rsid w:val="000D3EA0"/>
    <w:rsid w:val="000D51AF"/>
    <w:rsid w:val="000D529E"/>
    <w:rsid w:val="000D5B06"/>
    <w:rsid w:val="000D6761"/>
    <w:rsid w:val="000E06BD"/>
    <w:rsid w:val="000E2311"/>
    <w:rsid w:val="000E23C4"/>
    <w:rsid w:val="000E3470"/>
    <w:rsid w:val="000E640F"/>
    <w:rsid w:val="000E73AA"/>
    <w:rsid w:val="000F08AC"/>
    <w:rsid w:val="000F113D"/>
    <w:rsid w:val="000F1F82"/>
    <w:rsid w:val="000F2702"/>
    <w:rsid w:val="000F3434"/>
    <w:rsid w:val="000F444B"/>
    <w:rsid w:val="000F53BC"/>
    <w:rsid w:val="00100A62"/>
    <w:rsid w:val="00105976"/>
    <w:rsid w:val="00106028"/>
    <w:rsid w:val="0010633A"/>
    <w:rsid w:val="00106A61"/>
    <w:rsid w:val="00107466"/>
    <w:rsid w:val="00107844"/>
    <w:rsid w:val="00110341"/>
    <w:rsid w:val="00111BD9"/>
    <w:rsid w:val="00112954"/>
    <w:rsid w:val="00114040"/>
    <w:rsid w:val="001169B7"/>
    <w:rsid w:val="001171B2"/>
    <w:rsid w:val="00120741"/>
    <w:rsid w:val="0012220E"/>
    <w:rsid w:val="0012262B"/>
    <w:rsid w:val="00122838"/>
    <w:rsid w:val="00123AF0"/>
    <w:rsid w:val="00124340"/>
    <w:rsid w:val="00126CBF"/>
    <w:rsid w:val="00130E35"/>
    <w:rsid w:val="00131639"/>
    <w:rsid w:val="001317FC"/>
    <w:rsid w:val="001319C6"/>
    <w:rsid w:val="00132BB3"/>
    <w:rsid w:val="00134A7D"/>
    <w:rsid w:val="00134CB4"/>
    <w:rsid w:val="00135267"/>
    <w:rsid w:val="00135499"/>
    <w:rsid w:val="00136DEB"/>
    <w:rsid w:val="00141C72"/>
    <w:rsid w:val="00142E6E"/>
    <w:rsid w:val="0014390C"/>
    <w:rsid w:val="001452E1"/>
    <w:rsid w:val="00145408"/>
    <w:rsid w:val="0014706B"/>
    <w:rsid w:val="0014713B"/>
    <w:rsid w:val="001471FD"/>
    <w:rsid w:val="00150ABE"/>
    <w:rsid w:val="00151023"/>
    <w:rsid w:val="001520B2"/>
    <w:rsid w:val="00153B95"/>
    <w:rsid w:val="00154D99"/>
    <w:rsid w:val="00157C8D"/>
    <w:rsid w:val="00161380"/>
    <w:rsid w:val="00161E0B"/>
    <w:rsid w:val="001623E5"/>
    <w:rsid w:val="00163F45"/>
    <w:rsid w:val="00164131"/>
    <w:rsid w:val="001658B1"/>
    <w:rsid w:val="00167037"/>
    <w:rsid w:val="0017047E"/>
    <w:rsid w:val="00172CDA"/>
    <w:rsid w:val="00174727"/>
    <w:rsid w:val="0017527A"/>
    <w:rsid w:val="0017586A"/>
    <w:rsid w:val="00175DA0"/>
    <w:rsid w:val="001773B9"/>
    <w:rsid w:val="00186203"/>
    <w:rsid w:val="00186B78"/>
    <w:rsid w:val="0018758C"/>
    <w:rsid w:val="00187D71"/>
    <w:rsid w:val="00190105"/>
    <w:rsid w:val="001941E4"/>
    <w:rsid w:val="00194434"/>
    <w:rsid w:val="001A019B"/>
    <w:rsid w:val="001A0AEB"/>
    <w:rsid w:val="001A0BFB"/>
    <w:rsid w:val="001A3508"/>
    <w:rsid w:val="001A47FF"/>
    <w:rsid w:val="001A75F2"/>
    <w:rsid w:val="001B011F"/>
    <w:rsid w:val="001B15E9"/>
    <w:rsid w:val="001B21DD"/>
    <w:rsid w:val="001B4BAA"/>
    <w:rsid w:val="001B681E"/>
    <w:rsid w:val="001B6ABD"/>
    <w:rsid w:val="001C37C3"/>
    <w:rsid w:val="001C4182"/>
    <w:rsid w:val="001C488C"/>
    <w:rsid w:val="001C5DED"/>
    <w:rsid w:val="001C663B"/>
    <w:rsid w:val="001D051A"/>
    <w:rsid w:val="001D0AA5"/>
    <w:rsid w:val="001D4266"/>
    <w:rsid w:val="001D446D"/>
    <w:rsid w:val="001D5980"/>
    <w:rsid w:val="001D6150"/>
    <w:rsid w:val="001D6FD1"/>
    <w:rsid w:val="001D7E53"/>
    <w:rsid w:val="001E0BBF"/>
    <w:rsid w:val="001E1DB4"/>
    <w:rsid w:val="001E21B6"/>
    <w:rsid w:val="001E299B"/>
    <w:rsid w:val="001E3D86"/>
    <w:rsid w:val="001E44EE"/>
    <w:rsid w:val="001E6005"/>
    <w:rsid w:val="001E699D"/>
    <w:rsid w:val="001E6B77"/>
    <w:rsid w:val="001E72FD"/>
    <w:rsid w:val="001F1723"/>
    <w:rsid w:val="001F3B72"/>
    <w:rsid w:val="001F6A4E"/>
    <w:rsid w:val="001F6BCD"/>
    <w:rsid w:val="001F7521"/>
    <w:rsid w:val="001F7EB8"/>
    <w:rsid w:val="00203C37"/>
    <w:rsid w:val="002048FD"/>
    <w:rsid w:val="002051F3"/>
    <w:rsid w:val="00205705"/>
    <w:rsid w:val="002059A8"/>
    <w:rsid w:val="00211E77"/>
    <w:rsid w:val="00211F92"/>
    <w:rsid w:val="00212284"/>
    <w:rsid w:val="002140A6"/>
    <w:rsid w:val="002146AA"/>
    <w:rsid w:val="00216D6B"/>
    <w:rsid w:val="00220029"/>
    <w:rsid w:val="00221B71"/>
    <w:rsid w:val="00223F48"/>
    <w:rsid w:val="00224122"/>
    <w:rsid w:val="0022420A"/>
    <w:rsid w:val="00224677"/>
    <w:rsid w:val="00225D7E"/>
    <w:rsid w:val="002261A1"/>
    <w:rsid w:val="002278F2"/>
    <w:rsid w:val="002300AF"/>
    <w:rsid w:val="002301AC"/>
    <w:rsid w:val="00232007"/>
    <w:rsid w:val="00235F42"/>
    <w:rsid w:val="00235FF8"/>
    <w:rsid w:val="00236773"/>
    <w:rsid w:val="002369D4"/>
    <w:rsid w:val="00241DF5"/>
    <w:rsid w:val="00242EAA"/>
    <w:rsid w:val="00243080"/>
    <w:rsid w:val="00243212"/>
    <w:rsid w:val="002451FA"/>
    <w:rsid w:val="00245A85"/>
    <w:rsid w:val="0024768B"/>
    <w:rsid w:val="0025082B"/>
    <w:rsid w:val="002510C4"/>
    <w:rsid w:val="002518A4"/>
    <w:rsid w:val="00251C18"/>
    <w:rsid w:val="00252530"/>
    <w:rsid w:val="002532FC"/>
    <w:rsid w:val="00254DC8"/>
    <w:rsid w:val="00256D7A"/>
    <w:rsid w:val="00256F27"/>
    <w:rsid w:val="00257AE6"/>
    <w:rsid w:val="00260D6F"/>
    <w:rsid w:val="0026103A"/>
    <w:rsid w:val="002628E3"/>
    <w:rsid w:val="002633F9"/>
    <w:rsid w:val="00266626"/>
    <w:rsid w:val="0026711D"/>
    <w:rsid w:val="00267CC3"/>
    <w:rsid w:val="00267D61"/>
    <w:rsid w:val="00267F1A"/>
    <w:rsid w:val="002726F0"/>
    <w:rsid w:val="00273EF6"/>
    <w:rsid w:val="00273F97"/>
    <w:rsid w:val="0027598C"/>
    <w:rsid w:val="002761CB"/>
    <w:rsid w:val="00276BEA"/>
    <w:rsid w:val="00277007"/>
    <w:rsid w:val="00282131"/>
    <w:rsid w:val="002833F3"/>
    <w:rsid w:val="0028370C"/>
    <w:rsid w:val="00283755"/>
    <w:rsid w:val="002847D3"/>
    <w:rsid w:val="0028622F"/>
    <w:rsid w:val="00287530"/>
    <w:rsid w:val="0029051C"/>
    <w:rsid w:val="00292F9D"/>
    <w:rsid w:val="00294295"/>
    <w:rsid w:val="0029593F"/>
    <w:rsid w:val="00297ADF"/>
    <w:rsid w:val="002A2501"/>
    <w:rsid w:val="002A2556"/>
    <w:rsid w:val="002A3FDF"/>
    <w:rsid w:val="002A518C"/>
    <w:rsid w:val="002A5907"/>
    <w:rsid w:val="002A70CA"/>
    <w:rsid w:val="002B21B5"/>
    <w:rsid w:val="002B26F6"/>
    <w:rsid w:val="002B29F8"/>
    <w:rsid w:val="002B3925"/>
    <w:rsid w:val="002B3C62"/>
    <w:rsid w:val="002B3C78"/>
    <w:rsid w:val="002B4FAC"/>
    <w:rsid w:val="002B7DEF"/>
    <w:rsid w:val="002C2D0C"/>
    <w:rsid w:val="002C4860"/>
    <w:rsid w:val="002C5948"/>
    <w:rsid w:val="002C5B58"/>
    <w:rsid w:val="002C5BAC"/>
    <w:rsid w:val="002C5CBC"/>
    <w:rsid w:val="002C650C"/>
    <w:rsid w:val="002C67D3"/>
    <w:rsid w:val="002C68C7"/>
    <w:rsid w:val="002C6924"/>
    <w:rsid w:val="002C74CE"/>
    <w:rsid w:val="002D0290"/>
    <w:rsid w:val="002D0A4A"/>
    <w:rsid w:val="002D0DC8"/>
    <w:rsid w:val="002D21EC"/>
    <w:rsid w:val="002D3B05"/>
    <w:rsid w:val="002D5A93"/>
    <w:rsid w:val="002D7E03"/>
    <w:rsid w:val="002E13F6"/>
    <w:rsid w:val="002E6966"/>
    <w:rsid w:val="002F34BC"/>
    <w:rsid w:val="002F3DE2"/>
    <w:rsid w:val="002F6F45"/>
    <w:rsid w:val="002F727C"/>
    <w:rsid w:val="002F7940"/>
    <w:rsid w:val="00302D64"/>
    <w:rsid w:val="00306C25"/>
    <w:rsid w:val="00310CFC"/>
    <w:rsid w:val="00310EEC"/>
    <w:rsid w:val="00311F3C"/>
    <w:rsid w:val="00312CAE"/>
    <w:rsid w:val="00315783"/>
    <w:rsid w:val="00315901"/>
    <w:rsid w:val="00316CE6"/>
    <w:rsid w:val="00317BB4"/>
    <w:rsid w:val="00321139"/>
    <w:rsid w:val="00322192"/>
    <w:rsid w:val="0032468A"/>
    <w:rsid w:val="00324B69"/>
    <w:rsid w:val="00325F87"/>
    <w:rsid w:val="0032736F"/>
    <w:rsid w:val="00332A89"/>
    <w:rsid w:val="00332D4D"/>
    <w:rsid w:val="0033321B"/>
    <w:rsid w:val="003337D0"/>
    <w:rsid w:val="00336BAA"/>
    <w:rsid w:val="00342542"/>
    <w:rsid w:val="003427C2"/>
    <w:rsid w:val="00343C2F"/>
    <w:rsid w:val="003453ED"/>
    <w:rsid w:val="00345620"/>
    <w:rsid w:val="0034598F"/>
    <w:rsid w:val="003476EC"/>
    <w:rsid w:val="00350BD3"/>
    <w:rsid w:val="00350EEA"/>
    <w:rsid w:val="00351187"/>
    <w:rsid w:val="00351A69"/>
    <w:rsid w:val="00352EE2"/>
    <w:rsid w:val="0035552E"/>
    <w:rsid w:val="00356872"/>
    <w:rsid w:val="00362FC5"/>
    <w:rsid w:val="00363C35"/>
    <w:rsid w:val="00364DD7"/>
    <w:rsid w:val="003660C2"/>
    <w:rsid w:val="00366376"/>
    <w:rsid w:val="00366903"/>
    <w:rsid w:val="00367794"/>
    <w:rsid w:val="0037095D"/>
    <w:rsid w:val="00370F48"/>
    <w:rsid w:val="00371EEE"/>
    <w:rsid w:val="00373AF3"/>
    <w:rsid w:val="003741AC"/>
    <w:rsid w:val="003745D9"/>
    <w:rsid w:val="0037467E"/>
    <w:rsid w:val="00375233"/>
    <w:rsid w:val="0037679B"/>
    <w:rsid w:val="003801C8"/>
    <w:rsid w:val="00381D4A"/>
    <w:rsid w:val="003827CF"/>
    <w:rsid w:val="00384993"/>
    <w:rsid w:val="0038688A"/>
    <w:rsid w:val="00386C2B"/>
    <w:rsid w:val="00386E89"/>
    <w:rsid w:val="00387B01"/>
    <w:rsid w:val="00390984"/>
    <w:rsid w:val="003915C2"/>
    <w:rsid w:val="00392653"/>
    <w:rsid w:val="00394FB9"/>
    <w:rsid w:val="00396300"/>
    <w:rsid w:val="003970B9"/>
    <w:rsid w:val="003A21D2"/>
    <w:rsid w:val="003A272B"/>
    <w:rsid w:val="003A2BA0"/>
    <w:rsid w:val="003A41C1"/>
    <w:rsid w:val="003A42D3"/>
    <w:rsid w:val="003A59A3"/>
    <w:rsid w:val="003A600F"/>
    <w:rsid w:val="003A6A77"/>
    <w:rsid w:val="003A778F"/>
    <w:rsid w:val="003B25B6"/>
    <w:rsid w:val="003B6D61"/>
    <w:rsid w:val="003B6F05"/>
    <w:rsid w:val="003C22D8"/>
    <w:rsid w:val="003C7DFF"/>
    <w:rsid w:val="003D057E"/>
    <w:rsid w:val="003D099A"/>
    <w:rsid w:val="003D2F8D"/>
    <w:rsid w:val="003D2FDA"/>
    <w:rsid w:val="003D3744"/>
    <w:rsid w:val="003D4951"/>
    <w:rsid w:val="003D4A21"/>
    <w:rsid w:val="003D6596"/>
    <w:rsid w:val="003D714F"/>
    <w:rsid w:val="003D76D5"/>
    <w:rsid w:val="003D7B36"/>
    <w:rsid w:val="003E060B"/>
    <w:rsid w:val="003E0AC2"/>
    <w:rsid w:val="003E15C9"/>
    <w:rsid w:val="003E282B"/>
    <w:rsid w:val="003E5223"/>
    <w:rsid w:val="003E7853"/>
    <w:rsid w:val="003E7B56"/>
    <w:rsid w:val="003F08DC"/>
    <w:rsid w:val="003F0F98"/>
    <w:rsid w:val="003F17F5"/>
    <w:rsid w:val="003F31FE"/>
    <w:rsid w:val="003F561B"/>
    <w:rsid w:val="003F5BD4"/>
    <w:rsid w:val="003F6058"/>
    <w:rsid w:val="004026C5"/>
    <w:rsid w:val="004026E6"/>
    <w:rsid w:val="00405725"/>
    <w:rsid w:val="004064A1"/>
    <w:rsid w:val="004064C6"/>
    <w:rsid w:val="004065E3"/>
    <w:rsid w:val="00406609"/>
    <w:rsid w:val="004066A9"/>
    <w:rsid w:val="00406897"/>
    <w:rsid w:val="00411187"/>
    <w:rsid w:val="00411DC3"/>
    <w:rsid w:val="00412994"/>
    <w:rsid w:val="004130A5"/>
    <w:rsid w:val="00413B28"/>
    <w:rsid w:val="00414934"/>
    <w:rsid w:val="00414C54"/>
    <w:rsid w:val="00416F32"/>
    <w:rsid w:val="00420B61"/>
    <w:rsid w:val="004218A4"/>
    <w:rsid w:val="00421D57"/>
    <w:rsid w:val="00422049"/>
    <w:rsid w:val="004224F6"/>
    <w:rsid w:val="004249E9"/>
    <w:rsid w:val="004255CA"/>
    <w:rsid w:val="00425816"/>
    <w:rsid w:val="00425EC5"/>
    <w:rsid w:val="00426E15"/>
    <w:rsid w:val="00430A9D"/>
    <w:rsid w:val="00430C05"/>
    <w:rsid w:val="0043330E"/>
    <w:rsid w:val="00441070"/>
    <w:rsid w:val="00441AAC"/>
    <w:rsid w:val="00444F13"/>
    <w:rsid w:val="0044594E"/>
    <w:rsid w:val="00450CFC"/>
    <w:rsid w:val="0045121C"/>
    <w:rsid w:val="004518D4"/>
    <w:rsid w:val="004530C3"/>
    <w:rsid w:val="004534BB"/>
    <w:rsid w:val="00454679"/>
    <w:rsid w:val="00454976"/>
    <w:rsid w:val="00455306"/>
    <w:rsid w:val="004556AF"/>
    <w:rsid w:val="00456676"/>
    <w:rsid w:val="00457592"/>
    <w:rsid w:val="00457A70"/>
    <w:rsid w:val="00457D9A"/>
    <w:rsid w:val="00460BDB"/>
    <w:rsid w:val="00461642"/>
    <w:rsid w:val="00461BB8"/>
    <w:rsid w:val="0046269C"/>
    <w:rsid w:val="004628DF"/>
    <w:rsid w:val="00464A3E"/>
    <w:rsid w:val="0047072B"/>
    <w:rsid w:val="00470A31"/>
    <w:rsid w:val="00477CF7"/>
    <w:rsid w:val="00480089"/>
    <w:rsid w:val="00480672"/>
    <w:rsid w:val="00481228"/>
    <w:rsid w:val="0048153E"/>
    <w:rsid w:val="0048283A"/>
    <w:rsid w:val="004836AB"/>
    <w:rsid w:val="004865E7"/>
    <w:rsid w:val="0048730B"/>
    <w:rsid w:val="0048786C"/>
    <w:rsid w:val="004908DD"/>
    <w:rsid w:val="00490A2E"/>
    <w:rsid w:val="004916C1"/>
    <w:rsid w:val="00493A1F"/>
    <w:rsid w:val="00496B6E"/>
    <w:rsid w:val="00497FD7"/>
    <w:rsid w:val="004A0F20"/>
    <w:rsid w:val="004A198A"/>
    <w:rsid w:val="004A218B"/>
    <w:rsid w:val="004A24DA"/>
    <w:rsid w:val="004A3E7B"/>
    <w:rsid w:val="004A473B"/>
    <w:rsid w:val="004B261C"/>
    <w:rsid w:val="004B4285"/>
    <w:rsid w:val="004B503B"/>
    <w:rsid w:val="004B5DB7"/>
    <w:rsid w:val="004B740B"/>
    <w:rsid w:val="004B7BC9"/>
    <w:rsid w:val="004C0059"/>
    <w:rsid w:val="004C0940"/>
    <w:rsid w:val="004C0AC3"/>
    <w:rsid w:val="004C0CC0"/>
    <w:rsid w:val="004C10BD"/>
    <w:rsid w:val="004C156A"/>
    <w:rsid w:val="004C2E3D"/>
    <w:rsid w:val="004C393C"/>
    <w:rsid w:val="004C5421"/>
    <w:rsid w:val="004C6391"/>
    <w:rsid w:val="004C75C8"/>
    <w:rsid w:val="004C7A25"/>
    <w:rsid w:val="004C7C97"/>
    <w:rsid w:val="004C7E89"/>
    <w:rsid w:val="004D0B32"/>
    <w:rsid w:val="004D19C8"/>
    <w:rsid w:val="004D33E8"/>
    <w:rsid w:val="004D4C27"/>
    <w:rsid w:val="004D5ECB"/>
    <w:rsid w:val="004D7D32"/>
    <w:rsid w:val="004E05DE"/>
    <w:rsid w:val="004E2197"/>
    <w:rsid w:val="004E3406"/>
    <w:rsid w:val="004E5503"/>
    <w:rsid w:val="004E5F15"/>
    <w:rsid w:val="004E7518"/>
    <w:rsid w:val="004F1E33"/>
    <w:rsid w:val="004F229C"/>
    <w:rsid w:val="004F2BD3"/>
    <w:rsid w:val="004F40B9"/>
    <w:rsid w:val="004F41C1"/>
    <w:rsid w:val="004F7194"/>
    <w:rsid w:val="00500533"/>
    <w:rsid w:val="00500CC8"/>
    <w:rsid w:val="00501E77"/>
    <w:rsid w:val="0050220A"/>
    <w:rsid w:val="00502BAE"/>
    <w:rsid w:val="00502DB1"/>
    <w:rsid w:val="005058BA"/>
    <w:rsid w:val="0050692F"/>
    <w:rsid w:val="00510527"/>
    <w:rsid w:val="00511094"/>
    <w:rsid w:val="0051251C"/>
    <w:rsid w:val="005157BD"/>
    <w:rsid w:val="00516274"/>
    <w:rsid w:val="00516523"/>
    <w:rsid w:val="00516D92"/>
    <w:rsid w:val="00517B7F"/>
    <w:rsid w:val="0052117A"/>
    <w:rsid w:val="00522502"/>
    <w:rsid w:val="005225A1"/>
    <w:rsid w:val="00523531"/>
    <w:rsid w:val="0052529B"/>
    <w:rsid w:val="00526D81"/>
    <w:rsid w:val="00526FB0"/>
    <w:rsid w:val="0053051D"/>
    <w:rsid w:val="0053197E"/>
    <w:rsid w:val="00533D0E"/>
    <w:rsid w:val="00534BC2"/>
    <w:rsid w:val="005352A0"/>
    <w:rsid w:val="00535373"/>
    <w:rsid w:val="0053559E"/>
    <w:rsid w:val="00536EC0"/>
    <w:rsid w:val="00537B19"/>
    <w:rsid w:val="00540037"/>
    <w:rsid w:val="00540847"/>
    <w:rsid w:val="005414BF"/>
    <w:rsid w:val="005438B6"/>
    <w:rsid w:val="00544A7E"/>
    <w:rsid w:val="00545E09"/>
    <w:rsid w:val="00546196"/>
    <w:rsid w:val="00546424"/>
    <w:rsid w:val="00546ACA"/>
    <w:rsid w:val="005509F7"/>
    <w:rsid w:val="00550FB3"/>
    <w:rsid w:val="005520DB"/>
    <w:rsid w:val="00553538"/>
    <w:rsid w:val="0055498D"/>
    <w:rsid w:val="0055744B"/>
    <w:rsid w:val="0056016C"/>
    <w:rsid w:val="00560780"/>
    <w:rsid w:val="00565AE5"/>
    <w:rsid w:val="00566738"/>
    <w:rsid w:val="00567163"/>
    <w:rsid w:val="005674A4"/>
    <w:rsid w:val="00571A15"/>
    <w:rsid w:val="00572AE7"/>
    <w:rsid w:val="00572C4E"/>
    <w:rsid w:val="005738D8"/>
    <w:rsid w:val="0057560D"/>
    <w:rsid w:val="005763AF"/>
    <w:rsid w:val="00577266"/>
    <w:rsid w:val="00580A7F"/>
    <w:rsid w:val="005811E8"/>
    <w:rsid w:val="00581A80"/>
    <w:rsid w:val="00584EEA"/>
    <w:rsid w:val="005870DD"/>
    <w:rsid w:val="00592ADA"/>
    <w:rsid w:val="00594913"/>
    <w:rsid w:val="00596FF5"/>
    <w:rsid w:val="005A1F1C"/>
    <w:rsid w:val="005A4B72"/>
    <w:rsid w:val="005A5869"/>
    <w:rsid w:val="005A58C9"/>
    <w:rsid w:val="005A6BD2"/>
    <w:rsid w:val="005A6F69"/>
    <w:rsid w:val="005A75C4"/>
    <w:rsid w:val="005B091B"/>
    <w:rsid w:val="005B2BEF"/>
    <w:rsid w:val="005B3E1C"/>
    <w:rsid w:val="005B3EF8"/>
    <w:rsid w:val="005B4B95"/>
    <w:rsid w:val="005B5548"/>
    <w:rsid w:val="005C1AA7"/>
    <w:rsid w:val="005C1CE9"/>
    <w:rsid w:val="005C1E7A"/>
    <w:rsid w:val="005C3205"/>
    <w:rsid w:val="005C741C"/>
    <w:rsid w:val="005D0C80"/>
    <w:rsid w:val="005D3141"/>
    <w:rsid w:val="005D330B"/>
    <w:rsid w:val="005D33AD"/>
    <w:rsid w:val="005D3476"/>
    <w:rsid w:val="005D77D2"/>
    <w:rsid w:val="005E1D43"/>
    <w:rsid w:val="005E3346"/>
    <w:rsid w:val="005E3AA9"/>
    <w:rsid w:val="005E7C58"/>
    <w:rsid w:val="005F67AC"/>
    <w:rsid w:val="005F7D5E"/>
    <w:rsid w:val="0060041E"/>
    <w:rsid w:val="0060372F"/>
    <w:rsid w:val="00603F7F"/>
    <w:rsid w:val="00604644"/>
    <w:rsid w:val="00604809"/>
    <w:rsid w:val="00605F7F"/>
    <w:rsid w:val="00606245"/>
    <w:rsid w:val="00610532"/>
    <w:rsid w:val="00611AC0"/>
    <w:rsid w:val="00612661"/>
    <w:rsid w:val="006128EF"/>
    <w:rsid w:val="00612D8E"/>
    <w:rsid w:val="00615E1D"/>
    <w:rsid w:val="00617FD5"/>
    <w:rsid w:val="00623D50"/>
    <w:rsid w:val="0062495B"/>
    <w:rsid w:val="00625CC3"/>
    <w:rsid w:val="006265F3"/>
    <w:rsid w:val="00627C0B"/>
    <w:rsid w:val="00630AA8"/>
    <w:rsid w:val="0063169C"/>
    <w:rsid w:val="00631FEC"/>
    <w:rsid w:val="0063215C"/>
    <w:rsid w:val="00633E04"/>
    <w:rsid w:val="0063452A"/>
    <w:rsid w:val="006414D9"/>
    <w:rsid w:val="00644040"/>
    <w:rsid w:val="00646FAD"/>
    <w:rsid w:val="00646FEA"/>
    <w:rsid w:val="006471E8"/>
    <w:rsid w:val="00647EB1"/>
    <w:rsid w:val="006506F4"/>
    <w:rsid w:val="00652755"/>
    <w:rsid w:val="00652D9B"/>
    <w:rsid w:val="00653AD3"/>
    <w:rsid w:val="006546F2"/>
    <w:rsid w:val="00655A80"/>
    <w:rsid w:val="006576B0"/>
    <w:rsid w:val="00660BC2"/>
    <w:rsid w:val="00661124"/>
    <w:rsid w:val="00662DFE"/>
    <w:rsid w:val="0066360D"/>
    <w:rsid w:val="00663A3B"/>
    <w:rsid w:val="00665A34"/>
    <w:rsid w:val="00665B53"/>
    <w:rsid w:val="006662B5"/>
    <w:rsid w:val="00667817"/>
    <w:rsid w:val="006726F1"/>
    <w:rsid w:val="00672A65"/>
    <w:rsid w:val="006749BF"/>
    <w:rsid w:val="006752AB"/>
    <w:rsid w:val="006760AB"/>
    <w:rsid w:val="0067679B"/>
    <w:rsid w:val="00677C25"/>
    <w:rsid w:val="006804AE"/>
    <w:rsid w:val="006807BC"/>
    <w:rsid w:val="006830D3"/>
    <w:rsid w:val="00683A22"/>
    <w:rsid w:val="00683B14"/>
    <w:rsid w:val="00685446"/>
    <w:rsid w:val="00685A37"/>
    <w:rsid w:val="006860D8"/>
    <w:rsid w:val="00686EDB"/>
    <w:rsid w:val="006907BF"/>
    <w:rsid w:val="006921FB"/>
    <w:rsid w:val="00693DCD"/>
    <w:rsid w:val="00694D94"/>
    <w:rsid w:val="00694E3B"/>
    <w:rsid w:val="0069598E"/>
    <w:rsid w:val="00697454"/>
    <w:rsid w:val="006A1104"/>
    <w:rsid w:val="006A1377"/>
    <w:rsid w:val="006A2BE6"/>
    <w:rsid w:val="006A34FC"/>
    <w:rsid w:val="006A59DC"/>
    <w:rsid w:val="006A63DA"/>
    <w:rsid w:val="006B02C7"/>
    <w:rsid w:val="006B0BA3"/>
    <w:rsid w:val="006B40F4"/>
    <w:rsid w:val="006B5080"/>
    <w:rsid w:val="006B6578"/>
    <w:rsid w:val="006B7EFC"/>
    <w:rsid w:val="006C11F0"/>
    <w:rsid w:val="006C1DA3"/>
    <w:rsid w:val="006C2C79"/>
    <w:rsid w:val="006C39FF"/>
    <w:rsid w:val="006C4FFE"/>
    <w:rsid w:val="006C66A7"/>
    <w:rsid w:val="006C6E79"/>
    <w:rsid w:val="006C7159"/>
    <w:rsid w:val="006C79C6"/>
    <w:rsid w:val="006D2B14"/>
    <w:rsid w:val="006D3E91"/>
    <w:rsid w:val="006D5747"/>
    <w:rsid w:val="006E2A38"/>
    <w:rsid w:val="006E3FF7"/>
    <w:rsid w:val="006E4AE2"/>
    <w:rsid w:val="006E4E0F"/>
    <w:rsid w:val="006E574A"/>
    <w:rsid w:val="006F2601"/>
    <w:rsid w:val="006F474D"/>
    <w:rsid w:val="006F55F5"/>
    <w:rsid w:val="006F6909"/>
    <w:rsid w:val="007014B4"/>
    <w:rsid w:val="0070155F"/>
    <w:rsid w:val="00702E63"/>
    <w:rsid w:val="0070378F"/>
    <w:rsid w:val="007048D7"/>
    <w:rsid w:val="00707348"/>
    <w:rsid w:val="00711ABA"/>
    <w:rsid w:val="00712F5C"/>
    <w:rsid w:val="00714FFF"/>
    <w:rsid w:val="00715817"/>
    <w:rsid w:val="00717AC6"/>
    <w:rsid w:val="007200F2"/>
    <w:rsid w:val="0072287A"/>
    <w:rsid w:val="00724417"/>
    <w:rsid w:val="00731525"/>
    <w:rsid w:val="0073183E"/>
    <w:rsid w:val="00731A5B"/>
    <w:rsid w:val="0073355F"/>
    <w:rsid w:val="00733965"/>
    <w:rsid w:val="0073658D"/>
    <w:rsid w:val="007367C6"/>
    <w:rsid w:val="007370C1"/>
    <w:rsid w:val="00740D7E"/>
    <w:rsid w:val="00740EE3"/>
    <w:rsid w:val="00744220"/>
    <w:rsid w:val="00747795"/>
    <w:rsid w:val="00747D58"/>
    <w:rsid w:val="00750135"/>
    <w:rsid w:val="00750788"/>
    <w:rsid w:val="0075108F"/>
    <w:rsid w:val="007515AE"/>
    <w:rsid w:val="00752490"/>
    <w:rsid w:val="00752777"/>
    <w:rsid w:val="007531A9"/>
    <w:rsid w:val="007539EF"/>
    <w:rsid w:val="00753B82"/>
    <w:rsid w:val="00753FD9"/>
    <w:rsid w:val="00755B74"/>
    <w:rsid w:val="00755E47"/>
    <w:rsid w:val="00756055"/>
    <w:rsid w:val="00756F27"/>
    <w:rsid w:val="0075769D"/>
    <w:rsid w:val="00760234"/>
    <w:rsid w:val="00760D06"/>
    <w:rsid w:val="007620E1"/>
    <w:rsid w:val="00762737"/>
    <w:rsid w:val="00763D68"/>
    <w:rsid w:val="00763E16"/>
    <w:rsid w:val="00765B44"/>
    <w:rsid w:val="00765D1E"/>
    <w:rsid w:val="007666BF"/>
    <w:rsid w:val="00770C0A"/>
    <w:rsid w:val="007713E2"/>
    <w:rsid w:val="007716D1"/>
    <w:rsid w:val="00777F2D"/>
    <w:rsid w:val="007810B5"/>
    <w:rsid w:val="00783748"/>
    <w:rsid w:val="00783C91"/>
    <w:rsid w:val="007840D0"/>
    <w:rsid w:val="00784120"/>
    <w:rsid w:val="00784520"/>
    <w:rsid w:val="00786E1B"/>
    <w:rsid w:val="0078752B"/>
    <w:rsid w:val="0078772E"/>
    <w:rsid w:val="007917EF"/>
    <w:rsid w:val="00791F60"/>
    <w:rsid w:val="00792FFE"/>
    <w:rsid w:val="00794604"/>
    <w:rsid w:val="0079560F"/>
    <w:rsid w:val="007971B7"/>
    <w:rsid w:val="007A0417"/>
    <w:rsid w:val="007A0468"/>
    <w:rsid w:val="007A0B8E"/>
    <w:rsid w:val="007A171C"/>
    <w:rsid w:val="007A20BD"/>
    <w:rsid w:val="007A30C3"/>
    <w:rsid w:val="007A57C7"/>
    <w:rsid w:val="007A5FF3"/>
    <w:rsid w:val="007A65BE"/>
    <w:rsid w:val="007B0BC5"/>
    <w:rsid w:val="007B1205"/>
    <w:rsid w:val="007B163C"/>
    <w:rsid w:val="007B1856"/>
    <w:rsid w:val="007B1ECD"/>
    <w:rsid w:val="007B34AD"/>
    <w:rsid w:val="007B566D"/>
    <w:rsid w:val="007B5DBE"/>
    <w:rsid w:val="007B724C"/>
    <w:rsid w:val="007B76D5"/>
    <w:rsid w:val="007C189F"/>
    <w:rsid w:val="007C204D"/>
    <w:rsid w:val="007C63BC"/>
    <w:rsid w:val="007C784F"/>
    <w:rsid w:val="007D396F"/>
    <w:rsid w:val="007D4380"/>
    <w:rsid w:val="007D64BE"/>
    <w:rsid w:val="007D6CFC"/>
    <w:rsid w:val="007D6F29"/>
    <w:rsid w:val="007D7FFA"/>
    <w:rsid w:val="007E1C78"/>
    <w:rsid w:val="007E3B0A"/>
    <w:rsid w:val="007E4A9E"/>
    <w:rsid w:val="007E5ED7"/>
    <w:rsid w:val="007E666F"/>
    <w:rsid w:val="007E71B5"/>
    <w:rsid w:val="007E79C9"/>
    <w:rsid w:val="007F0EC1"/>
    <w:rsid w:val="007F29A9"/>
    <w:rsid w:val="007F378B"/>
    <w:rsid w:val="007F6DB9"/>
    <w:rsid w:val="007F7BF2"/>
    <w:rsid w:val="00800313"/>
    <w:rsid w:val="00801B23"/>
    <w:rsid w:val="00801BEA"/>
    <w:rsid w:val="00804E52"/>
    <w:rsid w:val="008052B7"/>
    <w:rsid w:val="0080700E"/>
    <w:rsid w:val="008071EC"/>
    <w:rsid w:val="008076DE"/>
    <w:rsid w:val="00810454"/>
    <w:rsid w:val="0081122C"/>
    <w:rsid w:val="008116C1"/>
    <w:rsid w:val="008116CF"/>
    <w:rsid w:val="008120C1"/>
    <w:rsid w:val="00814D7C"/>
    <w:rsid w:val="0081553B"/>
    <w:rsid w:val="00816A1A"/>
    <w:rsid w:val="0082038D"/>
    <w:rsid w:val="00823D01"/>
    <w:rsid w:val="00824C46"/>
    <w:rsid w:val="008256AA"/>
    <w:rsid w:val="0082581B"/>
    <w:rsid w:val="0083103F"/>
    <w:rsid w:val="00831A9D"/>
    <w:rsid w:val="00832C06"/>
    <w:rsid w:val="00834938"/>
    <w:rsid w:val="008371C6"/>
    <w:rsid w:val="00837AF0"/>
    <w:rsid w:val="00837E1F"/>
    <w:rsid w:val="0084000D"/>
    <w:rsid w:val="00841E7F"/>
    <w:rsid w:val="0084262E"/>
    <w:rsid w:val="00843D5E"/>
    <w:rsid w:val="00845C74"/>
    <w:rsid w:val="00846036"/>
    <w:rsid w:val="00846A3C"/>
    <w:rsid w:val="00847611"/>
    <w:rsid w:val="008522B9"/>
    <w:rsid w:val="00854C2B"/>
    <w:rsid w:val="008552BE"/>
    <w:rsid w:val="00855D91"/>
    <w:rsid w:val="00855D98"/>
    <w:rsid w:val="00857161"/>
    <w:rsid w:val="00857615"/>
    <w:rsid w:val="008601AA"/>
    <w:rsid w:val="00860FDB"/>
    <w:rsid w:val="00862F1B"/>
    <w:rsid w:val="008663C4"/>
    <w:rsid w:val="008707FD"/>
    <w:rsid w:val="0087133D"/>
    <w:rsid w:val="008714E7"/>
    <w:rsid w:val="008726A0"/>
    <w:rsid w:val="008726A1"/>
    <w:rsid w:val="008737C5"/>
    <w:rsid w:val="0087574B"/>
    <w:rsid w:val="00875AB6"/>
    <w:rsid w:val="00876AA3"/>
    <w:rsid w:val="0088097B"/>
    <w:rsid w:val="008820D0"/>
    <w:rsid w:val="008824F9"/>
    <w:rsid w:val="00883B36"/>
    <w:rsid w:val="008859FD"/>
    <w:rsid w:val="00885C23"/>
    <w:rsid w:val="008869FE"/>
    <w:rsid w:val="00887D6E"/>
    <w:rsid w:val="008908C8"/>
    <w:rsid w:val="008916B8"/>
    <w:rsid w:val="00891F4E"/>
    <w:rsid w:val="00892FD5"/>
    <w:rsid w:val="00893913"/>
    <w:rsid w:val="0089620F"/>
    <w:rsid w:val="008978EB"/>
    <w:rsid w:val="008A11BC"/>
    <w:rsid w:val="008A3084"/>
    <w:rsid w:val="008A3402"/>
    <w:rsid w:val="008A425B"/>
    <w:rsid w:val="008A4B41"/>
    <w:rsid w:val="008B1733"/>
    <w:rsid w:val="008B24D9"/>
    <w:rsid w:val="008B4C8F"/>
    <w:rsid w:val="008B5FBA"/>
    <w:rsid w:val="008B665A"/>
    <w:rsid w:val="008B7EDF"/>
    <w:rsid w:val="008B7F18"/>
    <w:rsid w:val="008C0A4E"/>
    <w:rsid w:val="008C0FA6"/>
    <w:rsid w:val="008C184E"/>
    <w:rsid w:val="008C2CC6"/>
    <w:rsid w:val="008C32EC"/>
    <w:rsid w:val="008C35BA"/>
    <w:rsid w:val="008C42FF"/>
    <w:rsid w:val="008C7852"/>
    <w:rsid w:val="008D058B"/>
    <w:rsid w:val="008D2234"/>
    <w:rsid w:val="008D7BBD"/>
    <w:rsid w:val="008E1E16"/>
    <w:rsid w:val="008E239C"/>
    <w:rsid w:val="008E2B43"/>
    <w:rsid w:val="008E3941"/>
    <w:rsid w:val="008E5DFA"/>
    <w:rsid w:val="008E5F35"/>
    <w:rsid w:val="008E5F81"/>
    <w:rsid w:val="008E71AC"/>
    <w:rsid w:val="008E71D9"/>
    <w:rsid w:val="008F00DD"/>
    <w:rsid w:val="008F440A"/>
    <w:rsid w:val="008F4B27"/>
    <w:rsid w:val="008F4CC7"/>
    <w:rsid w:val="008F5E0E"/>
    <w:rsid w:val="008F60A3"/>
    <w:rsid w:val="008F6BF4"/>
    <w:rsid w:val="008F6C94"/>
    <w:rsid w:val="008F6E92"/>
    <w:rsid w:val="008F70F5"/>
    <w:rsid w:val="00901B0E"/>
    <w:rsid w:val="00902073"/>
    <w:rsid w:val="00902638"/>
    <w:rsid w:val="00903752"/>
    <w:rsid w:val="00905408"/>
    <w:rsid w:val="009063B8"/>
    <w:rsid w:val="00906841"/>
    <w:rsid w:val="009070BF"/>
    <w:rsid w:val="009071E2"/>
    <w:rsid w:val="0091086B"/>
    <w:rsid w:val="00914A7A"/>
    <w:rsid w:val="00914D96"/>
    <w:rsid w:val="00920843"/>
    <w:rsid w:val="009235A8"/>
    <w:rsid w:val="00924303"/>
    <w:rsid w:val="0092453D"/>
    <w:rsid w:val="0092455D"/>
    <w:rsid w:val="00924C63"/>
    <w:rsid w:val="009261AC"/>
    <w:rsid w:val="0092794B"/>
    <w:rsid w:val="00930BDD"/>
    <w:rsid w:val="00932F8D"/>
    <w:rsid w:val="00933528"/>
    <w:rsid w:val="009342CD"/>
    <w:rsid w:val="009345C0"/>
    <w:rsid w:val="00935393"/>
    <w:rsid w:val="00940406"/>
    <w:rsid w:val="00941348"/>
    <w:rsid w:val="00941A47"/>
    <w:rsid w:val="00942BF1"/>
    <w:rsid w:val="00943181"/>
    <w:rsid w:val="00943338"/>
    <w:rsid w:val="0094595C"/>
    <w:rsid w:val="00946BE6"/>
    <w:rsid w:val="0094765B"/>
    <w:rsid w:val="0095018F"/>
    <w:rsid w:val="00950529"/>
    <w:rsid w:val="0095208A"/>
    <w:rsid w:val="009532CE"/>
    <w:rsid w:val="00953707"/>
    <w:rsid w:val="00953FB1"/>
    <w:rsid w:val="00954C76"/>
    <w:rsid w:val="009564AC"/>
    <w:rsid w:val="009602B2"/>
    <w:rsid w:val="009606E4"/>
    <w:rsid w:val="00960F72"/>
    <w:rsid w:val="00961852"/>
    <w:rsid w:val="00961E6E"/>
    <w:rsid w:val="00965C67"/>
    <w:rsid w:val="0096631F"/>
    <w:rsid w:val="00966B50"/>
    <w:rsid w:val="009679D1"/>
    <w:rsid w:val="00970265"/>
    <w:rsid w:val="00970F42"/>
    <w:rsid w:val="00971445"/>
    <w:rsid w:val="0097352C"/>
    <w:rsid w:val="00974446"/>
    <w:rsid w:val="00975568"/>
    <w:rsid w:val="0097589B"/>
    <w:rsid w:val="00980F4C"/>
    <w:rsid w:val="009810CC"/>
    <w:rsid w:val="00983BED"/>
    <w:rsid w:val="00985DE9"/>
    <w:rsid w:val="00986576"/>
    <w:rsid w:val="00987166"/>
    <w:rsid w:val="00987E6F"/>
    <w:rsid w:val="009906F9"/>
    <w:rsid w:val="00990F78"/>
    <w:rsid w:val="00991742"/>
    <w:rsid w:val="00991B53"/>
    <w:rsid w:val="009922C8"/>
    <w:rsid w:val="009927C1"/>
    <w:rsid w:val="00993111"/>
    <w:rsid w:val="00994C1C"/>
    <w:rsid w:val="009956C8"/>
    <w:rsid w:val="00995D3F"/>
    <w:rsid w:val="00996D01"/>
    <w:rsid w:val="009A0707"/>
    <w:rsid w:val="009A556A"/>
    <w:rsid w:val="009A5A75"/>
    <w:rsid w:val="009A6D42"/>
    <w:rsid w:val="009A77A8"/>
    <w:rsid w:val="009A78DC"/>
    <w:rsid w:val="009B242C"/>
    <w:rsid w:val="009B284E"/>
    <w:rsid w:val="009B3842"/>
    <w:rsid w:val="009B48B3"/>
    <w:rsid w:val="009B616F"/>
    <w:rsid w:val="009B711A"/>
    <w:rsid w:val="009B79FE"/>
    <w:rsid w:val="009C1B35"/>
    <w:rsid w:val="009C2572"/>
    <w:rsid w:val="009C3E85"/>
    <w:rsid w:val="009C533B"/>
    <w:rsid w:val="009C5CB3"/>
    <w:rsid w:val="009C5EBA"/>
    <w:rsid w:val="009C6B9F"/>
    <w:rsid w:val="009D6F0E"/>
    <w:rsid w:val="009E0CD4"/>
    <w:rsid w:val="009E194F"/>
    <w:rsid w:val="009E31C9"/>
    <w:rsid w:val="009E31D6"/>
    <w:rsid w:val="009E571F"/>
    <w:rsid w:val="009E5DDE"/>
    <w:rsid w:val="009E61DB"/>
    <w:rsid w:val="009E636E"/>
    <w:rsid w:val="009E73AD"/>
    <w:rsid w:val="009E7D84"/>
    <w:rsid w:val="009F1D25"/>
    <w:rsid w:val="009F5370"/>
    <w:rsid w:val="009F615D"/>
    <w:rsid w:val="00A02057"/>
    <w:rsid w:val="00A021E2"/>
    <w:rsid w:val="00A029C9"/>
    <w:rsid w:val="00A03470"/>
    <w:rsid w:val="00A0350F"/>
    <w:rsid w:val="00A03C97"/>
    <w:rsid w:val="00A03D8C"/>
    <w:rsid w:val="00A0425E"/>
    <w:rsid w:val="00A10954"/>
    <w:rsid w:val="00A1347C"/>
    <w:rsid w:val="00A173C6"/>
    <w:rsid w:val="00A2107C"/>
    <w:rsid w:val="00A224BE"/>
    <w:rsid w:val="00A2371A"/>
    <w:rsid w:val="00A241B0"/>
    <w:rsid w:val="00A241E7"/>
    <w:rsid w:val="00A2518C"/>
    <w:rsid w:val="00A271F5"/>
    <w:rsid w:val="00A278D3"/>
    <w:rsid w:val="00A316EE"/>
    <w:rsid w:val="00A32B9F"/>
    <w:rsid w:val="00A33A18"/>
    <w:rsid w:val="00A34568"/>
    <w:rsid w:val="00A34600"/>
    <w:rsid w:val="00A34B3D"/>
    <w:rsid w:val="00A36896"/>
    <w:rsid w:val="00A36BAD"/>
    <w:rsid w:val="00A36C1B"/>
    <w:rsid w:val="00A432EF"/>
    <w:rsid w:val="00A435E0"/>
    <w:rsid w:val="00A43AFF"/>
    <w:rsid w:val="00A43CB1"/>
    <w:rsid w:val="00A44069"/>
    <w:rsid w:val="00A44A2D"/>
    <w:rsid w:val="00A4594C"/>
    <w:rsid w:val="00A45A98"/>
    <w:rsid w:val="00A500C4"/>
    <w:rsid w:val="00A503D9"/>
    <w:rsid w:val="00A50763"/>
    <w:rsid w:val="00A52791"/>
    <w:rsid w:val="00A53880"/>
    <w:rsid w:val="00A54E32"/>
    <w:rsid w:val="00A60341"/>
    <w:rsid w:val="00A608AC"/>
    <w:rsid w:val="00A60C09"/>
    <w:rsid w:val="00A60FDA"/>
    <w:rsid w:val="00A6222C"/>
    <w:rsid w:val="00A62282"/>
    <w:rsid w:val="00A627C7"/>
    <w:rsid w:val="00A65324"/>
    <w:rsid w:val="00A656BC"/>
    <w:rsid w:val="00A664DA"/>
    <w:rsid w:val="00A6668A"/>
    <w:rsid w:val="00A67105"/>
    <w:rsid w:val="00A71A40"/>
    <w:rsid w:val="00A727B5"/>
    <w:rsid w:val="00A73274"/>
    <w:rsid w:val="00A737DE"/>
    <w:rsid w:val="00A74F45"/>
    <w:rsid w:val="00A7608A"/>
    <w:rsid w:val="00A76589"/>
    <w:rsid w:val="00A77E0E"/>
    <w:rsid w:val="00A80FC0"/>
    <w:rsid w:val="00A81D6E"/>
    <w:rsid w:val="00A83E74"/>
    <w:rsid w:val="00A84149"/>
    <w:rsid w:val="00A868B7"/>
    <w:rsid w:val="00A87688"/>
    <w:rsid w:val="00A8781A"/>
    <w:rsid w:val="00A87EFC"/>
    <w:rsid w:val="00A92719"/>
    <w:rsid w:val="00A92CBD"/>
    <w:rsid w:val="00A93233"/>
    <w:rsid w:val="00A96340"/>
    <w:rsid w:val="00A97830"/>
    <w:rsid w:val="00AA01EC"/>
    <w:rsid w:val="00AA12B4"/>
    <w:rsid w:val="00AA21FF"/>
    <w:rsid w:val="00AA233B"/>
    <w:rsid w:val="00AA2880"/>
    <w:rsid w:val="00AA2C2F"/>
    <w:rsid w:val="00AA3122"/>
    <w:rsid w:val="00AA3437"/>
    <w:rsid w:val="00AA3A64"/>
    <w:rsid w:val="00AA5F4A"/>
    <w:rsid w:val="00AA6079"/>
    <w:rsid w:val="00AA6B09"/>
    <w:rsid w:val="00AA7D20"/>
    <w:rsid w:val="00AB107B"/>
    <w:rsid w:val="00AB1F89"/>
    <w:rsid w:val="00AB6C2A"/>
    <w:rsid w:val="00AB6EC5"/>
    <w:rsid w:val="00AB7098"/>
    <w:rsid w:val="00AB70F4"/>
    <w:rsid w:val="00AC2F87"/>
    <w:rsid w:val="00AC4DC8"/>
    <w:rsid w:val="00AC79DF"/>
    <w:rsid w:val="00AD0411"/>
    <w:rsid w:val="00AD1BBA"/>
    <w:rsid w:val="00AD7592"/>
    <w:rsid w:val="00AD7BD2"/>
    <w:rsid w:val="00AE0A9E"/>
    <w:rsid w:val="00AE1FB0"/>
    <w:rsid w:val="00AE2888"/>
    <w:rsid w:val="00AE3142"/>
    <w:rsid w:val="00AE3498"/>
    <w:rsid w:val="00AE38B6"/>
    <w:rsid w:val="00AE6873"/>
    <w:rsid w:val="00AF011C"/>
    <w:rsid w:val="00AF22A5"/>
    <w:rsid w:val="00AF3367"/>
    <w:rsid w:val="00AF7186"/>
    <w:rsid w:val="00AF7FCE"/>
    <w:rsid w:val="00B021F1"/>
    <w:rsid w:val="00B0235D"/>
    <w:rsid w:val="00B02CD2"/>
    <w:rsid w:val="00B0301A"/>
    <w:rsid w:val="00B04208"/>
    <w:rsid w:val="00B0648D"/>
    <w:rsid w:val="00B0698A"/>
    <w:rsid w:val="00B06E97"/>
    <w:rsid w:val="00B102DC"/>
    <w:rsid w:val="00B11D9C"/>
    <w:rsid w:val="00B12016"/>
    <w:rsid w:val="00B139CF"/>
    <w:rsid w:val="00B13CCA"/>
    <w:rsid w:val="00B14A56"/>
    <w:rsid w:val="00B152E0"/>
    <w:rsid w:val="00B20F16"/>
    <w:rsid w:val="00B24BC7"/>
    <w:rsid w:val="00B256D5"/>
    <w:rsid w:val="00B271EE"/>
    <w:rsid w:val="00B278A4"/>
    <w:rsid w:val="00B31B01"/>
    <w:rsid w:val="00B3212A"/>
    <w:rsid w:val="00B33223"/>
    <w:rsid w:val="00B33572"/>
    <w:rsid w:val="00B377B3"/>
    <w:rsid w:val="00B41CFC"/>
    <w:rsid w:val="00B43244"/>
    <w:rsid w:val="00B436DE"/>
    <w:rsid w:val="00B4390C"/>
    <w:rsid w:val="00B43C6B"/>
    <w:rsid w:val="00B44FCD"/>
    <w:rsid w:val="00B4566A"/>
    <w:rsid w:val="00B46301"/>
    <w:rsid w:val="00B514B4"/>
    <w:rsid w:val="00B5213E"/>
    <w:rsid w:val="00B52C17"/>
    <w:rsid w:val="00B54141"/>
    <w:rsid w:val="00B55428"/>
    <w:rsid w:val="00B5542B"/>
    <w:rsid w:val="00B60188"/>
    <w:rsid w:val="00B61375"/>
    <w:rsid w:val="00B620C1"/>
    <w:rsid w:val="00B64361"/>
    <w:rsid w:val="00B66300"/>
    <w:rsid w:val="00B66490"/>
    <w:rsid w:val="00B67A20"/>
    <w:rsid w:val="00B70002"/>
    <w:rsid w:val="00B7073C"/>
    <w:rsid w:val="00B7231D"/>
    <w:rsid w:val="00B72B64"/>
    <w:rsid w:val="00B73219"/>
    <w:rsid w:val="00B745BB"/>
    <w:rsid w:val="00B764B0"/>
    <w:rsid w:val="00B771B7"/>
    <w:rsid w:val="00B77C49"/>
    <w:rsid w:val="00B77CDC"/>
    <w:rsid w:val="00B819D2"/>
    <w:rsid w:val="00B83123"/>
    <w:rsid w:val="00B86462"/>
    <w:rsid w:val="00B86E00"/>
    <w:rsid w:val="00B8712D"/>
    <w:rsid w:val="00B915D9"/>
    <w:rsid w:val="00B924C1"/>
    <w:rsid w:val="00B93025"/>
    <w:rsid w:val="00B936AF"/>
    <w:rsid w:val="00B94A8E"/>
    <w:rsid w:val="00B94F52"/>
    <w:rsid w:val="00B97055"/>
    <w:rsid w:val="00B971BB"/>
    <w:rsid w:val="00BA0B51"/>
    <w:rsid w:val="00BA4880"/>
    <w:rsid w:val="00BA6117"/>
    <w:rsid w:val="00BA6BF1"/>
    <w:rsid w:val="00BB061E"/>
    <w:rsid w:val="00BB0EC4"/>
    <w:rsid w:val="00BB2810"/>
    <w:rsid w:val="00BB53EF"/>
    <w:rsid w:val="00BB6E48"/>
    <w:rsid w:val="00BB73E7"/>
    <w:rsid w:val="00BB7FB3"/>
    <w:rsid w:val="00BC10C7"/>
    <w:rsid w:val="00BC2EDA"/>
    <w:rsid w:val="00BC317D"/>
    <w:rsid w:val="00BC463C"/>
    <w:rsid w:val="00BC4F09"/>
    <w:rsid w:val="00BC532A"/>
    <w:rsid w:val="00BC7425"/>
    <w:rsid w:val="00BC7883"/>
    <w:rsid w:val="00BD2D65"/>
    <w:rsid w:val="00BD3131"/>
    <w:rsid w:val="00BD3A31"/>
    <w:rsid w:val="00BD3C9D"/>
    <w:rsid w:val="00BD3FA3"/>
    <w:rsid w:val="00BD4EC1"/>
    <w:rsid w:val="00BD5865"/>
    <w:rsid w:val="00BD5C31"/>
    <w:rsid w:val="00BD7A17"/>
    <w:rsid w:val="00BE1AB6"/>
    <w:rsid w:val="00BE1E75"/>
    <w:rsid w:val="00BE28FF"/>
    <w:rsid w:val="00BE5F5F"/>
    <w:rsid w:val="00BE6BC8"/>
    <w:rsid w:val="00BE6FD7"/>
    <w:rsid w:val="00BF199F"/>
    <w:rsid w:val="00BF1B42"/>
    <w:rsid w:val="00BF2B6C"/>
    <w:rsid w:val="00BF3985"/>
    <w:rsid w:val="00BF643D"/>
    <w:rsid w:val="00BF6F6C"/>
    <w:rsid w:val="00C0287A"/>
    <w:rsid w:val="00C02B37"/>
    <w:rsid w:val="00C03365"/>
    <w:rsid w:val="00C059F9"/>
    <w:rsid w:val="00C05F54"/>
    <w:rsid w:val="00C07848"/>
    <w:rsid w:val="00C1043D"/>
    <w:rsid w:val="00C107CA"/>
    <w:rsid w:val="00C163BF"/>
    <w:rsid w:val="00C21689"/>
    <w:rsid w:val="00C2264F"/>
    <w:rsid w:val="00C241E2"/>
    <w:rsid w:val="00C267C9"/>
    <w:rsid w:val="00C30CB4"/>
    <w:rsid w:val="00C35DC5"/>
    <w:rsid w:val="00C372A4"/>
    <w:rsid w:val="00C37D8E"/>
    <w:rsid w:val="00C417AC"/>
    <w:rsid w:val="00C448A7"/>
    <w:rsid w:val="00C45029"/>
    <w:rsid w:val="00C46015"/>
    <w:rsid w:val="00C46AF1"/>
    <w:rsid w:val="00C4769F"/>
    <w:rsid w:val="00C47E9C"/>
    <w:rsid w:val="00C502AE"/>
    <w:rsid w:val="00C5134B"/>
    <w:rsid w:val="00C5237A"/>
    <w:rsid w:val="00C54853"/>
    <w:rsid w:val="00C56B0A"/>
    <w:rsid w:val="00C56DD5"/>
    <w:rsid w:val="00C57EB8"/>
    <w:rsid w:val="00C624E4"/>
    <w:rsid w:val="00C6566F"/>
    <w:rsid w:val="00C67276"/>
    <w:rsid w:val="00C70C26"/>
    <w:rsid w:val="00C727D4"/>
    <w:rsid w:val="00C72829"/>
    <w:rsid w:val="00C731B8"/>
    <w:rsid w:val="00C73320"/>
    <w:rsid w:val="00C7385F"/>
    <w:rsid w:val="00C75A17"/>
    <w:rsid w:val="00C7732B"/>
    <w:rsid w:val="00C77A2D"/>
    <w:rsid w:val="00C83815"/>
    <w:rsid w:val="00C84E91"/>
    <w:rsid w:val="00C8641C"/>
    <w:rsid w:val="00C86712"/>
    <w:rsid w:val="00C86CD4"/>
    <w:rsid w:val="00C874DE"/>
    <w:rsid w:val="00C907EC"/>
    <w:rsid w:val="00C937C0"/>
    <w:rsid w:val="00C94D32"/>
    <w:rsid w:val="00C9554C"/>
    <w:rsid w:val="00CA034F"/>
    <w:rsid w:val="00CA0FC1"/>
    <w:rsid w:val="00CA146B"/>
    <w:rsid w:val="00CA176B"/>
    <w:rsid w:val="00CA53EC"/>
    <w:rsid w:val="00CA5482"/>
    <w:rsid w:val="00CA54B5"/>
    <w:rsid w:val="00CA681A"/>
    <w:rsid w:val="00CB0B49"/>
    <w:rsid w:val="00CB0F1B"/>
    <w:rsid w:val="00CB2629"/>
    <w:rsid w:val="00CB3125"/>
    <w:rsid w:val="00CB4430"/>
    <w:rsid w:val="00CB45DB"/>
    <w:rsid w:val="00CB47B1"/>
    <w:rsid w:val="00CB4938"/>
    <w:rsid w:val="00CB608C"/>
    <w:rsid w:val="00CB7CEC"/>
    <w:rsid w:val="00CC05A9"/>
    <w:rsid w:val="00CC0723"/>
    <w:rsid w:val="00CC0958"/>
    <w:rsid w:val="00CC1A88"/>
    <w:rsid w:val="00CC28FF"/>
    <w:rsid w:val="00CC3F95"/>
    <w:rsid w:val="00CC4183"/>
    <w:rsid w:val="00CC4BDD"/>
    <w:rsid w:val="00CC50D2"/>
    <w:rsid w:val="00CD2D3A"/>
    <w:rsid w:val="00CD37D8"/>
    <w:rsid w:val="00CD5FAD"/>
    <w:rsid w:val="00CD730A"/>
    <w:rsid w:val="00CE0532"/>
    <w:rsid w:val="00CE0EFF"/>
    <w:rsid w:val="00CE4E97"/>
    <w:rsid w:val="00CE6A89"/>
    <w:rsid w:val="00CE6EDC"/>
    <w:rsid w:val="00CF62E0"/>
    <w:rsid w:val="00CF6A3B"/>
    <w:rsid w:val="00CF6E1F"/>
    <w:rsid w:val="00CF6EA7"/>
    <w:rsid w:val="00D003C1"/>
    <w:rsid w:val="00D006BD"/>
    <w:rsid w:val="00D0088A"/>
    <w:rsid w:val="00D0136A"/>
    <w:rsid w:val="00D04092"/>
    <w:rsid w:val="00D04160"/>
    <w:rsid w:val="00D041E4"/>
    <w:rsid w:val="00D05239"/>
    <w:rsid w:val="00D05BF8"/>
    <w:rsid w:val="00D06BBF"/>
    <w:rsid w:val="00D0719E"/>
    <w:rsid w:val="00D07687"/>
    <w:rsid w:val="00D077A8"/>
    <w:rsid w:val="00D07E46"/>
    <w:rsid w:val="00D1058D"/>
    <w:rsid w:val="00D13B70"/>
    <w:rsid w:val="00D15465"/>
    <w:rsid w:val="00D165C4"/>
    <w:rsid w:val="00D1745A"/>
    <w:rsid w:val="00D1762D"/>
    <w:rsid w:val="00D178A4"/>
    <w:rsid w:val="00D178F4"/>
    <w:rsid w:val="00D21A83"/>
    <w:rsid w:val="00D26C2C"/>
    <w:rsid w:val="00D26E13"/>
    <w:rsid w:val="00D33D62"/>
    <w:rsid w:val="00D3462D"/>
    <w:rsid w:val="00D34D82"/>
    <w:rsid w:val="00D3510B"/>
    <w:rsid w:val="00D356DF"/>
    <w:rsid w:val="00D36244"/>
    <w:rsid w:val="00D36C2A"/>
    <w:rsid w:val="00D373AE"/>
    <w:rsid w:val="00D41034"/>
    <w:rsid w:val="00D427BF"/>
    <w:rsid w:val="00D427DD"/>
    <w:rsid w:val="00D4284A"/>
    <w:rsid w:val="00D43C81"/>
    <w:rsid w:val="00D445B6"/>
    <w:rsid w:val="00D449CA"/>
    <w:rsid w:val="00D449E0"/>
    <w:rsid w:val="00D45CFE"/>
    <w:rsid w:val="00D479B6"/>
    <w:rsid w:val="00D5225E"/>
    <w:rsid w:val="00D53B94"/>
    <w:rsid w:val="00D57FB2"/>
    <w:rsid w:val="00D631AA"/>
    <w:rsid w:val="00D633B9"/>
    <w:rsid w:val="00D6645C"/>
    <w:rsid w:val="00D67362"/>
    <w:rsid w:val="00D676E6"/>
    <w:rsid w:val="00D738B1"/>
    <w:rsid w:val="00D74F65"/>
    <w:rsid w:val="00D75222"/>
    <w:rsid w:val="00D76107"/>
    <w:rsid w:val="00D76AE4"/>
    <w:rsid w:val="00D826DA"/>
    <w:rsid w:val="00D82886"/>
    <w:rsid w:val="00D83821"/>
    <w:rsid w:val="00D87B32"/>
    <w:rsid w:val="00D907F8"/>
    <w:rsid w:val="00D90C81"/>
    <w:rsid w:val="00D9654F"/>
    <w:rsid w:val="00DA0927"/>
    <w:rsid w:val="00DA1288"/>
    <w:rsid w:val="00DA3409"/>
    <w:rsid w:val="00DA4E1E"/>
    <w:rsid w:val="00DA59F9"/>
    <w:rsid w:val="00DA6B1D"/>
    <w:rsid w:val="00DB1C34"/>
    <w:rsid w:val="00DB3FE4"/>
    <w:rsid w:val="00DC0B95"/>
    <w:rsid w:val="00DC10A9"/>
    <w:rsid w:val="00DC1288"/>
    <w:rsid w:val="00DC2793"/>
    <w:rsid w:val="00DC3815"/>
    <w:rsid w:val="00DC397A"/>
    <w:rsid w:val="00DC4750"/>
    <w:rsid w:val="00DD0699"/>
    <w:rsid w:val="00DD1709"/>
    <w:rsid w:val="00DD1C25"/>
    <w:rsid w:val="00DD38F4"/>
    <w:rsid w:val="00DD711A"/>
    <w:rsid w:val="00DD7E79"/>
    <w:rsid w:val="00DD7F1C"/>
    <w:rsid w:val="00DE0389"/>
    <w:rsid w:val="00DE07EF"/>
    <w:rsid w:val="00DE1675"/>
    <w:rsid w:val="00DE353C"/>
    <w:rsid w:val="00DE4B85"/>
    <w:rsid w:val="00DE4F96"/>
    <w:rsid w:val="00DE5479"/>
    <w:rsid w:val="00DE6584"/>
    <w:rsid w:val="00DE67FD"/>
    <w:rsid w:val="00DF4CD1"/>
    <w:rsid w:val="00DF567F"/>
    <w:rsid w:val="00DF569D"/>
    <w:rsid w:val="00E0001A"/>
    <w:rsid w:val="00E01556"/>
    <w:rsid w:val="00E03F63"/>
    <w:rsid w:val="00E115F4"/>
    <w:rsid w:val="00E12F28"/>
    <w:rsid w:val="00E1310C"/>
    <w:rsid w:val="00E15455"/>
    <w:rsid w:val="00E1569D"/>
    <w:rsid w:val="00E156A5"/>
    <w:rsid w:val="00E21137"/>
    <w:rsid w:val="00E22112"/>
    <w:rsid w:val="00E22B84"/>
    <w:rsid w:val="00E22D7D"/>
    <w:rsid w:val="00E2379D"/>
    <w:rsid w:val="00E237CA"/>
    <w:rsid w:val="00E264D5"/>
    <w:rsid w:val="00E2755A"/>
    <w:rsid w:val="00E31218"/>
    <w:rsid w:val="00E33814"/>
    <w:rsid w:val="00E36E0E"/>
    <w:rsid w:val="00E37786"/>
    <w:rsid w:val="00E42BEB"/>
    <w:rsid w:val="00E42F0E"/>
    <w:rsid w:val="00E431C0"/>
    <w:rsid w:val="00E4457A"/>
    <w:rsid w:val="00E446DB"/>
    <w:rsid w:val="00E44D0A"/>
    <w:rsid w:val="00E4550D"/>
    <w:rsid w:val="00E46159"/>
    <w:rsid w:val="00E46238"/>
    <w:rsid w:val="00E46EBD"/>
    <w:rsid w:val="00E477DC"/>
    <w:rsid w:val="00E506DA"/>
    <w:rsid w:val="00E512E8"/>
    <w:rsid w:val="00E5567B"/>
    <w:rsid w:val="00E55D5C"/>
    <w:rsid w:val="00E56317"/>
    <w:rsid w:val="00E615F5"/>
    <w:rsid w:val="00E617FC"/>
    <w:rsid w:val="00E645A8"/>
    <w:rsid w:val="00E659FC"/>
    <w:rsid w:val="00E67D32"/>
    <w:rsid w:val="00E67D57"/>
    <w:rsid w:val="00E7095E"/>
    <w:rsid w:val="00E71D4E"/>
    <w:rsid w:val="00E72FCC"/>
    <w:rsid w:val="00E74129"/>
    <w:rsid w:val="00E7419C"/>
    <w:rsid w:val="00E746FE"/>
    <w:rsid w:val="00E7486B"/>
    <w:rsid w:val="00E75AE7"/>
    <w:rsid w:val="00E761AE"/>
    <w:rsid w:val="00E777FF"/>
    <w:rsid w:val="00E77A00"/>
    <w:rsid w:val="00E82762"/>
    <w:rsid w:val="00E82A93"/>
    <w:rsid w:val="00E83FE0"/>
    <w:rsid w:val="00E84359"/>
    <w:rsid w:val="00E84C57"/>
    <w:rsid w:val="00E85323"/>
    <w:rsid w:val="00E867DC"/>
    <w:rsid w:val="00E8698B"/>
    <w:rsid w:val="00E927A8"/>
    <w:rsid w:val="00E935FF"/>
    <w:rsid w:val="00E942FA"/>
    <w:rsid w:val="00E9483D"/>
    <w:rsid w:val="00E97038"/>
    <w:rsid w:val="00EA41F5"/>
    <w:rsid w:val="00EA4472"/>
    <w:rsid w:val="00EA5998"/>
    <w:rsid w:val="00EA5D46"/>
    <w:rsid w:val="00EB0DD3"/>
    <w:rsid w:val="00EB19AA"/>
    <w:rsid w:val="00EB27D7"/>
    <w:rsid w:val="00EB2E40"/>
    <w:rsid w:val="00EB4AE7"/>
    <w:rsid w:val="00EB6D73"/>
    <w:rsid w:val="00EC0360"/>
    <w:rsid w:val="00EC1BE4"/>
    <w:rsid w:val="00EC20BA"/>
    <w:rsid w:val="00EC3CBE"/>
    <w:rsid w:val="00EC49BE"/>
    <w:rsid w:val="00EC514B"/>
    <w:rsid w:val="00EC617C"/>
    <w:rsid w:val="00EC7569"/>
    <w:rsid w:val="00EC7653"/>
    <w:rsid w:val="00ED078B"/>
    <w:rsid w:val="00ED6356"/>
    <w:rsid w:val="00ED65C5"/>
    <w:rsid w:val="00ED676C"/>
    <w:rsid w:val="00ED6938"/>
    <w:rsid w:val="00ED6DF3"/>
    <w:rsid w:val="00ED6F32"/>
    <w:rsid w:val="00ED7FD9"/>
    <w:rsid w:val="00EE10EA"/>
    <w:rsid w:val="00EE4ECE"/>
    <w:rsid w:val="00EE5897"/>
    <w:rsid w:val="00EE6236"/>
    <w:rsid w:val="00EE6B4D"/>
    <w:rsid w:val="00EE7C9B"/>
    <w:rsid w:val="00EE7DA1"/>
    <w:rsid w:val="00EF2B8B"/>
    <w:rsid w:val="00EF2C6B"/>
    <w:rsid w:val="00EF4FD1"/>
    <w:rsid w:val="00EF6E46"/>
    <w:rsid w:val="00EF75E1"/>
    <w:rsid w:val="00EF7897"/>
    <w:rsid w:val="00F00DCE"/>
    <w:rsid w:val="00F00E40"/>
    <w:rsid w:val="00F02F19"/>
    <w:rsid w:val="00F101A6"/>
    <w:rsid w:val="00F1027B"/>
    <w:rsid w:val="00F10833"/>
    <w:rsid w:val="00F13869"/>
    <w:rsid w:val="00F1427F"/>
    <w:rsid w:val="00F147B4"/>
    <w:rsid w:val="00F21DCD"/>
    <w:rsid w:val="00F22130"/>
    <w:rsid w:val="00F22222"/>
    <w:rsid w:val="00F24B80"/>
    <w:rsid w:val="00F24F80"/>
    <w:rsid w:val="00F25C91"/>
    <w:rsid w:val="00F26767"/>
    <w:rsid w:val="00F26B6E"/>
    <w:rsid w:val="00F27A4B"/>
    <w:rsid w:val="00F3048B"/>
    <w:rsid w:val="00F342C5"/>
    <w:rsid w:val="00F351D1"/>
    <w:rsid w:val="00F36284"/>
    <w:rsid w:val="00F36B9B"/>
    <w:rsid w:val="00F3740E"/>
    <w:rsid w:val="00F4204D"/>
    <w:rsid w:val="00F436B9"/>
    <w:rsid w:val="00F43954"/>
    <w:rsid w:val="00F43F37"/>
    <w:rsid w:val="00F447F0"/>
    <w:rsid w:val="00F44A48"/>
    <w:rsid w:val="00F478F7"/>
    <w:rsid w:val="00F51C27"/>
    <w:rsid w:val="00F5235C"/>
    <w:rsid w:val="00F526BF"/>
    <w:rsid w:val="00F530DA"/>
    <w:rsid w:val="00F551D7"/>
    <w:rsid w:val="00F56B41"/>
    <w:rsid w:val="00F575EF"/>
    <w:rsid w:val="00F57D40"/>
    <w:rsid w:val="00F60789"/>
    <w:rsid w:val="00F608C5"/>
    <w:rsid w:val="00F643E3"/>
    <w:rsid w:val="00F64E19"/>
    <w:rsid w:val="00F67216"/>
    <w:rsid w:val="00F74125"/>
    <w:rsid w:val="00F743D6"/>
    <w:rsid w:val="00F7490A"/>
    <w:rsid w:val="00F81AF7"/>
    <w:rsid w:val="00F82B09"/>
    <w:rsid w:val="00F82BE5"/>
    <w:rsid w:val="00F82C0D"/>
    <w:rsid w:val="00F833AA"/>
    <w:rsid w:val="00F83D24"/>
    <w:rsid w:val="00F83EF8"/>
    <w:rsid w:val="00F85824"/>
    <w:rsid w:val="00F85F42"/>
    <w:rsid w:val="00F868EF"/>
    <w:rsid w:val="00F90E10"/>
    <w:rsid w:val="00F920AE"/>
    <w:rsid w:val="00FA37A6"/>
    <w:rsid w:val="00FA45A1"/>
    <w:rsid w:val="00FA69D5"/>
    <w:rsid w:val="00FA747C"/>
    <w:rsid w:val="00FA7563"/>
    <w:rsid w:val="00FB129A"/>
    <w:rsid w:val="00FB2AE0"/>
    <w:rsid w:val="00FB3FA2"/>
    <w:rsid w:val="00FB42C2"/>
    <w:rsid w:val="00FB7AA3"/>
    <w:rsid w:val="00FC00DB"/>
    <w:rsid w:val="00FC132C"/>
    <w:rsid w:val="00FC1467"/>
    <w:rsid w:val="00FC159B"/>
    <w:rsid w:val="00FC484B"/>
    <w:rsid w:val="00FC49BD"/>
    <w:rsid w:val="00FC524E"/>
    <w:rsid w:val="00FD07D0"/>
    <w:rsid w:val="00FD1D32"/>
    <w:rsid w:val="00FD26A7"/>
    <w:rsid w:val="00FD2BB8"/>
    <w:rsid w:val="00FD3252"/>
    <w:rsid w:val="00FD549A"/>
    <w:rsid w:val="00FD57BE"/>
    <w:rsid w:val="00FE1586"/>
    <w:rsid w:val="00FE4413"/>
    <w:rsid w:val="00FE5DAA"/>
    <w:rsid w:val="00FE6403"/>
    <w:rsid w:val="00FE69EF"/>
    <w:rsid w:val="00FF010A"/>
    <w:rsid w:val="00FF04DA"/>
    <w:rsid w:val="00FF069A"/>
    <w:rsid w:val="00FF3E8F"/>
    <w:rsid w:val="00FF450D"/>
    <w:rsid w:val="00FF4AEA"/>
    <w:rsid w:val="00FF52CC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B8A5"/>
  <w15:docId w15:val="{9EE543C2-3601-4461-9759-84CCF1595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122"/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C1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19C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19C8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List Paragraph"/>
    <w:aliases w:val="список 1,Нумерация"/>
    <w:basedOn w:val="a"/>
    <w:link w:val="a7"/>
    <w:uiPriority w:val="34"/>
    <w:qFormat/>
    <w:rsid w:val="003D4A21"/>
    <w:pPr>
      <w:suppressAutoHyphens/>
      <w:spacing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eastAsia="zh-CN"/>
    </w:rPr>
  </w:style>
  <w:style w:type="character" w:customStyle="1" w:styleId="a7">
    <w:name w:val="Абзац списка Знак"/>
    <w:aliases w:val="список 1 Знак,Нумерация Знак"/>
    <w:link w:val="a6"/>
    <w:uiPriority w:val="34"/>
    <w:locked/>
    <w:rsid w:val="003D4A2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No Spacing"/>
    <w:uiPriority w:val="1"/>
    <w:qFormat/>
    <w:rsid w:val="00A0350F"/>
    <w:pPr>
      <w:spacing w:line="240" w:lineRule="auto"/>
      <w:jc w:val="left"/>
    </w:pPr>
  </w:style>
  <w:style w:type="character" w:styleId="a9">
    <w:name w:val="Hyperlink"/>
    <w:basedOn w:val="a0"/>
    <w:uiPriority w:val="99"/>
    <w:unhideWhenUsed/>
    <w:rsid w:val="00A0350F"/>
    <w:rPr>
      <w:strike w:val="0"/>
      <w:dstrike w:val="0"/>
      <w:color w:val="2474E3"/>
      <w:u w:val="none"/>
      <w:effect w:val="none"/>
    </w:rPr>
  </w:style>
  <w:style w:type="character" w:styleId="aa">
    <w:name w:val="FollowedHyperlink"/>
    <w:basedOn w:val="a0"/>
    <w:uiPriority w:val="99"/>
    <w:semiHidden/>
    <w:unhideWhenUsed/>
    <w:rsid w:val="006046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 Дмитрий Емельянович</dc:creator>
  <cp:lastModifiedBy>Халина Ирина Вадимовна</cp:lastModifiedBy>
  <cp:revision>9</cp:revision>
  <cp:lastPrinted>2022-12-15T00:25:00Z</cp:lastPrinted>
  <dcterms:created xsi:type="dcterms:W3CDTF">2023-06-14T03:27:00Z</dcterms:created>
  <dcterms:modified xsi:type="dcterms:W3CDTF">2023-06-23T04:24:00Z</dcterms:modified>
</cp:coreProperties>
</file>