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81A3" w14:textId="77777777" w:rsidR="00ED738C" w:rsidRPr="00833847" w:rsidRDefault="001779EA" w:rsidP="00410681">
      <w:pPr>
        <w:widowControl w:val="0"/>
        <w:spacing w:after="0" w:line="276" w:lineRule="auto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00DBA595" wp14:editId="056BF2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60C28" w14:textId="77777777" w:rsidR="00ED738C" w:rsidRPr="00833847" w:rsidRDefault="00ED738C" w:rsidP="00410681">
      <w:pPr>
        <w:widowControl w:val="0"/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689D0803" w14:textId="77777777" w:rsidR="00ED738C" w:rsidRPr="00833847" w:rsidRDefault="00ED738C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6B493EBF" w14:textId="4FA3D865" w:rsidR="00ED738C" w:rsidRPr="00833847" w:rsidRDefault="00ED738C" w:rsidP="00410681">
      <w:pPr>
        <w:widowControl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BB17D25" w14:textId="77777777" w:rsidR="00607E86" w:rsidRPr="00833847" w:rsidRDefault="00607E86" w:rsidP="00410681">
      <w:pPr>
        <w:widowControl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3F90631" w14:textId="77777777" w:rsidR="00ED738C" w:rsidRPr="00833847" w:rsidRDefault="001779EA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833847">
        <w:rPr>
          <w:rFonts w:ascii="Times New Roman" w:hAnsi="Times New Roman"/>
          <w:b/>
          <w:sz w:val="32"/>
        </w:rPr>
        <w:t>П О С Т А Н О В Л Е Н И Е</w:t>
      </w:r>
    </w:p>
    <w:p w14:paraId="336F79B7" w14:textId="77777777" w:rsidR="00ED738C" w:rsidRPr="00833847" w:rsidRDefault="00ED738C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69D3B52" w14:textId="77777777" w:rsidR="00ED738C" w:rsidRPr="00833847" w:rsidRDefault="001779EA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3847">
        <w:rPr>
          <w:rFonts w:ascii="Times New Roman" w:hAnsi="Times New Roman"/>
          <w:b/>
          <w:sz w:val="28"/>
        </w:rPr>
        <w:t>ПРАВИТЕЛЬСТВА</w:t>
      </w:r>
    </w:p>
    <w:p w14:paraId="68F98A75" w14:textId="77777777" w:rsidR="00ED738C" w:rsidRPr="00833847" w:rsidRDefault="001779EA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3847">
        <w:rPr>
          <w:rFonts w:ascii="Times New Roman" w:hAnsi="Times New Roman"/>
          <w:b/>
          <w:sz w:val="28"/>
        </w:rPr>
        <w:t>КАМЧАТСКОГО КРАЯ</w:t>
      </w:r>
    </w:p>
    <w:p w14:paraId="4841AA42" w14:textId="77777777" w:rsidR="00ED738C" w:rsidRPr="00833847" w:rsidRDefault="00ED738C" w:rsidP="00410681">
      <w:pPr>
        <w:widowControl w:val="0"/>
        <w:spacing w:after="0" w:line="276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833847" w14:paraId="283817EC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CCFBAA4" w14:textId="50D5ACC6" w:rsidR="00ED738C" w:rsidRPr="00833847" w:rsidRDefault="001779EA" w:rsidP="00410681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833847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833847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833847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:rsidRPr="00833847" w14:paraId="45245922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FA7342" w14:textId="77777777" w:rsidR="00ED738C" w:rsidRPr="00833847" w:rsidRDefault="001779EA" w:rsidP="004106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33847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:rsidRPr="00833847" w14:paraId="2022FBB8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E7C42FF" w14:textId="77777777" w:rsidR="00ED738C" w:rsidRPr="00833847" w:rsidRDefault="00ED738C" w:rsidP="004106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91F7577" w14:textId="77777777" w:rsidR="00ED738C" w:rsidRPr="00833847" w:rsidRDefault="00ED738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RPr="00833847" w14:paraId="27E0080A" w14:textId="77777777" w:rsidTr="00BC7C3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6EA5C34" w14:textId="40EC726B" w:rsidR="00ED738C" w:rsidRPr="00DB2D5C" w:rsidRDefault="00291BD0" w:rsidP="009F64EE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B2D5C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="008D2215" w:rsidRPr="00DB2D5C">
              <w:rPr>
                <w:rFonts w:ascii="Times New Roman" w:hAnsi="Times New Roman"/>
                <w:b/>
                <w:sz w:val="28"/>
              </w:rPr>
              <w:t xml:space="preserve">Порядка предоставления </w:t>
            </w:r>
            <w:r w:rsidR="006271E0" w:rsidRPr="00DB2D5C">
              <w:rPr>
                <w:rFonts w:ascii="Times New Roman" w:hAnsi="Times New Roman"/>
                <w:b/>
                <w:sz w:val="28"/>
              </w:rPr>
              <w:t>субсиди</w:t>
            </w:r>
            <w:r w:rsidR="00B37B29">
              <w:rPr>
                <w:rFonts w:ascii="Times New Roman" w:hAnsi="Times New Roman"/>
                <w:b/>
                <w:sz w:val="28"/>
              </w:rPr>
              <w:t>и</w:t>
            </w:r>
            <w:r w:rsidR="00B71139" w:rsidRPr="00DB2D5C">
              <w:rPr>
                <w:rFonts w:ascii="Times New Roman" w:hAnsi="Times New Roman"/>
                <w:b/>
                <w:sz w:val="28"/>
              </w:rPr>
              <w:t xml:space="preserve"> из краевого бюджета </w:t>
            </w:r>
            <w:r w:rsidR="003A0D5F" w:rsidRPr="00DB2D5C">
              <w:rPr>
                <w:rFonts w:ascii="Times New Roman" w:hAnsi="Times New Roman"/>
                <w:b/>
                <w:sz w:val="28"/>
              </w:rPr>
              <w:t xml:space="preserve">на </w:t>
            </w:r>
            <w:r w:rsidR="000B03B1" w:rsidRPr="00DB2D5C">
              <w:rPr>
                <w:rFonts w:ascii="Times New Roman" w:hAnsi="Times New Roman"/>
                <w:b/>
                <w:sz w:val="28"/>
              </w:rPr>
              <w:t>финансовое обеспечение</w:t>
            </w:r>
            <w:r w:rsidR="004A746C" w:rsidRPr="00DB2D5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8D2215" w:rsidRPr="00DB2D5C">
              <w:rPr>
                <w:rFonts w:ascii="Times New Roman" w:hAnsi="Times New Roman"/>
                <w:b/>
                <w:sz w:val="28"/>
              </w:rPr>
              <w:t>затрат</w:t>
            </w:r>
            <w:r w:rsidR="006A6F08" w:rsidRPr="00DB2D5C">
              <w:rPr>
                <w:rFonts w:ascii="Times New Roman" w:hAnsi="Times New Roman"/>
                <w:b/>
                <w:sz w:val="28"/>
              </w:rPr>
              <w:t xml:space="preserve"> на </w:t>
            </w:r>
            <w:r w:rsidR="009F64EE">
              <w:rPr>
                <w:rFonts w:ascii="Times New Roman" w:hAnsi="Times New Roman"/>
                <w:b/>
                <w:sz w:val="28"/>
              </w:rPr>
              <w:t xml:space="preserve">осуществление эфирного радиовещания на </w:t>
            </w:r>
            <w:r w:rsidR="00F30CF9" w:rsidRPr="00DB2D5C">
              <w:rPr>
                <w:rFonts w:ascii="Times New Roman" w:hAnsi="Times New Roman"/>
                <w:b/>
                <w:sz w:val="28"/>
              </w:rPr>
              <w:t>территории населенных пунктов Камчатского края (</w:t>
            </w:r>
            <w:r w:rsidR="00904E5E" w:rsidRPr="00C0200A">
              <w:rPr>
                <w:rFonts w:ascii="Times New Roman" w:hAnsi="Times New Roman"/>
                <w:b/>
                <w:sz w:val="28"/>
                <w:szCs w:val="28"/>
              </w:rPr>
              <w:t xml:space="preserve">Усть-Большерецк, Эссо, Мильково, </w:t>
            </w:r>
            <w:proofErr w:type="spellStart"/>
            <w:r w:rsidR="00195B0C" w:rsidRPr="00C0200A">
              <w:rPr>
                <w:rFonts w:ascii="Times New Roman" w:hAnsi="Times New Roman"/>
                <w:b/>
                <w:sz w:val="28"/>
                <w:szCs w:val="28"/>
              </w:rPr>
              <w:t>Начики</w:t>
            </w:r>
            <w:proofErr w:type="spellEnd"/>
            <w:r w:rsidR="00195B0C" w:rsidRPr="00C0200A">
              <w:rPr>
                <w:rFonts w:ascii="Times New Roman" w:hAnsi="Times New Roman"/>
                <w:b/>
                <w:sz w:val="28"/>
                <w:szCs w:val="28"/>
              </w:rPr>
              <w:t xml:space="preserve">, Палана, </w:t>
            </w:r>
            <w:r w:rsidR="00DB2D5C" w:rsidRPr="00C0200A">
              <w:rPr>
                <w:rFonts w:ascii="Times New Roman" w:hAnsi="Times New Roman"/>
                <w:b/>
                <w:sz w:val="28"/>
                <w:szCs w:val="28"/>
              </w:rPr>
              <w:t xml:space="preserve">Усть-Камчатск, </w:t>
            </w:r>
            <w:proofErr w:type="spellStart"/>
            <w:r w:rsidR="00DB2D5C" w:rsidRPr="00C0200A">
              <w:rPr>
                <w:rFonts w:ascii="Times New Roman" w:hAnsi="Times New Roman"/>
                <w:b/>
                <w:sz w:val="28"/>
                <w:szCs w:val="28"/>
              </w:rPr>
              <w:t>Оссора</w:t>
            </w:r>
            <w:proofErr w:type="spellEnd"/>
            <w:r w:rsidR="00DB2D5C" w:rsidRPr="00C0200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EE02AF" w:rsidRPr="00DB2D5C">
              <w:rPr>
                <w:rFonts w:ascii="Times New Roman" w:hAnsi="Times New Roman"/>
                <w:b/>
                <w:sz w:val="28"/>
              </w:rPr>
              <w:t xml:space="preserve"> и проведения отбора получател</w:t>
            </w:r>
            <w:r w:rsidR="009C7AEA" w:rsidRPr="00DB2D5C">
              <w:rPr>
                <w:rFonts w:ascii="Times New Roman" w:hAnsi="Times New Roman"/>
                <w:b/>
                <w:sz w:val="28"/>
              </w:rPr>
              <w:t>ей субсиди</w:t>
            </w:r>
            <w:r w:rsidR="00B37B29">
              <w:rPr>
                <w:rFonts w:ascii="Times New Roman" w:hAnsi="Times New Roman"/>
                <w:b/>
                <w:sz w:val="28"/>
              </w:rPr>
              <w:t>и</w:t>
            </w:r>
          </w:p>
        </w:tc>
      </w:tr>
    </w:tbl>
    <w:p w14:paraId="58A1369B" w14:textId="77777777" w:rsidR="00ED738C" w:rsidRPr="00833847" w:rsidRDefault="00ED738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C5D3EDE" w14:textId="1C2951E4" w:rsidR="00B71139" w:rsidRPr="00833847" w:rsidRDefault="00DE0422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Style w:val="docdata"/>
          <w:rFonts w:ascii="Times New Roman" w:hAnsi="Times New Roman"/>
          <w:sz w:val="28"/>
          <w:szCs w:val="28"/>
        </w:rPr>
        <w:t>В соответствии с</w:t>
      </w:r>
      <w:r w:rsidRPr="00833847">
        <w:rPr>
          <w:rFonts w:ascii="Times New Roman" w:hAnsi="Times New Roman"/>
          <w:sz w:val="28"/>
          <w:szCs w:val="28"/>
        </w:rPr>
        <w:t xml:space="preserve"> подпунктом 2 пункта 2 статьи 78, </w:t>
      </w:r>
      <w:r w:rsidR="00FF4FA1" w:rsidRPr="00833847">
        <w:rPr>
          <w:rFonts w:ascii="Times New Roman" w:hAnsi="Times New Roman"/>
          <w:sz w:val="28"/>
          <w:szCs w:val="28"/>
        </w:rPr>
        <w:t xml:space="preserve">подпунктом 2 пункта 2, </w:t>
      </w:r>
      <w:r w:rsidRPr="00833847">
        <w:rPr>
          <w:rFonts w:ascii="Times New Roman" w:hAnsi="Times New Roman"/>
          <w:sz w:val="28"/>
          <w:szCs w:val="28"/>
        </w:rPr>
        <w:t>абзацем вторым пункта 4 статьи 78</w:t>
      </w:r>
      <w:r w:rsidRPr="00833847">
        <w:rPr>
          <w:rFonts w:ascii="Times New Roman" w:hAnsi="Times New Roman"/>
          <w:sz w:val="28"/>
          <w:szCs w:val="28"/>
          <w:vertAlign w:val="superscript"/>
        </w:rPr>
        <w:t>5</w:t>
      </w:r>
      <w:r w:rsidRPr="0083384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="00FF4FA1" w:rsidRPr="00833847">
        <w:rPr>
          <w:rFonts w:ascii="Times New Roman" w:hAnsi="Times New Roman"/>
          <w:sz w:val="28"/>
          <w:szCs w:val="28"/>
        </w:rPr>
        <w:br/>
      </w:r>
      <w:r w:rsidRPr="00833847">
        <w:rPr>
          <w:rFonts w:ascii="Times New Roman" w:hAnsi="Times New Roman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628A0B12" w14:textId="77777777" w:rsidR="00DE0422" w:rsidRPr="00833847" w:rsidRDefault="00DE0422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A2C4FBB" w14:textId="77777777" w:rsidR="00ED738C" w:rsidRPr="00833847" w:rsidRDefault="001779EA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33847">
        <w:rPr>
          <w:rFonts w:ascii="Times New Roman" w:hAnsi="Times New Roman"/>
          <w:color w:val="auto"/>
          <w:sz w:val="28"/>
        </w:rPr>
        <w:t>ПРАВИТЕЛЬСТВО ПОСТАНОВЛЯЕТ:</w:t>
      </w:r>
    </w:p>
    <w:p w14:paraId="50FB9D90" w14:textId="77777777" w:rsidR="00ED738C" w:rsidRPr="00833847" w:rsidRDefault="00ED738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4DBEF64" w14:textId="5D944318" w:rsidR="001B69B9" w:rsidRPr="000A7A37" w:rsidRDefault="00681AF9" w:rsidP="00410681">
      <w:pPr>
        <w:pStyle w:val="af1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6FE">
        <w:rPr>
          <w:rFonts w:ascii="Times New Roman" w:hAnsi="Times New Roman"/>
          <w:sz w:val="28"/>
          <w:szCs w:val="28"/>
        </w:rPr>
        <w:t xml:space="preserve">Утвердить Порядок </w:t>
      </w:r>
      <w:r w:rsidRPr="008B36FE">
        <w:rPr>
          <w:rFonts w:ascii="Times New Roman" w:hAnsi="Times New Roman"/>
          <w:sz w:val="28"/>
        </w:rPr>
        <w:t>пре</w:t>
      </w:r>
      <w:r w:rsidR="006271E0" w:rsidRPr="008B36FE">
        <w:rPr>
          <w:rFonts w:ascii="Times New Roman" w:hAnsi="Times New Roman"/>
          <w:sz w:val="28"/>
        </w:rPr>
        <w:t xml:space="preserve">доставления </w:t>
      </w:r>
      <w:r w:rsidR="00DD3541">
        <w:rPr>
          <w:rFonts w:ascii="Times New Roman" w:hAnsi="Times New Roman"/>
          <w:sz w:val="28"/>
        </w:rPr>
        <w:t>субсиди</w:t>
      </w:r>
      <w:r w:rsidR="00B37B29">
        <w:rPr>
          <w:rFonts w:ascii="Times New Roman" w:hAnsi="Times New Roman"/>
          <w:sz w:val="28"/>
        </w:rPr>
        <w:t>и</w:t>
      </w:r>
      <w:r w:rsidR="008B36FE" w:rsidRPr="008B36FE">
        <w:rPr>
          <w:rFonts w:ascii="Times New Roman" w:hAnsi="Times New Roman"/>
          <w:sz w:val="28"/>
        </w:rPr>
        <w:t xml:space="preserve"> </w:t>
      </w:r>
      <w:r w:rsidR="009F64EE" w:rsidRPr="009F64EE">
        <w:rPr>
          <w:rFonts w:ascii="Times New Roman" w:hAnsi="Times New Roman"/>
          <w:sz w:val="28"/>
        </w:rPr>
        <w:t>из краевого бюджета на финансовое обеспечение затрат на осуществление эфирного радиовещания на территории населенных пунктов Камчатского края (</w:t>
      </w:r>
      <w:r w:rsidR="009F64EE" w:rsidRPr="009F64EE">
        <w:rPr>
          <w:rFonts w:ascii="Times New Roman" w:hAnsi="Times New Roman"/>
          <w:sz w:val="28"/>
          <w:szCs w:val="28"/>
        </w:rPr>
        <w:t xml:space="preserve">Усть-Большерецк, Эссо, Мильково, </w:t>
      </w:r>
      <w:proofErr w:type="spellStart"/>
      <w:r w:rsidR="009F64EE" w:rsidRPr="009F64EE">
        <w:rPr>
          <w:rFonts w:ascii="Times New Roman" w:hAnsi="Times New Roman"/>
          <w:sz w:val="28"/>
          <w:szCs w:val="28"/>
        </w:rPr>
        <w:t>Начики</w:t>
      </w:r>
      <w:proofErr w:type="spellEnd"/>
      <w:r w:rsidR="009F64EE" w:rsidRPr="009F64EE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9F64EE" w:rsidRPr="009F64EE">
        <w:rPr>
          <w:rFonts w:ascii="Times New Roman" w:hAnsi="Times New Roman"/>
          <w:sz w:val="28"/>
          <w:szCs w:val="28"/>
        </w:rPr>
        <w:t>Оссора</w:t>
      </w:r>
      <w:proofErr w:type="spellEnd"/>
      <w:r w:rsidR="009F64EE" w:rsidRPr="009F64EE">
        <w:rPr>
          <w:rFonts w:ascii="Times New Roman" w:hAnsi="Times New Roman"/>
          <w:sz w:val="28"/>
          <w:szCs w:val="28"/>
        </w:rPr>
        <w:t>)</w:t>
      </w:r>
      <w:r w:rsidR="009F64EE" w:rsidRPr="009F64EE">
        <w:rPr>
          <w:rFonts w:ascii="Times New Roman" w:hAnsi="Times New Roman"/>
          <w:sz w:val="28"/>
        </w:rPr>
        <w:t xml:space="preserve"> и проведения отбора получателей субсидии</w:t>
      </w:r>
      <w:r w:rsidR="00B67284" w:rsidRPr="008B36FE">
        <w:rPr>
          <w:rFonts w:ascii="Times New Roman" w:hAnsi="Times New Roman"/>
          <w:sz w:val="28"/>
        </w:rPr>
        <w:t xml:space="preserve"> </w:t>
      </w:r>
      <w:r w:rsidR="001B629F">
        <w:rPr>
          <w:rFonts w:ascii="Times New Roman" w:hAnsi="Times New Roman"/>
          <w:sz w:val="28"/>
        </w:rPr>
        <w:t xml:space="preserve">(далее – Порядок) </w:t>
      </w:r>
      <w:r w:rsidRPr="008B36FE">
        <w:rPr>
          <w:rFonts w:ascii="Times New Roman" w:hAnsi="Times New Roman"/>
          <w:sz w:val="28"/>
        </w:rPr>
        <w:t xml:space="preserve">согласно </w:t>
      </w:r>
      <w:proofErr w:type="gramStart"/>
      <w:r w:rsidRPr="008B36FE">
        <w:rPr>
          <w:rFonts w:ascii="Times New Roman" w:hAnsi="Times New Roman"/>
          <w:sz w:val="28"/>
        </w:rPr>
        <w:t>приложению</w:t>
      </w:r>
      <w:proofErr w:type="gramEnd"/>
      <w:r w:rsidRPr="008B36FE">
        <w:rPr>
          <w:rFonts w:ascii="Times New Roman" w:hAnsi="Times New Roman"/>
          <w:sz w:val="28"/>
        </w:rPr>
        <w:t xml:space="preserve"> к настоящему постановлению.</w:t>
      </w:r>
    </w:p>
    <w:p w14:paraId="5AD890BE" w14:textId="239B63FB" w:rsidR="000A7A37" w:rsidRPr="008B36FE" w:rsidRDefault="000A7A37" w:rsidP="00410681">
      <w:pPr>
        <w:pStyle w:val="af1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Установить, что положения Порядка, утвержденного настоящим постановлением, каса</w:t>
      </w:r>
      <w:bookmarkStart w:id="1" w:name="_GoBack"/>
      <w:bookmarkEnd w:id="1"/>
      <w:r>
        <w:rPr>
          <w:rFonts w:ascii="Times New Roman" w:hAnsi="Times New Roman"/>
          <w:sz w:val="28"/>
        </w:rPr>
        <w:t>ющиеся проведения отбора</w:t>
      </w:r>
      <w:r w:rsidR="00BF7DF3">
        <w:rPr>
          <w:rFonts w:ascii="Times New Roman" w:hAnsi="Times New Roman"/>
          <w:sz w:val="28"/>
        </w:rPr>
        <w:t xml:space="preserve"> получателей субсидии</w:t>
      </w:r>
      <w:r>
        <w:rPr>
          <w:rFonts w:ascii="Times New Roman" w:hAnsi="Times New Roman"/>
          <w:sz w:val="28"/>
        </w:rPr>
        <w:t>, применяются до 1 января 2025 года.</w:t>
      </w:r>
    </w:p>
    <w:p w14:paraId="622FA1BC" w14:textId="5AFA316A" w:rsidR="00DC3D71" w:rsidRDefault="00D82ADE" w:rsidP="00DC3D71">
      <w:pPr>
        <w:pStyle w:val="af1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6FE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4B468AD8" w14:textId="451A810C" w:rsidR="00032AC8" w:rsidRDefault="00032AC8" w:rsidP="00032AC8">
      <w:pPr>
        <w:pStyle w:val="af1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RPr="00833847" w14:paraId="3AA3DB4D" w14:textId="77777777" w:rsidTr="001B629F">
        <w:trPr>
          <w:trHeight w:val="7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72B55650" w14:textId="75387EB9" w:rsidR="00ED738C" w:rsidRPr="00833847" w:rsidRDefault="001779EA" w:rsidP="00DC3D71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833847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31BD399E" w14:textId="77777777" w:rsidR="00ED738C" w:rsidRPr="00833847" w:rsidRDefault="001779EA" w:rsidP="00410681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833847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4358344C" w14:textId="77777777" w:rsidR="00ED738C" w:rsidRPr="00833847" w:rsidRDefault="00ED738C" w:rsidP="00410681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29DB0F8B" w14:textId="77777777" w:rsidR="00ED738C" w:rsidRPr="00833847" w:rsidRDefault="00ED738C" w:rsidP="00410681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53F0095B" w14:textId="77777777" w:rsidR="00ED738C" w:rsidRPr="00833847" w:rsidRDefault="001745D3" w:rsidP="0041068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33847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750D7069" w14:textId="77777777" w:rsidR="00CD3116" w:rsidRPr="00833847" w:rsidRDefault="00CD3116" w:rsidP="00410681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  <w:sectPr w:rsidR="00CD3116" w:rsidRPr="00833847" w:rsidSect="001B629F">
          <w:headerReference w:type="default" r:id="rId9"/>
          <w:pgSz w:w="11906" w:h="16838"/>
          <w:pgMar w:top="907" w:right="851" w:bottom="1021" w:left="1418" w:header="567" w:footer="567" w:gutter="0"/>
          <w:pgNumType w:start="1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D3116" w:rsidRPr="00833847" w14:paraId="6F36DCD6" w14:textId="77777777" w:rsidTr="00E428F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71685E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BDABED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796B67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C1A3320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80AE5" w14:textId="77777777" w:rsidR="00CD3116" w:rsidRPr="00833847" w:rsidRDefault="00CD3116" w:rsidP="00410681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833847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D3116" w:rsidRPr="00833847" w14:paraId="6CA6C5FC" w14:textId="77777777" w:rsidTr="00E428F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C3024B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3BB729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EE7769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267D6FA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F1AE0" w14:textId="77777777" w:rsidR="00CD3116" w:rsidRPr="00833847" w:rsidRDefault="00CD3116" w:rsidP="00410681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833847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D3116" w:rsidRPr="00833847" w14:paraId="1D30EAF8" w14:textId="77777777" w:rsidTr="00E428F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0640BE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BEE9DF3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C2E66D1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B2B3D5C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4DDDFAB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833847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EDA7684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3847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833847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E018629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833847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84B56D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3847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833847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3AF60F6C" w14:textId="6DE5E8E5" w:rsidR="00CD3116" w:rsidRPr="00833847" w:rsidRDefault="00CD3116" w:rsidP="00410681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2824791A" w14:textId="66F98ADD" w:rsidR="00CD3116" w:rsidRPr="00833847" w:rsidRDefault="00301B1E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Порядок</w:t>
      </w:r>
    </w:p>
    <w:p w14:paraId="0E513A32" w14:textId="559CDFCC" w:rsidR="00301B1E" w:rsidRPr="00833847" w:rsidRDefault="005C3516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пре</w:t>
      </w:r>
      <w:r w:rsidR="0097430E" w:rsidRPr="00833847">
        <w:rPr>
          <w:rFonts w:ascii="Times New Roman" w:hAnsi="Times New Roman"/>
          <w:sz w:val="28"/>
        </w:rPr>
        <w:t xml:space="preserve">доставления </w:t>
      </w:r>
      <w:r w:rsidR="00503B15">
        <w:rPr>
          <w:rFonts w:ascii="Times New Roman" w:hAnsi="Times New Roman"/>
          <w:sz w:val="28"/>
        </w:rPr>
        <w:t>субсидии</w:t>
      </w:r>
      <w:r w:rsidR="00503B15" w:rsidRPr="008B36FE">
        <w:rPr>
          <w:rFonts w:ascii="Times New Roman" w:hAnsi="Times New Roman"/>
          <w:sz w:val="28"/>
        </w:rPr>
        <w:t xml:space="preserve"> </w:t>
      </w:r>
      <w:r w:rsidR="00503B15" w:rsidRPr="009F64EE">
        <w:rPr>
          <w:rFonts w:ascii="Times New Roman" w:hAnsi="Times New Roman"/>
          <w:sz w:val="28"/>
        </w:rPr>
        <w:t>из краевого бюджета на финансовое обеспечение затрат на осуществление эфирного радиовещания на территории населенных пунктов Камчатского края (</w:t>
      </w:r>
      <w:r w:rsidR="00503B15" w:rsidRPr="009F64EE">
        <w:rPr>
          <w:rFonts w:ascii="Times New Roman" w:hAnsi="Times New Roman"/>
          <w:sz w:val="28"/>
          <w:szCs w:val="28"/>
        </w:rPr>
        <w:t xml:space="preserve">Усть-Большерецк, Эссо, Мильково, </w:t>
      </w:r>
      <w:proofErr w:type="spellStart"/>
      <w:r w:rsidR="00503B15" w:rsidRPr="009F64EE">
        <w:rPr>
          <w:rFonts w:ascii="Times New Roman" w:hAnsi="Times New Roman"/>
          <w:sz w:val="28"/>
          <w:szCs w:val="28"/>
        </w:rPr>
        <w:t>Начики</w:t>
      </w:r>
      <w:proofErr w:type="spellEnd"/>
      <w:r w:rsidR="00503B15" w:rsidRPr="009F64EE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503B15" w:rsidRPr="009F64EE">
        <w:rPr>
          <w:rFonts w:ascii="Times New Roman" w:hAnsi="Times New Roman"/>
          <w:sz w:val="28"/>
          <w:szCs w:val="28"/>
        </w:rPr>
        <w:t>Оссора</w:t>
      </w:r>
      <w:proofErr w:type="spellEnd"/>
      <w:r w:rsidR="00503B15" w:rsidRPr="009F64EE">
        <w:rPr>
          <w:rFonts w:ascii="Times New Roman" w:hAnsi="Times New Roman"/>
          <w:sz w:val="28"/>
          <w:szCs w:val="28"/>
        </w:rPr>
        <w:t>)</w:t>
      </w:r>
      <w:r w:rsidR="008B36FE" w:rsidRPr="008B36FE">
        <w:rPr>
          <w:rFonts w:ascii="Times New Roman" w:hAnsi="Times New Roman"/>
          <w:sz w:val="28"/>
        </w:rPr>
        <w:t xml:space="preserve"> и проведения отбора получателей</w:t>
      </w:r>
      <w:r w:rsidR="00DB70D8" w:rsidRPr="00833847">
        <w:rPr>
          <w:rFonts w:ascii="Times New Roman" w:hAnsi="Times New Roman"/>
          <w:sz w:val="28"/>
        </w:rPr>
        <w:t xml:space="preserve"> </w:t>
      </w:r>
      <w:r w:rsidR="00DD3541">
        <w:rPr>
          <w:rFonts w:ascii="Times New Roman" w:hAnsi="Times New Roman"/>
          <w:sz w:val="28"/>
        </w:rPr>
        <w:t>субсиди</w:t>
      </w:r>
      <w:r w:rsidR="00622EC1">
        <w:rPr>
          <w:rFonts w:ascii="Times New Roman" w:hAnsi="Times New Roman"/>
          <w:sz w:val="28"/>
        </w:rPr>
        <w:t>и</w:t>
      </w:r>
    </w:p>
    <w:p w14:paraId="05FF4A81" w14:textId="3C829CBF" w:rsidR="00AE23FF" w:rsidRPr="00833847" w:rsidRDefault="00AE23FF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9C40E4B" w14:textId="288939AE" w:rsidR="00980DC6" w:rsidRPr="00833847" w:rsidRDefault="00DB70D8" w:rsidP="00410681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1. </w:t>
      </w:r>
      <w:r w:rsidR="00980DC6" w:rsidRPr="00833847">
        <w:rPr>
          <w:rFonts w:ascii="Times New Roman" w:hAnsi="Times New Roman"/>
          <w:sz w:val="28"/>
        </w:rPr>
        <w:t xml:space="preserve">Общие </w:t>
      </w:r>
      <w:r w:rsidR="00C540BF" w:rsidRPr="00833847">
        <w:rPr>
          <w:rFonts w:ascii="Times New Roman" w:hAnsi="Times New Roman"/>
          <w:sz w:val="28"/>
        </w:rPr>
        <w:t>положения</w:t>
      </w:r>
    </w:p>
    <w:p w14:paraId="48D4FDD7" w14:textId="77777777" w:rsidR="00980DC6" w:rsidRPr="00833847" w:rsidRDefault="00980DC6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B7A706F" w14:textId="18FB400C" w:rsidR="00D72259" w:rsidRDefault="00D72259" w:rsidP="00BA51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1. </w:t>
      </w:r>
      <w:r w:rsidR="00392FBC" w:rsidRPr="00833847">
        <w:rPr>
          <w:rFonts w:ascii="Times New Roman" w:hAnsi="Times New Roman"/>
          <w:sz w:val="28"/>
        </w:rPr>
        <w:t xml:space="preserve">Настоящий Порядок </w:t>
      </w:r>
      <w:r w:rsidR="006A1A9F" w:rsidRPr="00833847">
        <w:rPr>
          <w:rFonts w:ascii="Times New Roman" w:hAnsi="Times New Roman"/>
          <w:sz w:val="28"/>
        </w:rPr>
        <w:t xml:space="preserve">регулирует вопросы предоставления </w:t>
      </w:r>
      <w:r w:rsidR="00836310" w:rsidRPr="009F64EE">
        <w:rPr>
          <w:rFonts w:ascii="Times New Roman" w:hAnsi="Times New Roman"/>
          <w:sz w:val="28"/>
        </w:rPr>
        <w:t>из краевого бюджета на финансовое обеспечение затрат на осуществление эфирного радиовещания на территории населенных пунктов Камчатского края (</w:t>
      </w:r>
      <w:r w:rsidR="00836310" w:rsidRPr="009F64EE">
        <w:rPr>
          <w:rFonts w:ascii="Times New Roman" w:hAnsi="Times New Roman"/>
          <w:sz w:val="28"/>
          <w:szCs w:val="28"/>
        </w:rPr>
        <w:t xml:space="preserve">Усть-Большерецк, Эссо, Мильково, </w:t>
      </w:r>
      <w:proofErr w:type="spellStart"/>
      <w:r w:rsidR="00836310" w:rsidRPr="009F64EE">
        <w:rPr>
          <w:rFonts w:ascii="Times New Roman" w:hAnsi="Times New Roman"/>
          <w:sz w:val="28"/>
          <w:szCs w:val="28"/>
        </w:rPr>
        <w:t>Начики</w:t>
      </w:r>
      <w:proofErr w:type="spellEnd"/>
      <w:r w:rsidR="00836310" w:rsidRPr="009F64EE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836310" w:rsidRPr="009F64EE">
        <w:rPr>
          <w:rFonts w:ascii="Times New Roman" w:hAnsi="Times New Roman"/>
          <w:sz w:val="28"/>
          <w:szCs w:val="28"/>
        </w:rPr>
        <w:t>Оссора</w:t>
      </w:r>
      <w:proofErr w:type="spellEnd"/>
      <w:r w:rsidR="00836310" w:rsidRPr="009F64EE">
        <w:rPr>
          <w:rFonts w:ascii="Times New Roman" w:hAnsi="Times New Roman"/>
          <w:sz w:val="28"/>
          <w:szCs w:val="28"/>
        </w:rPr>
        <w:t>)</w:t>
      </w:r>
      <w:r w:rsidR="004A4742">
        <w:rPr>
          <w:rFonts w:ascii="Times New Roman" w:hAnsi="Times New Roman"/>
          <w:sz w:val="28"/>
          <w:szCs w:val="28"/>
        </w:rPr>
        <w:t xml:space="preserve"> </w:t>
      </w:r>
      <w:r w:rsidR="00525DBA">
        <w:rPr>
          <w:rFonts w:ascii="Times New Roman" w:hAnsi="Times New Roman"/>
          <w:sz w:val="28"/>
          <w:szCs w:val="28"/>
        </w:rPr>
        <w:br/>
      </w:r>
      <w:r w:rsidR="00042446" w:rsidRPr="00C0200A">
        <w:rPr>
          <w:rFonts w:ascii="Times New Roman" w:hAnsi="Times New Roman"/>
          <w:sz w:val="28"/>
          <w:szCs w:val="28"/>
        </w:rPr>
        <w:t>(далее – субсидия)</w:t>
      </w:r>
      <w:r w:rsidR="00651AB2" w:rsidRPr="00C0200A">
        <w:rPr>
          <w:rFonts w:ascii="Times New Roman" w:hAnsi="Times New Roman"/>
          <w:sz w:val="28"/>
          <w:szCs w:val="28"/>
        </w:rPr>
        <w:t xml:space="preserve"> в </w:t>
      </w:r>
      <w:r w:rsidR="002A0E93" w:rsidRPr="00C0200A">
        <w:rPr>
          <w:rFonts w:ascii="Times New Roman" w:hAnsi="Times New Roman"/>
          <w:sz w:val="28"/>
          <w:szCs w:val="28"/>
        </w:rPr>
        <w:t>целях достижения результат</w:t>
      </w:r>
      <w:r w:rsidR="003E32BB" w:rsidRPr="00C0200A">
        <w:rPr>
          <w:rFonts w:ascii="Times New Roman" w:hAnsi="Times New Roman"/>
          <w:sz w:val="28"/>
          <w:szCs w:val="28"/>
        </w:rPr>
        <w:t>а</w:t>
      </w:r>
      <w:r w:rsidR="002A0E93" w:rsidRPr="00C0200A">
        <w:rPr>
          <w:rFonts w:ascii="Times New Roman" w:hAnsi="Times New Roman"/>
          <w:sz w:val="28"/>
          <w:szCs w:val="28"/>
        </w:rPr>
        <w:t xml:space="preserve"> </w:t>
      </w:r>
      <w:r w:rsidR="00022931" w:rsidRPr="00C0200A">
        <w:rPr>
          <w:rFonts w:ascii="Times New Roman" w:hAnsi="Times New Roman"/>
          <w:sz w:val="28"/>
          <w:szCs w:val="28"/>
        </w:rPr>
        <w:t>регионального проекта</w:t>
      </w:r>
      <w:r w:rsidR="006465BE" w:rsidRPr="00833847">
        <w:rPr>
          <w:rFonts w:ascii="Times New Roman" w:hAnsi="Times New Roman"/>
          <w:sz w:val="28"/>
        </w:rPr>
        <w:t xml:space="preserve"> «</w:t>
      </w:r>
      <w:r w:rsidR="00022931" w:rsidRPr="00833847">
        <w:rPr>
          <w:rFonts w:ascii="Times New Roman" w:hAnsi="Times New Roman"/>
          <w:sz w:val="28"/>
        </w:rPr>
        <w:t>Инфраструктура связи»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</w:t>
      </w:r>
      <w:r w:rsidR="001B33E9" w:rsidRPr="00833847">
        <w:rPr>
          <w:rFonts w:ascii="Times New Roman" w:hAnsi="Times New Roman"/>
          <w:sz w:val="28"/>
        </w:rPr>
        <w:t xml:space="preserve"> (далее</w:t>
      </w:r>
      <w:r w:rsidR="007A3E39" w:rsidRPr="00833847">
        <w:rPr>
          <w:rFonts w:ascii="Times New Roman" w:hAnsi="Times New Roman"/>
          <w:sz w:val="28"/>
        </w:rPr>
        <w:t xml:space="preserve"> соответственно</w:t>
      </w:r>
      <w:r w:rsidR="001B33E9" w:rsidRPr="00833847">
        <w:rPr>
          <w:rFonts w:ascii="Times New Roman" w:hAnsi="Times New Roman"/>
          <w:sz w:val="28"/>
        </w:rPr>
        <w:t xml:space="preserve"> </w:t>
      </w:r>
      <w:r w:rsidR="00406C4C" w:rsidRPr="00833847">
        <w:rPr>
          <w:rFonts w:ascii="Times New Roman" w:hAnsi="Times New Roman"/>
          <w:sz w:val="28"/>
        </w:rPr>
        <w:t>–</w:t>
      </w:r>
      <w:r w:rsidR="00144CF9" w:rsidRPr="00833847">
        <w:rPr>
          <w:rFonts w:ascii="Times New Roman" w:hAnsi="Times New Roman"/>
          <w:sz w:val="28"/>
        </w:rPr>
        <w:t xml:space="preserve"> </w:t>
      </w:r>
      <w:r w:rsidR="007A3E39" w:rsidRPr="00833847">
        <w:rPr>
          <w:rFonts w:ascii="Times New Roman" w:hAnsi="Times New Roman"/>
          <w:sz w:val="28"/>
        </w:rPr>
        <w:t xml:space="preserve">региональный проект, </w:t>
      </w:r>
      <w:r w:rsidR="001B33E9" w:rsidRPr="00833847">
        <w:rPr>
          <w:rFonts w:ascii="Times New Roman" w:hAnsi="Times New Roman"/>
          <w:sz w:val="28"/>
        </w:rPr>
        <w:t>Программа)</w:t>
      </w:r>
      <w:r w:rsidR="006B5B90" w:rsidRPr="00833847">
        <w:rPr>
          <w:rFonts w:ascii="Times New Roman" w:hAnsi="Times New Roman"/>
          <w:sz w:val="28"/>
        </w:rPr>
        <w:t>, и проведения отбора получателей субсиди</w:t>
      </w:r>
      <w:r w:rsidR="00051CA3" w:rsidRPr="00833847">
        <w:rPr>
          <w:rFonts w:ascii="Times New Roman" w:hAnsi="Times New Roman"/>
          <w:sz w:val="28"/>
        </w:rPr>
        <w:t>и</w:t>
      </w:r>
      <w:r w:rsidR="006B5B90" w:rsidRPr="00833847">
        <w:rPr>
          <w:rFonts w:ascii="Times New Roman" w:hAnsi="Times New Roman"/>
          <w:sz w:val="28"/>
        </w:rPr>
        <w:t xml:space="preserve"> </w:t>
      </w:r>
      <w:r w:rsidR="00406C4C" w:rsidRPr="00833847">
        <w:rPr>
          <w:rFonts w:ascii="Times New Roman" w:hAnsi="Times New Roman"/>
          <w:sz w:val="28"/>
        </w:rPr>
        <w:t>(далее –</w:t>
      </w:r>
      <w:r w:rsidR="00042446" w:rsidRPr="00833847">
        <w:rPr>
          <w:rFonts w:ascii="Times New Roman" w:hAnsi="Times New Roman"/>
          <w:sz w:val="28"/>
        </w:rPr>
        <w:t xml:space="preserve"> </w:t>
      </w:r>
      <w:r w:rsidR="00406C4C" w:rsidRPr="00833847">
        <w:rPr>
          <w:rFonts w:ascii="Times New Roman" w:hAnsi="Times New Roman"/>
          <w:sz w:val="28"/>
        </w:rPr>
        <w:t>отбор)</w:t>
      </w:r>
      <w:r w:rsidR="00EB6517" w:rsidRPr="00833847">
        <w:rPr>
          <w:rFonts w:ascii="Times New Roman" w:hAnsi="Times New Roman"/>
          <w:sz w:val="28"/>
        </w:rPr>
        <w:t>.</w:t>
      </w:r>
    </w:p>
    <w:p w14:paraId="2D6EDAB5" w14:textId="77777777" w:rsidR="00BA519A" w:rsidRDefault="00BA519A" w:rsidP="00BA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78ACA479" w14:textId="2B1979A5" w:rsidR="00D72259" w:rsidRPr="00833847" w:rsidRDefault="00D72259" w:rsidP="00A63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</w:rPr>
        <w:t xml:space="preserve">2. </w:t>
      </w:r>
      <w:r w:rsidR="006927CA" w:rsidRPr="00833847">
        <w:rPr>
          <w:rFonts w:ascii="Times New Roman" w:hAnsi="Times New Roman"/>
          <w:sz w:val="28"/>
        </w:rPr>
        <w:t xml:space="preserve">Министерство цифрового развития Камчатского края </w:t>
      </w:r>
      <w:r w:rsidR="003D66A5" w:rsidRPr="00833847">
        <w:rPr>
          <w:rFonts w:ascii="Times New Roman" w:hAnsi="Times New Roman"/>
          <w:sz w:val="28"/>
        </w:rPr>
        <w:br/>
      </w:r>
      <w:r w:rsidR="006927CA" w:rsidRPr="00833847">
        <w:rPr>
          <w:rFonts w:ascii="Times New Roman" w:hAnsi="Times New Roman"/>
          <w:sz w:val="28"/>
        </w:rPr>
        <w:t>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</w:t>
      </w:r>
      <w:r w:rsidR="00375962" w:rsidRPr="00833847">
        <w:rPr>
          <w:rFonts w:ascii="Times New Roman" w:hAnsi="Times New Roman"/>
          <w:sz w:val="28"/>
        </w:rPr>
        <w:t>льств на предоставление субсидии</w:t>
      </w:r>
      <w:r w:rsidR="00ED11E5" w:rsidRPr="00833847">
        <w:rPr>
          <w:rFonts w:ascii="Times New Roman" w:hAnsi="Times New Roman"/>
          <w:sz w:val="28"/>
        </w:rPr>
        <w:t xml:space="preserve"> </w:t>
      </w:r>
      <w:r w:rsidR="00A6382B">
        <w:rPr>
          <w:rFonts w:ascii="Times New Roman" w:hAnsi="Times New Roman"/>
          <w:sz w:val="28"/>
          <w:szCs w:val="28"/>
        </w:rPr>
        <w:t>на соответствующий финансовый год и плановый период</w:t>
      </w:r>
      <w:r w:rsidRPr="00833847">
        <w:rPr>
          <w:rFonts w:ascii="Times New Roman" w:hAnsi="Times New Roman"/>
          <w:sz w:val="28"/>
          <w:szCs w:val="28"/>
        </w:rPr>
        <w:t>.</w:t>
      </w:r>
    </w:p>
    <w:p w14:paraId="2EBD6DC2" w14:textId="23E3C7AE" w:rsidR="00D72259" w:rsidRPr="00833847" w:rsidRDefault="00D7225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</w:rPr>
        <w:t xml:space="preserve">3. </w:t>
      </w:r>
      <w:r w:rsidR="002A2E05" w:rsidRPr="00833847">
        <w:rPr>
          <w:rFonts w:ascii="Times New Roman" w:hAnsi="Times New Roman"/>
          <w:sz w:val="28"/>
        </w:rPr>
        <w:t>Субсидия предоставляе</w:t>
      </w:r>
      <w:r w:rsidR="000E54D4" w:rsidRPr="00833847">
        <w:rPr>
          <w:rFonts w:ascii="Times New Roman" w:hAnsi="Times New Roman"/>
          <w:sz w:val="28"/>
        </w:rPr>
        <w:t xml:space="preserve">тся </w:t>
      </w:r>
      <w:r w:rsidR="00DC326D" w:rsidRPr="00833847">
        <w:rPr>
          <w:rFonts w:ascii="Times New Roman" w:hAnsi="Times New Roman"/>
          <w:sz w:val="28"/>
        </w:rPr>
        <w:t xml:space="preserve">в </w:t>
      </w:r>
      <w:r w:rsidR="000E54D4" w:rsidRPr="00833847">
        <w:rPr>
          <w:rFonts w:ascii="Times New Roman" w:hAnsi="Times New Roman"/>
          <w:sz w:val="28"/>
        </w:rPr>
        <w:t xml:space="preserve">период </w:t>
      </w:r>
      <w:r w:rsidR="003F1E48" w:rsidRPr="00833847">
        <w:rPr>
          <w:rFonts w:ascii="Times New Roman" w:hAnsi="Times New Roman"/>
          <w:sz w:val="28"/>
        </w:rPr>
        <w:t>реализации регионального проекта</w:t>
      </w:r>
      <w:r w:rsidR="00BA74CC" w:rsidRPr="00833847">
        <w:rPr>
          <w:rFonts w:ascii="Times New Roman" w:hAnsi="Times New Roman"/>
          <w:sz w:val="28"/>
        </w:rPr>
        <w:t xml:space="preserve"> Программы</w:t>
      </w:r>
      <w:r w:rsidR="007A3E39" w:rsidRPr="00833847">
        <w:rPr>
          <w:rFonts w:ascii="Times New Roman" w:hAnsi="Times New Roman"/>
          <w:sz w:val="28"/>
        </w:rPr>
        <w:t xml:space="preserve"> </w:t>
      </w:r>
      <w:r w:rsidR="002A2E05" w:rsidRPr="00833847">
        <w:rPr>
          <w:rFonts w:ascii="Times New Roman" w:hAnsi="Times New Roman"/>
          <w:sz w:val="28"/>
        </w:rPr>
        <w:t>в пределах лимитов бюджетных обязательств, доведенных в установленном порядке до Министерства.</w:t>
      </w:r>
    </w:p>
    <w:p w14:paraId="509915D6" w14:textId="37A9C0AE" w:rsidR="00D72259" w:rsidRPr="00833847" w:rsidRDefault="00D7225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</w:rPr>
        <w:t xml:space="preserve">4. </w:t>
      </w:r>
      <w:r w:rsidR="003446B2" w:rsidRPr="00833847">
        <w:rPr>
          <w:rFonts w:ascii="Times New Roman" w:hAnsi="Times New Roman"/>
          <w:sz w:val="28"/>
        </w:rPr>
        <w:t>Способ</w:t>
      </w:r>
      <w:r w:rsidR="002A2E05" w:rsidRPr="00833847">
        <w:rPr>
          <w:rFonts w:ascii="Times New Roman" w:hAnsi="Times New Roman"/>
          <w:sz w:val="28"/>
        </w:rPr>
        <w:t>ом</w:t>
      </w:r>
      <w:r w:rsidR="003446B2" w:rsidRPr="00833847">
        <w:rPr>
          <w:rFonts w:ascii="Times New Roman" w:hAnsi="Times New Roman"/>
          <w:sz w:val="28"/>
        </w:rPr>
        <w:t xml:space="preserve"> предоставления субсиди</w:t>
      </w:r>
      <w:r w:rsidR="002A2E05" w:rsidRPr="00833847">
        <w:rPr>
          <w:rFonts w:ascii="Times New Roman" w:hAnsi="Times New Roman"/>
          <w:sz w:val="28"/>
        </w:rPr>
        <w:t>и</w:t>
      </w:r>
      <w:r w:rsidR="003446B2" w:rsidRPr="00833847">
        <w:rPr>
          <w:rFonts w:ascii="Times New Roman" w:hAnsi="Times New Roman"/>
          <w:sz w:val="28"/>
        </w:rPr>
        <w:t xml:space="preserve"> </w:t>
      </w:r>
      <w:r w:rsidR="002A2E05" w:rsidRPr="00833847">
        <w:rPr>
          <w:rFonts w:ascii="Times New Roman" w:hAnsi="Times New Roman"/>
          <w:sz w:val="28"/>
        </w:rPr>
        <w:t>является</w:t>
      </w:r>
      <w:r w:rsidR="00023EA1" w:rsidRPr="00833847">
        <w:rPr>
          <w:rFonts w:ascii="Times New Roman" w:hAnsi="Times New Roman"/>
          <w:sz w:val="28"/>
        </w:rPr>
        <w:t xml:space="preserve"> </w:t>
      </w:r>
      <w:r w:rsidR="00F21EE4">
        <w:rPr>
          <w:rFonts w:ascii="Times New Roman" w:hAnsi="Times New Roman"/>
          <w:sz w:val="28"/>
        </w:rPr>
        <w:t>финансовое обеспечение затрат</w:t>
      </w:r>
      <w:r w:rsidR="00023EA1" w:rsidRPr="00833847">
        <w:rPr>
          <w:rFonts w:ascii="Times New Roman" w:hAnsi="Times New Roman"/>
          <w:sz w:val="28"/>
        </w:rPr>
        <w:t>.</w:t>
      </w:r>
    </w:p>
    <w:p w14:paraId="205FA51E" w14:textId="1936F936" w:rsidR="004D1EEE" w:rsidRPr="00833847" w:rsidRDefault="00D7225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5. </w:t>
      </w:r>
      <w:r w:rsidR="001F2414" w:rsidRPr="00833847">
        <w:rPr>
          <w:rFonts w:ascii="Times New Roman" w:hAnsi="Times New Roman"/>
          <w:sz w:val="28"/>
        </w:rPr>
        <w:t>Информация о субсиди</w:t>
      </w:r>
      <w:r w:rsidR="004B5384" w:rsidRPr="00833847">
        <w:rPr>
          <w:rFonts w:ascii="Times New Roman" w:hAnsi="Times New Roman"/>
          <w:sz w:val="28"/>
        </w:rPr>
        <w:t>и</w:t>
      </w:r>
      <w:r w:rsidR="001F2414" w:rsidRPr="00833847">
        <w:rPr>
          <w:rFonts w:ascii="Times New Roman" w:hAnsi="Times New Roman"/>
          <w:sz w:val="28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4D3C76" w:rsidRPr="00833847">
        <w:rPr>
          <w:rFonts w:ascii="Times New Roman" w:hAnsi="Times New Roman"/>
          <w:sz w:val="28"/>
        </w:rPr>
        <w:t>«</w:t>
      </w:r>
      <w:r w:rsidR="001F2414" w:rsidRPr="00833847">
        <w:rPr>
          <w:rFonts w:ascii="Times New Roman" w:hAnsi="Times New Roman"/>
          <w:sz w:val="28"/>
        </w:rPr>
        <w:t>Интернет</w:t>
      </w:r>
      <w:r w:rsidR="004D3C76" w:rsidRPr="00833847">
        <w:rPr>
          <w:rFonts w:ascii="Times New Roman" w:hAnsi="Times New Roman"/>
          <w:sz w:val="28"/>
        </w:rPr>
        <w:t>»</w:t>
      </w:r>
      <w:r w:rsidR="001F2414" w:rsidRPr="00833847">
        <w:rPr>
          <w:rFonts w:ascii="Times New Roman" w:hAnsi="Times New Roman"/>
          <w:sz w:val="28"/>
        </w:rPr>
        <w:t xml:space="preserve"> (далее соответственно </w:t>
      </w:r>
      <w:r w:rsidR="004D3C76" w:rsidRPr="00833847">
        <w:rPr>
          <w:rFonts w:ascii="Times New Roman" w:hAnsi="Times New Roman"/>
          <w:sz w:val="28"/>
        </w:rPr>
        <w:t xml:space="preserve">– </w:t>
      </w:r>
      <w:r w:rsidR="001F2414" w:rsidRPr="00833847">
        <w:rPr>
          <w:rFonts w:ascii="Times New Roman" w:hAnsi="Times New Roman"/>
          <w:sz w:val="28"/>
        </w:rPr>
        <w:t>сеть Интернет, единый портал) (в разделе единого портала) в порядке, установленном Министерством финансов Российской Федерации.</w:t>
      </w:r>
    </w:p>
    <w:p w14:paraId="6937ACA7" w14:textId="77777777" w:rsidR="001B7DE6" w:rsidRDefault="001B7DE6" w:rsidP="00410681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14:paraId="529F08F2" w14:textId="61F40383" w:rsidR="004D29E9" w:rsidRPr="00833847" w:rsidRDefault="00D72259" w:rsidP="00410681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2. </w:t>
      </w:r>
      <w:r w:rsidR="0029616B" w:rsidRPr="00833847">
        <w:rPr>
          <w:rFonts w:ascii="Times New Roman" w:hAnsi="Times New Roman"/>
          <w:sz w:val="28"/>
        </w:rPr>
        <w:t>Иные положения</w:t>
      </w:r>
    </w:p>
    <w:p w14:paraId="513AF155" w14:textId="77777777" w:rsidR="00F6127B" w:rsidRPr="00833847" w:rsidRDefault="00F6127B" w:rsidP="00523D1D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2149855A" w14:textId="20D0924F" w:rsidR="004E1F3B" w:rsidRDefault="00F57545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3E5A80" w:rsidRPr="0083384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1B3E33">
        <w:rPr>
          <w:rFonts w:ascii="Times New Roman" w:hAnsi="Times New Roman"/>
          <w:color w:val="auto"/>
          <w:sz w:val="28"/>
          <w:szCs w:val="28"/>
        </w:rPr>
        <w:t xml:space="preserve">К направлениям расходов, на финансовое обеспечение которых </w:t>
      </w:r>
      <w:r w:rsidR="001B3E33">
        <w:rPr>
          <w:rFonts w:ascii="Times New Roman" w:hAnsi="Times New Roman"/>
          <w:color w:val="auto"/>
          <w:sz w:val="28"/>
          <w:szCs w:val="28"/>
        </w:rPr>
        <w:lastRenderedPageBreak/>
        <w:t xml:space="preserve">предоставляется субсидия, </w:t>
      </w:r>
      <w:r w:rsidR="00517AD7">
        <w:rPr>
          <w:rFonts w:ascii="Times New Roman" w:hAnsi="Times New Roman"/>
          <w:color w:val="auto"/>
          <w:sz w:val="28"/>
          <w:szCs w:val="28"/>
        </w:rPr>
        <w:t>относя</w:t>
      </w:r>
      <w:r w:rsidR="001B3E33">
        <w:rPr>
          <w:rFonts w:ascii="Times New Roman" w:hAnsi="Times New Roman"/>
          <w:color w:val="auto"/>
          <w:sz w:val="28"/>
          <w:szCs w:val="28"/>
        </w:rPr>
        <w:t>тся</w:t>
      </w:r>
      <w:r w:rsidR="00EB6517" w:rsidRPr="00833847">
        <w:rPr>
          <w:rFonts w:ascii="Times New Roman" w:hAnsi="Times New Roman"/>
          <w:color w:val="auto"/>
          <w:sz w:val="28"/>
          <w:szCs w:val="28"/>
        </w:rPr>
        <w:t>:</w:t>
      </w:r>
    </w:p>
    <w:p w14:paraId="50E2C8DD" w14:textId="33F9C2BB" w:rsidR="00F61572" w:rsidRDefault="00F61572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F7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230AB6" w:rsidRPr="00292EF7">
        <w:rPr>
          <w:rFonts w:ascii="Times New Roman" w:hAnsi="Times New Roman"/>
          <w:color w:val="auto"/>
          <w:sz w:val="28"/>
          <w:szCs w:val="28"/>
        </w:rPr>
        <w:t>оплата</w:t>
      </w:r>
      <w:r w:rsidR="0013041B">
        <w:rPr>
          <w:rFonts w:ascii="Times New Roman" w:hAnsi="Times New Roman"/>
          <w:color w:val="auto"/>
          <w:sz w:val="28"/>
          <w:szCs w:val="28"/>
        </w:rPr>
        <w:t xml:space="preserve"> услуг связи для целей </w:t>
      </w:r>
      <w:r w:rsidRPr="00292EF7">
        <w:rPr>
          <w:rFonts w:ascii="Times New Roman" w:hAnsi="Times New Roman"/>
          <w:color w:val="auto"/>
          <w:sz w:val="28"/>
          <w:szCs w:val="28"/>
        </w:rPr>
        <w:t xml:space="preserve">эфирного радиовещания в </w:t>
      </w:r>
      <w:r w:rsidR="00270D35" w:rsidRPr="00292EF7">
        <w:rPr>
          <w:rFonts w:ascii="Times New Roman" w:hAnsi="Times New Roman"/>
          <w:sz w:val="28"/>
          <w:szCs w:val="28"/>
        </w:rPr>
        <w:t xml:space="preserve">населенных пунктах Камчатского края (Усть-Большерецк, Эссо, Мильково, </w:t>
      </w:r>
      <w:proofErr w:type="spellStart"/>
      <w:r w:rsidR="00270D35" w:rsidRPr="00292EF7">
        <w:rPr>
          <w:rFonts w:ascii="Times New Roman" w:hAnsi="Times New Roman"/>
          <w:sz w:val="28"/>
          <w:szCs w:val="28"/>
        </w:rPr>
        <w:t>Начики</w:t>
      </w:r>
      <w:proofErr w:type="spellEnd"/>
      <w:r w:rsidR="00270D35" w:rsidRPr="00292EF7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270D35" w:rsidRPr="00292EF7">
        <w:rPr>
          <w:rFonts w:ascii="Times New Roman" w:hAnsi="Times New Roman"/>
          <w:sz w:val="28"/>
          <w:szCs w:val="28"/>
        </w:rPr>
        <w:t>Оссора</w:t>
      </w:r>
      <w:proofErr w:type="spellEnd"/>
      <w:r w:rsidR="00270D35" w:rsidRPr="00292EF7">
        <w:rPr>
          <w:rFonts w:ascii="Times New Roman" w:hAnsi="Times New Roman"/>
          <w:sz w:val="28"/>
          <w:szCs w:val="28"/>
        </w:rPr>
        <w:t>);</w:t>
      </w:r>
      <w:r w:rsidR="0013041B">
        <w:rPr>
          <w:rFonts w:ascii="Times New Roman" w:hAnsi="Times New Roman"/>
          <w:sz w:val="28"/>
          <w:szCs w:val="28"/>
        </w:rPr>
        <w:t xml:space="preserve"> </w:t>
      </w:r>
    </w:p>
    <w:p w14:paraId="535D6013" w14:textId="5F052299" w:rsidR="00270D35" w:rsidRPr="007D236E" w:rsidRDefault="00270D35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D236E">
        <w:rPr>
          <w:rFonts w:ascii="Times New Roman" w:hAnsi="Times New Roman"/>
          <w:sz w:val="28"/>
          <w:szCs w:val="28"/>
        </w:rPr>
        <w:t xml:space="preserve">2) </w:t>
      </w:r>
      <w:r w:rsidR="00230AB6" w:rsidRPr="007D236E">
        <w:rPr>
          <w:rFonts w:ascii="Times New Roman" w:hAnsi="Times New Roman"/>
          <w:sz w:val="28"/>
          <w:szCs w:val="28"/>
        </w:rPr>
        <w:t xml:space="preserve">оплата </w:t>
      </w:r>
      <w:r w:rsidR="00230AB6" w:rsidRPr="007D236E">
        <w:rPr>
          <w:rFonts w:ascii="Times New Roman" w:hAnsi="Times New Roman"/>
          <w:sz w:val="28"/>
        </w:rPr>
        <w:t>работ и (или) услуг</w:t>
      </w:r>
      <w:r w:rsidR="00947CA7" w:rsidRPr="007D236E">
        <w:rPr>
          <w:rFonts w:ascii="Times New Roman" w:hAnsi="Times New Roman"/>
          <w:sz w:val="28"/>
        </w:rPr>
        <w:t xml:space="preserve">, </w:t>
      </w:r>
      <w:r w:rsidR="00230AB6" w:rsidRPr="007D236E">
        <w:rPr>
          <w:rFonts w:ascii="Times New Roman" w:hAnsi="Times New Roman"/>
          <w:sz w:val="28"/>
        </w:rPr>
        <w:t>направленных</w:t>
      </w:r>
      <w:r w:rsidR="00947CA7" w:rsidRPr="007D236E">
        <w:rPr>
          <w:rFonts w:ascii="Times New Roman" w:hAnsi="Times New Roman"/>
          <w:sz w:val="28"/>
        </w:rPr>
        <w:t xml:space="preserve"> на организацию доставки</w:t>
      </w:r>
      <w:r w:rsidRPr="007D236E">
        <w:rPr>
          <w:rFonts w:ascii="Times New Roman" w:hAnsi="Times New Roman"/>
          <w:sz w:val="28"/>
        </w:rPr>
        <w:t xml:space="preserve"> </w:t>
      </w:r>
      <w:r w:rsidR="007D236E">
        <w:rPr>
          <w:rFonts w:ascii="Times New Roman" w:hAnsi="Times New Roman"/>
          <w:sz w:val="28"/>
        </w:rPr>
        <w:t xml:space="preserve">сигналов радиовещания </w:t>
      </w:r>
      <w:r w:rsidR="007D236E" w:rsidRPr="007D236E">
        <w:rPr>
          <w:rFonts w:ascii="Times New Roman" w:hAnsi="Times New Roman"/>
          <w:sz w:val="28"/>
        </w:rPr>
        <w:t xml:space="preserve">до радиовещательных передатчиков FM диапазона, размещенных в населенных пунктах Камчатского края (Усть-Большерецк, Эссо, Мильково, </w:t>
      </w:r>
      <w:proofErr w:type="spellStart"/>
      <w:r w:rsidR="007D236E" w:rsidRPr="007D236E">
        <w:rPr>
          <w:rFonts w:ascii="Times New Roman" w:hAnsi="Times New Roman"/>
          <w:sz w:val="28"/>
        </w:rPr>
        <w:t>Начики</w:t>
      </w:r>
      <w:proofErr w:type="spellEnd"/>
      <w:r w:rsidR="007D236E" w:rsidRPr="007D236E">
        <w:rPr>
          <w:rFonts w:ascii="Times New Roman" w:hAnsi="Times New Roman"/>
          <w:sz w:val="28"/>
        </w:rPr>
        <w:t xml:space="preserve">, Палана, Усть-Камчатск, </w:t>
      </w:r>
      <w:proofErr w:type="spellStart"/>
      <w:r w:rsidR="007D236E" w:rsidRPr="007D236E">
        <w:rPr>
          <w:rFonts w:ascii="Times New Roman" w:hAnsi="Times New Roman"/>
          <w:sz w:val="28"/>
        </w:rPr>
        <w:t>Оссора</w:t>
      </w:r>
      <w:proofErr w:type="spellEnd"/>
      <w:r w:rsidR="007D236E" w:rsidRPr="007D236E">
        <w:rPr>
          <w:rFonts w:ascii="Times New Roman" w:hAnsi="Times New Roman"/>
          <w:sz w:val="28"/>
        </w:rPr>
        <w:t>)</w:t>
      </w:r>
      <w:r w:rsidR="00802CBC" w:rsidRPr="007D236E">
        <w:rPr>
          <w:rFonts w:ascii="Times New Roman" w:hAnsi="Times New Roman"/>
          <w:sz w:val="28"/>
        </w:rPr>
        <w:t>.</w:t>
      </w:r>
    </w:p>
    <w:p w14:paraId="2E601747" w14:textId="106D5E8E" w:rsidR="00954A46" w:rsidRPr="00833847" w:rsidRDefault="004A079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A97DA8" w:rsidRPr="00833847">
        <w:rPr>
          <w:rFonts w:ascii="Times New Roman" w:hAnsi="Times New Roman"/>
          <w:sz w:val="28"/>
        </w:rPr>
        <w:t xml:space="preserve">. </w:t>
      </w:r>
      <w:r w:rsidR="002B0806">
        <w:rPr>
          <w:rFonts w:ascii="Times New Roman" w:hAnsi="Times New Roman"/>
          <w:sz w:val="28"/>
        </w:rPr>
        <w:t xml:space="preserve">Условием предоставления субсидии является соответствие получателя субсидии на даты рассмотрения заявки на участие в отборе и заключения соглашения о предоставлении субсидии </w:t>
      </w:r>
      <w:r w:rsidR="00260B4D">
        <w:rPr>
          <w:rFonts w:ascii="Times New Roman" w:hAnsi="Times New Roman"/>
          <w:sz w:val="28"/>
        </w:rPr>
        <w:t>(далее соответственно – заявка, соглашение)</w:t>
      </w:r>
      <w:r w:rsidR="00DE5B37" w:rsidRPr="008338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833847">
        <w:rPr>
          <w:rFonts w:ascii="Times New Roman" w:hAnsi="Times New Roman"/>
          <w:color w:val="auto"/>
          <w:sz w:val="28"/>
          <w:szCs w:val="28"/>
        </w:rPr>
        <w:t>следующим требованиям:</w:t>
      </w:r>
    </w:p>
    <w:p w14:paraId="1D9C5255" w14:textId="25898487" w:rsidR="00954A46" w:rsidRPr="00833847" w:rsidRDefault="00954A4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1) </w:t>
      </w:r>
      <w:r w:rsidR="002A2447" w:rsidRPr="00833847">
        <w:rPr>
          <w:rFonts w:ascii="Times New Roman" w:hAnsi="Times New Roman"/>
          <w:sz w:val="28"/>
        </w:rPr>
        <w:t>получатель субсидии (у</w:t>
      </w:r>
      <w:r w:rsidR="002A2447" w:rsidRPr="00833847">
        <w:rPr>
          <w:rFonts w:ascii="Times New Roman" w:hAnsi="Times New Roman"/>
          <w:color w:val="auto"/>
          <w:sz w:val="28"/>
          <w:szCs w:val="28"/>
        </w:rPr>
        <w:t>частник отбора)</w:t>
      </w:r>
      <w:r w:rsidR="005E458B" w:rsidRPr="008338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833847">
        <w:rPr>
          <w:rFonts w:ascii="Times New Roman" w:hAnsi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990871" w:rsidRPr="00833847">
        <w:rPr>
          <w:rFonts w:ascii="Times New Roman" w:hAnsi="Times New Roman"/>
          <w:sz w:val="28"/>
          <w:szCs w:val="28"/>
        </w:rPr>
        <w:t>енный</w:t>
      </w:r>
      <w:r w:rsidR="001C405E" w:rsidRPr="00833847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95B2F" w:rsidRPr="00833847">
        <w:rPr>
          <w:rFonts w:ascii="Times New Roman" w:hAnsi="Times New Roman"/>
          <w:sz w:val="28"/>
          <w:szCs w:val="28"/>
        </w:rPr>
        <w:t>–</w:t>
      </w:r>
      <w:r w:rsidR="001C405E" w:rsidRPr="00833847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AA9CFAC" w14:textId="641835C6" w:rsidR="00954A46" w:rsidRPr="00833847" w:rsidRDefault="00954A4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2) </w:t>
      </w:r>
      <w:r w:rsidR="002A2447" w:rsidRPr="00833847">
        <w:rPr>
          <w:rFonts w:ascii="Times New Roman" w:hAnsi="Times New Roman"/>
          <w:sz w:val="28"/>
        </w:rPr>
        <w:t>получатель субсидии (у</w:t>
      </w:r>
      <w:r w:rsidR="002A2447" w:rsidRPr="00833847">
        <w:rPr>
          <w:rFonts w:ascii="Times New Roman" w:hAnsi="Times New Roman"/>
          <w:color w:val="auto"/>
          <w:sz w:val="28"/>
          <w:szCs w:val="28"/>
        </w:rPr>
        <w:t>частник отбора)</w:t>
      </w:r>
      <w:r w:rsidR="00795B2F" w:rsidRPr="008338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833847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C78F4BE" w14:textId="566FAA68" w:rsidR="00954A46" w:rsidRPr="00833847" w:rsidRDefault="00954A4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3) </w:t>
      </w:r>
      <w:r w:rsidR="002A2447" w:rsidRPr="00833847">
        <w:rPr>
          <w:rFonts w:ascii="Times New Roman" w:hAnsi="Times New Roman"/>
          <w:sz w:val="28"/>
        </w:rPr>
        <w:t>получатель субсидии (у</w:t>
      </w:r>
      <w:r w:rsidR="002A2447" w:rsidRPr="00833847">
        <w:rPr>
          <w:rFonts w:ascii="Times New Roman" w:hAnsi="Times New Roman"/>
          <w:color w:val="auto"/>
          <w:sz w:val="28"/>
          <w:szCs w:val="28"/>
        </w:rPr>
        <w:t>частник отбора)</w:t>
      </w:r>
      <w:r w:rsidR="00795B2F" w:rsidRPr="008338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833847">
        <w:rPr>
          <w:rFonts w:ascii="Times New Roman" w:hAnsi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873673A" w14:textId="274B1E03" w:rsidR="00954A46" w:rsidRPr="00833847" w:rsidRDefault="00954A4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4) </w:t>
      </w:r>
      <w:r w:rsidR="002A2447" w:rsidRPr="00833847">
        <w:rPr>
          <w:rFonts w:ascii="Times New Roman" w:hAnsi="Times New Roman"/>
          <w:sz w:val="28"/>
        </w:rPr>
        <w:t>получатель субсидии (у</w:t>
      </w:r>
      <w:r w:rsidR="002A2447" w:rsidRPr="00833847">
        <w:rPr>
          <w:rFonts w:ascii="Times New Roman" w:hAnsi="Times New Roman"/>
          <w:color w:val="auto"/>
          <w:sz w:val="28"/>
          <w:szCs w:val="28"/>
        </w:rPr>
        <w:t>частник отбора)</w:t>
      </w:r>
      <w:r w:rsidR="00795B2F" w:rsidRPr="008338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833847">
        <w:rPr>
          <w:rFonts w:ascii="Times New Roman" w:hAnsi="Times New Roman"/>
          <w:sz w:val="28"/>
          <w:szCs w:val="28"/>
        </w:rPr>
        <w:t xml:space="preserve">не получает средства из краевого бюджета на основании иных нормативных правовых актов Камчатского края на цели, установленные </w:t>
      </w:r>
      <w:r w:rsidR="00CE0C10" w:rsidRPr="00833847">
        <w:rPr>
          <w:rFonts w:ascii="Times New Roman" w:hAnsi="Times New Roman"/>
          <w:sz w:val="28"/>
          <w:szCs w:val="28"/>
        </w:rPr>
        <w:t xml:space="preserve">в части 1 </w:t>
      </w:r>
      <w:r w:rsidR="001C405E" w:rsidRPr="00833847">
        <w:rPr>
          <w:rFonts w:ascii="Times New Roman" w:hAnsi="Times New Roman"/>
          <w:sz w:val="28"/>
          <w:szCs w:val="28"/>
        </w:rPr>
        <w:t>настоящ</w:t>
      </w:r>
      <w:r w:rsidR="00CE0C10" w:rsidRPr="00833847">
        <w:rPr>
          <w:rFonts w:ascii="Times New Roman" w:hAnsi="Times New Roman"/>
          <w:sz w:val="28"/>
          <w:szCs w:val="28"/>
        </w:rPr>
        <w:t>его</w:t>
      </w:r>
      <w:r w:rsidR="001C405E" w:rsidRPr="00833847">
        <w:rPr>
          <w:rFonts w:ascii="Times New Roman" w:hAnsi="Times New Roman"/>
          <w:sz w:val="28"/>
          <w:szCs w:val="28"/>
        </w:rPr>
        <w:t xml:space="preserve"> Порядк</w:t>
      </w:r>
      <w:r w:rsidR="00CE0C10" w:rsidRPr="00833847">
        <w:rPr>
          <w:rFonts w:ascii="Times New Roman" w:hAnsi="Times New Roman"/>
          <w:sz w:val="28"/>
          <w:szCs w:val="28"/>
        </w:rPr>
        <w:t>а</w:t>
      </w:r>
      <w:r w:rsidR="001C405E" w:rsidRPr="00833847">
        <w:rPr>
          <w:rFonts w:ascii="Times New Roman" w:hAnsi="Times New Roman"/>
          <w:sz w:val="28"/>
          <w:szCs w:val="28"/>
        </w:rPr>
        <w:t>;</w:t>
      </w:r>
    </w:p>
    <w:p w14:paraId="09E863D4" w14:textId="2F1F3DF3" w:rsidR="00954A46" w:rsidRPr="00833847" w:rsidRDefault="00954A4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5) </w:t>
      </w:r>
      <w:r w:rsidR="002A2447" w:rsidRPr="00833847">
        <w:rPr>
          <w:rFonts w:ascii="Times New Roman" w:hAnsi="Times New Roman"/>
          <w:sz w:val="28"/>
        </w:rPr>
        <w:t>получатель субсидии (у</w:t>
      </w:r>
      <w:r w:rsidR="002A2447" w:rsidRPr="00833847">
        <w:rPr>
          <w:rFonts w:ascii="Times New Roman" w:hAnsi="Times New Roman"/>
          <w:color w:val="auto"/>
          <w:sz w:val="28"/>
          <w:szCs w:val="28"/>
        </w:rPr>
        <w:t>частник отбора)</w:t>
      </w:r>
      <w:r w:rsidR="001C405E" w:rsidRPr="00833847">
        <w:rPr>
          <w:rFonts w:ascii="Times New Roman" w:hAnsi="Times New Roman"/>
          <w:sz w:val="28"/>
          <w:szCs w:val="28"/>
        </w:rPr>
        <w:t xml:space="preserve"> не является иностранным агентом в соответствии с Федеральным </w:t>
      </w:r>
      <w:hyperlink r:id="rId10" w:history="1">
        <w:r w:rsidR="001C405E" w:rsidRPr="00833847">
          <w:rPr>
            <w:rFonts w:ascii="Times New Roman" w:hAnsi="Times New Roman"/>
            <w:sz w:val="28"/>
            <w:szCs w:val="28"/>
          </w:rPr>
          <w:t>законом</w:t>
        </w:r>
      </w:hyperlink>
      <w:r w:rsidR="001C405E" w:rsidRPr="00833847">
        <w:rPr>
          <w:rFonts w:ascii="Times New Roman" w:hAnsi="Times New Roman"/>
          <w:sz w:val="28"/>
          <w:szCs w:val="28"/>
        </w:rPr>
        <w:t xml:space="preserve"> от 14.07.2022 </w:t>
      </w:r>
      <w:r w:rsidR="009F5368" w:rsidRPr="00833847">
        <w:rPr>
          <w:rFonts w:ascii="Times New Roman" w:hAnsi="Times New Roman"/>
          <w:sz w:val="28"/>
          <w:szCs w:val="28"/>
        </w:rPr>
        <w:t xml:space="preserve">№ 255-ФЗ </w:t>
      </w:r>
      <w:r w:rsidR="002A2447" w:rsidRPr="00833847">
        <w:rPr>
          <w:rFonts w:ascii="Times New Roman" w:hAnsi="Times New Roman"/>
          <w:sz w:val="28"/>
          <w:szCs w:val="28"/>
        </w:rPr>
        <w:br/>
      </w:r>
      <w:r w:rsidR="009F5368" w:rsidRPr="00833847">
        <w:rPr>
          <w:rFonts w:ascii="Times New Roman" w:hAnsi="Times New Roman"/>
          <w:sz w:val="28"/>
          <w:szCs w:val="28"/>
        </w:rPr>
        <w:t>«</w:t>
      </w:r>
      <w:r w:rsidR="001C405E" w:rsidRPr="00833847">
        <w:rPr>
          <w:rFonts w:ascii="Times New Roman" w:hAnsi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9F5368" w:rsidRPr="00833847">
        <w:rPr>
          <w:rFonts w:ascii="Times New Roman" w:hAnsi="Times New Roman"/>
          <w:sz w:val="28"/>
          <w:szCs w:val="28"/>
        </w:rPr>
        <w:t>»</w:t>
      </w:r>
      <w:r w:rsidR="001C405E" w:rsidRPr="00833847">
        <w:rPr>
          <w:rFonts w:ascii="Times New Roman" w:hAnsi="Times New Roman"/>
          <w:sz w:val="28"/>
          <w:szCs w:val="28"/>
        </w:rPr>
        <w:t>;</w:t>
      </w:r>
    </w:p>
    <w:p w14:paraId="32C54207" w14:textId="3249CA9A" w:rsidR="00954A46" w:rsidRPr="00833847" w:rsidRDefault="00903665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954A46" w:rsidRPr="00833847">
        <w:rPr>
          <w:rFonts w:ascii="Times New Roman" w:hAnsi="Times New Roman"/>
          <w:sz w:val="28"/>
        </w:rPr>
        <w:t xml:space="preserve">) </w:t>
      </w:r>
      <w:r w:rsidR="00481F63" w:rsidRPr="00833847">
        <w:rPr>
          <w:rFonts w:ascii="Times New Roman" w:hAnsi="Times New Roman"/>
          <w:sz w:val="28"/>
          <w:szCs w:val="28"/>
        </w:rPr>
        <w:t xml:space="preserve">у </w:t>
      </w:r>
      <w:r w:rsidR="00481F63" w:rsidRPr="00833847">
        <w:rPr>
          <w:rFonts w:ascii="Times New Roman" w:hAnsi="Times New Roman"/>
          <w:sz w:val="28"/>
        </w:rPr>
        <w:t>получателя субсидии (у</w:t>
      </w:r>
      <w:r w:rsidR="00481F63" w:rsidRPr="00833847">
        <w:rPr>
          <w:rFonts w:ascii="Times New Roman" w:hAnsi="Times New Roman"/>
          <w:color w:val="auto"/>
          <w:sz w:val="28"/>
          <w:szCs w:val="28"/>
        </w:rPr>
        <w:t>частника отбора)</w:t>
      </w:r>
      <w:r w:rsidR="001C405E" w:rsidRPr="00833847">
        <w:rPr>
          <w:rFonts w:ascii="Times New Roman" w:hAnsi="Times New Roman"/>
          <w:color w:val="auto"/>
          <w:sz w:val="28"/>
          <w:szCs w:val="28"/>
        </w:rPr>
        <w:t xml:space="preserve"> отсутству</w:t>
      </w:r>
      <w:r w:rsidR="004D089F" w:rsidRPr="00833847">
        <w:rPr>
          <w:rFonts w:ascii="Times New Roman" w:hAnsi="Times New Roman"/>
          <w:color w:val="auto"/>
          <w:sz w:val="28"/>
          <w:szCs w:val="28"/>
        </w:rPr>
        <w:t>е</w:t>
      </w:r>
      <w:r w:rsidR="001C405E" w:rsidRPr="00833847">
        <w:rPr>
          <w:rFonts w:ascii="Times New Roman" w:hAnsi="Times New Roman"/>
          <w:color w:val="auto"/>
          <w:sz w:val="28"/>
          <w:szCs w:val="28"/>
        </w:rPr>
        <w:t xml:space="preserve">т просроченная </w:t>
      </w:r>
      <w:r w:rsidR="001C405E" w:rsidRPr="00833847">
        <w:rPr>
          <w:rFonts w:ascii="Times New Roman" w:hAnsi="Times New Roman"/>
          <w:color w:val="auto"/>
          <w:sz w:val="28"/>
          <w:szCs w:val="28"/>
        </w:rPr>
        <w:lastRenderedPageBreak/>
        <w:t xml:space="preserve">задолженность по возврату в краевой бюджет иных субсидий, бюджетных инвестиций, </w:t>
      </w:r>
      <w:r w:rsidR="00EF18AE" w:rsidRPr="00833847">
        <w:rPr>
          <w:rFonts w:ascii="Times New Roman" w:hAnsi="Times New Roman"/>
          <w:color w:val="auto"/>
          <w:sz w:val="28"/>
          <w:szCs w:val="28"/>
        </w:rPr>
        <w:t>а также</w:t>
      </w:r>
      <w:r w:rsidR="001C405E" w:rsidRPr="00833847">
        <w:rPr>
          <w:rFonts w:ascii="Times New Roman" w:hAnsi="Times New Roman"/>
          <w:color w:val="auto"/>
          <w:sz w:val="28"/>
          <w:szCs w:val="28"/>
        </w:rPr>
        <w:t xml:space="preserve"> иная просроченная (неурегулированная) задолженность по денежным обязательствам перед Камчатским краем;</w:t>
      </w:r>
    </w:p>
    <w:p w14:paraId="2527AEED" w14:textId="6FC89965" w:rsidR="00803DA8" w:rsidRPr="004A4FB5" w:rsidRDefault="00311091" w:rsidP="004A4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23E">
        <w:rPr>
          <w:rFonts w:ascii="Times New Roman" w:hAnsi="Times New Roman"/>
          <w:sz w:val="28"/>
        </w:rPr>
        <w:t>7</w:t>
      </w:r>
      <w:r w:rsidR="00954A46" w:rsidRPr="0023323E">
        <w:rPr>
          <w:rFonts w:ascii="Times New Roman" w:hAnsi="Times New Roman"/>
          <w:sz w:val="28"/>
        </w:rPr>
        <w:t>)</w:t>
      </w:r>
      <w:r w:rsidR="0027517E" w:rsidRPr="0023323E">
        <w:rPr>
          <w:rFonts w:ascii="Times New Roman" w:hAnsi="Times New Roman"/>
          <w:sz w:val="28"/>
        </w:rPr>
        <w:t xml:space="preserve"> </w:t>
      </w:r>
      <w:r w:rsidR="00F86AE5" w:rsidRPr="0023323E">
        <w:rPr>
          <w:rFonts w:ascii="Times New Roman" w:hAnsi="Times New Roman"/>
          <w:sz w:val="28"/>
          <w:szCs w:val="28"/>
        </w:rPr>
        <w:t>получатель субсидии (участник</w:t>
      </w:r>
      <w:r w:rsidR="00921063" w:rsidRPr="0023323E">
        <w:rPr>
          <w:rFonts w:ascii="Times New Roman" w:hAnsi="Times New Roman"/>
          <w:sz w:val="28"/>
          <w:szCs w:val="28"/>
        </w:rPr>
        <w:t xml:space="preserve"> о</w:t>
      </w:r>
      <w:r w:rsidR="003F2798" w:rsidRPr="0023323E">
        <w:rPr>
          <w:rFonts w:ascii="Times New Roman" w:hAnsi="Times New Roman"/>
          <w:sz w:val="28"/>
          <w:szCs w:val="28"/>
        </w:rPr>
        <w:t>т</w:t>
      </w:r>
      <w:r w:rsidR="00921063" w:rsidRPr="0023323E">
        <w:rPr>
          <w:rFonts w:ascii="Times New Roman" w:hAnsi="Times New Roman"/>
          <w:sz w:val="28"/>
          <w:szCs w:val="28"/>
        </w:rPr>
        <w:t>бора</w:t>
      </w:r>
      <w:r w:rsidR="00F86AE5" w:rsidRPr="0023323E">
        <w:rPr>
          <w:rFonts w:ascii="Times New Roman" w:hAnsi="Times New Roman"/>
          <w:sz w:val="28"/>
          <w:szCs w:val="28"/>
        </w:rPr>
        <w:t>)</w:t>
      </w:r>
      <w:r w:rsidR="0010014B" w:rsidRPr="0023323E">
        <w:rPr>
          <w:rFonts w:ascii="Times New Roman" w:hAnsi="Times New Roman"/>
          <w:sz w:val="28"/>
          <w:szCs w:val="28"/>
        </w:rPr>
        <w:t xml:space="preserve"> </w:t>
      </w:r>
      <w:r w:rsidR="00F86AE5" w:rsidRPr="0023323E">
        <w:rPr>
          <w:rFonts w:ascii="Times New Roman" w:hAnsi="Times New Roman"/>
          <w:sz w:val="28"/>
        </w:rPr>
        <w:t xml:space="preserve">имеет </w:t>
      </w:r>
      <w:r w:rsidR="00375702" w:rsidRPr="0023323E">
        <w:rPr>
          <w:rFonts w:ascii="Times New Roman" w:hAnsi="Times New Roman"/>
          <w:sz w:val="28"/>
          <w:szCs w:val="28"/>
        </w:rPr>
        <w:t>действующ</w:t>
      </w:r>
      <w:r w:rsidR="00F86AE5" w:rsidRPr="0023323E">
        <w:rPr>
          <w:rFonts w:ascii="Times New Roman" w:hAnsi="Times New Roman"/>
          <w:sz w:val="28"/>
          <w:szCs w:val="28"/>
        </w:rPr>
        <w:t>ую</w:t>
      </w:r>
      <w:r w:rsidR="00375702" w:rsidRPr="0023323E">
        <w:rPr>
          <w:rFonts w:ascii="Times New Roman" w:hAnsi="Times New Roman"/>
          <w:sz w:val="28"/>
          <w:szCs w:val="28"/>
        </w:rPr>
        <w:t xml:space="preserve"> лицензи</w:t>
      </w:r>
      <w:r w:rsidR="00F86AE5" w:rsidRPr="0023323E">
        <w:rPr>
          <w:rFonts w:ascii="Times New Roman" w:hAnsi="Times New Roman"/>
          <w:sz w:val="28"/>
          <w:szCs w:val="28"/>
        </w:rPr>
        <w:t>ю</w:t>
      </w:r>
      <w:r w:rsidR="00375702" w:rsidRPr="0023323E">
        <w:rPr>
          <w:rFonts w:ascii="Times New Roman" w:hAnsi="Times New Roman"/>
          <w:sz w:val="28"/>
          <w:szCs w:val="28"/>
        </w:rPr>
        <w:t xml:space="preserve"> </w:t>
      </w:r>
      <w:r w:rsidR="002B71C6" w:rsidRPr="0023323E">
        <w:rPr>
          <w:rFonts w:ascii="Times New Roman" w:hAnsi="Times New Roman"/>
          <w:sz w:val="28"/>
          <w:szCs w:val="28"/>
        </w:rPr>
        <w:t xml:space="preserve">на </w:t>
      </w:r>
      <w:r w:rsidR="002D22D8">
        <w:rPr>
          <w:rFonts w:ascii="Times New Roman" w:hAnsi="Times New Roman"/>
          <w:sz w:val="28"/>
          <w:szCs w:val="28"/>
        </w:rPr>
        <w:t xml:space="preserve">телевизионное вещание, </w:t>
      </w:r>
      <w:r w:rsidR="00E834C9" w:rsidRPr="0023323E">
        <w:rPr>
          <w:rFonts w:ascii="Times New Roman" w:hAnsi="Times New Roman"/>
          <w:sz w:val="28"/>
          <w:szCs w:val="28"/>
        </w:rPr>
        <w:t>радиовещани</w:t>
      </w:r>
      <w:r w:rsidR="005F4190">
        <w:rPr>
          <w:rFonts w:ascii="Times New Roman" w:hAnsi="Times New Roman"/>
          <w:sz w:val="28"/>
          <w:szCs w:val="28"/>
        </w:rPr>
        <w:t>е</w:t>
      </w:r>
      <w:r w:rsidR="002B71C6" w:rsidRPr="0023323E">
        <w:rPr>
          <w:rFonts w:ascii="Times New Roman" w:hAnsi="Times New Roman"/>
          <w:sz w:val="28"/>
          <w:szCs w:val="28"/>
        </w:rPr>
        <w:t xml:space="preserve">, </w:t>
      </w:r>
      <w:r w:rsidR="00E0421F">
        <w:rPr>
          <w:rFonts w:ascii="Times New Roman" w:hAnsi="Times New Roman"/>
          <w:sz w:val="28"/>
          <w:szCs w:val="28"/>
        </w:rPr>
        <w:t xml:space="preserve">в том числе на </w:t>
      </w:r>
      <w:r w:rsidR="00A25D05">
        <w:rPr>
          <w:rFonts w:ascii="Times New Roman" w:hAnsi="Times New Roman"/>
          <w:sz w:val="28"/>
          <w:szCs w:val="28"/>
        </w:rPr>
        <w:t xml:space="preserve">осуществление </w:t>
      </w:r>
      <w:r w:rsidR="00E0421F">
        <w:rPr>
          <w:rFonts w:ascii="Times New Roman" w:hAnsi="Times New Roman"/>
          <w:sz w:val="28"/>
          <w:szCs w:val="28"/>
        </w:rPr>
        <w:t>радиовещани</w:t>
      </w:r>
      <w:r w:rsidR="00A25D05">
        <w:rPr>
          <w:rFonts w:ascii="Times New Roman" w:hAnsi="Times New Roman"/>
          <w:sz w:val="28"/>
          <w:szCs w:val="28"/>
        </w:rPr>
        <w:t>я</w:t>
      </w:r>
      <w:r w:rsidR="00DA1FA9" w:rsidRPr="0023323E">
        <w:rPr>
          <w:rFonts w:ascii="Times New Roman" w:hAnsi="Times New Roman"/>
          <w:sz w:val="28"/>
          <w:szCs w:val="28"/>
        </w:rPr>
        <w:t xml:space="preserve"> радиоканала на территории </w:t>
      </w:r>
      <w:r w:rsidR="00DA1FA9" w:rsidRPr="0023323E">
        <w:rPr>
          <w:rFonts w:ascii="Times New Roman" w:hAnsi="Times New Roman"/>
          <w:sz w:val="28"/>
        </w:rPr>
        <w:t>населенных пункт</w:t>
      </w:r>
      <w:r w:rsidR="006C5E85" w:rsidRPr="0023323E">
        <w:rPr>
          <w:rFonts w:ascii="Times New Roman" w:hAnsi="Times New Roman"/>
          <w:sz w:val="28"/>
        </w:rPr>
        <w:t>ов</w:t>
      </w:r>
      <w:r w:rsidR="00DA1FA9" w:rsidRPr="0023323E">
        <w:rPr>
          <w:rFonts w:ascii="Times New Roman" w:hAnsi="Times New Roman"/>
          <w:sz w:val="28"/>
        </w:rPr>
        <w:t xml:space="preserve"> Камчатского края (Усть-Большерецк, Эссо, Мильково, </w:t>
      </w:r>
      <w:proofErr w:type="spellStart"/>
      <w:r w:rsidR="00DA1FA9" w:rsidRPr="0023323E">
        <w:rPr>
          <w:rFonts w:ascii="Times New Roman" w:hAnsi="Times New Roman"/>
          <w:sz w:val="28"/>
        </w:rPr>
        <w:t>Начики</w:t>
      </w:r>
      <w:proofErr w:type="spellEnd"/>
      <w:r w:rsidR="00DA1FA9" w:rsidRPr="0023323E">
        <w:rPr>
          <w:rFonts w:ascii="Times New Roman" w:hAnsi="Times New Roman"/>
          <w:sz w:val="28"/>
        </w:rPr>
        <w:t xml:space="preserve">, Палана, Усть-Камчатск, </w:t>
      </w:r>
      <w:proofErr w:type="spellStart"/>
      <w:r w:rsidR="00DA1FA9" w:rsidRPr="0023323E">
        <w:rPr>
          <w:rFonts w:ascii="Times New Roman" w:hAnsi="Times New Roman"/>
          <w:sz w:val="28"/>
        </w:rPr>
        <w:t>Оссора</w:t>
      </w:r>
      <w:proofErr w:type="spellEnd"/>
      <w:r w:rsidR="00DA1FA9" w:rsidRPr="0023323E">
        <w:rPr>
          <w:rFonts w:ascii="Times New Roman" w:hAnsi="Times New Roman"/>
          <w:sz w:val="28"/>
        </w:rPr>
        <w:t>)</w:t>
      </w:r>
      <w:r w:rsidR="00720932">
        <w:rPr>
          <w:rFonts w:ascii="Times New Roman" w:hAnsi="Times New Roman"/>
          <w:sz w:val="28"/>
        </w:rPr>
        <w:t xml:space="preserve">, </w:t>
      </w:r>
      <w:r w:rsidR="00686B71">
        <w:rPr>
          <w:rFonts w:ascii="Times New Roman" w:hAnsi="Times New Roman"/>
          <w:sz w:val="28"/>
        </w:rPr>
        <w:t>предоставленную</w:t>
      </w:r>
      <w:r w:rsidR="006C5E85" w:rsidRPr="0023323E">
        <w:rPr>
          <w:rFonts w:ascii="Times New Roman" w:hAnsi="Times New Roman"/>
          <w:sz w:val="28"/>
        </w:rPr>
        <w:t xml:space="preserve"> </w:t>
      </w:r>
      <w:r w:rsidR="002B71C6" w:rsidRPr="0023323E">
        <w:rPr>
          <w:rFonts w:ascii="Times New Roman" w:hAnsi="Times New Roman"/>
          <w:sz w:val="28"/>
          <w:szCs w:val="28"/>
        </w:rPr>
        <w:t xml:space="preserve">в </w:t>
      </w:r>
      <w:r w:rsidR="000179EC" w:rsidRPr="0023323E">
        <w:rPr>
          <w:rFonts w:ascii="Times New Roman" w:hAnsi="Times New Roman"/>
          <w:sz w:val="28"/>
          <w:szCs w:val="28"/>
        </w:rPr>
        <w:t>соответствии с Положением о лицензировании телевизионного вещания и радиовещания</w:t>
      </w:r>
      <w:r w:rsidR="0023323E" w:rsidRPr="0023323E">
        <w:rPr>
          <w:rFonts w:ascii="Times New Roman" w:hAnsi="Times New Roman"/>
          <w:sz w:val="28"/>
          <w:szCs w:val="28"/>
        </w:rPr>
        <w:t xml:space="preserve">, </w:t>
      </w:r>
      <w:r w:rsidR="00686B71">
        <w:rPr>
          <w:rFonts w:ascii="Times New Roman" w:hAnsi="Times New Roman"/>
          <w:sz w:val="28"/>
          <w:szCs w:val="28"/>
        </w:rPr>
        <w:t xml:space="preserve">утвержденным </w:t>
      </w:r>
      <w:r w:rsidR="002B71C6" w:rsidRPr="0023323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23323E" w:rsidRPr="0023323E">
        <w:rPr>
          <w:rFonts w:ascii="Times New Roman" w:hAnsi="Times New Roman"/>
          <w:sz w:val="28"/>
          <w:szCs w:val="28"/>
        </w:rPr>
        <w:t>23.09.2020 № 1529</w:t>
      </w:r>
      <w:r w:rsidR="002B71C6" w:rsidRPr="0023323E">
        <w:rPr>
          <w:rFonts w:ascii="Times New Roman" w:hAnsi="Times New Roman"/>
          <w:sz w:val="28"/>
          <w:szCs w:val="28"/>
        </w:rPr>
        <w:t xml:space="preserve"> «О лицензировании </w:t>
      </w:r>
      <w:r w:rsidR="0023323E" w:rsidRPr="0023323E">
        <w:rPr>
          <w:rFonts w:ascii="Times New Roman" w:hAnsi="Times New Roman"/>
          <w:sz w:val="28"/>
          <w:szCs w:val="28"/>
        </w:rPr>
        <w:t>телевизионного вещания и радиовещания</w:t>
      </w:r>
      <w:r w:rsidR="002B71C6" w:rsidRPr="0023323E">
        <w:rPr>
          <w:rFonts w:ascii="Times New Roman" w:hAnsi="Times New Roman"/>
          <w:sz w:val="28"/>
          <w:szCs w:val="28"/>
        </w:rPr>
        <w:t>»</w:t>
      </w:r>
      <w:r w:rsidR="00674EB5" w:rsidRPr="002B71C6">
        <w:rPr>
          <w:rFonts w:ascii="Times New Roman" w:hAnsi="Times New Roman"/>
          <w:sz w:val="28"/>
          <w:szCs w:val="28"/>
        </w:rPr>
        <w:t>.</w:t>
      </w:r>
    </w:p>
    <w:p w14:paraId="315E2154" w14:textId="02FB3F7D" w:rsidR="00AB4BB6" w:rsidRDefault="004A0796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1D48">
        <w:rPr>
          <w:rFonts w:ascii="Times New Roman" w:hAnsi="Times New Roman"/>
          <w:color w:val="auto"/>
          <w:sz w:val="28"/>
        </w:rPr>
        <w:t>8</w:t>
      </w:r>
      <w:r w:rsidR="00DC142C" w:rsidRPr="00641D48">
        <w:rPr>
          <w:rFonts w:ascii="Times New Roman" w:hAnsi="Times New Roman"/>
          <w:color w:val="auto"/>
          <w:sz w:val="28"/>
        </w:rPr>
        <w:t xml:space="preserve">. </w:t>
      </w:r>
      <w:r w:rsidR="00AB4BB6" w:rsidRPr="00641D48">
        <w:rPr>
          <w:rFonts w:ascii="Times New Roman" w:hAnsi="Times New Roman"/>
          <w:color w:val="auto"/>
          <w:sz w:val="28"/>
          <w:szCs w:val="28"/>
        </w:rPr>
        <w:t xml:space="preserve">Министерство проводит проверку получателя субсидии (участника отбора) на соответствие требованиям, указанным в </w:t>
      </w:r>
      <w:hyperlink r:id="rId11" w:history="1">
        <w:r w:rsidR="00AB4BB6" w:rsidRPr="00641D48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A34471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="00AB4BB6" w:rsidRPr="00641D48">
        <w:rPr>
          <w:rFonts w:ascii="Times New Roman" w:hAnsi="Times New Roman"/>
          <w:color w:val="auto"/>
          <w:sz w:val="28"/>
          <w:szCs w:val="28"/>
        </w:rPr>
        <w:t xml:space="preserve"> настоящего Порядка, в порядке и сроки, установленные </w:t>
      </w:r>
      <w:hyperlink r:id="rId12" w:history="1">
        <w:r w:rsidR="00AB4BB6" w:rsidRPr="00641D48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641D48" w:rsidRPr="00641D48">
          <w:rPr>
            <w:rFonts w:ascii="Times New Roman" w:hAnsi="Times New Roman"/>
            <w:color w:val="auto"/>
            <w:sz w:val="28"/>
            <w:szCs w:val="28"/>
          </w:rPr>
          <w:t>46</w:t>
        </w:r>
      </w:hyperlink>
      <w:r w:rsidR="00AB4BB6" w:rsidRPr="00641D48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7CB60E30" w14:textId="25958BE1" w:rsidR="00AB4BB6" w:rsidRPr="002C5AE3" w:rsidRDefault="0086304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C5AE3">
        <w:rPr>
          <w:rFonts w:ascii="Times New Roman" w:hAnsi="Times New Roman"/>
          <w:color w:val="auto"/>
          <w:sz w:val="28"/>
          <w:szCs w:val="28"/>
        </w:rPr>
        <w:t>9</w:t>
      </w:r>
      <w:r w:rsidR="00AB4BB6" w:rsidRPr="002C5AE3">
        <w:rPr>
          <w:rFonts w:ascii="Times New Roman" w:hAnsi="Times New Roman"/>
          <w:color w:val="auto"/>
          <w:sz w:val="28"/>
          <w:szCs w:val="28"/>
        </w:rPr>
        <w:t xml:space="preserve">. В целях подтверждения соответствия требованиям, указанным в </w:t>
      </w:r>
      <w:hyperlink r:id="rId13" w:history="1">
        <w:r w:rsidR="00AB4BB6" w:rsidRPr="002C5AE3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A34471" w:rsidRPr="002C5AE3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="00AB4BB6" w:rsidRPr="002C5AE3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получатель субсидии (участник отбора) представляет справку в произвольной форме в сроки, установленные </w:t>
      </w:r>
      <w:hyperlink r:id="rId14" w:history="1">
        <w:r w:rsidR="00AB4BB6" w:rsidRPr="002C5AE3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641D48" w:rsidRPr="002C5AE3">
          <w:rPr>
            <w:rFonts w:ascii="Times New Roman" w:hAnsi="Times New Roman"/>
            <w:color w:val="auto"/>
            <w:sz w:val="28"/>
            <w:szCs w:val="28"/>
          </w:rPr>
          <w:t>38</w:t>
        </w:r>
      </w:hyperlink>
      <w:r w:rsidR="00AB4BB6" w:rsidRPr="002C5AE3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4F3825B9" w14:textId="530EE0BC" w:rsidR="00756A1A" w:rsidRPr="002C5AE3" w:rsidRDefault="00AB4BB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E3">
        <w:rPr>
          <w:rFonts w:ascii="Times New Roman" w:hAnsi="Times New Roman"/>
          <w:color w:val="auto"/>
          <w:sz w:val="28"/>
          <w:szCs w:val="28"/>
        </w:rPr>
        <w:t>1</w:t>
      </w:r>
      <w:r w:rsidR="00863045" w:rsidRPr="002C5AE3">
        <w:rPr>
          <w:rFonts w:ascii="Times New Roman" w:hAnsi="Times New Roman"/>
          <w:color w:val="auto"/>
          <w:sz w:val="28"/>
          <w:szCs w:val="28"/>
        </w:rPr>
        <w:t>0</w:t>
      </w:r>
      <w:r w:rsidRPr="002C5AE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56A1A" w:rsidRPr="002C5AE3">
        <w:rPr>
          <w:rFonts w:ascii="Times New Roman" w:hAnsi="Times New Roman"/>
          <w:sz w:val="28"/>
          <w:szCs w:val="28"/>
        </w:rPr>
        <w:t>Решение об отказе в предоставлении субсидии принимается в следующих случаях:</w:t>
      </w:r>
    </w:p>
    <w:p w14:paraId="380C0432" w14:textId="12E4C2CB" w:rsidR="00756A1A" w:rsidRPr="002C5AE3" w:rsidRDefault="00756A1A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E3">
        <w:rPr>
          <w:rFonts w:ascii="Times New Roman" w:hAnsi="Times New Roman"/>
          <w:sz w:val="28"/>
          <w:szCs w:val="28"/>
        </w:rPr>
        <w:t xml:space="preserve">1) несоответствие представленных получателем субсидии документов требованиям, установленным частью </w:t>
      </w:r>
      <w:r w:rsidR="00942FDC" w:rsidRPr="002C5AE3">
        <w:rPr>
          <w:rFonts w:ascii="Times New Roman" w:hAnsi="Times New Roman"/>
          <w:sz w:val="28"/>
          <w:szCs w:val="28"/>
        </w:rPr>
        <w:t>39</w:t>
      </w:r>
      <w:r w:rsidRPr="002C5AE3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 </w:t>
      </w:r>
    </w:p>
    <w:p w14:paraId="55A5FA03" w14:textId="77777777" w:rsidR="00756A1A" w:rsidRPr="002C5AE3" w:rsidRDefault="00756A1A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C5AE3">
        <w:rPr>
          <w:rFonts w:ascii="Times New Roman" w:hAnsi="Times New Roman"/>
          <w:sz w:val="28"/>
          <w:szCs w:val="28"/>
        </w:rPr>
        <w:t xml:space="preserve">2) установление факта </w:t>
      </w:r>
      <w:r w:rsidRPr="002C5AE3">
        <w:rPr>
          <w:rFonts w:ascii="Times New Roman" w:hAnsi="Times New Roman"/>
          <w:color w:val="auto"/>
          <w:sz w:val="28"/>
          <w:szCs w:val="28"/>
        </w:rPr>
        <w:t>недостоверности представленной получателем субсидии информации;</w:t>
      </w:r>
    </w:p>
    <w:p w14:paraId="7145F063" w14:textId="49746845" w:rsidR="00756A1A" w:rsidRPr="002C5AE3" w:rsidRDefault="00756A1A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C5AE3">
        <w:rPr>
          <w:rFonts w:ascii="Times New Roman" w:hAnsi="Times New Roman"/>
          <w:color w:val="auto"/>
          <w:sz w:val="28"/>
          <w:szCs w:val="28"/>
        </w:rPr>
        <w:t xml:space="preserve">3) уклонение от заключения соглашения в соответствии с </w:t>
      </w:r>
      <w:hyperlink r:id="rId15" w:history="1">
        <w:r w:rsidRPr="002C5AE3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942FDC" w:rsidRPr="002C5AE3">
          <w:rPr>
            <w:rFonts w:ascii="Times New Roman" w:hAnsi="Times New Roman"/>
            <w:color w:val="auto"/>
            <w:sz w:val="28"/>
            <w:szCs w:val="28"/>
          </w:rPr>
          <w:t>15</w:t>
        </w:r>
      </w:hyperlink>
      <w:r w:rsidRPr="002C5AE3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532F253D" w14:textId="5FCFD086" w:rsidR="00B57967" w:rsidRDefault="00863045" w:rsidP="0052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E3">
        <w:rPr>
          <w:rFonts w:ascii="Times New Roman" w:hAnsi="Times New Roman"/>
          <w:color w:val="auto"/>
          <w:sz w:val="28"/>
          <w:szCs w:val="28"/>
        </w:rPr>
        <w:t>11</w:t>
      </w:r>
      <w:r w:rsidR="00B57967" w:rsidRPr="002C5AE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57967" w:rsidRPr="002C5AE3">
        <w:rPr>
          <w:rFonts w:ascii="Times New Roman" w:hAnsi="Times New Roman"/>
          <w:sz w:val="28"/>
        </w:rPr>
        <w:t>Р</w:t>
      </w:r>
      <w:r w:rsidR="00B57967" w:rsidRPr="002C5AE3">
        <w:rPr>
          <w:rFonts w:ascii="Times New Roman" w:hAnsi="Times New Roman"/>
          <w:sz w:val="28"/>
          <w:szCs w:val="28"/>
        </w:rPr>
        <w:t>азмер субсидии, предоставляемой получателю субсидии, определяется по следующей формуле:</w:t>
      </w:r>
    </w:p>
    <w:p w14:paraId="2B637656" w14:textId="77777777" w:rsidR="00B57967" w:rsidRPr="00833847" w:rsidRDefault="00B57967" w:rsidP="00B57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2B470A6" w14:textId="77777777" w:rsidR="00B57967" w:rsidRPr="00833847" w:rsidRDefault="00B57967" w:rsidP="00523D1D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V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83384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833847">
        <w:rPr>
          <w:rFonts w:ascii="Times New Roman" w:hAnsi="Times New Roman"/>
          <w:sz w:val="28"/>
          <w:szCs w:val="28"/>
        </w:rPr>
        <w:t xml:space="preserve"> </w:t>
      </w:r>
      <w:r w:rsidRPr="00833847">
        <w:rPr>
          <w:rFonts w:ascii="Times New Roman" w:hAnsi="Times New Roman"/>
          <w:sz w:val="20"/>
        </w:rPr>
        <w:t>х</w:t>
      </w:r>
      <w:r w:rsidRPr="00561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61F3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61F36">
        <w:rPr>
          <w:rFonts w:ascii="Times New Roman" w:hAnsi="Times New Roman"/>
          <w:sz w:val="28"/>
          <w:szCs w:val="28"/>
        </w:rPr>
        <w:t>/ ∑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…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833847">
        <w:rPr>
          <w:rFonts w:ascii="Times New Roman" w:hAnsi="Times New Roman"/>
          <w:sz w:val="28"/>
          <w:szCs w:val="28"/>
        </w:rPr>
        <w:t>, где:</w:t>
      </w:r>
    </w:p>
    <w:p w14:paraId="6F5261D3" w14:textId="77777777" w:rsidR="00B57967" w:rsidRPr="00833847" w:rsidRDefault="00B57967" w:rsidP="00B57967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467FCD78" w14:textId="77777777" w:rsidR="00B57967" w:rsidRPr="00833847" w:rsidRDefault="00B57967" w:rsidP="0052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V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833847">
        <w:rPr>
          <w:rFonts w:ascii="Times New Roman" w:hAnsi="Times New Roman"/>
          <w:sz w:val="28"/>
          <w:szCs w:val="28"/>
        </w:rPr>
        <w:t xml:space="preserve"> – размер субсидии, предоставляемой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-ому </w:t>
      </w:r>
      <w:r w:rsidRPr="00833847">
        <w:rPr>
          <w:rFonts w:ascii="Times New Roman" w:hAnsi="Times New Roman"/>
          <w:sz w:val="28"/>
          <w:szCs w:val="28"/>
        </w:rPr>
        <w:t>получателю субсидии;</w:t>
      </w:r>
    </w:p>
    <w:p w14:paraId="2FFA4B23" w14:textId="77777777" w:rsidR="00B57967" w:rsidRDefault="00B57967" w:rsidP="0052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proofErr w:type="gramEnd"/>
      <w:r w:rsidRPr="0083384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общий размер средств, предусмотренных Программой, доведенных до Министерства на реализацию мероприятия, указанного в части 1 настоящего Порядка;</w:t>
      </w:r>
    </w:p>
    <w:p w14:paraId="30214FB0" w14:textId="2932FF24" w:rsidR="00B57967" w:rsidRDefault="00B57967" w:rsidP="0052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3384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потребность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710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ого получателя субсидии, </w:t>
      </w:r>
      <w:r w:rsidRPr="00075200">
        <w:rPr>
          <w:rFonts w:ascii="Times New Roman" w:hAnsi="Times New Roman"/>
          <w:sz w:val="28"/>
          <w:szCs w:val="28"/>
        </w:rPr>
        <w:t xml:space="preserve">определяемая на основании представленных документов в соответствии с частью </w:t>
      </w:r>
      <w:r w:rsidR="00075200" w:rsidRPr="00075200">
        <w:rPr>
          <w:rFonts w:ascii="Times New Roman" w:hAnsi="Times New Roman"/>
          <w:sz w:val="28"/>
          <w:szCs w:val="28"/>
        </w:rPr>
        <w:t>39</w:t>
      </w:r>
      <w:r w:rsidRPr="0007520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08FAE1D7" w14:textId="77777777" w:rsidR="00B57967" w:rsidRDefault="00B57967" w:rsidP="0052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770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получателей субсидии, между которыми планируется распределение субсидии.</w:t>
      </w:r>
    </w:p>
    <w:p w14:paraId="1BB6B2D9" w14:textId="77777777" w:rsidR="00B57967" w:rsidRPr="00770227" w:rsidRDefault="00B57967" w:rsidP="0052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предоставляется в размере, определенном в соответствии с формулой, указанной в настоящей части, но не может превышать размер заявленной получателем субсидии потребности в субсидии.</w:t>
      </w:r>
    </w:p>
    <w:p w14:paraId="72E36B2E" w14:textId="28130295" w:rsidR="00614585" w:rsidRDefault="00863045" w:rsidP="00523D1D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26D92" w:rsidRPr="00833847">
        <w:rPr>
          <w:rFonts w:ascii="Times New Roman" w:hAnsi="Times New Roman"/>
          <w:sz w:val="28"/>
          <w:szCs w:val="28"/>
        </w:rPr>
        <w:t>. Обязательными условиями предоставления субсидии</w:t>
      </w:r>
      <w:r w:rsidR="00614585">
        <w:rPr>
          <w:rFonts w:ascii="Times New Roman" w:hAnsi="Times New Roman"/>
          <w:sz w:val="28"/>
          <w:szCs w:val="28"/>
        </w:rPr>
        <w:t xml:space="preserve"> являются:</w:t>
      </w:r>
    </w:p>
    <w:p w14:paraId="67123091" w14:textId="54813733" w:rsidR="00614585" w:rsidRDefault="0061458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626D92" w:rsidRPr="00833847">
        <w:rPr>
          <w:rFonts w:ascii="Times New Roman" w:hAnsi="Times New Roman"/>
          <w:sz w:val="28"/>
          <w:szCs w:val="28"/>
        </w:rPr>
        <w:t xml:space="preserve">включаемыми </w:t>
      </w:r>
      <w:r>
        <w:rPr>
          <w:rFonts w:ascii="Times New Roman" w:hAnsi="Times New Roman"/>
          <w:sz w:val="28"/>
          <w:szCs w:val="28"/>
        </w:rPr>
        <w:t>соответственно в соглашение и договоры, заключенные с получателями субсидии:</w:t>
      </w:r>
    </w:p>
    <w:p w14:paraId="3E06A706" w14:textId="761C4E9D" w:rsidR="00E35147" w:rsidRPr="00E35147" w:rsidRDefault="00E3514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согласие получателя субсидии, лиц, получающих средства на основании договоров, заключенных с получател</w:t>
      </w:r>
      <w:r w:rsidR="004E4FA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субсиди</w:t>
      </w:r>
      <w:r w:rsidR="004E4F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(за исключением государственных унитарных предприятий, хозяйственных товариществ и </w:t>
      </w:r>
      <w:r w:rsidRPr="00E35147">
        <w:rPr>
          <w:rFonts w:ascii="Times New Roman" w:hAnsi="Times New Roman"/>
          <w:color w:val="auto"/>
          <w:sz w:val="28"/>
          <w:szCs w:val="28"/>
        </w:rPr>
        <w:t xml:space="preserve">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6" w:history="1">
        <w:r w:rsidRPr="00E35147">
          <w:rPr>
            <w:rFonts w:ascii="Times New Roman" w:hAnsi="Times New Roman"/>
            <w:color w:val="auto"/>
            <w:sz w:val="28"/>
            <w:szCs w:val="28"/>
          </w:rPr>
          <w:t>статьями 268</w:t>
        </w:r>
        <w:r>
          <w:rPr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Pr="00E35147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7" w:history="1">
        <w:r w:rsidRPr="00E35147">
          <w:rPr>
            <w:rFonts w:ascii="Times New Roman" w:hAnsi="Times New Roman"/>
            <w:color w:val="auto"/>
            <w:sz w:val="28"/>
            <w:szCs w:val="28"/>
          </w:rPr>
          <w:t>269</w:t>
        </w:r>
        <w:r>
          <w:rPr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 w:rsidRPr="00E35147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Федерации;</w:t>
      </w:r>
    </w:p>
    <w:p w14:paraId="792232F2" w14:textId="17245B9E" w:rsidR="00E35147" w:rsidRDefault="00E3514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147">
        <w:rPr>
          <w:rFonts w:ascii="Times New Roman" w:hAnsi="Times New Roman"/>
          <w:color w:val="auto"/>
          <w:sz w:val="28"/>
          <w:szCs w:val="28"/>
        </w:rPr>
        <w:t xml:space="preserve">б) запрет приобретения получателями </w:t>
      </w:r>
      <w:r>
        <w:rPr>
          <w:rFonts w:ascii="Times New Roman" w:hAnsi="Times New Roman"/>
          <w:sz w:val="28"/>
          <w:szCs w:val="28"/>
        </w:rPr>
        <w:t xml:space="preserve">субсидий </w:t>
      </w:r>
      <w:r w:rsidR="00147C5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C2F7B03" w14:textId="16367C27" w:rsidR="00E35147" w:rsidRDefault="009C423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включаемыми в соглашение:</w:t>
      </w:r>
    </w:p>
    <w:p w14:paraId="6D0BEA1F" w14:textId="77777777" w:rsidR="009C423F" w:rsidRDefault="009C423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случае уменьшения Министерству ранее доведенных лимитов бюджетных обязательств на </w:t>
      </w:r>
      <w:r w:rsidRPr="009C423F">
        <w:rPr>
          <w:rFonts w:ascii="Times New Roman" w:hAnsi="Times New Roman"/>
          <w:color w:val="auto"/>
          <w:sz w:val="28"/>
          <w:szCs w:val="28"/>
        </w:rPr>
        <w:t xml:space="preserve">цель, указанную в </w:t>
      </w:r>
      <w:hyperlink r:id="rId18" w:history="1">
        <w:r w:rsidRPr="009C423F">
          <w:rPr>
            <w:rFonts w:ascii="Times New Roman" w:hAnsi="Times New Roman"/>
            <w:color w:val="auto"/>
            <w:sz w:val="28"/>
            <w:szCs w:val="28"/>
          </w:rPr>
          <w:t>части 1</w:t>
        </w:r>
      </w:hyperlink>
      <w:r w:rsidRPr="009C423F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</w:t>
      </w:r>
      <w:proofErr w:type="spellStart"/>
      <w:r>
        <w:rPr>
          <w:rFonts w:ascii="Times New Roman" w:hAnsi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условиям;</w:t>
      </w:r>
    </w:p>
    <w:p w14:paraId="7D219ED8" w14:textId="77777777" w:rsidR="009C423F" w:rsidRDefault="009C423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0DD7C0C7" w14:textId="56F424AD" w:rsidR="009C423F" w:rsidRDefault="009C423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принятие получателем субсидии обязательства по включению в договоры (соглашения), заключенные в целях исполнения обязательств по соглашению, положений о согласии лиц, получающих средства на основании договоров, заключенных с получателем субсидии, на проведение проверок, а также запрет на приобретение иностранной </w:t>
      </w:r>
      <w:r w:rsidRPr="00796609">
        <w:rPr>
          <w:rFonts w:ascii="Times New Roman" w:hAnsi="Times New Roman"/>
          <w:color w:val="auto"/>
          <w:sz w:val="28"/>
          <w:szCs w:val="28"/>
        </w:rPr>
        <w:t xml:space="preserve">валюты, указанных в </w:t>
      </w:r>
      <w:hyperlink r:id="rId19" w:history="1">
        <w:r w:rsidRPr="00796609">
          <w:rPr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796609">
        <w:rPr>
          <w:rFonts w:ascii="Times New Roman" w:hAnsi="Times New Roman"/>
          <w:color w:val="auto"/>
          <w:sz w:val="28"/>
          <w:szCs w:val="28"/>
        </w:rPr>
        <w:t xml:space="preserve"> настоящей части;</w:t>
      </w:r>
    </w:p>
    <w:p w14:paraId="6F2FEB18" w14:textId="1D74EA19" w:rsidR="00796609" w:rsidRPr="00A32BFA" w:rsidRDefault="0079660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г) </w:t>
      </w:r>
      <w:r w:rsidR="001B0CFE">
        <w:rPr>
          <w:rFonts w:ascii="Times New Roman" w:hAnsi="Times New Roman"/>
          <w:color w:val="auto"/>
          <w:sz w:val="28"/>
          <w:szCs w:val="28"/>
        </w:rPr>
        <w:t xml:space="preserve">обязательство получателя субсидии </w:t>
      </w:r>
      <w:r w:rsidR="00F82FED" w:rsidRPr="00A32BFA">
        <w:rPr>
          <w:rFonts w:ascii="Times New Roman" w:hAnsi="Times New Roman"/>
          <w:sz w:val="28"/>
          <w:szCs w:val="28"/>
        </w:rPr>
        <w:t>осуществл</w:t>
      </w:r>
      <w:r w:rsidR="001B0CFE" w:rsidRPr="00A32BFA">
        <w:rPr>
          <w:rFonts w:ascii="Times New Roman" w:hAnsi="Times New Roman"/>
          <w:sz w:val="28"/>
          <w:szCs w:val="28"/>
        </w:rPr>
        <w:t xml:space="preserve">ять </w:t>
      </w:r>
      <w:r w:rsidR="00221E67" w:rsidRPr="00A32BFA">
        <w:rPr>
          <w:rFonts w:ascii="Times New Roman" w:hAnsi="Times New Roman"/>
          <w:sz w:val="28"/>
          <w:szCs w:val="28"/>
        </w:rPr>
        <w:t>эфирное радиовещание в объеме не менее 24 часов в сутки семь дней в неделю, за и</w:t>
      </w:r>
      <w:r w:rsidR="0051044B" w:rsidRPr="00A32BFA">
        <w:rPr>
          <w:rFonts w:ascii="Times New Roman" w:hAnsi="Times New Roman"/>
          <w:sz w:val="28"/>
          <w:szCs w:val="28"/>
        </w:rPr>
        <w:t>сключением времени, требуемого для проведения</w:t>
      </w:r>
      <w:r w:rsidR="00221E67" w:rsidRPr="00A32BFA">
        <w:rPr>
          <w:rFonts w:ascii="Times New Roman" w:hAnsi="Times New Roman"/>
          <w:sz w:val="28"/>
          <w:szCs w:val="28"/>
        </w:rPr>
        <w:t xml:space="preserve"> плановых регламентных работ, работ по устранению аварийных ситуаций, на территории населенных пунктов Камчатского края (Усть-Большерецк, Эссо, Мильково, </w:t>
      </w:r>
      <w:proofErr w:type="spellStart"/>
      <w:r w:rsidR="00221E67" w:rsidRPr="00A32BFA">
        <w:rPr>
          <w:rFonts w:ascii="Times New Roman" w:hAnsi="Times New Roman"/>
          <w:sz w:val="28"/>
          <w:szCs w:val="28"/>
        </w:rPr>
        <w:t>Начики</w:t>
      </w:r>
      <w:proofErr w:type="spellEnd"/>
      <w:r w:rsidR="00221E67" w:rsidRPr="00A32BFA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221E67" w:rsidRPr="00A32BFA">
        <w:rPr>
          <w:rFonts w:ascii="Times New Roman" w:hAnsi="Times New Roman"/>
          <w:sz w:val="28"/>
          <w:szCs w:val="28"/>
        </w:rPr>
        <w:t>Оссора</w:t>
      </w:r>
      <w:proofErr w:type="spellEnd"/>
      <w:r w:rsidR="00221E67" w:rsidRPr="00A32BFA">
        <w:rPr>
          <w:rFonts w:ascii="Times New Roman" w:hAnsi="Times New Roman"/>
          <w:sz w:val="28"/>
          <w:szCs w:val="28"/>
        </w:rPr>
        <w:t>). Общее сумма</w:t>
      </w:r>
      <w:r w:rsidR="00A32BFA">
        <w:rPr>
          <w:rFonts w:ascii="Times New Roman" w:hAnsi="Times New Roman"/>
          <w:sz w:val="28"/>
          <w:szCs w:val="28"/>
        </w:rPr>
        <w:t xml:space="preserve">рное время </w:t>
      </w:r>
      <w:proofErr w:type="spellStart"/>
      <w:r w:rsidR="00A32BFA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="00221E67" w:rsidRPr="00A32BFA">
        <w:rPr>
          <w:rFonts w:ascii="Times New Roman" w:hAnsi="Times New Roman"/>
          <w:sz w:val="28"/>
          <w:szCs w:val="28"/>
        </w:rPr>
        <w:t xml:space="preserve"> услуги </w:t>
      </w:r>
      <w:r w:rsidR="00BE7F0E">
        <w:rPr>
          <w:rFonts w:ascii="Times New Roman" w:hAnsi="Times New Roman"/>
          <w:sz w:val="28"/>
          <w:szCs w:val="28"/>
        </w:rPr>
        <w:t xml:space="preserve">по осуществлению эфирного радиовещания </w:t>
      </w:r>
      <w:r w:rsidR="00221E67" w:rsidRPr="00A32BFA">
        <w:rPr>
          <w:rFonts w:ascii="Times New Roman" w:hAnsi="Times New Roman"/>
          <w:sz w:val="28"/>
          <w:szCs w:val="28"/>
        </w:rPr>
        <w:t xml:space="preserve">не должно превышать 24 часа в месяц за исключением времени, затраченного на устранение аварийных ситуаций, вызванных действием третьих лиц и аварийных ситуаций, вызванных </w:t>
      </w:r>
      <w:r w:rsidR="00C877EC">
        <w:rPr>
          <w:rFonts w:ascii="Times New Roman" w:hAnsi="Times New Roman"/>
          <w:sz w:val="28"/>
          <w:szCs w:val="28"/>
        </w:rPr>
        <w:lastRenderedPageBreak/>
        <w:t>обстоятельствами непреодолимой силы</w:t>
      </w:r>
      <w:r w:rsidR="00221E67" w:rsidRPr="00A32BFA">
        <w:rPr>
          <w:rFonts w:ascii="Times New Roman" w:hAnsi="Times New Roman"/>
          <w:sz w:val="28"/>
          <w:szCs w:val="28"/>
        </w:rPr>
        <w:t xml:space="preserve"> (природными явлениями, техногенными авариями)</w:t>
      </w:r>
      <w:r w:rsidR="00B71EAD" w:rsidRPr="00A32BFA">
        <w:rPr>
          <w:rFonts w:ascii="Times New Roman" w:hAnsi="Times New Roman"/>
          <w:sz w:val="28"/>
          <w:szCs w:val="28"/>
        </w:rPr>
        <w:t>;</w:t>
      </w:r>
    </w:p>
    <w:p w14:paraId="68B0C5D2" w14:textId="2AE047A8" w:rsidR="00E35147" w:rsidRDefault="00B71EA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д) </w:t>
      </w:r>
      <w:r w:rsidR="004A4FB5">
        <w:rPr>
          <w:rFonts w:ascii="Times New Roman" w:hAnsi="Times New Roman"/>
          <w:color w:val="auto"/>
          <w:sz w:val="28"/>
          <w:szCs w:val="28"/>
        </w:rPr>
        <w:t>обязательство получателя субсидии использовать в сетке вещания радиопрограмм, содержащих новостной и информационно-аналитический контент региональной тематики.</w:t>
      </w:r>
    </w:p>
    <w:p w14:paraId="036247CB" w14:textId="681C90BE" w:rsidR="00E35147" w:rsidRDefault="0086304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A4534">
        <w:rPr>
          <w:rFonts w:ascii="Times New Roman" w:hAnsi="Times New Roman"/>
          <w:sz w:val="28"/>
          <w:szCs w:val="28"/>
        </w:rPr>
        <w:t>. Заключение соглашения осуществляется в следующем порядке и сроки:</w:t>
      </w:r>
    </w:p>
    <w:p w14:paraId="1EEDA6AD" w14:textId="77777777" w:rsidR="00026B39" w:rsidRDefault="00026B3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</w:t>
      </w:r>
    </w:p>
    <w:p w14:paraId="1E1FF5D2" w14:textId="77777777" w:rsidR="00026B39" w:rsidRDefault="00026B3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14:paraId="4B262AE4" w14:textId="77777777" w:rsidR="00026B39" w:rsidRDefault="00026B3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Министерство подписывает с получателем субсидии и регистрирует соглашение в срок не позднее 5 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нарочно;</w:t>
      </w:r>
    </w:p>
    <w:p w14:paraId="1248501C" w14:textId="77777777" w:rsidR="00026B39" w:rsidRDefault="00026B3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субсидии;</w:t>
      </w:r>
    </w:p>
    <w:p w14:paraId="7B360F7F" w14:textId="77777777" w:rsidR="00026B39" w:rsidRDefault="00026B3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Министерство в течение 3 рабочих дней после заключения соглашения готовит реестр на перечисление субсидии, зарегистрированный в установленном порядке и необходимый для дальнейшего перечисления денежных средств получателю субсидии.</w:t>
      </w:r>
    </w:p>
    <w:p w14:paraId="4804560A" w14:textId="471E877F" w:rsidR="004476D3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476D3">
        <w:rPr>
          <w:rFonts w:ascii="Times New Roman" w:hAnsi="Times New Roman"/>
          <w:sz w:val="28"/>
          <w:szCs w:val="28"/>
        </w:rPr>
        <w:t>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14:paraId="696593F3" w14:textId="3CE94EDE" w:rsidR="004476D3" w:rsidRDefault="004476D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7 рабочих дней со дня принятия решения о заключении дополнительного соглашения к соглашению, дополнительного соглашения о расторжении соглашения (при необходимости), уведомляет получателей субсидии, </w:t>
      </w:r>
      <w:r w:rsidR="00AE0034">
        <w:rPr>
          <w:rFonts w:ascii="Times New Roman" w:hAnsi="Times New Roman"/>
          <w:sz w:val="28"/>
          <w:szCs w:val="28"/>
        </w:rPr>
        <w:t>с которыми заключены соглашения</w:t>
      </w:r>
      <w:r>
        <w:rPr>
          <w:rFonts w:ascii="Times New Roman" w:hAnsi="Times New Roman"/>
          <w:sz w:val="28"/>
          <w:szCs w:val="28"/>
        </w:rPr>
        <w:t xml:space="preserve"> о данном намерении.</w:t>
      </w:r>
    </w:p>
    <w:p w14:paraId="78E9B4B4" w14:textId="77777777" w:rsidR="004476D3" w:rsidRDefault="004476D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в течение 10 рабочих дней со дня получения уведомления, указанного в настоящей части,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</w:p>
    <w:p w14:paraId="38C65F04" w14:textId="77777777" w:rsidR="004476D3" w:rsidRPr="007F2F89" w:rsidRDefault="004476D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 и направляет один экземпляр подписанного дополнительного соглашения в адрес получателя субсидии посредством электронной связи, почтовым отправлением, нарочным способом или иным способом, </w:t>
      </w:r>
      <w:r w:rsidRPr="007F2F89">
        <w:rPr>
          <w:rFonts w:ascii="Times New Roman" w:hAnsi="Times New Roman"/>
          <w:sz w:val="28"/>
          <w:szCs w:val="28"/>
        </w:rPr>
        <w:t>обеспечивающим подтверждение получения уведомления.</w:t>
      </w:r>
    </w:p>
    <w:p w14:paraId="350FDC30" w14:textId="7F38992F" w:rsidR="00A97ACF" w:rsidRPr="00A97ACF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2F89">
        <w:rPr>
          <w:rFonts w:ascii="Times New Roman" w:hAnsi="Times New Roman"/>
          <w:color w:val="auto"/>
          <w:sz w:val="28"/>
          <w:szCs w:val="28"/>
        </w:rPr>
        <w:t>15</w:t>
      </w:r>
      <w:r w:rsidR="00A97ACF" w:rsidRPr="007F2F89">
        <w:rPr>
          <w:rFonts w:ascii="Times New Roman" w:hAnsi="Times New Roman"/>
          <w:color w:val="auto"/>
          <w:sz w:val="28"/>
          <w:szCs w:val="28"/>
        </w:rPr>
        <w:t xml:space="preserve">. Победитель отбора признается уклонившимся от заключения соглашения в случае нарушения порядка и сроков заключения соглашения, установленных </w:t>
      </w:r>
      <w:hyperlink r:id="rId20" w:history="1">
        <w:r w:rsidR="00A97ACF" w:rsidRPr="007F2F89">
          <w:rPr>
            <w:rFonts w:ascii="Times New Roman" w:hAnsi="Times New Roman"/>
            <w:color w:val="auto"/>
            <w:sz w:val="28"/>
            <w:szCs w:val="28"/>
          </w:rPr>
          <w:t>пунктом 2 части 1</w:t>
        </w:r>
        <w:r w:rsidR="007F2F89" w:rsidRPr="007F2F89">
          <w:rPr>
            <w:rFonts w:ascii="Times New Roman" w:hAnsi="Times New Roman"/>
            <w:color w:val="auto"/>
            <w:sz w:val="28"/>
            <w:szCs w:val="28"/>
          </w:rPr>
          <w:t>3</w:t>
        </w:r>
      </w:hyperlink>
      <w:r w:rsidR="00A97ACF" w:rsidRPr="007F2F89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529B8FAC" w14:textId="2E0B94D8" w:rsidR="00C03C58" w:rsidRPr="00833847" w:rsidRDefault="00E52A1C" w:rsidP="00523D1D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</w:t>
      </w:r>
      <w:r w:rsidR="00C03C58" w:rsidRPr="00833847">
        <w:rPr>
          <w:rFonts w:ascii="Times New Roman" w:hAnsi="Times New Roman"/>
          <w:color w:val="auto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4E39054" w14:textId="77777777" w:rsidR="00C03C58" w:rsidRPr="00833847" w:rsidRDefault="00C03C58" w:rsidP="00523D1D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833847">
        <w:rPr>
          <w:rFonts w:ascii="Times New Roman" w:hAnsi="Times New Roman"/>
          <w:color w:val="auto"/>
          <w:sz w:val="28"/>
          <w:szCs w:val="28"/>
        </w:rPr>
        <w:t xml:space="preserve">В случае реорганизации </w:t>
      </w:r>
      <w:r w:rsidRPr="0083384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Pr="0083384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</w:p>
    <w:p w14:paraId="75D4E3A6" w14:textId="1C8D844B" w:rsidR="00C03C58" w:rsidRPr="00833847" w:rsidRDefault="00E52A1C" w:rsidP="0052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03C58">
        <w:rPr>
          <w:rFonts w:ascii="Times New Roman" w:hAnsi="Times New Roman"/>
          <w:sz w:val="28"/>
          <w:szCs w:val="28"/>
        </w:rPr>
        <w:t xml:space="preserve">. </w:t>
      </w:r>
      <w:r w:rsidR="00C03C58" w:rsidRPr="00833847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</w:t>
      </w:r>
      <w:r w:rsidR="00B428AC">
        <w:rPr>
          <w:rFonts w:ascii="Times New Roman" w:hAnsi="Times New Roman"/>
          <w:sz w:val="28"/>
          <w:szCs w:val="28"/>
        </w:rPr>
        <w:t xml:space="preserve">реализация мероприятия по </w:t>
      </w:r>
      <w:r w:rsidR="003F3A20">
        <w:rPr>
          <w:rFonts w:ascii="Times New Roman" w:hAnsi="Times New Roman"/>
          <w:sz w:val="28"/>
          <w:szCs w:val="28"/>
        </w:rPr>
        <w:t>осуществлению эфирного</w:t>
      </w:r>
      <w:r w:rsidR="00B428AC">
        <w:rPr>
          <w:rFonts w:ascii="Times New Roman" w:hAnsi="Times New Roman"/>
          <w:sz w:val="28"/>
          <w:szCs w:val="28"/>
        </w:rPr>
        <w:t xml:space="preserve"> радиовещания на территории населенных пунктов Камчатского </w:t>
      </w:r>
      <w:r w:rsidR="00B428AC" w:rsidRPr="00D743E8">
        <w:rPr>
          <w:rFonts w:ascii="Times New Roman" w:hAnsi="Times New Roman"/>
          <w:sz w:val="28"/>
          <w:szCs w:val="28"/>
        </w:rPr>
        <w:t>края (</w:t>
      </w:r>
      <w:r w:rsidR="00D743E8" w:rsidRPr="00D743E8">
        <w:rPr>
          <w:rFonts w:ascii="Times New Roman" w:hAnsi="Times New Roman"/>
          <w:sz w:val="28"/>
          <w:szCs w:val="28"/>
        </w:rPr>
        <w:t xml:space="preserve">Усть-Большерецк, Эссо, Мильково, </w:t>
      </w:r>
      <w:proofErr w:type="spellStart"/>
      <w:r w:rsidR="00D743E8" w:rsidRPr="00D743E8">
        <w:rPr>
          <w:rFonts w:ascii="Times New Roman" w:hAnsi="Times New Roman"/>
          <w:sz w:val="28"/>
          <w:szCs w:val="28"/>
        </w:rPr>
        <w:t>Начики</w:t>
      </w:r>
      <w:proofErr w:type="spellEnd"/>
      <w:r w:rsidR="00D743E8" w:rsidRPr="00D743E8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D743E8" w:rsidRPr="00D743E8">
        <w:rPr>
          <w:rFonts w:ascii="Times New Roman" w:hAnsi="Times New Roman"/>
          <w:sz w:val="28"/>
          <w:szCs w:val="28"/>
        </w:rPr>
        <w:t>Оссора</w:t>
      </w:r>
      <w:proofErr w:type="spellEnd"/>
      <w:r w:rsidR="00D743E8" w:rsidRPr="00D743E8">
        <w:rPr>
          <w:rFonts w:ascii="Times New Roman" w:hAnsi="Times New Roman"/>
          <w:sz w:val="28"/>
          <w:szCs w:val="28"/>
        </w:rPr>
        <w:t xml:space="preserve">) </w:t>
      </w:r>
      <w:r w:rsidR="00506E7F">
        <w:rPr>
          <w:rFonts w:ascii="Times New Roman" w:hAnsi="Times New Roman"/>
          <w:sz w:val="28"/>
          <w:szCs w:val="28"/>
        </w:rPr>
        <w:t>по состоянию на 31 декабря года предоставления субсидии</w:t>
      </w:r>
      <w:r w:rsidR="00506E7F" w:rsidRPr="00D743E8">
        <w:rPr>
          <w:rFonts w:ascii="Times New Roman" w:hAnsi="Times New Roman"/>
          <w:sz w:val="28"/>
          <w:szCs w:val="28"/>
        </w:rPr>
        <w:t xml:space="preserve"> </w:t>
      </w:r>
      <w:r w:rsidR="00506E7F">
        <w:rPr>
          <w:rFonts w:ascii="Times New Roman" w:hAnsi="Times New Roman"/>
          <w:sz w:val="28"/>
          <w:szCs w:val="28"/>
        </w:rPr>
        <w:t>(</w:t>
      </w:r>
      <w:r w:rsidR="00342258" w:rsidRPr="00D743E8">
        <w:rPr>
          <w:rFonts w:ascii="Times New Roman" w:hAnsi="Times New Roman"/>
          <w:sz w:val="28"/>
          <w:szCs w:val="28"/>
        </w:rPr>
        <w:t>доля</w:t>
      </w:r>
      <w:r w:rsidR="00342258">
        <w:rPr>
          <w:rFonts w:ascii="Times New Roman" w:hAnsi="Times New Roman"/>
          <w:sz w:val="28"/>
          <w:szCs w:val="28"/>
        </w:rPr>
        <w:t xml:space="preserve"> населения Камчатского края, проживающ</w:t>
      </w:r>
      <w:r w:rsidR="00B428AC">
        <w:rPr>
          <w:rFonts w:ascii="Times New Roman" w:hAnsi="Times New Roman"/>
          <w:sz w:val="28"/>
          <w:szCs w:val="28"/>
        </w:rPr>
        <w:t>его</w:t>
      </w:r>
      <w:r w:rsidR="00342258">
        <w:rPr>
          <w:rFonts w:ascii="Times New Roman" w:hAnsi="Times New Roman"/>
          <w:sz w:val="28"/>
          <w:szCs w:val="28"/>
        </w:rPr>
        <w:t xml:space="preserve"> в сельской местности, </w:t>
      </w:r>
      <w:r w:rsidR="00374EEB">
        <w:rPr>
          <w:rFonts w:ascii="Times New Roman" w:hAnsi="Times New Roman"/>
          <w:sz w:val="28"/>
          <w:szCs w:val="28"/>
        </w:rPr>
        <w:t xml:space="preserve">охваченного </w:t>
      </w:r>
      <w:r w:rsidR="006D6490">
        <w:rPr>
          <w:rFonts w:ascii="Times New Roman" w:hAnsi="Times New Roman"/>
          <w:sz w:val="28"/>
          <w:szCs w:val="28"/>
        </w:rPr>
        <w:t>эфирным радиовещанием</w:t>
      </w:r>
      <w:r w:rsidR="00916F77">
        <w:rPr>
          <w:rFonts w:ascii="Times New Roman" w:hAnsi="Times New Roman"/>
          <w:sz w:val="28"/>
          <w:szCs w:val="28"/>
        </w:rPr>
        <w:t>)</w:t>
      </w:r>
      <w:r w:rsidR="00C03C58" w:rsidRPr="00833847">
        <w:rPr>
          <w:rFonts w:ascii="Times New Roman" w:hAnsi="Times New Roman"/>
          <w:sz w:val="28"/>
          <w:szCs w:val="28"/>
        </w:rPr>
        <w:t>.</w:t>
      </w:r>
    </w:p>
    <w:p w14:paraId="032E59D5" w14:textId="58742499" w:rsidR="00C03C58" w:rsidRPr="00833847" w:rsidRDefault="00C03C58" w:rsidP="00523D1D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Значение результата предоставления субсидии устанавливается Министерством в </w:t>
      </w:r>
      <w:r w:rsidR="00461380">
        <w:rPr>
          <w:rFonts w:ascii="Times New Roman" w:hAnsi="Times New Roman"/>
          <w:sz w:val="28"/>
        </w:rPr>
        <w:t>с</w:t>
      </w:r>
      <w:r w:rsidRPr="00833847">
        <w:rPr>
          <w:rFonts w:ascii="Times New Roman" w:hAnsi="Times New Roman"/>
          <w:sz w:val="28"/>
        </w:rPr>
        <w:t>оглашении.</w:t>
      </w:r>
    </w:p>
    <w:p w14:paraId="4F7AC867" w14:textId="3B80992E" w:rsidR="00CB4BC2" w:rsidRDefault="00CB4BC2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2A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кредитной организации, реквизиты которого указаны в соглашении, осуществляется Министерством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порядке.</w:t>
      </w:r>
    </w:p>
    <w:p w14:paraId="34670663" w14:textId="77777777" w:rsidR="00CB4BC2" w:rsidRDefault="00CB4BC2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Перечисление субсидии осуществляется в пределах кассового плана по расходам краевого бюджета в соответствии с планом-графиком перечисления субсидии, установленным в приложении к соглашению.</w:t>
      </w:r>
    </w:p>
    <w:p w14:paraId="60260796" w14:textId="27F93D5E" w:rsidR="00CB4BC2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7A6">
        <w:rPr>
          <w:rFonts w:ascii="Times New Roman" w:hAnsi="Times New Roman"/>
          <w:sz w:val="28"/>
          <w:szCs w:val="28"/>
        </w:rPr>
        <w:t>19</w:t>
      </w:r>
      <w:r w:rsidR="00CB4BC2" w:rsidRPr="003627A6">
        <w:rPr>
          <w:rFonts w:ascii="Times New Roman" w:hAnsi="Times New Roman"/>
          <w:sz w:val="28"/>
          <w:szCs w:val="28"/>
        </w:rPr>
        <w:t xml:space="preserve">. Получатель субсидии </w:t>
      </w:r>
      <w:r w:rsidR="004D56F2" w:rsidRPr="003627A6">
        <w:rPr>
          <w:rFonts w:ascii="Times New Roman" w:hAnsi="Times New Roman"/>
          <w:sz w:val="28"/>
          <w:szCs w:val="28"/>
        </w:rPr>
        <w:t xml:space="preserve">ежеквартально </w:t>
      </w:r>
      <w:r w:rsidR="00F306D4" w:rsidRPr="003627A6">
        <w:rPr>
          <w:rFonts w:ascii="Times New Roman" w:hAnsi="Times New Roman"/>
          <w:sz w:val="28"/>
          <w:szCs w:val="28"/>
        </w:rPr>
        <w:t xml:space="preserve">в срок не позднее </w:t>
      </w:r>
      <w:r w:rsidR="00FE3FB0" w:rsidRPr="003627A6">
        <w:rPr>
          <w:rFonts w:ascii="Times New Roman" w:hAnsi="Times New Roman"/>
          <w:sz w:val="28"/>
          <w:szCs w:val="28"/>
        </w:rPr>
        <w:t>15 числа месяца</w:t>
      </w:r>
      <w:r w:rsidR="004D56F2" w:rsidRPr="003627A6">
        <w:rPr>
          <w:rFonts w:ascii="Times New Roman" w:hAnsi="Times New Roman"/>
          <w:sz w:val="28"/>
          <w:szCs w:val="28"/>
        </w:rPr>
        <w:t>, с</w:t>
      </w:r>
      <w:r w:rsidR="00142FFA" w:rsidRPr="003627A6">
        <w:rPr>
          <w:rFonts w:ascii="Times New Roman" w:hAnsi="Times New Roman"/>
          <w:sz w:val="28"/>
          <w:szCs w:val="28"/>
        </w:rPr>
        <w:t>ледующего за отчетным кварталом</w:t>
      </w:r>
      <w:r w:rsidR="004D56F2" w:rsidRPr="003627A6">
        <w:rPr>
          <w:rFonts w:ascii="Times New Roman" w:hAnsi="Times New Roman"/>
          <w:sz w:val="28"/>
          <w:szCs w:val="28"/>
        </w:rPr>
        <w:t xml:space="preserve"> </w:t>
      </w:r>
      <w:r w:rsidR="00FE3FB0" w:rsidRPr="003627A6">
        <w:rPr>
          <w:rFonts w:ascii="Times New Roman" w:hAnsi="Times New Roman"/>
          <w:sz w:val="28"/>
          <w:szCs w:val="28"/>
        </w:rPr>
        <w:t>(в январе не позднее 25 числа)</w:t>
      </w:r>
      <w:r w:rsidR="00142FFA" w:rsidRPr="003627A6">
        <w:rPr>
          <w:rFonts w:ascii="Times New Roman" w:hAnsi="Times New Roman"/>
          <w:sz w:val="28"/>
          <w:szCs w:val="28"/>
        </w:rPr>
        <w:t>,</w:t>
      </w:r>
      <w:r w:rsidR="00FE3FB0" w:rsidRPr="003627A6">
        <w:rPr>
          <w:rFonts w:ascii="Times New Roman" w:hAnsi="Times New Roman"/>
          <w:sz w:val="28"/>
          <w:szCs w:val="28"/>
        </w:rPr>
        <w:t xml:space="preserve"> </w:t>
      </w:r>
      <w:r w:rsidR="00CB4BC2" w:rsidRPr="003627A6">
        <w:rPr>
          <w:rFonts w:ascii="Times New Roman" w:hAnsi="Times New Roman"/>
          <w:sz w:val="28"/>
          <w:szCs w:val="28"/>
        </w:rPr>
        <w:t xml:space="preserve">представляет в Министерство посредством почтового отправления или нарочно </w:t>
      </w:r>
      <w:r w:rsidR="004D56F2" w:rsidRPr="003627A6">
        <w:rPr>
          <w:rFonts w:ascii="Times New Roman" w:hAnsi="Times New Roman"/>
          <w:sz w:val="28"/>
          <w:szCs w:val="28"/>
        </w:rPr>
        <w:t xml:space="preserve">следующую </w:t>
      </w:r>
      <w:r w:rsidR="00CB4BC2" w:rsidRPr="003627A6">
        <w:rPr>
          <w:rFonts w:ascii="Times New Roman" w:hAnsi="Times New Roman"/>
          <w:sz w:val="28"/>
          <w:szCs w:val="28"/>
        </w:rPr>
        <w:lastRenderedPageBreak/>
        <w:t>отчетность по формам, предусмотренным типовыми формами, установленными Министерством финансов Камчатского края для соглашения:</w:t>
      </w:r>
    </w:p>
    <w:p w14:paraId="0066D648" w14:textId="0DC364AD" w:rsidR="0035006C" w:rsidRPr="0035006C" w:rsidRDefault="0035006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006C">
        <w:rPr>
          <w:rFonts w:ascii="Times New Roman" w:hAnsi="Times New Roman"/>
          <w:color w:val="auto"/>
          <w:sz w:val="28"/>
          <w:szCs w:val="28"/>
        </w:rPr>
        <w:t>1) отчет о достижении значений результатов предоставления субсидии;</w:t>
      </w:r>
    </w:p>
    <w:p w14:paraId="4657B909" w14:textId="405900C1" w:rsidR="00C4293F" w:rsidRDefault="0035006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0FC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6F4D62" w:rsidRPr="006100FC">
        <w:rPr>
          <w:rFonts w:ascii="Times New Roman" w:hAnsi="Times New Roman"/>
          <w:color w:val="auto"/>
          <w:sz w:val="28"/>
          <w:szCs w:val="28"/>
        </w:rPr>
        <w:t>о</w:t>
      </w:r>
      <w:r w:rsidRPr="006100FC">
        <w:rPr>
          <w:rFonts w:ascii="Times New Roman" w:hAnsi="Times New Roman"/>
          <w:color w:val="auto"/>
          <w:sz w:val="28"/>
          <w:szCs w:val="28"/>
        </w:rPr>
        <w:t>тчет об осуществлении расходов, источником финансового обеспечения которого является субсидия</w:t>
      </w:r>
      <w:r w:rsidR="00C4293F" w:rsidRPr="006100F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293F" w:rsidRPr="006100FC">
        <w:rPr>
          <w:rFonts w:ascii="Times New Roman" w:hAnsi="Times New Roman"/>
          <w:sz w:val="28"/>
          <w:szCs w:val="28"/>
        </w:rPr>
        <w:t xml:space="preserve">(с приложением копий документов, подтверждающих оплату </w:t>
      </w:r>
      <w:r w:rsidR="00C4293F" w:rsidRPr="006100FC">
        <w:rPr>
          <w:rFonts w:ascii="Times New Roman" w:hAnsi="Times New Roman"/>
          <w:color w:val="auto"/>
          <w:sz w:val="28"/>
          <w:szCs w:val="28"/>
        </w:rPr>
        <w:t>обязательств</w:t>
      </w:r>
      <w:r w:rsidR="006100FC" w:rsidRPr="006100FC">
        <w:rPr>
          <w:rFonts w:ascii="Times New Roman" w:hAnsi="Times New Roman"/>
          <w:color w:val="auto"/>
          <w:sz w:val="28"/>
          <w:szCs w:val="28"/>
        </w:rPr>
        <w:t>,</w:t>
      </w:r>
      <w:r w:rsidR="00C4293F" w:rsidRPr="006100FC">
        <w:rPr>
          <w:rFonts w:ascii="Times New Roman" w:hAnsi="Times New Roman"/>
          <w:color w:val="auto"/>
          <w:sz w:val="28"/>
          <w:szCs w:val="28"/>
        </w:rPr>
        <w:t xml:space="preserve"> в целях исполнения которых была предоставлена субсидия, по направлениям, указанным в </w:t>
      </w:r>
      <w:hyperlink r:id="rId21" w:history="1">
        <w:r w:rsidR="00C4293F" w:rsidRPr="006100FC">
          <w:rPr>
            <w:rFonts w:ascii="Times New Roman" w:hAnsi="Times New Roman"/>
            <w:color w:val="auto"/>
            <w:sz w:val="28"/>
            <w:szCs w:val="28"/>
          </w:rPr>
          <w:t>части 6</w:t>
        </w:r>
      </w:hyperlink>
      <w:r w:rsidR="00C4293F" w:rsidRPr="006100FC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форме электронных копий документов (документов на бумажном </w:t>
      </w:r>
      <w:r w:rsidR="00C4293F" w:rsidRPr="006100FC">
        <w:rPr>
          <w:rFonts w:ascii="Times New Roman" w:hAnsi="Times New Roman"/>
          <w:sz w:val="28"/>
          <w:szCs w:val="28"/>
        </w:rPr>
        <w:t>носителе, преобразованных в электронную форму путем сканирования) и материалов</w:t>
      </w:r>
      <w:r w:rsidR="0084107F" w:rsidRPr="006100FC">
        <w:rPr>
          <w:rFonts w:ascii="Times New Roman" w:hAnsi="Times New Roman"/>
          <w:sz w:val="28"/>
          <w:szCs w:val="28"/>
        </w:rPr>
        <w:t>)</w:t>
      </w:r>
      <w:r w:rsidR="00C4293F" w:rsidRPr="006100FC">
        <w:rPr>
          <w:rFonts w:ascii="Times New Roman" w:hAnsi="Times New Roman"/>
          <w:sz w:val="28"/>
          <w:szCs w:val="28"/>
        </w:rPr>
        <w:t>.</w:t>
      </w:r>
    </w:p>
    <w:p w14:paraId="24964D8D" w14:textId="09AA8667" w:rsidR="00901AB0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F4D62">
        <w:rPr>
          <w:rFonts w:ascii="Times New Roman" w:hAnsi="Times New Roman"/>
          <w:sz w:val="28"/>
          <w:szCs w:val="28"/>
        </w:rPr>
        <w:t xml:space="preserve">. </w:t>
      </w:r>
      <w:r w:rsidR="00901AB0">
        <w:rPr>
          <w:rFonts w:ascii="Times New Roman" w:hAnsi="Times New Roman"/>
          <w:sz w:val="28"/>
          <w:szCs w:val="28"/>
        </w:rPr>
        <w:t>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0D7CF00A" w14:textId="15C2E4C0" w:rsidR="00901AB0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01AB0">
        <w:rPr>
          <w:rFonts w:ascii="Times New Roman" w:hAnsi="Times New Roman"/>
          <w:sz w:val="28"/>
          <w:szCs w:val="28"/>
        </w:rPr>
        <w:t>. Все представленные получателем субсидии в Министерство отчеты подлежат регистрации в день их поступления.</w:t>
      </w:r>
    </w:p>
    <w:p w14:paraId="730BD4D0" w14:textId="6BCF74BE" w:rsidR="00707379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22</w:t>
      </w:r>
      <w:r w:rsidR="00FC0993" w:rsidRPr="0070737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07379" w:rsidRPr="00707379">
        <w:rPr>
          <w:rFonts w:ascii="Times New Roman" w:hAnsi="Times New Roman"/>
          <w:color w:val="auto"/>
          <w:sz w:val="28"/>
          <w:szCs w:val="28"/>
        </w:rPr>
        <w:t xml:space="preserve">Отчеты, указанные в </w:t>
      </w:r>
      <w:r w:rsidR="00707379">
        <w:rPr>
          <w:rFonts w:ascii="Times New Roman" w:hAnsi="Times New Roman"/>
          <w:color w:val="auto"/>
          <w:sz w:val="28"/>
          <w:szCs w:val="28"/>
        </w:rPr>
        <w:t xml:space="preserve">части </w:t>
      </w:r>
      <w:r w:rsidR="001164B8">
        <w:rPr>
          <w:rFonts w:ascii="Times New Roman" w:hAnsi="Times New Roman"/>
          <w:color w:val="auto"/>
          <w:sz w:val="28"/>
          <w:szCs w:val="28"/>
        </w:rPr>
        <w:t>19</w:t>
      </w:r>
      <w:r w:rsidR="00707379" w:rsidRPr="00707379">
        <w:rPr>
          <w:rFonts w:ascii="Times New Roman" w:hAnsi="Times New Roman"/>
          <w:color w:val="auto"/>
          <w:sz w:val="28"/>
          <w:szCs w:val="28"/>
        </w:rPr>
        <w:t xml:space="preserve"> настоящего Порядка, считаются принятыми в случае отсутствия нарушений по результатам их проверки и направления получателю субсидии в течение 5 рабочих дней со дня окончания срока рассмотрения отчетов посредством электронной связи уведомления, подписанного усиленной квалифицированной электронной подписью руководителя Министерства (уполномоченного им лица).</w:t>
      </w:r>
    </w:p>
    <w:p w14:paraId="420180E7" w14:textId="5EDF7840" w:rsidR="00707379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</w:t>
      </w:r>
      <w:r w:rsidR="0070737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07379">
        <w:rPr>
          <w:rFonts w:ascii="Times New Roman" w:hAnsi="Times New Roman"/>
          <w:sz w:val="28"/>
          <w:szCs w:val="28"/>
        </w:rPr>
        <w:t xml:space="preserve">Отчеты, указанные в </w:t>
      </w:r>
      <w:r w:rsidR="00707379">
        <w:rPr>
          <w:rFonts w:ascii="Times New Roman" w:hAnsi="Times New Roman"/>
          <w:color w:val="auto"/>
          <w:sz w:val="28"/>
          <w:szCs w:val="28"/>
        </w:rPr>
        <w:t xml:space="preserve">части </w:t>
      </w:r>
      <w:r w:rsidR="00155C9A">
        <w:rPr>
          <w:rFonts w:ascii="Times New Roman" w:hAnsi="Times New Roman"/>
          <w:color w:val="auto"/>
          <w:sz w:val="28"/>
          <w:szCs w:val="28"/>
        </w:rPr>
        <w:t>19</w:t>
      </w:r>
      <w:r w:rsidR="00707379" w:rsidRPr="0070737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07379">
        <w:rPr>
          <w:rFonts w:ascii="Times New Roman" w:hAnsi="Times New Roman"/>
          <w:sz w:val="28"/>
          <w:szCs w:val="28"/>
        </w:rPr>
        <w:t>настоящего Порядка, считаются непринятыми в случае выявления нарушений (некорректного заполнения (не заполнения) получателем субсидии обязательных для заполнения граф, предусмотренных в отчетах) по результатам их проверки и направления получателю субсидии в течение 5 рабочих дней со дня выявления нарушений посредством электронной связи уведомления о необходимости корректировки отчетов с указанием причин отказа в принятии отчета в срок, установленный в уведомлении.</w:t>
      </w:r>
    </w:p>
    <w:p w14:paraId="6D688311" w14:textId="617937C5" w:rsidR="004201AA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24</w:t>
      </w:r>
      <w:r w:rsidR="004201A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4201AA">
        <w:rPr>
          <w:rFonts w:ascii="Times New Roman" w:hAnsi="Times New Roman"/>
          <w:sz w:val="28"/>
          <w:szCs w:val="28"/>
        </w:rPr>
        <w:t xml:space="preserve">Министерство осуществляет в отношении получателя субсидии и лиц, получающих средства по договорам, заключенным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</w:t>
      </w:r>
      <w:r w:rsidR="004201AA" w:rsidRPr="00155C9A">
        <w:rPr>
          <w:rFonts w:ascii="Times New Roman" w:hAnsi="Times New Roman"/>
          <w:color w:val="auto"/>
          <w:sz w:val="28"/>
          <w:szCs w:val="28"/>
        </w:rPr>
        <w:t xml:space="preserve">соответствии со </w:t>
      </w:r>
      <w:hyperlink r:id="rId22" w:history="1">
        <w:r w:rsidR="004201AA" w:rsidRPr="00155C9A">
          <w:rPr>
            <w:rFonts w:ascii="Times New Roman" w:hAnsi="Times New Roman"/>
            <w:color w:val="auto"/>
            <w:sz w:val="28"/>
            <w:szCs w:val="28"/>
          </w:rPr>
          <w:t>статьями 268</w:t>
        </w:r>
        <w:r w:rsidR="004201AA" w:rsidRPr="00155C9A">
          <w:rPr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="004201AA" w:rsidRPr="00155C9A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23" w:history="1">
        <w:r w:rsidR="004201AA" w:rsidRPr="00155C9A">
          <w:rPr>
            <w:rFonts w:ascii="Times New Roman" w:hAnsi="Times New Roman"/>
            <w:color w:val="auto"/>
            <w:sz w:val="28"/>
            <w:szCs w:val="28"/>
          </w:rPr>
          <w:t>269</w:t>
        </w:r>
        <w:r w:rsidR="004201AA" w:rsidRPr="00155C9A">
          <w:rPr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 w:rsidR="004201AA" w:rsidRPr="00155C9A">
        <w:rPr>
          <w:rFonts w:ascii="Times New Roman" w:hAnsi="Times New Roman"/>
          <w:color w:val="auto"/>
          <w:sz w:val="28"/>
          <w:szCs w:val="28"/>
        </w:rPr>
        <w:t xml:space="preserve"> Бюджетного </w:t>
      </w:r>
      <w:r w:rsidR="004201AA">
        <w:rPr>
          <w:rFonts w:ascii="Times New Roman" w:hAnsi="Times New Roman"/>
          <w:sz w:val="28"/>
          <w:szCs w:val="28"/>
        </w:rPr>
        <w:t>кодекса Российской Федерации.</w:t>
      </w:r>
    </w:p>
    <w:p w14:paraId="01AAC152" w14:textId="77777777" w:rsidR="00164DC8" w:rsidRPr="00833847" w:rsidRDefault="00164DC8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05FA0362" w14:textId="144BCB5D" w:rsidR="00164DC8" w:rsidRPr="00833847" w:rsidRDefault="00492265" w:rsidP="00523D1D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2A1C">
        <w:rPr>
          <w:rFonts w:ascii="Times New Roman" w:hAnsi="Times New Roman"/>
          <w:sz w:val="28"/>
          <w:szCs w:val="28"/>
        </w:rPr>
        <w:t>5</w:t>
      </w:r>
      <w:r w:rsidR="00164DC8" w:rsidRPr="00833847">
        <w:rPr>
          <w:rFonts w:ascii="Times New Roman" w:hAnsi="Times New Roman"/>
          <w:sz w:val="28"/>
          <w:szCs w:val="28"/>
        </w:rPr>
        <w:t xml:space="preserve">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 w:rsidR="00164DC8" w:rsidRPr="00833847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164DC8" w:rsidRPr="00833847">
        <w:rPr>
          <w:rFonts w:ascii="Times New Roman" w:hAnsi="Times New Roman"/>
          <w:sz w:val="28"/>
          <w:szCs w:val="28"/>
        </w:rPr>
        <w:t xml:space="preserve"> значения результата </w:t>
      </w:r>
      <w:r w:rsidR="00164DC8" w:rsidRPr="00833847">
        <w:rPr>
          <w:rFonts w:ascii="Times New Roman" w:hAnsi="Times New Roman"/>
          <w:sz w:val="28"/>
          <w:szCs w:val="28"/>
        </w:rPr>
        <w:lastRenderedPageBreak/>
        <w:t>предоставления субсидии, субсидия подлежит возврату получателем субсидии в краевой бюджет в следующем порядке и сроки:</w:t>
      </w:r>
    </w:p>
    <w:p w14:paraId="63607BF3" w14:textId="77777777" w:rsidR="00164DC8" w:rsidRPr="00833847" w:rsidRDefault="00164DC8" w:rsidP="00523D1D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077FFFB5" w14:textId="77777777" w:rsidR="00164DC8" w:rsidRPr="00833847" w:rsidRDefault="00164DC8" w:rsidP="00523D1D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548181D8" w14:textId="77777777" w:rsidR="00164DC8" w:rsidRPr="00833847" w:rsidRDefault="00164DC8" w:rsidP="00523D1D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3) в иных случаях – в течение 20 рабочих дней со дня нарушения.</w:t>
      </w:r>
    </w:p>
    <w:p w14:paraId="1924620E" w14:textId="5DEA4CBF" w:rsidR="00C75A2F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C75A2F">
        <w:rPr>
          <w:rFonts w:ascii="Times New Roman" w:hAnsi="Times New Roman"/>
          <w:sz w:val="28"/>
          <w:szCs w:val="28"/>
        </w:rPr>
        <w:t>. Получатель субсидии обязан возвратить субсидию в краевой бюджет в следующих размерах:</w:t>
      </w:r>
    </w:p>
    <w:p w14:paraId="23D26D3B" w14:textId="5F03AB49" w:rsidR="00C75A2F" w:rsidRDefault="00C75A2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случае нарушения целей предоставления субсидии </w:t>
      </w:r>
      <w:r w:rsidR="00EA281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размере нецелевого использования денежных средств;</w:t>
      </w:r>
    </w:p>
    <w:p w14:paraId="5AB54879" w14:textId="70990F16" w:rsidR="00C75A2F" w:rsidRDefault="00C75A2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нарушения условий и порядка, установленных при предоставлении субсидии – в полном объеме;</w:t>
      </w:r>
    </w:p>
    <w:p w14:paraId="77AA3434" w14:textId="01F6BCCC" w:rsidR="00C75A2F" w:rsidRDefault="00C75A2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предусмотренных соглашением, </w:t>
      </w:r>
      <w:r w:rsidR="00EA281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размере, определенном по следующей формуле:</w:t>
      </w:r>
    </w:p>
    <w:p w14:paraId="3A42F175" w14:textId="77777777" w:rsidR="006F673D" w:rsidRPr="00833847" w:rsidRDefault="006F673D" w:rsidP="006C2968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535DD23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V</w:t>
      </w:r>
      <w:r w:rsidRPr="00833847">
        <w:rPr>
          <w:rFonts w:ascii="Times New Roman" w:hAnsi="Times New Roman"/>
          <w:sz w:val="20"/>
        </w:rPr>
        <w:t>возврата</w:t>
      </w:r>
      <w:r w:rsidRPr="00833847">
        <w:rPr>
          <w:rFonts w:ascii="Times New Roman" w:hAnsi="Times New Roman"/>
          <w:sz w:val="28"/>
          <w:szCs w:val="28"/>
        </w:rPr>
        <w:t xml:space="preserve"> = </w:t>
      </w:r>
      <w:r w:rsidRPr="00833847">
        <w:rPr>
          <w:rFonts w:ascii="Times New Roman" w:hAnsi="Times New Roman"/>
          <w:sz w:val="28"/>
          <w:szCs w:val="28"/>
          <w:lang w:val="en-US"/>
        </w:rPr>
        <w:t>V</w:t>
      </w:r>
      <w:r w:rsidRPr="00833847">
        <w:rPr>
          <w:rFonts w:ascii="Times New Roman" w:hAnsi="Times New Roman"/>
          <w:sz w:val="20"/>
        </w:rPr>
        <w:t>субсидии</w:t>
      </w:r>
      <w:r w:rsidRPr="00833847">
        <w:rPr>
          <w:rFonts w:ascii="Times New Roman" w:hAnsi="Times New Roman"/>
          <w:sz w:val="28"/>
          <w:szCs w:val="28"/>
        </w:rPr>
        <w:t xml:space="preserve"> </w:t>
      </w:r>
      <w:r w:rsidRPr="00833847">
        <w:rPr>
          <w:rFonts w:ascii="Times New Roman" w:hAnsi="Times New Roman"/>
          <w:sz w:val="20"/>
        </w:rPr>
        <w:t>х</w:t>
      </w:r>
      <w:r w:rsidRPr="00833847">
        <w:rPr>
          <w:rFonts w:ascii="Times New Roman" w:hAnsi="Times New Roman"/>
          <w:sz w:val="28"/>
          <w:szCs w:val="28"/>
        </w:rPr>
        <w:t xml:space="preserve"> </w:t>
      </w:r>
      <w:r w:rsidRPr="00833847">
        <w:rPr>
          <w:rFonts w:ascii="Times New Roman" w:hAnsi="Times New Roman"/>
          <w:sz w:val="28"/>
          <w:szCs w:val="28"/>
          <w:lang w:val="en-US"/>
        </w:rPr>
        <w:t>k</w:t>
      </w:r>
      <w:r w:rsidRPr="00833847">
        <w:rPr>
          <w:rFonts w:ascii="Times New Roman" w:hAnsi="Times New Roman"/>
          <w:sz w:val="28"/>
          <w:szCs w:val="28"/>
        </w:rPr>
        <w:t>, где:</w:t>
      </w:r>
    </w:p>
    <w:p w14:paraId="6E715410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0CB2ED8A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V</w:t>
      </w:r>
      <w:r w:rsidRPr="008338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3847">
        <w:rPr>
          <w:rFonts w:ascii="Times New Roman" w:hAnsi="Times New Roman"/>
          <w:sz w:val="20"/>
        </w:rPr>
        <w:t>возврата</w:t>
      </w:r>
      <w:r w:rsidRPr="00833847">
        <w:rPr>
          <w:rFonts w:ascii="Times New Roman" w:hAnsi="Times New Roman"/>
          <w:sz w:val="28"/>
          <w:szCs w:val="28"/>
        </w:rPr>
        <w:t xml:space="preserve"> </w:t>
      </w:r>
      <w:r w:rsidRPr="00833847">
        <w:rPr>
          <w:rFonts w:ascii="Times New Roman" w:hAnsi="Times New Roman"/>
          <w:sz w:val="20"/>
        </w:rPr>
        <w:t xml:space="preserve"> </w:t>
      </w:r>
      <w:r w:rsidRPr="00833847">
        <w:rPr>
          <w:rFonts w:ascii="Times New Roman" w:hAnsi="Times New Roman"/>
          <w:sz w:val="28"/>
          <w:szCs w:val="28"/>
        </w:rPr>
        <w:t>–</w:t>
      </w:r>
      <w:proofErr w:type="gramEnd"/>
      <w:r w:rsidRPr="00833847">
        <w:rPr>
          <w:rFonts w:ascii="Times New Roman" w:hAnsi="Times New Roman"/>
          <w:sz w:val="28"/>
          <w:szCs w:val="28"/>
        </w:rPr>
        <w:t xml:space="preserve"> размер субсидии, подлежащей возврату в краевой бюджет;</w:t>
      </w:r>
    </w:p>
    <w:p w14:paraId="474F8732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V</w:t>
      </w:r>
      <w:r w:rsidRPr="00833847">
        <w:rPr>
          <w:rFonts w:ascii="Times New Roman" w:hAnsi="Times New Roman"/>
          <w:sz w:val="28"/>
          <w:szCs w:val="28"/>
        </w:rPr>
        <w:t xml:space="preserve"> </w:t>
      </w:r>
      <w:r w:rsidRPr="00833847">
        <w:rPr>
          <w:rFonts w:ascii="Times New Roman" w:hAnsi="Times New Roman"/>
          <w:sz w:val="20"/>
        </w:rPr>
        <w:t>субсидии</w:t>
      </w:r>
      <w:r w:rsidRPr="00833847">
        <w:rPr>
          <w:rFonts w:ascii="Times New Roman" w:hAnsi="Times New Roman"/>
          <w:sz w:val="28"/>
          <w:szCs w:val="28"/>
        </w:rPr>
        <w:t xml:space="preserve"> – размер субсидии, предоставленной получателю субсидии;</w:t>
      </w:r>
    </w:p>
    <w:p w14:paraId="51026E9E" w14:textId="37B6A07B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 </w:t>
      </w:r>
      <w:r w:rsidRPr="0083384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833847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833847">
        <w:rPr>
          <w:rFonts w:ascii="Times New Roman" w:hAnsi="Times New Roman"/>
          <w:sz w:val="28"/>
          <w:szCs w:val="28"/>
        </w:rPr>
        <w:t xml:space="preserve"> возврата субсидии.</w:t>
      </w:r>
    </w:p>
    <w:p w14:paraId="655A7AFD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5B2D22B6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формуле:</w:t>
      </w:r>
    </w:p>
    <w:p w14:paraId="6D99820C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14:paraId="351EEFB6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k = 1 – (</w:t>
      </w:r>
      <w:r w:rsidRPr="00833847">
        <w:rPr>
          <w:rFonts w:ascii="Times New Roman" w:hAnsi="Times New Roman"/>
          <w:sz w:val="28"/>
          <w:szCs w:val="28"/>
          <w:lang w:val="en-US"/>
        </w:rPr>
        <w:t>F</w:t>
      </w:r>
      <w:r w:rsidRPr="00833847">
        <w:rPr>
          <w:rFonts w:ascii="Times New Roman" w:hAnsi="Times New Roman"/>
          <w:sz w:val="28"/>
          <w:szCs w:val="28"/>
        </w:rPr>
        <w:t xml:space="preserve"> / </w:t>
      </w:r>
      <w:r w:rsidRPr="00833847">
        <w:rPr>
          <w:rFonts w:ascii="Times New Roman" w:hAnsi="Times New Roman"/>
          <w:sz w:val="28"/>
          <w:szCs w:val="28"/>
          <w:lang w:val="en-US"/>
        </w:rPr>
        <w:t>P</w:t>
      </w:r>
      <w:r w:rsidRPr="00833847">
        <w:rPr>
          <w:rFonts w:ascii="Times New Roman" w:hAnsi="Times New Roman"/>
          <w:sz w:val="28"/>
          <w:szCs w:val="28"/>
        </w:rPr>
        <w:t>), где:</w:t>
      </w:r>
    </w:p>
    <w:p w14:paraId="7EDEDB93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469A9B06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k</w:t>
      </w:r>
      <w:r w:rsidRPr="00833847">
        <w:rPr>
          <w:rFonts w:ascii="Times New Roman" w:hAnsi="Times New Roman"/>
          <w:sz w:val="28"/>
          <w:szCs w:val="28"/>
        </w:rPr>
        <w:t> – </w:t>
      </w:r>
      <w:proofErr w:type="gramStart"/>
      <w:r w:rsidRPr="00833847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833847">
        <w:rPr>
          <w:rFonts w:ascii="Times New Roman" w:hAnsi="Times New Roman"/>
          <w:sz w:val="28"/>
          <w:szCs w:val="28"/>
        </w:rPr>
        <w:t xml:space="preserve"> возврата субсидии;</w:t>
      </w:r>
    </w:p>
    <w:p w14:paraId="343A2280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F</w:t>
      </w:r>
      <w:r w:rsidRPr="00833847">
        <w:rPr>
          <w:rFonts w:ascii="Times New Roman" w:hAnsi="Times New Roman"/>
          <w:sz w:val="28"/>
          <w:szCs w:val="28"/>
        </w:rPr>
        <w:t> – </w:t>
      </w:r>
      <w:proofErr w:type="gramStart"/>
      <w:r w:rsidRPr="00833847">
        <w:rPr>
          <w:rFonts w:ascii="Times New Roman" w:hAnsi="Times New Roman"/>
          <w:sz w:val="28"/>
          <w:szCs w:val="28"/>
        </w:rPr>
        <w:t>фактически</w:t>
      </w:r>
      <w:proofErr w:type="gramEnd"/>
      <w:r w:rsidRPr="00833847">
        <w:rPr>
          <w:rFonts w:ascii="Times New Roman" w:hAnsi="Times New Roman"/>
          <w:sz w:val="28"/>
          <w:szCs w:val="28"/>
        </w:rPr>
        <w:t xml:space="preserve"> достигнутое значение результата предоставления субсидии;</w:t>
      </w:r>
    </w:p>
    <w:p w14:paraId="354A62DD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P</w:t>
      </w:r>
      <w:r w:rsidRPr="00833847">
        <w:rPr>
          <w:rFonts w:ascii="Times New Roman" w:hAnsi="Times New Roman"/>
          <w:sz w:val="28"/>
          <w:szCs w:val="28"/>
        </w:rPr>
        <w:t> – </w:t>
      </w:r>
      <w:proofErr w:type="gramStart"/>
      <w:r w:rsidRPr="00833847">
        <w:rPr>
          <w:rFonts w:ascii="Times New Roman" w:hAnsi="Times New Roman"/>
          <w:sz w:val="28"/>
          <w:szCs w:val="28"/>
        </w:rPr>
        <w:t>плановое</w:t>
      </w:r>
      <w:proofErr w:type="gramEnd"/>
      <w:r w:rsidRPr="00833847">
        <w:rPr>
          <w:rFonts w:ascii="Times New Roman" w:hAnsi="Times New Roman"/>
          <w:sz w:val="28"/>
          <w:szCs w:val="28"/>
        </w:rPr>
        <w:t xml:space="preserve"> значение результата предоставления субсидии, установленное соглашением.</w:t>
      </w:r>
    </w:p>
    <w:p w14:paraId="4A40052A" w14:textId="43E9FFF9" w:rsidR="00544B79" w:rsidRDefault="00ED0095" w:rsidP="005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</w:t>
      </w:r>
      <w:r w:rsidR="006C296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544B79">
        <w:rPr>
          <w:rFonts w:ascii="Times New Roman" w:hAnsi="Times New Roman"/>
          <w:sz w:val="28"/>
          <w:szCs w:val="28"/>
        </w:rPr>
        <w:t>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проверок, проведенных Министерством и (или) органами государственного финансового контроля,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327763D8" w14:textId="5F734422" w:rsidR="00935492" w:rsidRPr="00935492" w:rsidRDefault="00ED0095" w:rsidP="0093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</w:t>
      </w:r>
      <w:r w:rsidR="00544B79" w:rsidRPr="00935492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935492" w:rsidRPr="00935492">
        <w:rPr>
          <w:rFonts w:ascii="Times New Roman" w:hAnsi="Times New Roman"/>
          <w:color w:val="auto"/>
          <w:sz w:val="28"/>
          <w:szCs w:val="28"/>
        </w:rPr>
        <w:t xml:space="preserve">При невозврате субсидии в сроки, установленные </w:t>
      </w:r>
      <w:hyperlink r:id="rId24" w:history="1">
        <w:r w:rsidR="00935492" w:rsidRPr="00935492">
          <w:rPr>
            <w:rFonts w:ascii="Times New Roman" w:hAnsi="Times New Roman"/>
            <w:color w:val="auto"/>
            <w:sz w:val="28"/>
            <w:szCs w:val="28"/>
          </w:rPr>
          <w:t>частью 2</w:t>
        </w:r>
        <w:r w:rsidR="00155C9A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="00935492" w:rsidRPr="00935492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</w:t>
      </w:r>
      <w:r w:rsidR="00935492" w:rsidRPr="00935492">
        <w:rPr>
          <w:rFonts w:ascii="Times New Roman" w:hAnsi="Times New Roman"/>
          <w:color w:val="auto"/>
          <w:sz w:val="28"/>
          <w:szCs w:val="28"/>
        </w:rPr>
        <w:lastRenderedPageBreak/>
        <w:t>известно о неисполнении получателем субсидии обязанности возвратить субсидию в краевой бюджет.</w:t>
      </w:r>
    </w:p>
    <w:p w14:paraId="16B0ECA9" w14:textId="5A7E2827" w:rsidR="00935492" w:rsidRPr="00935492" w:rsidRDefault="00ED0095" w:rsidP="0093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65DBF">
        <w:rPr>
          <w:rFonts w:ascii="Times New Roman" w:hAnsi="Times New Roman"/>
          <w:color w:val="auto"/>
          <w:sz w:val="28"/>
          <w:szCs w:val="28"/>
        </w:rPr>
        <w:t>29</w:t>
      </w:r>
      <w:r w:rsidR="00935492" w:rsidRPr="00C65DBF">
        <w:rPr>
          <w:rFonts w:ascii="Times New Roman" w:hAnsi="Times New Roman"/>
          <w:color w:val="auto"/>
          <w:sz w:val="28"/>
          <w:szCs w:val="28"/>
        </w:rPr>
        <w:t xml:space="preserve">. </w:t>
      </w:r>
      <w:bookmarkStart w:id="3" w:name="Par0"/>
      <w:bookmarkEnd w:id="3"/>
      <w:r w:rsidR="00935492" w:rsidRPr="00C65DBF">
        <w:rPr>
          <w:rFonts w:ascii="Times New Roman" w:hAnsi="Times New Roman"/>
          <w:color w:val="auto"/>
          <w:sz w:val="28"/>
          <w:szCs w:val="28"/>
        </w:rPr>
        <w:t xml:space="preserve">В случае выявления нарушений, в том числе по фактам проверок, указанных в </w:t>
      </w:r>
      <w:hyperlink r:id="rId25" w:history="1">
        <w:r w:rsidR="00935492" w:rsidRPr="00C65DBF">
          <w:rPr>
            <w:rFonts w:ascii="Times New Roman" w:hAnsi="Times New Roman"/>
            <w:color w:val="auto"/>
            <w:sz w:val="28"/>
            <w:szCs w:val="28"/>
          </w:rPr>
          <w:t>части 2</w:t>
        </w:r>
        <w:r w:rsidR="00C65DBF" w:rsidRPr="00C65DBF">
          <w:rPr>
            <w:rFonts w:ascii="Times New Roman" w:hAnsi="Times New Roman"/>
            <w:color w:val="auto"/>
            <w:sz w:val="28"/>
            <w:szCs w:val="28"/>
          </w:rPr>
          <w:t>4</w:t>
        </w:r>
      </w:hyperlink>
      <w:r w:rsidR="00935492" w:rsidRPr="00C65DBF">
        <w:rPr>
          <w:rFonts w:ascii="Times New Roman" w:hAnsi="Times New Roman"/>
          <w:color w:val="auto"/>
          <w:sz w:val="28"/>
          <w:szCs w:val="28"/>
        </w:rPr>
        <w:t xml:space="preserve">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</w:t>
      </w:r>
      <w:hyperlink r:id="rId26" w:history="1">
        <w:r w:rsidR="00935492" w:rsidRPr="00C65DBF">
          <w:rPr>
            <w:rFonts w:ascii="Times New Roman" w:hAnsi="Times New Roman"/>
            <w:color w:val="auto"/>
            <w:sz w:val="28"/>
            <w:szCs w:val="28"/>
          </w:rPr>
          <w:t>части 2</w:t>
        </w:r>
        <w:r w:rsidR="00C65DBF" w:rsidRPr="00C65DBF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="00935492" w:rsidRPr="00C65DBF">
        <w:rPr>
          <w:rFonts w:ascii="Times New Roman" w:hAnsi="Times New Roman"/>
          <w:color w:val="auto"/>
          <w:sz w:val="28"/>
          <w:szCs w:val="28"/>
        </w:rPr>
        <w:t xml:space="preserve"> настоящего Порядка,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14:paraId="1C73DBF9" w14:textId="0F236DD7" w:rsidR="00935492" w:rsidRPr="00935492" w:rsidRDefault="00935492" w:rsidP="0093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35492">
        <w:rPr>
          <w:rFonts w:ascii="Times New Roman" w:hAnsi="Times New Roman"/>
          <w:color w:val="auto"/>
          <w:sz w:val="28"/>
          <w:szCs w:val="28"/>
        </w:rPr>
        <w:t>3</w:t>
      </w:r>
      <w:r w:rsidR="00ED0095">
        <w:rPr>
          <w:rFonts w:ascii="Times New Roman" w:hAnsi="Times New Roman"/>
          <w:color w:val="auto"/>
          <w:sz w:val="28"/>
          <w:szCs w:val="28"/>
        </w:rPr>
        <w:t>0</w:t>
      </w:r>
      <w:r w:rsidRPr="00935492">
        <w:rPr>
          <w:rFonts w:ascii="Times New Roman" w:hAnsi="Times New Roman"/>
          <w:color w:val="auto"/>
          <w:sz w:val="28"/>
          <w:szCs w:val="28"/>
        </w:rPr>
        <w:t>. 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</w:t>
      </w:r>
    </w:p>
    <w:p w14:paraId="23CAAB5D" w14:textId="4D195CA7" w:rsidR="00935492" w:rsidRPr="00935492" w:rsidRDefault="00935492" w:rsidP="0093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35492">
        <w:rPr>
          <w:rFonts w:ascii="Times New Roman" w:hAnsi="Times New Roman"/>
          <w:color w:val="auto"/>
          <w:sz w:val="28"/>
          <w:szCs w:val="28"/>
        </w:rPr>
        <w:t xml:space="preserve">В случае невозврата лицами, указанными в </w:t>
      </w:r>
      <w:hyperlink w:anchor="Par0" w:history="1">
        <w:r w:rsidRPr="00935492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C65DBF">
          <w:rPr>
            <w:rFonts w:ascii="Times New Roman" w:hAnsi="Times New Roman"/>
            <w:color w:val="auto"/>
            <w:sz w:val="28"/>
            <w:szCs w:val="28"/>
          </w:rPr>
          <w:t>29</w:t>
        </w:r>
      </w:hyperlink>
      <w:r w:rsidRPr="00935492">
        <w:rPr>
          <w:rFonts w:ascii="Times New Roman" w:hAnsi="Times New Roman"/>
          <w:color w:val="auto"/>
          <w:sz w:val="28"/>
          <w:szCs w:val="28"/>
        </w:rPr>
        <w:t xml:space="preserve"> настоящего Порядка, средств, полученных за счет средств субсидии, на счет получателя субсидии в сроки, указанные в </w:t>
      </w:r>
      <w:hyperlink r:id="rId27" w:history="1">
        <w:r w:rsidRPr="00935492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9733B6">
          <w:rPr>
            <w:rFonts w:ascii="Times New Roman" w:hAnsi="Times New Roman"/>
            <w:color w:val="auto"/>
            <w:sz w:val="28"/>
            <w:szCs w:val="28"/>
          </w:rPr>
          <w:t>25</w:t>
        </w:r>
      </w:hyperlink>
      <w:r w:rsidRPr="00935492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когда получателю субсидии стало известно о неисполнении лицами, указанными в </w:t>
      </w:r>
      <w:r w:rsidR="009733B6">
        <w:rPr>
          <w:rFonts w:ascii="Times New Roman" w:hAnsi="Times New Roman"/>
          <w:color w:val="auto"/>
          <w:sz w:val="28"/>
          <w:szCs w:val="28"/>
        </w:rPr>
        <w:t xml:space="preserve">части </w:t>
      </w:r>
      <w:hyperlink w:anchor="Par0" w:history="1">
        <w:r w:rsidR="009733B6">
          <w:rPr>
            <w:rFonts w:ascii="Times New Roman" w:hAnsi="Times New Roman"/>
            <w:color w:val="auto"/>
            <w:sz w:val="28"/>
            <w:szCs w:val="28"/>
          </w:rPr>
          <w:t>29</w:t>
        </w:r>
      </w:hyperlink>
      <w:r w:rsidRPr="00935492">
        <w:rPr>
          <w:rFonts w:ascii="Times New Roman" w:hAnsi="Times New Roman"/>
          <w:color w:val="auto"/>
          <w:sz w:val="28"/>
          <w:szCs w:val="28"/>
        </w:rPr>
        <w:t xml:space="preserve"> настоящего Порядка, обязанности возвратить средства, полученные на основании договоров, заключенных с получателем субсидии, на счет получателя субсидии.</w:t>
      </w:r>
    </w:p>
    <w:p w14:paraId="311CC256" w14:textId="482C256F" w:rsidR="00935492" w:rsidRPr="00935492" w:rsidRDefault="00592319" w:rsidP="0093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</w:t>
      </w:r>
      <w:r w:rsidR="00935492" w:rsidRPr="00935492">
        <w:rPr>
          <w:rFonts w:ascii="Times New Roman" w:hAnsi="Times New Roman"/>
          <w:color w:val="auto"/>
          <w:sz w:val="28"/>
          <w:szCs w:val="28"/>
        </w:rPr>
        <w:t>. Остаток субсидии, неиспользованный в отчетном финансовом году (за исключением субсидий,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субсидии) подлежит возврату получателем субсидии в краевой бюджет на лицевой счет Министерства не позднее 15 февраля текущего финансового года.</w:t>
      </w:r>
    </w:p>
    <w:p w14:paraId="03FBF965" w14:textId="7590E12D" w:rsidR="00707379" w:rsidRPr="00707379" w:rsidRDefault="00707379" w:rsidP="006C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46F48DB" w14:textId="77777777" w:rsidR="00744D3C" w:rsidRPr="00833847" w:rsidRDefault="00744D3C" w:rsidP="00744D3C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3. Отбор получателей субсидии </w:t>
      </w:r>
    </w:p>
    <w:p w14:paraId="327055A8" w14:textId="0D7CB09A" w:rsidR="007A4534" w:rsidRDefault="007A4534" w:rsidP="00744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60FAB6" w14:textId="7A8F1F77" w:rsidR="00C70007" w:rsidRDefault="0059231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C70007">
        <w:rPr>
          <w:rFonts w:ascii="Times New Roman" w:hAnsi="Times New Roman"/>
          <w:sz w:val="28"/>
          <w:szCs w:val="28"/>
        </w:rPr>
        <w:t>. Министерство в течение текущего финансового года, но не позднее чем за 3 календарных дня до начала подачи (пр</w:t>
      </w:r>
      <w:r w:rsidR="00D82791">
        <w:rPr>
          <w:rFonts w:ascii="Times New Roman" w:hAnsi="Times New Roman"/>
          <w:sz w:val="28"/>
          <w:szCs w:val="28"/>
        </w:rPr>
        <w:t>иема) заявок</w:t>
      </w:r>
      <w:r w:rsidR="00C70007">
        <w:rPr>
          <w:rFonts w:ascii="Times New Roman" w:hAnsi="Times New Roman"/>
          <w:sz w:val="28"/>
          <w:szCs w:val="28"/>
        </w:rPr>
        <w:t xml:space="preserve"> размещает на </w:t>
      </w:r>
      <w:r w:rsidR="00D82791">
        <w:rPr>
          <w:rFonts w:ascii="Times New Roman" w:hAnsi="Times New Roman"/>
          <w:sz w:val="28"/>
          <w:szCs w:val="28"/>
        </w:rPr>
        <w:t xml:space="preserve">едином портале и на странице Министерства на </w:t>
      </w:r>
      <w:r w:rsidR="00C70007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D82791">
        <w:rPr>
          <w:rFonts w:ascii="Times New Roman" w:hAnsi="Times New Roman"/>
          <w:sz w:val="28"/>
          <w:szCs w:val="28"/>
        </w:rPr>
        <w:t>исполнительных органов Камчатского края в сети Интернет во вкладке «Государственная поддержка» раздела «Текущая деятельность»</w:t>
      </w:r>
      <w:r w:rsidR="00480480">
        <w:rPr>
          <w:rFonts w:ascii="Times New Roman" w:hAnsi="Times New Roman"/>
          <w:sz w:val="28"/>
          <w:szCs w:val="28"/>
        </w:rPr>
        <w:t xml:space="preserve"> (далее – официальный сайт Министерства) </w:t>
      </w:r>
      <w:r w:rsidR="00C70007">
        <w:rPr>
          <w:rFonts w:ascii="Times New Roman" w:hAnsi="Times New Roman"/>
          <w:sz w:val="28"/>
          <w:szCs w:val="28"/>
        </w:rPr>
        <w:t>объявление о проведении отбора (далее – объявление).</w:t>
      </w:r>
    </w:p>
    <w:p w14:paraId="7D2B3D17" w14:textId="2A88ABCC" w:rsidR="00C70007" w:rsidRDefault="0059231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C70007">
        <w:rPr>
          <w:rFonts w:ascii="Times New Roman" w:hAnsi="Times New Roman"/>
          <w:sz w:val="28"/>
          <w:szCs w:val="28"/>
        </w:rPr>
        <w:t>. Для проведения отбора применяется способ отбора в виде запроса предложений исходя из соответствия участника отбора категории и очередности поступления заявок.</w:t>
      </w:r>
    </w:p>
    <w:p w14:paraId="737E21DB" w14:textId="39941209" w:rsidR="00F57545" w:rsidRPr="00833847" w:rsidRDefault="0059231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C70007">
        <w:rPr>
          <w:rFonts w:ascii="Times New Roman" w:hAnsi="Times New Roman"/>
          <w:sz w:val="28"/>
          <w:szCs w:val="28"/>
        </w:rPr>
        <w:t xml:space="preserve">. </w:t>
      </w:r>
      <w:r w:rsidR="00F57545" w:rsidRPr="00833847">
        <w:rPr>
          <w:rFonts w:ascii="Times New Roman" w:hAnsi="Times New Roman"/>
          <w:color w:val="auto"/>
          <w:sz w:val="28"/>
          <w:szCs w:val="28"/>
        </w:rPr>
        <w:t xml:space="preserve">К категории получателей субсидии </w:t>
      </w:r>
      <w:r w:rsidR="00F57545">
        <w:rPr>
          <w:rFonts w:ascii="Times New Roman" w:hAnsi="Times New Roman"/>
          <w:color w:val="auto"/>
          <w:sz w:val="28"/>
          <w:szCs w:val="28"/>
        </w:rPr>
        <w:t xml:space="preserve">(участников отбора) </w:t>
      </w:r>
      <w:r w:rsidR="00F57545" w:rsidRPr="00833847">
        <w:rPr>
          <w:rFonts w:ascii="Times New Roman" w:hAnsi="Times New Roman"/>
          <w:color w:val="auto"/>
          <w:sz w:val="28"/>
          <w:szCs w:val="28"/>
        </w:rPr>
        <w:t>относятся юридические лица (за исключением государственных (муниципальных) учреждений)</w:t>
      </w:r>
      <w:r w:rsidR="00F5754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57545" w:rsidRPr="00833847">
        <w:rPr>
          <w:rFonts w:ascii="Times New Roman" w:hAnsi="Times New Roman"/>
          <w:color w:val="auto"/>
          <w:sz w:val="28"/>
          <w:szCs w:val="28"/>
        </w:rPr>
        <w:t>и индивидуальные предприниматели</w:t>
      </w:r>
      <w:r w:rsidR="00F57545">
        <w:rPr>
          <w:rFonts w:ascii="Times New Roman" w:hAnsi="Times New Roman"/>
          <w:color w:val="auto"/>
          <w:sz w:val="28"/>
          <w:szCs w:val="28"/>
        </w:rPr>
        <w:t>, осуществляющи</w:t>
      </w:r>
      <w:r w:rsidR="001F5428">
        <w:rPr>
          <w:rFonts w:ascii="Times New Roman" w:hAnsi="Times New Roman"/>
          <w:color w:val="auto"/>
          <w:sz w:val="28"/>
          <w:szCs w:val="28"/>
        </w:rPr>
        <w:t>е</w:t>
      </w:r>
      <w:r w:rsidR="00F5754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57545">
        <w:rPr>
          <w:rFonts w:ascii="Times New Roman" w:hAnsi="Times New Roman"/>
          <w:color w:val="auto"/>
          <w:sz w:val="28"/>
          <w:szCs w:val="28"/>
        </w:rPr>
        <w:lastRenderedPageBreak/>
        <w:t xml:space="preserve">распространение продукции средств массовой информации посредством </w:t>
      </w:r>
      <w:r w:rsidR="00A44357">
        <w:rPr>
          <w:rFonts w:ascii="Times New Roman" w:hAnsi="Times New Roman"/>
          <w:color w:val="auto"/>
          <w:sz w:val="28"/>
          <w:szCs w:val="28"/>
        </w:rPr>
        <w:t xml:space="preserve">эфирного </w:t>
      </w:r>
      <w:r w:rsidR="00F57545">
        <w:rPr>
          <w:rFonts w:ascii="Times New Roman" w:hAnsi="Times New Roman"/>
          <w:color w:val="auto"/>
          <w:sz w:val="28"/>
          <w:szCs w:val="28"/>
        </w:rPr>
        <w:t>радиовещания на территории Камчатского края</w:t>
      </w:r>
      <w:r w:rsidR="00F57545" w:rsidRPr="00833847">
        <w:rPr>
          <w:rFonts w:ascii="Times New Roman" w:hAnsi="Times New Roman"/>
          <w:sz w:val="28"/>
          <w:szCs w:val="28"/>
        </w:rPr>
        <w:t>.</w:t>
      </w:r>
    </w:p>
    <w:p w14:paraId="038FC883" w14:textId="4E9D96CD" w:rsidR="00744D3C" w:rsidRPr="00175622" w:rsidRDefault="0059231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72EB5">
        <w:rPr>
          <w:rFonts w:ascii="Times New Roman" w:hAnsi="Times New Roman"/>
          <w:color w:val="auto"/>
          <w:sz w:val="28"/>
          <w:szCs w:val="28"/>
        </w:rPr>
        <w:t xml:space="preserve">35. </w:t>
      </w:r>
      <w:r w:rsidR="00144DE0" w:rsidRPr="00175622">
        <w:rPr>
          <w:rFonts w:ascii="Times New Roman" w:hAnsi="Times New Roman"/>
          <w:color w:val="auto"/>
          <w:sz w:val="28"/>
          <w:szCs w:val="28"/>
        </w:rPr>
        <w:t>Критерием отбора является наличие в сетке вещания радиопрограмм, содержащих новостной и информационно-аналитический контент региональной тематики.</w:t>
      </w:r>
    </w:p>
    <w:p w14:paraId="4FE742A3" w14:textId="03999BFB" w:rsidR="000A57EF" w:rsidRDefault="00F94FB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="000A57EF" w:rsidRPr="00A02D94">
        <w:rPr>
          <w:rFonts w:ascii="Times New Roman" w:hAnsi="Times New Roman"/>
          <w:sz w:val="28"/>
          <w:szCs w:val="28"/>
        </w:rPr>
        <w:t xml:space="preserve">Министерство в целях подтверждения соответствия участника отбора требованиям, указанным </w:t>
      </w:r>
      <w:r w:rsidR="000A57EF" w:rsidRPr="00A02D94">
        <w:rPr>
          <w:rFonts w:ascii="Times New Roman" w:hAnsi="Times New Roman"/>
          <w:color w:val="auto"/>
          <w:sz w:val="28"/>
          <w:szCs w:val="28"/>
        </w:rPr>
        <w:t xml:space="preserve">в </w:t>
      </w:r>
      <w:hyperlink r:id="rId28" w:history="1">
        <w:r w:rsidR="000A57EF" w:rsidRPr="00A02D94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A02D94" w:rsidRPr="00A02D94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="000A57EF" w:rsidRPr="00A02D94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0A57EF">
        <w:rPr>
          <w:rFonts w:ascii="Times New Roman" w:hAnsi="Times New Roman"/>
          <w:sz w:val="28"/>
          <w:szCs w:val="28"/>
        </w:rPr>
        <w:t>Порядка,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14:paraId="0765CC99" w14:textId="16F4E98A" w:rsidR="000B56A7" w:rsidRPr="000B56A7" w:rsidRDefault="00AE113E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37</w:t>
      </w:r>
      <w:r w:rsidR="000B56A7" w:rsidRPr="000B56A7">
        <w:rPr>
          <w:rFonts w:ascii="Times New Roman" w:hAnsi="Times New Roman"/>
          <w:color w:val="auto"/>
          <w:sz w:val="28"/>
          <w:szCs w:val="28"/>
        </w:rPr>
        <w:t>. Объявление включает в соответствии с настоящим Порядком следующую информацию:</w:t>
      </w:r>
    </w:p>
    <w:p w14:paraId="68C678C5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1) сроки проведения отбора;</w:t>
      </w:r>
    </w:p>
    <w:p w14:paraId="21140891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2) дата начала подачи и окончания приема заявок участников отбора;</w:t>
      </w:r>
    </w:p>
    <w:p w14:paraId="189964D7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3) наименование, место нахождения, почтовый адрес, адрес электронной почты Министерства;</w:t>
      </w:r>
    </w:p>
    <w:p w14:paraId="4FBE4E7E" w14:textId="6998E1F4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4) результат предоставления субсидии, а также характеристик</w:t>
      </w:r>
      <w:r w:rsidR="005A7BD1">
        <w:rPr>
          <w:rFonts w:ascii="Times New Roman" w:hAnsi="Times New Roman"/>
          <w:color w:val="auto"/>
          <w:sz w:val="28"/>
          <w:szCs w:val="28"/>
        </w:rPr>
        <w:t>у</w:t>
      </w:r>
      <w:r w:rsidRPr="000B56A7">
        <w:rPr>
          <w:rFonts w:ascii="Times New Roman" w:hAnsi="Times New Roman"/>
          <w:color w:val="auto"/>
          <w:sz w:val="28"/>
          <w:szCs w:val="28"/>
        </w:rPr>
        <w:t xml:space="preserve"> результата (при ее установлении);</w:t>
      </w:r>
    </w:p>
    <w:p w14:paraId="52D60F10" w14:textId="1D8BFD28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5) доменное имя и (или) указатели страниц официального сайта в сети Интернет;</w:t>
      </w:r>
    </w:p>
    <w:p w14:paraId="790CCA1A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 xml:space="preserve">6) требования к участникам отбора, определенные в соответствии с </w:t>
      </w:r>
      <w:hyperlink r:id="rId29" w:history="1">
        <w:r w:rsidRPr="000B56A7">
          <w:rPr>
            <w:rFonts w:ascii="Times New Roman" w:hAnsi="Times New Roman"/>
            <w:color w:val="auto"/>
            <w:sz w:val="28"/>
            <w:szCs w:val="28"/>
          </w:rPr>
          <w:t>частью 6</w:t>
        </w:r>
      </w:hyperlink>
      <w:r w:rsidRPr="000B56A7">
        <w:rPr>
          <w:rFonts w:ascii="Times New Roman" w:hAnsi="Times New Roman"/>
          <w:color w:val="auto"/>
          <w:sz w:val="28"/>
          <w:szCs w:val="28"/>
        </w:rPr>
        <w:t xml:space="preserve">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</w:t>
      </w:r>
    </w:p>
    <w:p w14:paraId="7AB239DC" w14:textId="229F5981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7) категори</w:t>
      </w:r>
      <w:r w:rsidR="00D20DBF">
        <w:rPr>
          <w:rFonts w:ascii="Times New Roman" w:hAnsi="Times New Roman"/>
          <w:color w:val="auto"/>
          <w:sz w:val="28"/>
          <w:szCs w:val="28"/>
        </w:rPr>
        <w:t>я</w:t>
      </w:r>
      <w:r w:rsidRPr="000B56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20DBF">
        <w:rPr>
          <w:rFonts w:ascii="Times New Roman" w:hAnsi="Times New Roman"/>
          <w:color w:val="auto"/>
          <w:sz w:val="28"/>
          <w:szCs w:val="28"/>
        </w:rPr>
        <w:t>и</w:t>
      </w:r>
      <w:r w:rsidRPr="000B56A7">
        <w:rPr>
          <w:rFonts w:ascii="Times New Roman" w:hAnsi="Times New Roman"/>
          <w:color w:val="auto"/>
          <w:sz w:val="28"/>
          <w:szCs w:val="28"/>
        </w:rPr>
        <w:t xml:space="preserve"> критери</w:t>
      </w:r>
      <w:r w:rsidR="00D20DBF">
        <w:rPr>
          <w:rFonts w:ascii="Times New Roman" w:hAnsi="Times New Roman"/>
          <w:color w:val="auto"/>
          <w:sz w:val="28"/>
          <w:szCs w:val="28"/>
        </w:rPr>
        <w:t>й</w:t>
      </w:r>
      <w:r w:rsidRPr="000B56A7">
        <w:rPr>
          <w:rFonts w:ascii="Times New Roman" w:hAnsi="Times New Roman"/>
          <w:color w:val="auto"/>
          <w:sz w:val="28"/>
          <w:szCs w:val="28"/>
        </w:rPr>
        <w:t xml:space="preserve"> отбора;</w:t>
      </w:r>
    </w:p>
    <w:p w14:paraId="226294D9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8) порядок подачи участниками отбора заявок и требования, предъявляемые к форме и содержанию заявок;</w:t>
      </w:r>
    </w:p>
    <w:p w14:paraId="3AF52046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68E3F64B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10) правила рассмотрения и оценки заявок;</w:t>
      </w:r>
    </w:p>
    <w:p w14:paraId="0C6C856C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11) порядок возврата заявок на доработку;</w:t>
      </w:r>
    </w:p>
    <w:p w14:paraId="3A474279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12) порядок отклонения заявок, а также информация об основаниях их отклонения;</w:t>
      </w:r>
    </w:p>
    <w:p w14:paraId="5ACDE54F" w14:textId="2408E9C9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 xml:space="preserve">13) объем распределяемой субсидии в рамках отбора, порядок расчета размера субсидии, </w:t>
      </w:r>
      <w:r w:rsidRPr="00A02D94">
        <w:rPr>
          <w:rFonts w:ascii="Times New Roman" w:hAnsi="Times New Roman"/>
          <w:color w:val="auto"/>
          <w:sz w:val="28"/>
          <w:szCs w:val="28"/>
        </w:rPr>
        <w:t xml:space="preserve">установленный </w:t>
      </w:r>
      <w:hyperlink r:id="rId30" w:history="1">
        <w:r w:rsidRPr="00A02D94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A02D94" w:rsidRPr="00A02D94">
          <w:rPr>
            <w:rFonts w:ascii="Times New Roman" w:hAnsi="Times New Roman"/>
            <w:color w:val="auto"/>
            <w:sz w:val="28"/>
            <w:szCs w:val="28"/>
          </w:rPr>
          <w:t>11</w:t>
        </w:r>
      </w:hyperlink>
      <w:r w:rsidRPr="00A02D94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Pr="000B56A7">
        <w:rPr>
          <w:rFonts w:ascii="Times New Roman" w:hAnsi="Times New Roman"/>
          <w:color w:val="auto"/>
          <w:sz w:val="28"/>
          <w:szCs w:val="28"/>
        </w:rPr>
        <w:t xml:space="preserve"> Порядка, правила распределения субсидии по результатам отбора, а также предельное количество победителей отбора;</w:t>
      </w:r>
    </w:p>
    <w:p w14:paraId="27E3013C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14)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4AB32619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15) срок, в течение которого победитель (победители) отбора должен подписать соглашение;</w:t>
      </w:r>
    </w:p>
    <w:p w14:paraId="55C97BFA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lastRenderedPageBreak/>
        <w:t>16) условия признания победителя (победителей) отбора уклонившимся от заключения соглашения;</w:t>
      </w:r>
    </w:p>
    <w:p w14:paraId="2DA5F911" w14:textId="18A0CE86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17) сроки размещения протокола подведения итогов отбора на едином портале или на официальном сайте</w:t>
      </w:r>
      <w:r w:rsidR="00200DCF">
        <w:rPr>
          <w:rFonts w:ascii="Times New Roman" w:hAnsi="Times New Roman"/>
          <w:color w:val="auto"/>
          <w:sz w:val="28"/>
          <w:szCs w:val="28"/>
        </w:rPr>
        <w:t xml:space="preserve"> Министерства</w:t>
      </w:r>
      <w:r w:rsidRPr="000B56A7">
        <w:rPr>
          <w:rFonts w:ascii="Times New Roman" w:hAnsi="Times New Roman"/>
          <w:color w:val="auto"/>
          <w:sz w:val="28"/>
          <w:szCs w:val="28"/>
        </w:rPr>
        <w:t>.</w:t>
      </w:r>
    </w:p>
    <w:p w14:paraId="6B5DC602" w14:textId="14ECE05A" w:rsidR="00AE113E" w:rsidRPr="00AE113E" w:rsidRDefault="00AE113E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113E">
        <w:rPr>
          <w:rFonts w:ascii="Times New Roman" w:hAnsi="Times New Roman"/>
          <w:color w:val="auto"/>
          <w:sz w:val="28"/>
          <w:szCs w:val="28"/>
        </w:rPr>
        <w:t xml:space="preserve">38. Участник отбора подает заявку по </w:t>
      </w:r>
      <w:hyperlink r:id="rId31" w:history="1">
        <w:r w:rsidRPr="00AE113E">
          <w:rPr>
            <w:rFonts w:ascii="Times New Roman" w:hAnsi="Times New Roman"/>
            <w:color w:val="auto"/>
            <w:sz w:val="28"/>
            <w:szCs w:val="28"/>
          </w:rPr>
          <w:t>форме</w:t>
        </w:r>
      </w:hyperlink>
      <w:r w:rsidRPr="00AE113E">
        <w:rPr>
          <w:rFonts w:ascii="Times New Roman" w:hAnsi="Times New Roman"/>
          <w:color w:val="auto"/>
          <w:sz w:val="28"/>
          <w:szCs w:val="28"/>
        </w:rPr>
        <w:t xml:space="preserve"> согласно приложению к настоящему Порядку (в случае если заявку подписывает лицо, не имеющее право действовать без доверенности от имени участника отбора получателей, к заявке прилагается заверенная копия документа, подтверждающего полномочия лица, подписавшего заявку), а также в соответствии с требованиями и в сроки, указанные в объявлении.</w:t>
      </w:r>
    </w:p>
    <w:p w14:paraId="14BDF3ED" w14:textId="2290977A" w:rsidR="00E35147" w:rsidRDefault="00E80798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DD519E">
        <w:rPr>
          <w:rFonts w:ascii="Times New Roman" w:hAnsi="Times New Roman"/>
          <w:sz w:val="28"/>
          <w:szCs w:val="28"/>
        </w:rPr>
        <w:t>Заявка содержит следующие сведения и документы:</w:t>
      </w:r>
    </w:p>
    <w:p w14:paraId="4BE05945" w14:textId="2A3625E4" w:rsidR="00B91BE2" w:rsidRDefault="007D0AAE" w:rsidP="00B91B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="00372D8C" w:rsidRPr="00084924">
        <w:rPr>
          <w:rFonts w:ascii="Times New Roman" w:hAnsi="Times New Roman"/>
          <w:sz w:val="28"/>
        </w:rPr>
        <w:t xml:space="preserve">) </w:t>
      </w:r>
      <w:r w:rsidR="00B91BE2" w:rsidRPr="004D5BB7">
        <w:rPr>
          <w:rFonts w:ascii="Times New Roman" w:hAnsi="Times New Roman"/>
          <w:color w:val="auto"/>
          <w:sz w:val="28"/>
          <w:szCs w:val="28"/>
        </w:rPr>
        <w:t xml:space="preserve">расчет финансового обеспечения затрат, направленных на осуществление эфирного радиовещания на территории населенных пунктов Камчатского края (Усть-Большерецк, Эссо, Мильково, </w:t>
      </w:r>
      <w:proofErr w:type="spellStart"/>
      <w:r w:rsidR="00B91BE2" w:rsidRPr="004D5BB7">
        <w:rPr>
          <w:rFonts w:ascii="Times New Roman" w:hAnsi="Times New Roman"/>
          <w:color w:val="auto"/>
          <w:sz w:val="28"/>
          <w:szCs w:val="28"/>
        </w:rPr>
        <w:t>Начики</w:t>
      </w:r>
      <w:proofErr w:type="spellEnd"/>
      <w:r w:rsidR="00B91BE2" w:rsidRPr="004D5BB7">
        <w:rPr>
          <w:rFonts w:ascii="Times New Roman" w:hAnsi="Times New Roman"/>
          <w:color w:val="auto"/>
          <w:sz w:val="28"/>
          <w:szCs w:val="28"/>
        </w:rPr>
        <w:t xml:space="preserve">, Палана, Усть-Камчатск, </w:t>
      </w:r>
      <w:proofErr w:type="spellStart"/>
      <w:r w:rsidR="00B91BE2" w:rsidRPr="004D5BB7">
        <w:rPr>
          <w:rFonts w:ascii="Times New Roman" w:hAnsi="Times New Roman"/>
          <w:color w:val="auto"/>
          <w:sz w:val="28"/>
          <w:szCs w:val="28"/>
        </w:rPr>
        <w:t>Оссора</w:t>
      </w:r>
      <w:proofErr w:type="spellEnd"/>
      <w:r w:rsidR="00B91BE2" w:rsidRPr="004D5BB7">
        <w:rPr>
          <w:rFonts w:ascii="Times New Roman" w:hAnsi="Times New Roman"/>
          <w:color w:val="auto"/>
          <w:sz w:val="28"/>
          <w:szCs w:val="28"/>
        </w:rPr>
        <w:t>) в году предоставления субсидии с указанием графика перечисления субсидии в произвольной форме;</w:t>
      </w:r>
    </w:p>
    <w:p w14:paraId="7A5876B7" w14:textId="46F554CF" w:rsidR="00144DE0" w:rsidRPr="004D5BB7" w:rsidRDefault="00144DE0" w:rsidP="00B91B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копию договора </w:t>
      </w:r>
      <w:r w:rsidR="00F14180">
        <w:rPr>
          <w:rFonts w:ascii="Times New Roman" w:hAnsi="Times New Roman"/>
          <w:sz w:val="28"/>
          <w:szCs w:val="28"/>
        </w:rPr>
        <w:t>с оператором связи на оказание услуг связи для целей эфирного радиовещания в году предоставления субсидии;</w:t>
      </w:r>
    </w:p>
    <w:p w14:paraId="3A26C1EB" w14:textId="3DCC09B9" w:rsidR="00A253FB" w:rsidRPr="002C4FB1" w:rsidRDefault="00144DE0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A253FB" w:rsidRPr="002C4FB1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4D5BB7" w:rsidRPr="002C4FB1">
        <w:rPr>
          <w:rFonts w:ascii="Times New Roman" w:hAnsi="Times New Roman"/>
          <w:color w:val="auto"/>
          <w:sz w:val="28"/>
          <w:szCs w:val="28"/>
        </w:rPr>
        <w:t xml:space="preserve">копию договора с оператором связи на оказание услуг, направленных на организацию доставки сигналов радиовещания до радиовещательных передатчиков FM диапазона, размещенных в населенных пунктах Камчатского края (Усть-Большерецк, Эссо, Мильково, </w:t>
      </w:r>
      <w:proofErr w:type="spellStart"/>
      <w:r w:rsidR="004D5BB7" w:rsidRPr="002C4FB1">
        <w:rPr>
          <w:rFonts w:ascii="Times New Roman" w:hAnsi="Times New Roman"/>
          <w:color w:val="auto"/>
          <w:sz w:val="28"/>
          <w:szCs w:val="28"/>
        </w:rPr>
        <w:t>Начики</w:t>
      </w:r>
      <w:proofErr w:type="spellEnd"/>
      <w:r w:rsidR="004D5BB7" w:rsidRPr="002C4FB1">
        <w:rPr>
          <w:rFonts w:ascii="Times New Roman" w:hAnsi="Times New Roman"/>
          <w:color w:val="auto"/>
          <w:sz w:val="28"/>
          <w:szCs w:val="28"/>
        </w:rPr>
        <w:t xml:space="preserve">, Палана, Усть-Камчатск, </w:t>
      </w:r>
      <w:proofErr w:type="spellStart"/>
      <w:r w:rsidR="004D5BB7" w:rsidRPr="002C4FB1">
        <w:rPr>
          <w:rFonts w:ascii="Times New Roman" w:hAnsi="Times New Roman"/>
          <w:color w:val="auto"/>
          <w:sz w:val="28"/>
          <w:szCs w:val="28"/>
        </w:rPr>
        <w:t>Оссора</w:t>
      </w:r>
      <w:proofErr w:type="spellEnd"/>
      <w:r w:rsidR="004D5BB7" w:rsidRPr="002C4FB1">
        <w:rPr>
          <w:rFonts w:ascii="Times New Roman" w:hAnsi="Times New Roman"/>
          <w:color w:val="auto"/>
          <w:sz w:val="28"/>
          <w:szCs w:val="28"/>
        </w:rPr>
        <w:t>), в году предоставления субсидии</w:t>
      </w:r>
      <w:r w:rsidR="007D0AAE" w:rsidRPr="002C4FB1">
        <w:rPr>
          <w:rFonts w:ascii="Times New Roman" w:hAnsi="Times New Roman"/>
          <w:color w:val="auto"/>
          <w:sz w:val="28"/>
          <w:szCs w:val="28"/>
        </w:rPr>
        <w:t>;</w:t>
      </w:r>
    </w:p>
    <w:p w14:paraId="421DC398" w14:textId="758AA7E2" w:rsidR="007D0AAE" w:rsidRDefault="00144DE0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0AAE" w:rsidRPr="00A178B4">
        <w:rPr>
          <w:rFonts w:ascii="Times New Roman" w:hAnsi="Times New Roman"/>
          <w:sz w:val="28"/>
          <w:szCs w:val="28"/>
        </w:rPr>
        <w:t xml:space="preserve">) </w:t>
      </w:r>
      <w:r w:rsidR="00A275B6" w:rsidRPr="00A178B4">
        <w:rPr>
          <w:rFonts w:ascii="Times New Roman" w:hAnsi="Times New Roman"/>
          <w:sz w:val="28"/>
          <w:szCs w:val="28"/>
        </w:rPr>
        <w:t xml:space="preserve">копию лицензии </w:t>
      </w:r>
      <w:r w:rsidR="00A275B6" w:rsidRPr="00A178B4">
        <w:rPr>
          <w:rFonts w:ascii="Times New Roman" w:hAnsi="Times New Roman"/>
          <w:color w:val="auto"/>
          <w:sz w:val="28"/>
          <w:szCs w:val="28"/>
        </w:rPr>
        <w:t xml:space="preserve">или копию выписки из реестра лицензий на осуществление </w:t>
      </w:r>
      <w:r w:rsidR="00572E5B">
        <w:rPr>
          <w:rFonts w:ascii="Times New Roman" w:hAnsi="Times New Roman"/>
          <w:color w:val="auto"/>
          <w:sz w:val="28"/>
          <w:szCs w:val="28"/>
        </w:rPr>
        <w:t xml:space="preserve">телевизионного </w:t>
      </w:r>
      <w:r w:rsidR="003A6234">
        <w:rPr>
          <w:rFonts w:ascii="Times New Roman" w:hAnsi="Times New Roman"/>
          <w:sz w:val="28"/>
          <w:szCs w:val="28"/>
        </w:rPr>
        <w:t xml:space="preserve">вещания, </w:t>
      </w:r>
      <w:r w:rsidR="003A6234" w:rsidRPr="0023323E">
        <w:rPr>
          <w:rFonts w:ascii="Times New Roman" w:hAnsi="Times New Roman"/>
          <w:sz w:val="28"/>
          <w:szCs w:val="28"/>
        </w:rPr>
        <w:t>радиовещани</w:t>
      </w:r>
      <w:r w:rsidR="003A6234">
        <w:rPr>
          <w:rFonts w:ascii="Times New Roman" w:hAnsi="Times New Roman"/>
          <w:sz w:val="28"/>
          <w:szCs w:val="28"/>
        </w:rPr>
        <w:t>я</w:t>
      </w:r>
      <w:r w:rsidR="003A6234" w:rsidRPr="0023323E">
        <w:rPr>
          <w:rFonts w:ascii="Times New Roman" w:hAnsi="Times New Roman"/>
          <w:sz w:val="28"/>
          <w:szCs w:val="28"/>
        </w:rPr>
        <w:t xml:space="preserve">, </w:t>
      </w:r>
      <w:r w:rsidR="003A6234">
        <w:rPr>
          <w:rFonts w:ascii="Times New Roman" w:hAnsi="Times New Roman"/>
          <w:sz w:val="28"/>
          <w:szCs w:val="28"/>
        </w:rPr>
        <w:t>в том числе на осуществление радиовещания</w:t>
      </w:r>
      <w:r w:rsidR="003A6234" w:rsidRPr="0023323E">
        <w:rPr>
          <w:rFonts w:ascii="Times New Roman" w:hAnsi="Times New Roman"/>
          <w:sz w:val="28"/>
          <w:szCs w:val="28"/>
        </w:rPr>
        <w:t xml:space="preserve"> радиоканала на территории </w:t>
      </w:r>
      <w:r w:rsidR="003A6234" w:rsidRPr="0023323E">
        <w:rPr>
          <w:rFonts w:ascii="Times New Roman" w:hAnsi="Times New Roman"/>
          <w:sz w:val="28"/>
        </w:rPr>
        <w:t xml:space="preserve">населенных пунктов Камчатского края (Усть-Большерецк, Эссо, Мильково, </w:t>
      </w:r>
      <w:proofErr w:type="spellStart"/>
      <w:r w:rsidR="003A6234" w:rsidRPr="0023323E">
        <w:rPr>
          <w:rFonts w:ascii="Times New Roman" w:hAnsi="Times New Roman"/>
          <w:sz w:val="28"/>
        </w:rPr>
        <w:t>Начики</w:t>
      </w:r>
      <w:proofErr w:type="spellEnd"/>
      <w:r w:rsidR="003A6234" w:rsidRPr="0023323E">
        <w:rPr>
          <w:rFonts w:ascii="Times New Roman" w:hAnsi="Times New Roman"/>
          <w:sz w:val="28"/>
        </w:rPr>
        <w:t xml:space="preserve">, Палана, Усть-Камчатск, </w:t>
      </w:r>
      <w:proofErr w:type="spellStart"/>
      <w:r w:rsidR="003A6234" w:rsidRPr="0023323E">
        <w:rPr>
          <w:rFonts w:ascii="Times New Roman" w:hAnsi="Times New Roman"/>
          <w:sz w:val="28"/>
        </w:rPr>
        <w:t>Оссора</w:t>
      </w:r>
      <w:proofErr w:type="spellEnd"/>
      <w:r w:rsidR="003A6234" w:rsidRPr="0023323E">
        <w:rPr>
          <w:rFonts w:ascii="Times New Roman" w:hAnsi="Times New Roman"/>
          <w:sz w:val="28"/>
        </w:rPr>
        <w:t>)</w:t>
      </w:r>
      <w:r w:rsidR="00A275B6" w:rsidRPr="00A178B4">
        <w:rPr>
          <w:rFonts w:ascii="Times New Roman" w:hAnsi="Times New Roman"/>
          <w:color w:val="auto"/>
          <w:sz w:val="28"/>
          <w:szCs w:val="28"/>
        </w:rPr>
        <w:t>;</w:t>
      </w:r>
    </w:p>
    <w:p w14:paraId="44909B9B" w14:textId="33363C0C" w:rsidR="00E65A5E" w:rsidRDefault="00F67630" w:rsidP="00FD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D46D4A" w:rsidRPr="00B2252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FD5916" w:rsidRPr="00B22525">
        <w:rPr>
          <w:rFonts w:ascii="Times New Roman" w:hAnsi="Times New Roman"/>
          <w:color w:val="auto"/>
          <w:sz w:val="28"/>
          <w:szCs w:val="28"/>
        </w:rPr>
        <w:t>документы, подтверждающие наличие</w:t>
      </w:r>
      <w:r w:rsidR="00FD5916">
        <w:rPr>
          <w:rFonts w:ascii="Times New Roman" w:hAnsi="Times New Roman"/>
          <w:color w:val="auto"/>
          <w:sz w:val="28"/>
          <w:szCs w:val="28"/>
        </w:rPr>
        <w:t xml:space="preserve"> в сетке вещания радиопрограмм, содержащих новостной и информационно-аналитический контент региональной тематики;</w:t>
      </w:r>
    </w:p>
    <w:p w14:paraId="395B7CEC" w14:textId="5712767C" w:rsidR="00942903" w:rsidRPr="00F062AC" w:rsidRDefault="00F67630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235FF">
        <w:rPr>
          <w:rFonts w:ascii="Times New Roman" w:hAnsi="Times New Roman"/>
          <w:sz w:val="28"/>
        </w:rPr>
        <w:t xml:space="preserve">) </w:t>
      </w:r>
      <w:r w:rsidR="00F062AC">
        <w:rPr>
          <w:rFonts w:ascii="Times New Roman" w:hAnsi="Times New Roman"/>
          <w:sz w:val="28"/>
          <w:szCs w:val="28"/>
        </w:rPr>
        <w:t>справку</w:t>
      </w:r>
      <w:r w:rsidR="00942903" w:rsidRPr="00833847">
        <w:rPr>
          <w:rFonts w:ascii="Times New Roman" w:hAnsi="Times New Roman"/>
          <w:sz w:val="28"/>
          <w:szCs w:val="28"/>
        </w:rPr>
        <w:t>, подписанн</w:t>
      </w:r>
      <w:r w:rsidR="00F062AC">
        <w:rPr>
          <w:rFonts w:ascii="Times New Roman" w:hAnsi="Times New Roman"/>
          <w:sz w:val="28"/>
          <w:szCs w:val="28"/>
        </w:rPr>
        <w:t>ую</w:t>
      </w:r>
      <w:r w:rsidR="00942903" w:rsidRPr="00833847">
        <w:rPr>
          <w:rFonts w:ascii="Times New Roman" w:hAnsi="Times New Roman"/>
          <w:sz w:val="28"/>
          <w:szCs w:val="28"/>
        </w:rPr>
        <w:t xml:space="preserve"> руководителем участника отбора, </w:t>
      </w:r>
      <w:r w:rsidR="00F062AC" w:rsidRPr="00D35070">
        <w:rPr>
          <w:rFonts w:ascii="Times New Roman" w:hAnsi="Times New Roman"/>
          <w:color w:val="auto"/>
          <w:sz w:val="28"/>
          <w:szCs w:val="28"/>
        </w:rPr>
        <w:t>подтверждающую</w:t>
      </w:r>
      <w:r w:rsidR="00942903" w:rsidRPr="00D35070">
        <w:rPr>
          <w:rFonts w:ascii="Times New Roman" w:hAnsi="Times New Roman"/>
          <w:color w:val="auto"/>
          <w:sz w:val="28"/>
          <w:szCs w:val="28"/>
        </w:rPr>
        <w:t xml:space="preserve">, что участник отбора соответствует требованиям, установленным частью </w:t>
      </w:r>
      <w:r w:rsidR="00D35070" w:rsidRPr="00D35070">
        <w:rPr>
          <w:rFonts w:ascii="Times New Roman" w:hAnsi="Times New Roman"/>
          <w:color w:val="auto"/>
          <w:sz w:val="28"/>
          <w:szCs w:val="28"/>
        </w:rPr>
        <w:t>7</w:t>
      </w:r>
      <w:r w:rsidR="00942903" w:rsidRPr="00D35070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="00942903" w:rsidRPr="00833847">
        <w:rPr>
          <w:rFonts w:ascii="Times New Roman" w:hAnsi="Times New Roman"/>
          <w:color w:val="auto"/>
          <w:sz w:val="28"/>
          <w:szCs w:val="28"/>
        </w:rPr>
        <w:t xml:space="preserve"> Порядка;</w:t>
      </w:r>
    </w:p>
    <w:p w14:paraId="05D444B4" w14:textId="348D9094" w:rsidR="00942903" w:rsidRPr="00833847" w:rsidRDefault="00F6763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062AC">
        <w:rPr>
          <w:rFonts w:ascii="Times New Roman" w:hAnsi="Times New Roman"/>
          <w:sz w:val="28"/>
          <w:szCs w:val="28"/>
        </w:rPr>
        <w:t>) согласие</w:t>
      </w:r>
      <w:r w:rsidR="00942903" w:rsidRPr="00833847">
        <w:rPr>
          <w:rFonts w:ascii="Times New Roman" w:hAnsi="Times New Roman"/>
          <w:sz w:val="28"/>
          <w:szCs w:val="28"/>
        </w:rPr>
        <w:t xml:space="preserve"> на размещение на едином портале и на официальном сайте Министерства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установленной Министерством;</w:t>
      </w:r>
    </w:p>
    <w:p w14:paraId="3B5C4E23" w14:textId="354D7E47" w:rsidR="00942903" w:rsidRPr="00833847" w:rsidRDefault="00F6763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40F9">
        <w:rPr>
          <w:rFonts w:ascii="Times New Roman" w:hAnsi="Times New Roman"/>
          <w:sz w:val="28"/>
          <w:szCs w:val="28"/>
        </w:rPr>
        <w:t>) согласие</w:t>
      </w:r>
      <w:r w:rsidR="00942903" w:rsidRPr="00833847">
        <w:rPr>
          <w:rFonts w:ascii="Times New Roman" w:hAnsi="Times New Roman"/>
          <w:sz w:val="28"/>
          <w:szCs w:val="28"/>
        </w:rPr>
        <w:t xml:space="preserve"> на обработку персональных данных (в отношении руководителя участника отбора и его главного бухгалтера) по форме, установленной Министерством.</w:t>
      </w:r>
    </w:p>
    <w:p w14:paraId="2C304870" w14:textId="2B9DF6BB" w:rsidR="008A40F9" w:rsidRDefault="008A40F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Все копии документов, </w:t>
      </w:r>
      <w:r w:rsidRPr="00215C66">
        <w:rPr>
          <w:rFonts w:ascii="Times New Roman" w:hAnsi="Times New Roman"/>
          <w:color w:val="auto"/>
          <w:sz w:val="28"/>
          <w:szCs w:val="28"/>
        </w:rPr>
        <w:t xml:space="preserve">указанных в </w:t>
      </w:r>
      <w:hyperlink r:id="rId32" w:history="1">
        <w:r w:rsidRPr="00215C66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215C66" w:rsidRPr="00215C66">
          <w:rPr>
            <w:rFonts w:ascii="Times New Roman" w:hAnsi="Times New Roman"/>
            <w:color w:val="auto"/>
            <w:sz w:val="28"/>
            <w:szCs w:val="28"/>
          </w:rPr>
          <w:t>39</w:t>
        </w:r>
      </w:hyperlink>
      <w:r w:rsidRPr="00215C66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Порядка,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представляемых в </w:t>
      </w:r>
      <w:r>
        <w:rPr>
          <w:rFonts w:ascii="Times New Roman" w:hAnsi="Times New Roman"/>
          <w:sz w:val="28"/>
          <w:szCs w:val="28"/>
        </w:rPr>
        <w:lastRenderedPageBreak/>
        <w:t>Министерство документов, за достоверность указанных в них сведений, а также за своевременность их представления.</w:t>
      </w:r>
    </w:p>
    <w:p w14:paraId="5357BBFD" w14:textId="77777777" w:rsidR="008A40F9" w:rsidRDefault="008A40F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</w:t>
      </w:r>
    </w:p>
    <w:p w14:paraId="67D3C7CD" w14:textId="5DB2A480" w:rsidR="008A40F9" w:rsidRDefault="008A40F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подлежат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14:paraId="295DA8C7" w14:textId="0E791784" w:rsidR="00D41835" w:rsidRDefault="00D4183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Документы, представленные участником отбора, подлежат регистрации в день поступления в Министерство.</w:t>
      </w:r>
    </w:p>
    <w:p w14:paraId="460474B0" w14:textId="6E263CC8" w:rsidR="00D7604A" w:rsidRDefault="00D4183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="00D7604A">
        <w:rPr>
          <w:rFonts w:ascii="Times New Roman" w:hAnsi="Times New Roman"/>
          <w:sz w:val="28"/>
          <w:szCs w:val="28"/>
        </w:rPr>
        <w:t xml:space="preserve">Внесение изменений в заявку осуществляется участником отбора в порядке, </w:t>
      </w:r>
      <w:r w:rsidR="00D7604A" w:rsidRPr="00D35070">
        <w:rPr>
          <w:rFonts w:ascii="Times New Roman" w:hAnsi="Times New Roman"/>
          <w:color w:val="auto"/>
          <w:sz w:val="28"/>
          <w:szCs w:val="28"/>
        </w:rPr>
        <w:t xml:space="preserve">аналогичном порядку формирования заявки участником отбора, указанному в </w:t>
      </w:r>
      <w:hyperlink r:id="rId33" w:history="1">
        <w:r w:rsidR="00D7604A" w:rsidRPr="00D35070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753BB3" w:rsidRPr="00D35070">
          <w:rPr>
            <w:rFonts w:ascii="Times New Roman" w:hAnsi="Times New Roman"/>
            <w:color w:val="auto"/>
            <w:sz w:val="28"/>
            <w:szCs w:val="28"/>
          </w:rPr>
          <w:t>38</w:t>
        </w:r>
      </w:hyperlink>
      <w:r w:rsidR="00D7604A" w:rsidRPr="00D35070">
        <w:rPr>
          <w:rFonts w:ascii="Times New Roman" w:hAnsi="Times New Roman"/>
          <w:color w:val="auto"/>
          <w:sz w:val="28"/>
          <w:szCs w:val="28"/>
        </w:rPr>
        <w:t xml:space="preserve"> настоящего Порядка</w:t>
      </w:r>
      <w:r w:rsidR="00D7604A">
        <w:rPr>
          <w:rFonts w:ascii="Times New Roman" w:hAnsi="Times New Roman"/>
          <w:sz w:val="28"/>
          <w:szCs w:val="28"/>
        </w:rPr>
        <w:t>.</w:t>
      </w:r>
    </w:p>
    <w:p w14:paraId="33FD58E8" w14:textId="77777777" w:rsidR="00D7604A" w:rsidRDefault="00D7604A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</w:t>
      </w:r>
    </w:p>
    <w:p w14:paraId="19489560" w14:textId="77777777" w:rsidR="00D7604A" w:rsidRDefault="00D7604A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отбора, подавший заявку, вправе отозвать заявку с соблюдением требований, установленных настоящим Порядком.</w:t>
      </w:r>
    </w:p>
    <w:p w14:paraId="1097363B" w14:textId="77777777" w:rsidR="00D7604A" w:rsidRDefault="00D7604A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может быть отозвана в срок не позднее 2 рабочих дней до окончания срока приема заявок. Возврат заявки осуществляется путем направления в Министерство уведомления об отзыве заявки участником отбора.</w:t>
      </w:r>
    </w:p>
    <w:p w14:paraId="14082B4F" w14:textId="77777777" w:rsidR="00D7604A" w:rsidRDefault="00D7604A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в течение 10 рабочих дней с даты поступления и регистрации в установленном порядке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14:paraId="4A9D9007" w14:textId="691F162A" w:rsidR="00546A45" w:rsidRDefault="00B6424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A45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. </w:t>
      </w:r>
      <w:r w:rsidR="00546A45">
        <w:rPr>
          <w:rFonts w:ascii="Times New Roman" w:hAnsi="Times New Roman"/>
          <w:sz w:val="28"/>
          <w:szCs w:val="28"/>
        </w:rPr>
        <w:t xml:space="preserve">Датой представления участником отбора заявки считается дата регистрации в </w:t>
      </w:r>
      <w:r w:rsidR="000E3DA8">
        <w:rPr>
          <w:rFonts w:ascii="Times New Roman" w:hAnsi="Times New Roman"/>
          <w:sz w:val="28"/>
          <w:szCs w:val="28"/>
        </w:rPr>
        <w:t>день поступления в Министерство</w:t>
      </w:r>
      <w:r w:rsidR="00546A45">
        <w:rPr>
          <w:rFonts w:ascii="Times New Roman" w:hAnsi="Times New Roman"/>
          <w:sz w:val="28"/>
          <w:szCs w:val="28"/>
        </w:rPr>
        <w:t xml:space="preserve"> в течение срока, указанного в объявлении. Дата окончания приема заявок участников отбора не может быть ранее:</w:t>
      </w:r>
    </w:p>
    <w:p w14:paraId="19AB2E38" w14:textId="77777777" w:rsidR="00546A45" w:rsidRDefault="00546A4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10-го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критериям отбора;</w:t>
      </w:r>
    </w:p>
    <w:p w14:paraId="5718CD5E" w14:textId="77777777" w:rsidR="00546A45" w:rsidRDefault="00546A4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5-го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критериям отбора.</w:t>
      </w:r>
    </w:p>
    <w:p w14:paraId="1C5CAC62" w14:textId="77777777" w:rsidR="000E789B" w:rsidRDefault="000E789B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нарочным способом или иным способом, обеспечивающим подтверждение получения уведомления, </w:t>
      </w:r>
      <w:r>
        <w:rPr>
          <w:rFonts w:ascii="Times New Roman" w:hAnsi="Times New Roman"/>
          <w:sz w:val="28"/>
          <w:szCs w:val="28"/>
        </w:rPr>
        <w:lastRenderedPageBreak/>
        <w:t>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2A4DE167" w14:textId="77777777" w:rsidR="000E789B" w:rsidRDefault="000E789B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представления доработанной участником отбора заявки в Министерство не должен превышать 3 рабочих дня со дня возврата ему заявки для доработки. Доработанная участником отбора заявка представляется в Министерство почтовым отправлением, нарочным способом или иным способом, обеспечивающим подтверждение получения, и подлежит регистрации в день ее поступления.</w:t>
      </w:r>
    </w:p>
    <w:p w14:paraId="08CCEFEF" w14:textId="2833C6C1" w:rsidR="000E789B" w:rsidRDefault="000E789B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Доработанная участником отбора заявка, поступившая позже срока, указанного </w:t>
      </w:r>
      <w:r w:rsidR="004E7A6F">
        <w:rPr>
          <w:rFonts w:ascii="Times New Roman" w:hAnsi="Times New Roman"/>
          <w:sz w:val="28"/>
          <w:szCs w:val="28"/>
        </w:rPr>
        <w:t>в абзаце втором настоящей части,</w:t>
      </w:r>
      <w:r>
        <w:rPr>
          <w:rFonts w:ascii="Times New Roman" w:hAnsi="Times New Roman"/>
          <w:sz w:val="28"/>
          <w:szCs w:val="28"/>
        </w:rPr>
        <w:t xml:space="preserve"> Министерством не рассматривается.</w:t>
      </w:r>
    </w:p>
    <w:p w14:paraId="7612F564" w14:textId="64904B13" w:rsidR="000E789B" w:rsidRDefault="000E789B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Любой участник отбора со дня размещения объявления на едином портале и официальном сайте </w:t>
      </w:r>
      <w:r w:rsidR="00200DCF"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>не позднее 3-го рабочего дня до дня завершения подачи заявок вправе направить Министерству не более 5 запросов о разъяснении положений объявления (далее – запрос) с указанием адреса электронной почты для направления ответа.</w:t>
      </w:r>
    </w:p>
    <w:p w14:paraId="505CF8E2" w14:textId="77777777" w:rsidR="000E789B" w:rsidRDefault="000E789B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71C544FC" w14:textId="5EF217CB" w:rsidR="00B359B0" w:rsidRPr="00FB78BA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Министерство в течение 15 рабочих дней с даты приема заявок </w:t>
      </w:r>
      <w:r w:rsidRPr="00FB78BA">
        <w:rPr>
          <w:rFonts w:ascii="Times New Roman" w:hAnsi="Times New Roman"/>
          <w:sz w:val="28"/>
          <w:szCs w:val="28"/>
        </w:rPr>
        <w:t xml:space="preserve">устанавливает полноту и достоверность сведений, содержащихся в прилагаемых к заявке документах, осуществляет проверку на соответствие участника отбора категории, </w:t>
      </w:r>
      <w:r w:rsidRPr="00FB78BA">
        <w:rPr>
          <w:rFonts w:ascii="Times New Roman" w:hAnsi="Times New Roman"/>
          <w:color w:val="auto"/>
          <w:sz w:val="28"/>
          <w:szCs w:val="28"/>
        </w:rPr>
        <w:t xml:space="preserve">указанной в </w:t>
      </w:r>
      <w:hyperlink r:id="rId34" w:history="1">
        <w:r w:rsidRPr="00FB78BA">
          <w:rPr>
            <w:rFonts w:ascii="Times New Roman" w:hAnsi="Times New Roman"/>
            <w:color w:val="auto"/>
            <w:sz w:val="28"/>
            <w:szCs w:val="28"/>
          </w:rPr>
          <w:t>части 3</w:t>
        </w:r>
        <w:r w:rsidR="00FB78BA" w:rsidRPr="00FB78BA">
          <w:rPr>
            <w:rFonts w:ascii="Times New Roman" w:hAnsi="Times New Roman"/>
            <w:color w:val="auto"/>
            <w:sz w:val="28"/>
            <w:szCs w:val="28"/>
          </w:rPr>
          <w:t>4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Порядка, а также запрашивает в отношении участника отбора:</w:t>
      </w:r>
    </w:p>
    <w:p w14:paraId="37F46A43" w14:textId="7BC4A163" w:rsidR="00B359B0" w:rsidRPr="00FB78BA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соответствии </w:t>
      </w:r>
      <w:r w:rsidRPr="00FB78BA">
        <w:rPr>
          <w:rFonts w:ascii="Times New Roman" w:hAnsi="Times New Roman"/>
          <w:color w:val="auto"/>
          <w:sz w:val="28"/>
          <w:szCs w:val="28"/>
        </w:rPr>
        <w:t xml:space="preserve">с </w:t>
      </w:r>
      <w:hyperlink r:id="rId35" w:history="1">
        <w:r w:rsidRPr="00FB78BA">
          <w:rPr>
            <w:rFonts w:ascii="Times New Roman" w:hAnsi="Times New Roman"/>
            <w:color w:val="auto"/>
            <w:sz w:val="28"/>
            <w:szCs w:val="28"/>
          </w:rPr>
          <w:t xml:space="preserve">пунктом 1 части </w:t>
        </w:r>
        <w:r w:rsidR="008677F7" w:rsidRPr="00FB78B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 сведения из Единого государственного реестра юридических лиц или выписку из Единого государственного реестра индивидуальных предпринимателей 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14:paraId="369D69C7" w14:textId="44EE478B" w:rsidR="00B359B0" w:rsidRPr="00FB78BA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B78BA">
        <w:rPr>
          <w:rFonts w:ascii="Times New Roman" w:hAnsi="Times New Roman"/>
          <w:color w:val="auto"/>
          <w:sz w:val="28"/>
          <w:szCs w:val="28"/>
        </w:rPr>
        <w:t xml:space="preserve">2) в соответствии с </w:t>
      </w:r>
      <w:hyperlink r:id="rId36" w:history="1">
        <w:r w:rsidRPr="00FB78BA">
          <w:rPr>
            <w:rFonts w:ascii="Times New Roman" w:hAnsi="Times New Roman"/>
            <w:color w:val="auto"/>
            <w:sz w:val="28"/>
            <w:szCs w:val="28"/>
          </w:rPr>
          <w:t xml:space="preserve">пунктом 2 части </w:t>
        </w:r>
        <w:r w:rsidR="008677F7" w:rsidRPr="00FB78B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 сведения на официальном сайте </w:t>
      </w:r>
      <w:proofErr w:type="spellStart"/>
      <w:r w:rsidRPr="00FB78BA">
        <w:rPr>
          <w:rFonts w:ascii="Times New Roman" w:hAnsi="Times New Roman"/>
          <w:color w:val="auto"/>
          <w:sz w:val="28"/>
          <w:szCs w:val="28"/>
        </w:rPr>
        <w:t>Росфинмониторинга</w:t>
      </w:r>
      <w:proofErr w:type="spellEnd"/>
      <w:r w:rsidRPr="00FB78BA">
        <w:rPr>
          <w:rFonts w:ascii="Times New Roman" w:hAnsi="Times New Roman"/>
          <w:color w:val="auto"/>
          <w:sz w:val="28"/>
          <w:szCs w:val="28"/>
        </w:rPr>
        <w:t xml:space="preserve"> на странице </w:t>
      </w:r>
      <w:r w:rsidR="00727D0F" w:rsidRPr="00FB78BA">
        <w:rPr>
          <w:rFonts w:ascii="Times New Roman" w:hAnsi="Times New Roman"/>
          <w:color w:val="auto"/>
          <w:sz w:val="28"/>
          <w:szCs w:val="28"/>
        </w:rPr>
        <w:t>«</w:t>
      </w:r>
      <w:r w:rsidRPr="00FB78BA">
        <w:rPr>
          <w:rFonts w:ascii="Times New Roman" w:hAnsi="Times New Roman"/>
          <w:color w:val="auto"/>
          <w:sz w:val="28"/>
          <w:szCs w:val="28"/>
        </w:rPr>
        <w:t>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727D0F" w:rsidRPr="00FB78BA">
        <w:rPr>
          <w:rFonts w:ascii="Times New Roman" w:hAnsi="Times New Roman"/>
          <w:color w:val="auto"/>
          <w:sz w:val="28"/>
          <w:szCs w:val="28"/>
        </w:rPr>
        <w:t>»</w:t>
      </w:r>
      <w:r w:rsidRPr="00FB78BA">
        <w:rPr>
          <w:rFonts w:ascii="Times New Roman" w:hAnsi="Times New Roman"/>
          <w:color w:val="auto"/>
          <w:sz w:val="28"/>
          <w:szCs w:val="28"/>
        </w:rPr>
        <w:t>;</w:t>
      </w:r>
    </w:p>
    <w:p w14:paraId="4FEFBE2D" w14:textId="08227E58" w:rsidR="00B359B0" w:rsidRPr="00FB78BA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B78BA">
        <w:rPr>
          <w:rFonts w:ascii="Times New Roman" w:hAnsi="Times New Roman"/>
          <w:color w:val="auto"/>
          <w:sz w:val="28"/>
          <w:szCs w:val="28"/>
        </w:rPr>
        <w:t xml:space="preserve">3) в соответствии с </w:t>
      </w:r>
      <w:hyperlink r:id="rId37" w:history="1">
        <w:r w:rsidRPr="00FB78BA">
          <w:rPr>
            <w:rFonts w:ascii="Times New Roman" w:hAnsi="Times New Roman"/>
            <w:color w:val="auto"/>
            <w:sz w:val="28"/>
            <w:szCs w:val="28"/>
          </w:rPr>
          <w:t xml:space="preserve">пунктом 3 части </w:t>
        </w:r>
        <w:r w:rsidR="008677F7" w:rsidRPr="00FB78B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 сведения на официальном сайте </w:t>
      </w:r>
      <w:proofErr w:type="spellStart"/>
      <w:r w:rsidRPr="00FB78BA">
        <w:rPr>
          <w:rFonts w:ascii="Times New Roman" w:hAnsi="Times New Roman"/>
          <w:color w:val="auto"/>
          <w:sz w:val="28"/>
          <w:szCs w:val="28"/>
        </w:rPr>
        <w:t>Росфинмониторинга</w:t>
      </w:r>
      <w:proofErr w:type="spellEnd"/>
      <w:r w:rsidRPr="00FB78BA">
        <w:rPr>
          <w:rFonts w:ascii="Times New Roman" w:hAnsi="Times New Roman"/>
          <w:color w:val="auto"/>
          <w:sz w:val="28"/>
          <w:szCs w:val="28"/>
        </w:rPr>
        <w:t xml:space="preserve"> на странице </w:t>
      </w:r>
      <w:r w:rsidR="00727D0F" w:rsidRPr="00FB78BA">
        <w:rPr>
          <w:rFonts w:ascii="Times New Roman" w:hAnsi="Times New Roman"/>
          <w:color w:val="auto"/>
          <w:sz w:val="28"/>
          <w:szCs w:val="28"/>
        </w:rPr>
        <w:t>«</w:t>
      </w:r>
      <w:r w:rsidRPr="00FB78BA">
        <w:rPr>
          <w:rFonts w:ascii="Times New Roman" w:hAnsi="Times New Roman"/>
          <w:color w:val="auto"/>
          <w:sz w:val="28"/>
          <w:szCs w:val="28"/>
        </w:rPr>
        <w:t>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</w:t>
      </w:r>
      <w:r w:rsidR="00727D0F" w:rsidRPr="00FB78BA">
        <w:rPr>
          <w:rFonts w:ascii="Times New Roman" w:hAnsi="Times New Roman"/>
          <w:color w:val="auto"/>
          <w:sz w:val="28"/>
          <w:szCs w:val="28"/>
        </w:rPr>
        <w:t>»</w:t>
      </w:r>
      <w:r w:rsidRPr="00FB78BA">
        <w:rPr>
          <w:rFonts w:ascii="Times New Roman" w:hAnsi="Times New Roman"/>
          <w:color w:val="auto"/>
          <w:sz w:val="28"/>
          <w:szCs w:val="28"/>
        </w:rPr>
        <w:t>;</w:t>
      </w:r>
    </w:p>
    <w:p w14:paraId="3B5F97BE" w14:textId="036F6DF1" w:rsidR="00B359B0" w:rsidRPr="00FB78BA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B78BA">
        <w:rPr>
          <w:rFonts w:ascii="Times New Roman" w:hAnsi="Times New Roman"/>
          <w:color w:val="auto"/>
          <w:sz w:val="28"/>
          <w:szCs w:val="28"/>
        </w:rPr>
        <w:t xml:space="preserve">4) в соответствии с </w:t>
      </w:r>
      <w:hyperlink r:id="rId38" w:history="1">
        <w:r w:rsidRPr="00FB78BA">
          <w:rPr>
            <w:rFonts w:ascii="Times New Roman" w:hAnsi="Times New Roman"/>
            <w:color w:val="auto"/>
            <w:sz w:val="28"/>
            <w:szCs w:val="28"/>
          </w:rPr>
          <w:t xml:space="preserve">пунктом 4 части </w:t>
        </w:r>
        <w:r w:rsidR="008677F7" w:rsidRPr="00FB78B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нормативных правовых актов Камчатского края данные, полученные от главных распорядителей бюджетных средств, предоставляющих из краевого бюджета </w:t>
      </w:r>
      <w:r w:rsidRPr="00FB78BA">
        <w:rPr>
          <w:rFonts w:ascii="Times New Roman" w:hAnsi="Times New Roman"/>
          <w:color w:val="auto"/>
          <w:sz w:val="28"/>
          <w:szCs w:val="28"/>
        </w:rPr>
        <w:lastRenderedPageBreak/>
        <w:t>субсидии получателю субсидии, а также органов местного самоуправления муниципальных образований в Камчатском крае;</w:t>
      </w:r>
    </w:p>
    <w:p w14:paraId="5D4D343B" w14:textId="08A8365E" w:rsidR="00B359B0" w:rsidRPr="00FB78BA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B78BA">
        <w:rPr>
          <w:rFonts w:ascii="Times New Roman" w:hAnsi="Times New Roman"/>
          <w:color w:val="auto"/>
          <w:sz w:val="28"/>
          <w:szCs w:val="28"/>
        </w:rPr>
        <w:t xml:space="preserve">5) в соответствии с </w:t>
      </w:r>
      <w:hyperlink r:id="rId39" w:history="1">
        <w:r w:rsidRPr="00FB78BA">
          <w:rPr>
            <w:rFonts w:ascii="Times New Roman" w:hAnsi="Times New Roman"/>
            <w:color w:val="auto"/>
            <w:sz w:val="28"/>
            <w:szCs w:val="28"/>
          </w:rPr>
          <w:t xml:space="preserve">пунктом 5 части </w:t>
        </w:r>
        <w:r w:rsidR="008677F7" w:rsidRPr="00FB78B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 сведения на официальном сайте Министерства юстиции Российской Федерации на странице </w:t>
      </w:r>
      <w:r w:rsidR="0015200D" w:rsidRPr="00FB78BA">
        <w:rPr>
          <w:rFonts w:ascii="Times New Roman" w:hAnsi="Times New Roman"/>
          <w:color w:val="auto"/>
          <w:sz w:val="28"/>
          <w:szCs w:val="28"/>
        </w:rPr>
        <w:t>«</w:t>
      </w:r>
      <w:r w:rsidRPr="00FB78BA">
        <w:rPr>
          <w:rFonts w:ascii="Times New Roman" w:hAnsi="Times New Roman"/>
          <w:color w:val="auto"/>
          <w:sz w:val="28"/>
          <w:szCs w:val="28"/>
        </w:rPr>
        <w:t>Реестр иностранных агентов</w:t>
      </w:r>
      <w:r w:rsidR="0015200D" w:rsidRPr="00FB78BA">
        <w:rPr>
          <w:rFonts w:ascii="Times New Roman" w:hAnsi="Times New Roman"/>
          <w:color w:val="auto"/>
          <w:sz w:val="28"/>
          <w:szCs w:val="28"/>
        </w:rPr>
        <w:t>»</w:t>
      </w:r>
      <w:r w:rsidRPr="00FB78BA">
        <w:rPr>
          <w:rFonts w:ascii="Times New Roman" w:hAnsi="Times New Roman"/>
          <w:color w:val="auto"/>
          <w:sz w:val="28"/>
          <w:szCs w:val="28"/>
        </w:rPr>
        <w:t>;</w:t>
      </w:r>
    </w:p>
    <w:p w14:paraId="75D99DF6" w14:textId="2396C677" w:rsidR="00B359B0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8BA">
        <w:rPr>
          <w:rFonts w:ascii="Times New Roman" w:hAnsi="Times New Roman"/>
          <w:color w:val="auto"/>
          <w:sz w:val="28"/>
          <w:szCs w:val="28"/>
        </w:rPr>
        <w:t xml:space="preserve">6) в соответствии с </w:t>
      </w:r>
      <w:hyperlink r:id="rId40" w:history="1">
        <w:r w:rsidRPr="00FB78BA">
          <w:rPr>
            <w:rFonts w:ascii="Times New Roman" w:hAnsi="Times New Roman"/>
            <w:color w:val="auto"/>
            <w:sz w:val="28"/>
            <w:szCs w:val="28"/>
          </w:rPr>
          <w:t xml:space="preserve">пунктом 6 части </w:t>
        </w:r>
        <w:r w:rsidR="008677F7" w:rsidRPr="00FB78B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 данные, полученные от главных распорядителей бюджетных </w:t>
      </w:r>
      <w:r>
        <w:rPr>
          <w:rFonts w:ascii="Times New Roman" w:hAnsi="Times New Roman"/>
          <w:sz w:val="28"/>
          <w:szCs w:val="28"/>
        </w:rPr>
        <w:t>средств, предоставляющих из краевого бюдже</w:t>
      </w:r>
      <w:r w:rsidR="0015200D">
        <w:rPr>
          <w:rFonts w:ascii="Times New Roman" w:hAnsi="Times New Roman"/>
          <w:sz w:val="28"/>
          <w:szCs w:val="28"/>
        </w:rPr>
        <w:t>та субсидии получателю субсидии</w:t>
      </w:r>
      <w:r w:rsidR="00B91398">
        <w:rPr>
          <w:rFonts w:ascii="Times New Roman" w:hAnsi="Times New Roman"/>
          <w:sz w:val="28"/>
          <w:szCs w:val="28"/>
        </w:rPr>
        <w:t>;</w:t>
      </w:r>
    </w:p>
    <w:p w14:paraId="6A4878CD" w14:textId="728AE99E" w:rsidR="00B91398" w:rsidRDefault="00B91398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соответствии с пункт</w:t>
      </w:r>
      <w:r w:rsidR="0058073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7 части 7 настоящего Порядка </w:t>
      </w:r>
      <w:r w:rsidR="00912E6A">
        <w:rPr>
          <w:rFonts w:ascii="Times New Roman" w:hAnsi="Times New Roman"/>
          <w:sz w:val="28"/>
          <w:szCs w:val="28"/>
        </w:rPr>
        <w:t xml:space="preserve">сведения на </w:t>
      </w:r>
      <w:r w:rsidR="005B15D2">
        <w:rPr>
          <w:rFonts w:ascii="Times New Roman" w:hAnsi="Times New Roman"/>
          <w:sz w:val="28"/>
          <w:szCs w:val="28"/>
        </w:rPr>
        <w:t>официальном сайте Федеральной службы по надзору в сфере связи, информационных технологий и массовых коммуникаций</w:t>
      </w:r>
      <w:r w:rsidR="0076684D">
        <w:rPr>
          <w:rFonts w:ascii="Times New Roman" w:hAnsi="Times New Roman"/>
          <w:sz w:val="28"/>
          <w:szCs w:val="28"/>
        </w:rPr>
        <w:t>.</w:t>
      </w:r>
    </w:p>
    <w:p w14:paraId="061D6864" w14:textId="70ED5C6D" w:rsidR="0076684D" w:rsidRDefault="0076684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Заявка признается надлежащей, если она соответствует требованиям, указанным в объявлении</w:t>
      </w:r>
      <w:r w:rsidR="00E656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при отсутствии оснований для отклонения заявки.</w:t>
      </w:r>
    </w:p>
    <w:p w14:paraId="313A66B9" w14:textId="62D3B9D8" w:rsidR="0076684D" w:rsidRDefault="0076684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о соответствии заявки требованиям, указанным в объявлении, принимаются Министерством на даты получения результатов проверки, представленных участником отбора информации и документов, поданных в составе заявки.</w:t>
      </w:r>
    </w:p>
    <w:p w14:paraId="4F8CC051" w14:textId="19C64958" w:rsidR="00E6567D" w:rsidRPr="00027D3F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r w:rsidRPr="00027D3F">
        <w:rPr>
          <w:rFonts w:ascii="Times New Roman" w:hAnsi="Times New Roman"/>
          <w:color w:val="auto"/>
          <w:sz w:val="28"/>
          <w:szCs w:val="28"/>
        </w:rPr>
        <w:t xml:space="preserve">Заявка отклоняется в случае наличия оснований для отклонения заявки, предусмотренных </w:t>
      </w:r>
      <w:hyperlink r:id="rId41" w:history="1">
        <w:r w:rsidRPr="00027D3F">
          <w:rPr>
            <w:rFonts w:ascii="Times New Roman" w:hAnsi="Times New Roman"/>
            <w:color w:val="auto"/>
            <w:sz w:val="28"/>
            <w:szCs w:val="28"/>
          </w:rPr>
          <w:t>частью 49</w:t>
        </w:r>
      </w:hyperlink>
      <w:r w:rsidRPr="00027D3F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62693732" w14:textId="77777777" w:rsidR="00E6567D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Основаниями для отклонения заявки являются:</w:t>
      </w:r>
    </w:p>
    <w:p w14:paraId="797756F9" w14:textId="77777777" w:rsidR="00E6567D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несоответствие участника отбора требованиям, указанным в объявлении;</w:t>
      </w:r>
    </w:p>
    <w:p w14:paraId="7250782E" w14:textId="77777777" w:rsidR="00E6567D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документов, указанных в объявлении;</w:t>
      </w:r>
    </w:p>
    <w:p w14:paraId="141F61F1" w14:textId="77777777" w:rsidR="00E6567D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представленных документов и (или) заявки требованиям, установленным в объявлении;</w:t>
      </w:r>
    </w:p>
    <w:p w14:paraId="12FD1D51" w14:textId="77777777" w:rsidR="00E6567D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14:paraId="135A59D6" w14:textId="77777777" w:rsidR="00E6567D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14:paraId="639544BC" w14:textId="57CAB93A" w:rsidR="00856D05" w:rsidRDefault="00856D0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посредством почтового отправления и (или) нарочно, направляемый при необходимости в равной мере всем участникам отбора.</w:t>
      </w:r>
    </w:p>
    <w:p w14:paraId="75BD498A" w14:textId="77777777" w:rsidR="00B5047E" w:rsidRDefault="00B5047E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Победителями отбора признаются участники отбора, соответствующие категории, критерию отбора и требованиям, установленным настоящим Порядком,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отбора, указанного в объявлении.</w:t>
      </w:r>
    </w:p>
    <w:p w14:paraId="79BB2AF1" w14:textId="77777777" w:rsidR="00B5047E" w:rsidRDefault="00B5047E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Ранжирование поступивших заявок определяется исходя из очередности поступления заявок.</w:t>
      </w:r>
    </w:p>
    <w:p w14:paraId="57210CDC" w14:textId="77777777" w:rsidR="00B5047E" w:rsidRDefault="00B5047E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52. 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628EBA2E" w14:textId="1A63C4E1" w:rsidR="00B5047E" w:rsidRDefault="00B5047E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В случае отмены проведения отбора Министерство размещает объявление об отмене проведения отбора с содержанием информации о причинах его отмены на официальном сайте</w:t>
      </w:r>
      <w:r w:rsidR="00200DCF">
        <w:rPr>
          <w:rFonts w:ascii="Times New Roman" w:hAnsi="Times New Roman"/>
          <w:sz w:val="28"/>
          <w:szCs w:val="28"/>
        </w:rPr>
        <w:t xml:space="preserve"> Министерства</w:t>
      </w:r>
      <w:r>
        <w:rPr>
          <w:rFonts w:ascii="Times New Roman" w:hAnsi="Times New Roman"/>
          <w:sz w:val="28"/>
          <w:szCs w:val="28"/>
        </w:rPr>
        <w:t xml:space="preserve"> (с размещением указателя страницы сайта на едином портале) не позднее, чем за один рабочий день до даты окончания срока подачи заявок.</w:t>
      </w:r>
    </w:p>
    <w:p w14:paraId="76D19943" w14:textId="77DE5858" w:rsidR="00DE3C77" w:rsidRPr="00027D3F" w:rsidRDefault="00DE3C7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Участники отбора, подавшие заявки, </w:t>
      </w:r>
      <w:r w:rsidRPr="00027D3F">
        <w:rPr>
          <w:rFonts w:ascii="Times New Roman" w:hAnsi="Times New Roman"/>
          <w:color w:val="auto"/>
          <w:sz w:val="28"/>
          <w:szCs w:val="28"/>
        </w:rPr>
        <w:t xml:space="preserve">информируются об отмене проведения отбора посредством размещения объявления, указанного в </w:t>
      </w:r>
      <w:hyperlink r:id="rId42" w:history="1">
        <w:r w:rsidRPr="00027D3F">
          <w:rPr>
            <w:rFonts w:ascii="Times New Roman" w:hAnsi="Times New Roman"/>
            <w:color w:val="auto"/>
            <w:sz w:val="28"/>
            <w:szCs w:val="28"/>
          </w:rPr>
          <w:t>части 53</w:t>
        </w:r>
      </w:hyperlink>
      <w:r w:rsidRPr="00027D3F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 официальном сайте Министерства.</w:t>
      </w:r>
    </w:p>
    <w:p w14:paraId="259FC084" w14:textId="77777777" w:rsidR="00B76583" w:rsidRDefault="00DE3C7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</w:t>
      </w:r>
      <w:r w:rsidR="00B76583">
        <w:rPr>
          <w:rFonts w:ascii="Times New Roman" w:hAnsi="Times New Roman"/>
          <w:sz w:val="28"/>
          <w:szCs w:val="28"/>
        </w:rPr>
        <w:t>Отбор признается несостоявшимся в следующих случаях:</w:t>
      </w:r>
    </w:p>
    <w:p w14:paraId="7CA93BA6" w14:textId="77777777" w:rsidR="00B76583" w:rsidRDefault="00B7658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окончании срока подачи заявок не подано ни одной заявки;</w:t>
      </w:r>
    </w:p>
    <w:p w14:paraId="03625C40" w14:textId="77777777" w:rsidR="00B76583" w:rsidRDefault="00B7658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результатам рассмотрения заявок отклонены все заявки.</w:t>
      </w:r>
    </w:p>
    <w:p w14:paraId="14D3E52D" w14:textId="64F774CB" w:rsidR="00B76583" w:rsidRDefault="00B7658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Порядок распределения субсидий между победителями отбора </w:t>
      </w:r>
      <w:r w:rsidRPr="00027D3F">
        <w:rPr>
          <w:rFonts w:ascii="Times New Roman" w:hAnsi="Times New Roman"/>
          <w:color w:val="auto"/>
          <w:sz w:val="28"/>
          <w:szCs w:val="28"/>
        </w:rPr>
        <w:t xml:space="preserve">определяется путем расчета размера субсидии по формуле, установленной </w:t>
      </w:r>
      <w:hyperlink r:id="rId43" w:history="1">
        <w:r w:rsidRPr="00027D3F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027D3F" w:rsidRPr="00027D3F">
          <w:rPr>
            <w:rFonts w:ascii="Times New Roman" w:hAnsi="Times New Roman"/>
            <w:color w:val="auto"/>
            <w:sz w:val="28"/>
            <w:szCs w:val="28"/>
          </w:rPr>
          <w:t>11</w:t>
        </w:r>
      </w:hyperlink>
      <w:r w:rsidRPr="00027D3F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027D3F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.</w:t>
      </w:r>
    </w:p>
    <w:p w14:paraId="44207FCA" w14:textId="5FA1280F" w:rsidR="00451425" w:rsidRDefault="00937D7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 </w:t>
      </w:r>
      <w:r w:rsidR="00451425">
        <w:rPr>
          <w:rFonts w:ascii="Times New Roman" w:hAnsi="Times New Roman"/>
          <w:sz w:val="28"/>
          <w:szCs w:val="28"/>
        </w:rPr>
        <w:t>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3B70952C" w14:textId="1ED8C9A3" w:rsidR="00451425" w:rsidRPr="00E46D57" w:rsidRDefault="0045142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 Протокол </w:t>
      </w:r>
      <w:r w:rsidRPr="00E46D57">
        <w:rPr>
          <w:rFonts w:ascii="Times New Roman" w:hAnsi="Times New Roman"/>
          <w:color w:val="auto"/>
          <w:sz w:val="28"/>
          <w:szCs w:val="28"/>
        </w:rPr>
        <w:t xml:space="preserve">подведения итогов отбора размещается не позднее 14-го календарного дня со дня принятия решения, указанного в </w:t>
      </w:r>
      <w:hyperlink r:id="rId44" w:history="1">
        <w:r w:rsidRPr="00E46D57">
          <w:rPr>
            <w:rFonts w:ascii="Times New Roman" w:hAnsi="Times New Roman"/>
            <w:color w:val="auto"/>
            <w:sz w:val="28"/>
            <w:szCs w:val="28"/>
          </w:rPr>
          <w:t>части 47</w:t>
        </w:r>
      </w:hyperlink>
      <w:r w:rsidRPr="00E46D57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 едином портале и на официальном сайте Министерства и включает следующие сведения:</w:t>
      </w:r>
    </w:p>
    <w:p w14:paraId="6917979E" w14:textId="77777777" w:rsidR="00451425" w:rsidRDefault="0045142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дата, время и место проведения рассмотрения заявок;</w:t>
      </w:r>
    </w:p>
    <w:p w14:paraId="4920720C" w14:textId="77777777" w:rsidR="00451425" w:rsidRDefault="0045142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информация об участниках отбора, заявки которых были рассмотрены;</w:t>
      </w:r>
    </w:p>
    <w:p w14:paraId="7CC4148A" w14:textId="77777777" w:rsidR="00451425" w:rsidRDefault="0045142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0954FEB4" w14:textId="77777777" w:rsidR="00451425" w:rsidRDefault="0045142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наименование получателя(ей) субсидии, с которым заключается соглашение и размер предоставляемой ему субсидии.</w:t>
      </w:r>
    </w:p>
    <w:p w14:paraId="4A776748" w14:textId="098AE85A" w:rsidR="0059614B" w:rsidRPr="005F665E" w:rsidRDefault="0059614B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По результатам отбора с победителем (победителями) отбора заключается соглашение в соответствии с типовой формой, установленной </w:t>
      </w:r>
      <w:r w:rsidRPr="005F665E">
        <w:rPr>
          <w:rFonts w:ascii="Times New Roman" w:hAnsi="Times New Roman"/>
          <w:color w:val="auto"/>
          <w:sz w:val="28"/>
          <w:szCs w:val="28"/>
        </w:rPr>
        <w:t xml:space="preserve">Министерством финансов Камчатского края, в порядке и сроки, установленные </w:t>
      </w:r>
      <w:hyperlink r:id="rId45" w:history="1">
        <w:r w:rsidRPr="005F665E">
          <w:rPr>
            <w:rFonts w:ascii="Times New Roman" w:hAnsi="Times New Roman"/>
            <w:color w:val="auto"/>
            <w:sz w:val="28"/>
            <w:szCs w:val="28"/>
          </w:rPr>
          <w:t>частью 1</w:t>
        </w:r>
        <w:r w:rsidR="007A5FF8" w:rsidRPr="005F665E">
          <w:rPr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5F665E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485107B6" w14:textId="0B4384C1" w:rsidR="00A43E41" w:rsidRPr="00833847" w:rsidRDefault="00A43E41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D2888C5" w14:textId="77777777" w:rsidR="005D5041" w:rsidRPr="00833847" w:rsidRDefault="005D5041" w:rsidP="00410681">
      <w:pPr>
        <w:widowControl w:val="0"/>
        <w:spacing w:after="0" w:line="240" w:lineRule="auto"/>
        <w:ind w:hanging="426"/>
        <w:jc w:val="right"/>
        <w:rPr>
          <w:rFonts w:ascii="Times New Roman" w:hAnsi="Times New Roman"/>
          <w:sz w:val="28"/>
        </w:rPr>
        <w:sectPr w:rsidR="005D5041" w:rsidRPr="00833847" w:rsidSect="006E703B">
          <w:headerReference w:type="first" r:id="rId46"/>
          <w:pgSz w:w="11906" w:h="16838"/>
          <w:pgMar w:top="1134" w:right="851" w:bottom="1134" w:left="1418" w:header="567" w:footer="709" w:gutter="0"/>
          <w:pgNumType w:start="2"/>
          <w:cols w:space="720"/>
          <w:docGrid w:linePitch="299"/>
        </w:sectPr>
      </w:pPr>
    </w:p>
    <w:p w14:paraId="49CDD123" w14:textId="77777777" w:rsidR="00406320" w:rsidRDefault="007A5FF8" w:rsidP="00406320">
      <w:pPr>
        <w:widowControl w:val="0"/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EA4238" w:rsidRPr="00833847">
        <w:rPr>
          <w:rFonts w:ascii="Times New Roman" w:hAnsi="Times New Roman"/>
          <w:sz w:val="28"/>
        </w:rPr>
        <w:t xml:space="preserve"> </w:t>
      </w:r>
      <w:r w:rsidR="00C51C6A" w:rsidRPr="00833847">
        <w:rPr>
          <w:rFonts w:ascii="Times New Roman" w:hAnsi="Times New Roman"/>
          <w:sz w:val="28"/>
        </w:rPr>
        <w:t xml:space="preserve">к </w:t>
      </w:r>
      <w:hyperlink w:anchor="sub_1000" w:tooltip="#sub_1000" w:history="1">
        <w:r w:rsidR="00C51C6A" w:rsidRPr="00833847">
          <w:rPr>
            <w:rFonts w:ascii="Times New Roman" w:hAnsi="Times New Roman"/>
            <w:sz w:val="28"/>
          </w:rPr>
          <w:t>Порядку</w:t>
        </w:r>
      </w:hyperlink>
      <w:r w:rsidR="00632CF9" w:rsidRPr="00833847">
        <w:rPr>
          <w:rFonts w:ascii="Times New Roman" w:hAnsi="Times New Roman"/>
          <w:sz w:val="28"/>
        </w:rPr>
        <w:t xml:space="preserve"> </w:t>
      </w:r>
      <w:r w:rsidR="007070B0" w:rsidRPr="00833847">
        <w:rPr>
          <w:rFonts w:ascii="Times New Roman" w:hAnsi="Times New Roman"/>
          <w:sz w:val="28"/>
        </w:rPr>
        <w:t xml:space="preserve">предоставления </w:t>
      </w:r>
      <w:r w:rsidR="00622EC1">
        <w:rPr>
          <w:rFonts w:ascii="Times New Roman" w:hAnsi="Times New Roman"/>
          <w:sz w:val="28"/>
        </w:rPr>
        <w:t xml:space="preserve">субсидии </w:t>
      </w:r>
      <w:r w:rsidR="00622EC1" w:rsidRPr="008B36FE">
        <w:rPr>
          <w:rFonts w:ascii="Times New Roman" w:hAnsi="Times New Roman"/>
          <w:sz w:val="28"/>
        </w:rPr>
        <w:t xml:space="preserve">из краевого бюджета на финансовое обеспечение затрат </w:t>
      </w:r>
      <w:r w:rsidR="00406320" w:rsidRPr="00406320">
        <w:rPr>
          <w:rFonts w:ascii="Times New Roman" w:hAnsi="Times New Roman"/>
          <w:sz w:val="28"/>
        </w:rPr>
        <w:t xml:space="preserve">на осуществление эфирного радиовещания на территории населенных пунктов Камчатского края (Усть-Большерецк, Эссо, Мильково, </w:t>
      </w:r>
      <w:proofErr w:type="spellStart"/>
      <w:r w:rsidR="00406320" w:rsidRPr="00406320">
        <w:rPr>
          <w:rFonts w:ascii="Times New Roman" w:hAnsi="Times New Roman"/>
          <w:sz w:val="28"/>
        </w:rPr>
        <w:t>Начики</w:t>
      </w:r>
      <w:proofErr w:type="spellEnd"/>
      <w:r w:rsidR="00406320" w:rsidRPr="00406320">
        <w:rPr>
          <w:rFonts w:ascii="Times New Roman" w:hAnsi="Times New Roman"/>
          <w:sz w:val="28"/>
        </w:rPr>
        <w:t xml:space="preserve">, Палана, Усть-Камчатск, </w:t>
      </w:r>
      <w:proofErr w:type="spellStart"/>
      <w:r w:rsidR="00406320" w:rsidRPr="00406320">
        <w:rPr>
          <w:rFonts w:ascii="Times New Roman" w:hAnsi="Times New Roman"/>
          <w:sz w:val="28"/>
        </w:rPr>
        <w:t>Оссора</w:t>
      </w:r>
      <w:proofErr w:type="spellEnd"/>
      <w:r w:rsidR="00406320" w:rsidRPr="00406320">
        <w:rPr>
          <w:rFonts w:ascii="Times New Roman" w:hAnsi="Times New Roman"/>
          <w:sz w:val="28"/>
        </w:rPr>
        <w:t xml:space="preserve">) </w:t>
      </w:r>
      <w:r w:rsidR="00406320">
        <w:rPr>
          <w:rFonts w:ascii="Times New Roman" w:hAnsi="Times New Roman"/>
          <w:sz w:val="28"/>
        </w:rPr>
        <w:t>и проведения отбора получателей субсидии</w:t>
      </w:r>
    </w:p>
    <w:p w14:paraId="231054D6" w14:textId="590256EE" w:rsidR="001F0E32" w:rsidRPr="00833847" w:rsidRDefault="00C51C6A" w:rsidP="00406320">
      <w:pPr>
        <w:widowControl w:val="0"/>
        <w:spacing w:after="0" w:line="240" w:lineRule="auto"/>
        <w:ind w:left="4678"/>
        <w:jc w:val="right"/>
        <w:rPr>
          <w:rFonts w:ascii="Times New Roman" w:hAnsi="Times New Roman"/>
          <w:b/>
          <w:sz w:val="28"/>
        </w:rPr>
      </w:pPr>
      <w:r w:rsidRPr="00833847">
        <w:rPr>
          <w:rFonts w:ascii="Times New Roman" w:hAnsi="Times New Roman"/>
          <w:sz w:val="28"/>
        </w:rPr>
        <w:t>ФОРМА</w:t>
      </w:r>
    </w:p>
    <w:p w14:paraId="7D938CF8" w14:textId="77777777" w:rsidR="00B768C5" w:rsidRPr="00833847" w:rsidRDefault="00B768C5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FFD9D7D" w14:textId="3A2A2328" w:rsidR="00BB3EF8" w:rsidRPr="00833847" w:rsidRDefault="00BB3EF8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Заявка</w:t>
      </w:r>
    </w:p>
    <w:p w14:paraId="0F8F884C" w14:textId="7FC4BE24" w:rsidR="00BB3EF8" w:rsidRPr="00833847" w:rsidRDefault="00BB3EF8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на участие в отборе</w:t>
      </w:r>
      <w:r w:rsidR="00832D54" w:rsidRPr="00833847">
        <w:rPr>
          <w:rFonts w:ascii="Times New Roman" w:hAnsi="Times New Roman"/>
          <w:sz w:val="28"/>
          <w:szCs w:val="28"/>
        </w:rPr>
        <w:t xml:space="preserve"> </w:t>
      </w:r>
      <w:r w:rsidR="00232F5B" w:rsidRPr="00833847">
        <w:rPr>
          <w:rFonts w:ascii="Times New Roman" w:hAnsi="Times New Roman"/>
          <w:sz w:val="28"/>
          <w:szCs w:val="28"/>
        </w:rPr>
        <w:t>получателей субсиди</w:t>
      </w:r>
      <w:r w:rsidR="00D93D7A" w:rsidRPr="00833847">
        <w:rPr>
          <w:rFonts w:ascii="Times New Roman" w:hAnsi="Times New Roman"/>
          <w:sz w:val="28"/>
          <w:szCs w:val="28"/>
        </w:rPr>
        <w:t>и</w:t>
      </w:r>
      <w:r w:rsidR="00232F5B" w:rsidRPr="00833847">
        <w:rPr>
          <w:rFonts w:ascii="Times New Roman" w:hAnsi="Times New Roman"/>
          <w:sz w:val="28"/>
          <w:szCs w:val="28"/>
        </w:rPr>
        <w:t xml:space="preserve"> </w:t>
      </w:r>
      <w:r w:rsidR="002572F4" w:rsidRPr="008B36FE">
        <w:rPr>
          <w:rFonts w:ascii="Times New Roman" w:hAnsi="Times New Roman"/>
          <w:sz w:val="28"/>
        </w:rPr>
        <w:t xml:space="preserve">из краевого бюджета на финансовое обеспечение затрат </w:t>
      </w:r>
      <w:r w:rsidR="00406320" w:rsidRPr="00406320">
        <w:rPr>
          <w:rFonts w:ascii="Times New Roman" w:hAnsi="Times New Roman"/>
          <w:sz w:val="28"/>
        </w:rPr>
        <w:t xml:space="preserve">на осуществление эфирного радиовещания на территории населенных пунктов Камчатского края (Усть-Большерецк, Эссо, Мильково, </w:t>
      </w:r>
      <w:proofErr w:type="spellStart"/>
      <w:r w:rsidR="00406320" w:rsidRPr="00406320">
        <w:rPr>
          <w:rFonts w:ascii="Times New Roman" w:hAnsi="Times New Roman"/>
          <w:sz w:val="28"/>
        </w:rPr>
        <w:t>Начики</w:t>
      </w:r>
      <w:proofErr w:type="spellEnd"/>
      <w:r w:rsidR="00406320" w:rsidRPr="00406320">
        <w:rPr>
          <w:rFonts w:ascii="Times New Roman" w:hAnsi="Times New Roman"/>
          <w:sz w:val="28"/>
        </w:rPr>
        <w:t xml:space="preserve">, Палана, Усть-Камчатск, </w:t>
      </w:r>
      <w:proofErr w:type="spellStart"/>
      <w:r w:rsidR="00406320" w:rsidRPr="00406320">
        <w:rPr>
          <w:rFonts w:ascii="Times New Roman" w:hAnsi="Times New Roman"/>
          <w:sz w:val="28"/>
        </w:rPr>
        <w:t>Оссора</w:t>
      </w:r>
      <w:proofErr w:type="spellEnd"/>
      <w:r w:rsidR="00406320" w:rsidRPr="00406320">
        <w:rPr>
          <w:rFonts w:ascii="Times New Roman" w:hAnsi="Times New Roman"/>
          <w:sz w:val="28"/>
        </w:rPr>
        <w:t>)</w:t>
      </w:r>
    </w:p>
    <w:p w14:paraId="289D39CB" w14:textId="6B3B9E52" w:rsidR="00CB1D84" w:rsidRPr="00833847" w:rsidRDefault="00CB1D84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686"/>
      </w:tblGrid>
      <w:tr w:rsidR="00C825EE" w:rsidRPr="006F1F33" w14:paraId="65632CA2" w14:textId="77777777" w:rsidTr="00221596">
        <w:trPr>
          <w:cantSplit/>
          <w:tblHeader/>
        </w:trPr>
        <w:tc>
          <w:tcPr>
            <w:tcW w:w="562" w:type="dxa"/>
            <w:vAlign w:val="center"/>
          </w:tcPr>
          <w:p w14:paraId="3DE68871" w14:textId="0099C073" w:rsidR="00C825EE" w:rsidRPr="006F1F33" w:rsidRDefault="0006238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14:paraId="500D2AE5" w14:textId="583BD51A" w:rsidR="00C825EE" w:rsidRPr="006F1F33" w:rsidRDefault="0006238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86" w:type="dxa"/>
            <w:vAlign w:val="center"/>
          </w:tcPr>
          <w:p w14:paraId="243376D9" w14:textId="3CD18342" w:rsidR="00C825EE" w:rsidRPr="006F1F33" w:rsidRDefault="0006238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Область заполнения</w:t>
            </w:r>
          </w:p>
        </w:tc>
      </w:tr>
      <w:tr w:rsidR="00C825EE" w:rsidRPr="006F1F33" w14:paraId="54CE0227" w14:textId="77777777" w:rsidTr="00221596">
        <w:trPr>
          <w:tblHeader/>
        </w:trPr>
        <w:tc>
          <w:tcPr>
            <w:tcW w:w="562" w:type="dxa"/>
            <w:vAlign w:val="center"/>
          </w:tcPr>
          <w:p w14:paraId="28B43FD5" w14:textId="62777017" w:rsidR="00C825EE" w:rsidRPr="006F1F33" w:rsidRDefault="00423759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2601A752" w14:textId="0CF98536" w:rsidR="00C825EE" w:rsidRPr="006F1F33" w:rsidRDefault="00423759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vAlign w:val="center"/>
          </w:tcPr>
          <w:p w14:paraId="287CBF92" w14:textId="0329C9A5" w:rsidR="00C825EE" w:rsidRPr="006F1F33" w:rsidRDefault="00423759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9359829" w14:textId="397D49FC" w:rsidR="00C825EE" w:rsidRPr="00833847" w:rsidRDefault="00C825EE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686"/>
      </w:tblGrid>
      <w:tr w:rsidR="008A2D76" w:rsidRPr="006F1F33" w14:paraId="792878A2" w14:textId="77777777" w:rsidTr="00221596">
        <w:tc>
          <w:tcPr>
            <w:tcW w:w="562" w:type="dxa"/>
            <w:vAlign w:val="center"/>
          </w:tcPr>
          <w:p w14:paraId="30660BC0" w14:textId="38BACCE5" w:rsidR="008A2D76" w:rsidRPr="006F1F33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55DDA28F" w14:textId="06728E0F" w:rsidR="008A2D76" w:rsidRPr="006F1F33" w:rsidRDefault="008A2D76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32B231AD" w14:textId="77777777" w:rsidR="008A2D76" w:rsidRPr="006F1F33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6F1F33" w14:paraId="41576712" w14:textId="77777777" w:rsidTr="00221596">
        <w:tc>
          <w:tcPr>
            <w:tcW w:w="562" w:type="dxa"/>
            <w:vAlign w:val="center"/>
          </w:tcPr>
          <w:p w14:paraId="20A8E74C" w14:textId="6FE15729" w:rsidR="008A2D76" w:rsidRPr="006F1F33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0ABE1F9C" w14:textId="7BE5BE76" w:rsidR="008A2D76" w:rsidRPr="006F1F33" w:rsidRDefault="008A2D76" w:rsidP="009908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="00990871" w:rsidRPr="006F1F33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Pr="006F1F33">
              <w:rPr>
                <w:rFonts w:ascii="Times New Roman" w:hAnsi="Times New Roman"/>
                <w:sz w:val="24"/>
                <w:szCs w:val="24"/>
              </w:rPr>
              <w:t xml:space="preserve"> руководителя 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3ACF64B6" w14:textId="77777777" w:rsidR="008A2D76" w:rsidRPr="006F1F33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6663E9BE" w14:textId="77777777" w:rsidTr="00221596">
        <w:tc>
          <w:tcPr>
            <w:tcW w:w="562" w:type="dxa"/>
            <w:vAlign w:val="center"/>
          </w:tcPr>
          <w:p w14:paraId="21B65A4C" w14:textId="0AC4EE9B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6BB2DBF7" w14:textId="14D4F21F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47AD8213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1EBED14C" w14:textId="77777777" w:rsidTr="00221596">
        <w:tc>
          <w:tcPr>
            <w:tcW w:w="562" w:type="dxa"/>
            <w:vAlign w:val="center"/>
          </w:tcPr>
          <w:p w14:paraId="491564B9" w14:textId="7DA93845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14:paraId="54C5E70C" w14:textId="10B644DC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2686" w:type="dxa"/>
          </w:tcPr>
          <w:p w14:paraId="473D8908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2570D941" w14:textId="77777777" w:rsidTr="00221596">
        <w:tc>
          <w:tcPr>
            <w:tcW w:w="562" w:type="dxa"/>
            <w:vAlign w:val="center"/>
          </w:tcPr>
          <w:p w14:paraId="5119E5EB" w14:textId="69C9E63D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5</w:t>
            </w:r>
            <w:r w:rsidR="00603B94"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6996540A" w14:textId="3DD11540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47230482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6CA6E426" w14:textId="77777777" w:rsidTr="00221596">
        <w:tc>
          <w:tcPr>
            <w:tcW w:w="562" w:type="dxa"/>
            <w:vAlign w:val="center"/>
          </w:tcPr>
          <w:p w14:paraId="754B46E9" w14:textId="53205849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6</w:t>
            </w:r>
            <w:r w:rsidR="00603B94"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63EC509A" w14:textId="3D0D73C1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 организации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7BDD1CCD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5E97213E" w14:textId="77777777" w:rsidTr="00221596">
        <w:tc>
          <w:tcPr>
            <w:tcW w:w="562" w:type="dxa"/>
            <w:vAlign w:val="center"/>
          </w:tcPr>
          <w:p w14:paraId="598B736C" w14:textId="03E4A322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7</w:t>
            </w:r>
            <w:r w:rsidR="00603B94"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55D7EC8C" w14:textId="641211E9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ИНН организации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579A896E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57A204CB" w14:textId="77777777" w:rsidTr="00221596">
        <w:tc>
          <w:tcPr>
            <w:tcW w:w="562" w:type="dxa"/>
            <w:vAlign w:val="center"/>
          </w:tcPr>
          <w:p w14:paraId="66E33105" w14:textId="616A9977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8</w:t>
            </w:r>
            <w:r w:rsidR="00603B94"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34DC836E" w14:textId="06CEC2DD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КПП организации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0AAADB0C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61A6A302" w14:textId="77777777" w:rsidTr="00221596">
        <w:tc>
          <w:tcPr>
            <w:tcW w:w="562" w:type="dxa"/>
            <w:vAlign w:val="center"/>
          </w:tcPr>
          <w:p w14:paraId="757C3D8C" w14:textId="7D5316EA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9</w:t>
            </w:r>
            <w:r w:rsidR="00603B94"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3A5216A6" w14:textId="6D8518F6" w:rsidR="00603B94" w:rsidRPr="006F1F33" w:rsidRDefault="00603B94" w:rsidP="0040632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 xml:space="preserve">Общая стоимость реализации проекта </w:t>
            </w:r>
            <w:r w:rsidR="00406320" w:rsidRPr="006F1F33">
              <w:rPr>
                <w:rFonts w:ascii="Times New Roman" w:hAnsi="Times New Roman"/>
                <w:sz w:val="24"/>
                <w:szCs w:val="24"/>
              </w:rPr>
              <w:t xml:space="preserve">по осуществлению эфирного радиовещания на территории населенных пунктов Камчатского края (Усть-Большерецк, Эссо, Мильково, </w:t>
            </w:r>
            <w:proofErr w:type="spellStart"/>
            <w:r w:rsidR="00406320" w:rsidRPr="006F1F33">
              <w:rPr>
                <w:rFonts w:ascii="Times New Roman" w:hAnsi="Times New Roman"/>
                <w:sz w:val="24"/>
                <w:szCs w:val="24"/>
              </w:rPr>
              <w:t>Начики</w:t>
            </w:r>
            <w:proofErr w:type="spellEnd"/>
            <w:r w:rsidR="00406320" w:rsidRPr="006F1F33">
              <w:rPr>
                <w:rFonts w:ascii="Times New Roman" w:hAnsi="Times New Roman"/>
                <w:sz w:val="24"/>
                <w:szCs w:val="24"/>
              </w:rPr>
              <w:t xml:space="preserve">, Палана, Усть-Камчатск, </w:t>
            </w:r>
            <w:proofErr w:type="spellStart"/>
            <w:r w:rsidR="00406320" w:rsidRPr="006F1F33">
              <w:rPr>
                <w:rFonts w:ascii="Times New Roman" w:hAnsi="Times New Roman"/>
                <w:sz w:val="24"/>
                <w:szCs w:val="24"/>
              </w:rPr>
              <w:t>Оссора</w:t>
            </w:r>
            <w:proofErr w:type="spellEnd"/>
            <w:r w:rsidR="00406320" w:rsidRPr="006F1F33">
              <w:rPr>
                <w:rFonts w:ascii="Times New Roman" w:hAnsi="Times New Roman"/>
                <w:sz w:val="24"/>
                <w:szCs w:val="24"/>
              </w:rPr>
              <w:t>)</w:t>
            </w:r>
            <w:r w:rsidR="00221596">
              <w:rPr>
                <w:rFonts w:ascii="Times New Roman" w:hAnsi="Times New Roman"/>
                <w:sz w:val="24"/>
                <w:szCs w:val="24"/>
              </w:rPr>
              <w:t xml:space="preserve"> в году предоставления субсидии</w:t>
            </w:r>
            <w:r w:rsidR="00406320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7A3BC2A1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7BDC48EE" w14:textId="77777777" w:rsidTr="00221596">
        <w:tc>
          <w:tcPr>
            <w:tcW w:w="562" w:type="dxa"/>
          </w:tcPr>
          <w:p w14:paraId="1CA7F393" w14:textId="63296CA9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10</w:t>
            </w:r>
            <w:r w:rsidR="00603B94"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237FE47" w14:textId="23BB1A10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6922EC9E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70A18252" w14:textId="77777777" w:rsidTr="00221596">
        <w:tc>
          <w:tcPr>
            <w:tcW w:w="562" w:type="dxa"/>
          </w:tcPr>
          <w:p w14:paraId="4CE6C301" w14:textId="516853F6" w:rsidR="00603B94" w:rsidRPr="006F1F33" w:rsidRDefault="00603B94" w:rsidP="00257F3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1</w:t>
            </w:r>
            <w:r w:rsidR="00257F3C" w:rsidRPr="006F1F33">
              <w:rPr>
                <w:rFonts w:ascii="Times New Roman" w:hAnsi="Times New Roman"/>
                <w:sz w:val="24"/>
                <w:szCs w:val="24"/>
              </w:rPr>
              <w:t>1</w:t>
            </w:r>
            <w:r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4BD3D09C" w14:textId="5044FC0C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17F6C2F2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1C4A4E20" w14:textId="77777777" w:rsidTr="00221596">
        <w:tc>
          <w:tcPr>
            <w:tcW w:w="562" w:type="dxa"/>
          </w:tcPr>
          <w:p w14:paraId="38B56074" w14:textId="382B17B3" w:rsidR="00603B94" w:rsidRPr="006F1F33" w:rsidRDefault="00603B94" w:rsidP="00257F3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1</w:t>
            </w:r>
            <w:r w:rsidR="00257F3C" w:rsidRPr="006F1F33">
              <w:rPr>
                <w:rFonts w:ascii="Times New Roman" w:hAnsi="Times New Roman"/>
                <w:sz w:val="24"/>
                <w:szCs w:val="24"/>
              </w:rPr>
              <w:t>2</w:t>
            </w:r>
            <w:r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21421E9B" w14:textId="04A3DDEE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БИК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009CD955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22780772" w14:textId="77777777" w:rsidTr="00221596">
        <w:tc>
          <w:tcPr>
            <w:tcW w:w="562" w:type="dxa"/>
          </w:tcPr>
          <w:p w14:paraId="69A3D699" w14:textId="5B45E61F" w:rsidR="00603B94" w:rsidRPr="006F1F33" w:rsidRDefault="00603B94" w:rsidP="00257F3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1</w:t>
            </w:r>
            <w:r w:rsidR="00257F3C" w:rsidRPr="006F1F33">
              <w:rPr>
                <w:rFonts w:ascii="Times New Roman" w:hAnsi="Times New Roman"/>
                <w:sz w:val="24"/>
                <w:szCs w:val="24"/>
              </w:rPr>
              <w:t>3</w:t>
            </w:r>
            <w:r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4D6CA108" w14:textId="00BDBBB3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КПП</w:t>
            </w:r>
            <w:r w:rsidR="00257F3C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5B6A9236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707CB" w14:textId="77777777" w:rsidR="00DB2AD6" w:rsidRPr="00833847" w:rsidRDefault="00DB2AD6" w:rsidP="00410681">
      <w:pPr>
        <w:pStyle w:val="ConsPlusNormal"/>
        <w:jc w:val="both"/>
      </w:pPr>
      <w:r w:rsidRPr="00833847">
        <w:t>Перечень прилагаемых документов:</w:t>
      </w:r>
    </w:p>
    <w:p w14:paraId="3C32DAB3" w14:textId="268AE4D9" w:rsidR="00DB2AD6" w:rsidRPr="00833847" w:rsidRDefault="00843E5F" w:rsidP="00410681">
      <w:pPr>
        <w:pStyle w:val="ConsPlusNormal"/>
        <w:jc w:val="both"/>
      </w:pPr>
      <w:r w:rsidRPr="00833847">
        <w:t>1)</w:t>
      </w:r>
      <w:r w:rsidR="00DB2AD6" w:rsidRPr="00833847">
        <w:t xml:space="preserve"> __________________________________________________________________</w:t>
      </w:r>
    </w:p>
    <w:p w14:paraId="05FCEAB5" w14:textId="111B114B" w:rsidR="00DB2AD6" w:rsidRPr="00833847" w:rsidRDefault="00843E5F" w:rsidP="00410681">
      <w:pPr>
        <w:pStyle w:val="ConsPlusNormal"/>
        <w:jc w:val="both"/>
      </w:pPr>
      <w:r w:rsidRPr="00833847">
        <w:t>2)</w:t>
      </w:r>
      <w:r w:rsidR="00DB2AD6" w:rsidRPr="00833847">
        <w:t xml:space="preserve"> __________________________________________________________________</w:t>
      </w:r>
    </w:p>
    <w:p w14:paraId="770359A9" w14:textId="55AB42EF" w:rsidR="00101A2F" w:rsidRPr="00833847" w:rsidRDefault="00101A2F" w:rsidP="0041068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47">
        <w:rPr>
          <w:rFonts w:ascii="Times New Roman" w:hAnsi="Times New Roman"/>
          <w:sz w:val="24"/>
          <w:szCs w:val="24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5693AAB2" w14:textId="77777777" w:rsidR="00101A2F" w:rsidRPr="00833847" w:rsidRDefault="00101A2F" w:rsidP="0041068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47">
        <w:rPr>
          <w:rFonts w:ascii="Times New Roman" w:hAnsi="Times New Roman"/>
          <w:sz w:val="24"/>
          <w:szCs w:val="24"/>
        </w:rPr>
        <w:t>Настоящим подтверждаю, что с условиями предоставления субсидии ознакомлен(а) и согласен(а).</w:t>
      </w:r>
    </w:p>
    <w:p w14:paraId="2A1A56D0" w14:textId="77777777" w:rsidR="00101A2F" w:rsidRPr="00833847" w:rsidRDefault="00101A2F" w:rsidP="0041068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________________________________________  _____________  _____________</w:t>
      </w:r>
    </w:p>
    <w:p w14:paraId="4F813E4E" w14:textId="38B7A85F" w:rsidR="00101A2F" w:rsidRPr="00833847" w:rsidRDefault="00101A2F" w:rsidP="00410681">
      <w:pPr>
        <w:widowControl w:val="0"/>
        <w:spacing w:after="0"/>
        <w:rPr>
          <w:rFonts w:ascii="Times New Roman" w:hAnsi="Times New Roman"/>
          <w:sz w:val="28"/>
          <w:szCs w:val="28"/>
          <w:vertAlign w:val="superscript"/>
        </w:rPr>
      </w:pPr>
      <w:r w:rsidRPr="00833847">
        <w:rPr>
          <w:rFonts w:ascii="Times New Roman" w:hAnsi="Times New Roman"/>
          <w:sz w:val="28"/>
          <w:szCs w:val="28"/>
          <w:vertAlign w:val="superscript"/>
        </w:rPr>
        <w:t xml:space="preserve">(наименование должности руководителя </w:t>
      </w:r>
      <w:proofErr w:type="gramStart"/>
      <w:r w:rsidRPr="00833847">
        <w:rPr>
          <w:rFonts w:ascii="Times New Roman" w:hAnsi="Times New Roman"/>
          <w:sz w:val="28"/>
          <w:szCs w:val="28"/>
          <w:vertAlign w:val="superscript"/>
        </w:rPr>
        <w:t xml:space="preserve">организации)   </w:t>
      </w:r>
      <w:proofErr w:type="gramEnd"/>
      <w:r w:rsidRPr="00833847"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 w:rsidR="007A42E3" w:rsidRPr="00833847"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Pr="00833847">
        <w:rPr>
          <w:rFonts w:ascii="Times New Roman" w:hAnsi="Times New Roman"/>
          <w:sz w:val="28"/>
          <w:szCs w:val="28"/>
          <w:vertAlign w:val="superscript"/>
        </w:rPr>
        <w:t xml:space="preserve"> (подпись)                          (фамилия, инициалы)</w:t>
      </w:r>
    </w:p>
    <w:p w14:paraId="2C4020E3" w14:textId="77777777" w:rsidR="00101A2F" w:rsidRPr="00833847" w:rsidRDefault="00101A2F" w:rsidP="0041068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833847">
        <w:rPr>
          <w:rFonts w:ascii="Times New Roman" w:hAnsi="Times New Roman"/>
          <w:sz w:val="24"/>
          <w:szCs w:val="24"/>
        </w:rPr>
        <w:t>М.П. (при наличии)</w:t>
      </w:r>
    </w:p>
    <w:p w14:paraId="1EA73C71" w14:textId="3DC76F52" w:rsidR="009769D3" w:rsidRPr="008A2D76" w:rsidRDefault="00101A2F" w:rsidP="007A5FF8">
      <w:pPr>
        <w:widowControl w:val="0"/>
        <w:spacing w:after="0"/>
        <w:rPr>
          <w:rFonts w:ascii="Times New Roman" w:hAnsi="Times New Roman"/>
          <w:sz w:val="2"/>
          <w:szCs w:val="2"/>
        </w:rPr>
      </w:pPr>
      <w:r w:rsidRPr="00833847">
        <w:rPr>
          <w:rFonts w:ascii="Times New Roman" w:hAnsi="Times New Roman"/>
          <w:sz w:val="28"/>
          <w:szCs w:val="28"/>
        </w:rPr>
        <w:t>«___»</w:t>
      </w:r>
      <w:r w:rsidR="00CB1D84" w:rsidRPr="00833847">
        <w:rPr>
          <w:rFonts w:ascii="Times New Roman" w:hAnsi="Times New Roman"/>
          <w:sz w:val="28"/>
          <w:szCs w:val="28"/>
        </w:rPr>
        <w:t xml:space="preserve"> _______________ 20___</w:t>
      </w:r>
      <w:r w:rsidR="007A5FF8">
        <w:rPr>
          <w:rFonts w:ascii="Times New Roman" w:hAnsi="Times New Roman"/>
          <w:sz w:val="28"/>
          <w:szCs w:val="28"/>
        </w:rPr>
        <w:t>г</w:t>
      </w:r>
    </w:p>
    <w:sectPr w:rsidR="009769D3" w:rsidRPr="008A2D76" w:rsidSect="00293DE4">
      <w:pgSz w:w="11906" w:h="16838"/>
      <w:pgMar w:top="1021" w:right="851" w:bottom="964" w:left="1418" w:header="567" w:footer="709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5C8AF" w14:textId="77777777" w:rsidR="00B71EAD" w:rsidRDefault="00B71EAD" w:rsidP="002F187B">
      <w:pPr>
        <w:spacing w:after="0" w:line="240" w:lineRule="auto"/>
      </w:pPr>
      <w:r>
        <w:separator/>
      </w:r>
    </w:p>
  </w:endnote>
  <w:endnote w:type="continuationSeparator" w:id="0">
    <w:p w14:paraId="5D3EA447" w14:textId="77777777" w:rsidR="00B71EAD" w:rsidRDefault="00B71EAD" w:rsidP="002F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9363A" w14:textId="77777777" w:rsidR="00B71EAD" w:rsidRDefault="00B71EAD" w:rsidP="002F187B">
      <w:pPr>
        <w:spacing w:after="0" w:line="240" w:lineRule="auto"/>
      </w:pPr>
      <w:r>
        <w:separator/>
      </w:r>
    </w:p>
  </w:footnote>
  <w:footnote w:type="continuationSeparator" w:id="0">
    <w:p w14:paraId="193F1246" w14:textId="77777777" w:rsidR="00B71EAD" w:rsidRDefault="00B71EAD" w:rsidP="002F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220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4AE6FE2" w14:textId="57D3917C" w:rsidR="00B71EAD" w:rsidRPr="00410681" w:rsidRDefault="00B71EAD" w:rsidP="00C9134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10681">
          <w:rPr>
            <w:rFonts w:ascii="Times New Roman" w:hAnsi="Times New Roman"/>
            <w:sz w:val="28"/>
            <w:szCs w:val="28"/>
          </w:rPr>
          <w:fldChar w:fldCharType="begin"/>
        </w:r>
        <w:r w:rsidRPr="004106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10681">
          <w:rPr>
            <w:rFonts w:ascii="Times New Roman" w:hAnsi="Times New Roman"/>
            <w:sz w:val="28"/>
            <w:szCs w:val="28"/>
          </w:rPr>
          <w:fldChar w:fldCharType="separate"/>
        </w:r>
        <w:r w:rsidR="00BF7DF3">
          <w:rPr>
            <w:rFonts w:ascii="Times New Roman" w:hAnsi="Times New Roman"/>
            <w:noProof/>
            <w:sz w:val="28"/>
            <w:szCs w:val="28"/>
          </w:rPr>
          <w:t>20</w:t>
        </w:r>
        <w:r w:rsidRPr="004106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8D7B" w14:textId="531EA362" w:rsidR="00B71EAD" w:rsidRDefault="00B71EAD">
    <w:pPr>
      <w:pStyle w:val="a3"/>
      <w:jc w:val="center"/>
    </w:pPr>
  </w:p>
  <w:p w14:paraId="63ADB419" w14:textId="77777777" w:rsidR="00B71EAD" w:rsidRDefault="00B71E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4DC"/>
    <w:multiLevelType w:val="hybridMultilevel"/>
    <w:tmpl w:val="CB7E44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C88BC92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B263AC"/>
    <w:multiLevelType w:val="hybridMultilevel"/>
    <w:tmpl w:val="D61A4878"/>
    <w:lvl w:ilvl="0" w:tplc="50FE7C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0C92"/>
    <w:multiLevelType w:val="hybridMultilevel"/>
    <w:tmpl w:val="423A1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2791"/>
    <w:multiLevelType w:val="hybridMultilevel"/>
    <w:tmpl w:val="B8B460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4CD86E80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3372F8"/>
    <w:multiLevelType w:val="hybridMultilevel"/>
    <w:tmpl w:val="4762F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23C3"/>
    <w:multiLevelType w:val="hybridMultilevel"/>
    <w:tmpl w:val="B44098CC"/>
    <w:lvl w:ilvl="0" w:tplc="52A6FF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10849"/>
    <w:multiLevelType w:val="hybridMultilevel"/>
    <w:tmpl w:val="0A8296D8"/>
    <w:lvl w:ilvl="0" w:tplc="5718881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7142FC"/>
    <w:multiLevelType w:val="hybridMultilevel"/>
    <w:tmpl w:val="5936F2EA"/>
    <w:lvl w:ilvl="0" w:tplc="6388C54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35D1F"/>
    <w:multiLevelType w:val="hybridMultilevel"/>
    <w:tmpl w:val="A0D475BA"/>
    <w:lvl w:ilvl="0" w:tplc="75721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A26FE"/>
    <w:multiLevelType w:val="hybridMultilevel"/>
    <w:tmpl w:val="5BDC632C"/>
    <w:lvl w:ilvl="0" w:tplc="4AF4F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D8394F"/>
    <w:multiLevelType w:val="hybridMultilevel"/>
    <w:tmpl w:val="E1B0ADE8"/>
    <w:lvl w:ilvl="0" w:tplc="6234FC7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E71D15"/>
    <w:multiLevelType w:val="hybridMultilevel"/>
    <w:tmpl w:val="E63E5C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1838FB"/>
    <w:multiLevelType w:val="hybridMultilevel"/>
    <w:tmpl w:val="4FAE4F52"/>
    <w:lvl w:ilvl="0" w:tplc="4D3207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F3BCB"/>
    <w:multiLevelType w:val="hybridMultilevel"/>
    <w:tmpl w:val="8BD8887E"/>
    <w:lvl w:ilvl="0" w:tplc="DDF6E2F0">
      <w:start w:val="1"/>
      <w:numFmt w:val="decimal"/>
      <w:suff w:val="space"/>
      <w:lvlText w:val="%1."/>
      <w:lvlJc w:val="left"/>
      <w:pPr>
        <w:ind w:left="7732" w:hanging="360"/>
      </w:pPr>
      <w:rPr>
        <w:rFonts w:ascii="Times New Roman" w:hAnsi="Times New Roman" w:cs="Times New Roman"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36E7"/>
    <w:multiLevelType w:val="hybridMultilevel"/>
    <w:tmpl w:val="3B4C2A50"/>
    <w:lvl w:ilvl="0" w:tplc="750A5E8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F36E4"/>
    <w:multiLevelType w:val="hybridMultilevel"/>
    <w:tmpl w:val="511C303E"/>
    <w:lvl w:ilvl="0" w:tplc="7BE0B4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3CBC2D9F"/>
    <w:multiLevelType w:val="hybridMultilevel"/>
    <w:tmpl w:val="6F98AA5E"/>
    <w:lvl w:ilvl="0" w:tplc="6234FC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0123C4"/>
    <w:multiLevelType w:val="hybridMultilevel"/>
    <w:tmpl w:val="D302B56A"/>
    <w:lvl w:ilvl="0" w:tplc="450C2D5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B4B89"/>
    <w:multiLevelType w:val="hybridMultilevel"/>
    <w:tmpl w:val="CC649810"/>
    <w:lvl w:ilvl="0" w:tplc="9D3A4F7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2D40455"/>
    <w:multiLevelType w:val="hybridMultilevel"/>
    <w:tmpl w:val="87203C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136D3"/>
    <w:multiLevelType w:val="hybridMultilevel"/>
    <w:tmpl w:val="D7D81AC4"/>
    <w:lvl w:ilvl="0" w:tplc="80C0D7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51D17"/>
    <w:multiLevelType w:val="hybridMultilevel"/>
    <w:tmpl w:val="8A6E31AE"/>
    <w:lvl w:ilvl="0" w:tplc="4350C04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A34021"/>
    <w:multiLevelType w:val="hybridMultilevel"/>
    <w:tmpl w:val="AE4AE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ED14D27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516718"/>
    <w:multiLevelType w:val="hybridMultilevel"/>
    <w:tmpl w:val="8BD8887E"/>
    <w:lvl w:ilvl="0" w:tplc="DDF6E2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76EEE"/>
    <w:multiLevelType w:val="hybridMultilevel"/>
    <w:tmpl w:val="E0861826"/>
    <w:lvl w:ilvl="0" w:tplc="BB787A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D14D27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53142D"/>
    <w:multiLevelType w:val="hybridMultilevel"/>
    <w:tmpl w:val="226E5D8A"/>
    <w:lvl w:ilvl="0" w:tplc="6234FC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6304A3"/>
    <w:multiLevelType w:val="hybridMultilevel"/>
    <w:tmpl w:val="7C80CEB6"/>
    <w:lvl w:ilvl="0" w:tplc="72E683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A64A3"/>
    <w:multiLevelType w:val="hybridMultilevel"/>
    <w:tmpl w:val="C290AE70"/>
    <w:lvl w:ilvl="0" w:tplc="78E678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2313A"/>
    <w:multiLevelType w:val="hybridMultilevel"/>
    <w:tmpl w:val="83281E44"/>
    <w:lvl w:ilvl="0" w:tplc="AD32F82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376B4"/>
    <w:multiLevelType w:val="hybridMultilevel"/>
    <w:tmpl w:val="53F2FA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560151"/>
    <w:multiLevelType w:val="hybridMultilevel"/>
    <w:tmpl w:val="88882DDA"/>
    <w:lvl w:ilvl="0" w:tplc="92E270EC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F054C"/>
    <w:multiLevelType w:val="hybridMultilevel"/>
    <w:tmpl w:val="E1E215D6"/>
    <w:lvl w:ilvl="0" w:tplc="853279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0676C2"/>
    <w:multiLevelType w:val="hybridMultilevel"/>
    <w:tmpl w:val="4940687C"/>
    <w:lvl w:ilvl="0" w:tplc="8D60406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3" w15:restartNumberingAfterBreak="0">
    <w:nsid w:val="661E512A"/>
    <w:multiLevelType w:val="hybridMultilevel"/>
    <w:tmpl w:val="5360DA0C"/>
    <w:lvl w:ilvl="0" w:tplc="226E4E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D6616"/>
    <w:multiLevelType w:val="hybridMultilevel"/>
    <w:tmpl w:val="41FE1C68"/>
    <w:lvl w:ilvl="0" w:tplc="0F8E21A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05D10"/>
    <w:multiLevelType w:val="hybridMultilevel"/>
    <w:tmpl w:val="B9FCA2BA"/>
    <w:lvl w:ilvl="0" w:tplc="9DECED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9E21F8"/>
    <w:multiLevelType w:val="hybridMultilevel"/>
    <w:tmpl w:val="85C42838"/>
    <w:lvl w:ilvl="0" w:tplc="259C368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017FD7"/>
    <w:multiLevelType w:val="hybridMultilevel"/>
    <w:tmpl w:val="51BE6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0D297B"/>
    <w:multiLevelType w:val="hybridMultilevel"/>
    <w:tmpl w:val="61CA1ACC"/>
    <w:lvl w:ilvl="0" w:tplc="469061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7"/>
  </w:num>
  <w:num w:numId="5">
    <w:abstractNumId w:val="12"/>
  </w:num>
  <w:num w:numId="6">
    <w:abstractNumId w:val="36"/>
  </w:num>
  <w:num w:numId="7">
    <w:abstractNumId w:val="9"/>
  </w:num>
  <w:num w:numId="8">
    <w:abstractNumId w:val="17"/>
  </w:num>
  <w:num w:numId="9">
    <w:abstractNumId w:val="26"/>
  </w:num>
  <w:num w:numId="10">
    <w:abstractNumId w:val="34"/>
  </w:num>
  <w:num w:numId="11">
    <w:abstractNumId w:val="7"/>
  </w:num>
  <w:num w:numId="12">
    <w:abstractNumId w:val="20"/>
  </w:num>
  <w:num w:numId="13">
    <w:abstractNumId w:val="33"/>
  </w:num>
  <w:num w:numId="14">
    <w:abstractNumId w:val="29"/>
  </w:num>
  <w:num w:numId="15">
    <w:abstractNumId w:val="0"/>
  </w:num>
  <w:num w:numId="16">
    <w:abstractNumId w:val="18"/>
  </w:num>
  <w:num w:numId="17">
    <w:abstractNumId w:val="38"/>
  </w:num>
  <w:num w:numId="18">
    <w:abstractNumId w:val="37"/>
  </w:num>
  <w:num w:numId="19">
    <w:abstractNumId w:val="22"/>
  </w:num>
  <w:num w:numId="20">
    <w:abstractNumId w:val="32"/>
  </w:num>
  <w:num w:numId="21">
    <w:abstractNumId w:val="1"/>
  </w:num>
  <w:num w:numId="22">
    <w:abstractNumId w:val="15"/>
  </w:num>
  <w:num w:numId="23">
    <w:abstractNumId w:val="14"/>
  </w:num>
  <w:num w:numId="24">
    <w:abstractNumId w:val="11"/>
  </w:num>
  <w:num w:numId="25">
    <w:abstractNumId w:val="3"/>
  </w:num>
  <w:num w:numId="26">
    <w:abstractNumId w:val="31"/>
  </w:num>
  <w:num w:numId="27">
    <w:abstractNumId w:val="24"/>
  </w:num>
  <w:num w:numId="28">
    <w:abstractNumId w:val="21"/>
  </w:num>
  <w:num w:numId="29">
    <w:abstractNumId w:val="23"/>
  </w:num>
  <w:num w:numId="30">
    <w:abstractNumId w:val="35"/>
  </w:num>
  <w:num w:numId="31">
    <w:abstractNumId w:val="10"/>
  </w:num>
  <w:num w:numId="32">
    <w:abstractNumId w:val="30"/>
  </w:num>
  <w:num w:numId="33">
    <w:abstractNumId w:val="6"/>
  </w:num>
  <w:num w:numId="34">
    <w:abstractNumId w:val="2"/>
  </w:num>
  <w:num w:numId="35">
    <w:abstractNumId w:val="4"/>
  </w:num>
  <w:num w:numId="36">
    <w:abstractNumId w:val="25"/>
  </w:num>
  <w:num w:numId="37">
    <w:abstractNumId w:val="28"/>
  </w:num>
  <w:num w:numId="38">
    <w:abstractNumId w:val="16"/>
  </w:num>
  <w:num w:numId="3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21A3"/>
    <w:rsid w:val="000037EE"/>
    <w:rsid w:val="00004039"/>
    <w:rsid w:val="0000771F"/>
    <w:rsid w:val="00011594"/>
    <w:rsid w:val="0001268F"/>
    <w:rsid w:val="00014AF7"/>
    <w:rsid w:val="00016137"/>
    <w:rsid w:val="000168EA"/>
    <w:rsid w:val="000170CE"/>
    <w:rsid w:val="0001761B"/>
    <w:rsid w:val="000179EC"/>
    <w:rsid w:val="00017EB5"/>
    <w:rsid w:val="00020266"/>
    <w:rsid w:val="0002035C"/>
    <w:rsid w:val="00021A31"/>
    <w:rsid w:val="00022931"/>
    <w:rsid w:val="00022F87"/>
    <w:rsid w:val="000235FF"/>
    <w:rsid w:val="0002388C"/>
    <w:rsid w:val="00023E32"/>
    <w:rsid w:val="00023EA1"/>
    <w:rsid w:val="000240A3"/>
    <w:rsid w:val="0002659F"/>
    <w:rsid w:val="00026B39"/>
    <w:rsid w:val="00026C6C"/>
    <w:rsid w:val="00027239"/>
    <w:rsid w:val="00027D3F"/>
    <w:rsid w:val="00030981"/>
    <w:rsid w:val="00031F67"/>
    <w:rsid w:val="00032143"/>
    <w:rsid w:val="00032380"/>
    <w:rsid w:val="00032AC8"/>
    <w:rsid w:val="00032D22"/>
    <w:rsid w:val="00033CD6"/>
    <w:rsid w:val="00034839"/>
    <w:rsid w:val="00034F0D"/>
    <w:rsid w:val="00035EA9"/>
    <w:rsid w:val="0003671A"/>
    <w:rsid w:val="00036781"/>
    <w:rsid w:val="00036C47"/>
    <w:rsid w:val="00036DD7"/>
    <w:rsid w:val="00040CE4"/>
    <w:rsid w:val="00041296"/>
    <w:rsid w:val="00042446"/>
    <w:rsid w:val="00043A18"/>
    <w:rsid w:val="00046517"/>
    <w:rsid w:val="00047D9A"/>
    <w:rsid w:val="00050651"/>
    <w:rsid w:val="00050B8B"/>
    <w:rsid w:val="00051363"/>
    <w:rsid w:val="00051CA3"/>
    <w:rsid w:val="00053A4F"/>
    <w:rsid w:val="00056416"/>
    <w:rsid w:val="00056ACC"/>
    <w:rsid w:val="00062386"/>
    <w:rsid w:val="00062B8C"/>
    <w:rsid w:val="00063235"/>
    <w:rsid w:val="00063C5F"/>
    <w:rsid w:val="000716AC"/>
    <w:rsid w:val="0007202A"/>
    <w:rsid w:val="0007514D"/>
    <w:rsid w:val="00075200"/>
    <w:rsid w:val="00076319"/>
    <w:rsid w:val="0008124F"/>
    <w:rsid w:val="000819BA"/>
    <w:rsid w:val="00083291"/>
    <w:rsid w:val="00084924"/>
    <w:rsid w:val="00084CBF"/>
    <w:rsid w:val="000857D3"/>
    <w:rsid w:val="00085827"/>
    <w:rsid w:val="00085EBC"/>
    <w:rsid w:val="000878BE"/>
    <w:rsid w:val="00090168"/>
    <w:rsid w:val="00090254"/>
    <w:rsid w:val="00090B00"/>
    <w:rsid w:val="00090C5C"/>
    <w:rsid w:val="00090DF3"/>
    <w:rsid w:val="00091549"/>
    <w:rsid w:val="00091B03"/>
    <w:rsid w:val="00092356"/>
    <w:rsid w:val="00092A95"/>
    <w:rsid w:val="000949E4"/>
    <w:rsid w:val="00094E8C"/>
    <w:rsid w:val="0009500C"/>
    <w:rsid w:val="00095AF3"/>
    <w:rsid w:val="000A2D91"/>
    <w:rsid w:val="000A317C"/>
    <w:rsid w:val="000A331E"/>
    <w:rsid w:val="000A5357"/>
    <w:rsid w:val="000A563A"/>
    <w:rsid w:val="000A57EF"/>
    <w:rsid w:val="000A693B"/>
    <w:rsid w:val="000A7A37"/>
    <w:rsid w:val="000A7CB5"/>
    <w:rsid w:val="000B03B1"/>
    <w:rsid w:val="000B069A"/>
    <w:rsid w:val="000B1C55"/>
    <w:rsid w:val="000B2BB7"/>
    <w:rsid w:val="000B56A7"/>
    <w:rsid w:val="000B6D7D"/>
    <w:rsid w:val="000B72A6"/>
    <w:rsid w:val="000B7806"/>
    <w:rsid w:val="000B7AC0"/>
    <w:rsid w:val="000C05C0"/>
    <w:rsid w:val="000C201C"/>
    <w:rsid w:val="000C2362"/>
    <w:rsid w:val="000C38B0"/>
    <w:rsid w:val="000C4A40"/>
    <w:rsid w:val="000C4EB9"/>
    <w:rsid w:val="000C53A0"/>
    <w:rsid w:val="000C5B20"/>
    <w:rsid w:val="000C61FB"/>
    <w:rsid w:val="000C67FF"/>
    <w:rsid w:val="000D184C"/>
    <w:rsid w:val="000D2922"/>
    <w:rsid w:val="000D2E93"/>
    <w:rsid w:val="000D3306"/>
    <w:rsid w:val="000D3C56"/>
    <w:rsid w:val="000D415E"/>
    <w:rsid w:val="000D4E32"/>
    <w:rsid w:val="000D5ED9"/>
    <w:rsid w:val="000D7D2A"/>
    <w:rsid w:val="000E00C0"/>
    <w:rsid w:val="000E0E57"/>
    <w:rsid w:val="000E174A"/>
    <w:rsid w:val="000E1D44"/>
    <w:rsid w:val="000E2FB2"/>
    <w:rsid w:val="000E3DA8"/>
    <w:rsid w:val="000E51DB"/>
    <w:rsid w:val="000E54D4"/>
    <w:rsid w:val="000E7436"/>
    <w:rsid w:val="000E789B"/>
    <w:rsid w:val="000F0A0E"/>
    <w:rsid w:val="000F2C00"/>
    <w:rsid w:val="000F39CA"/>
    <w:rsid w:val="000F3E3F"/>
    <w:rsid w:val="000F68A5"/>
    <w:rsid w:val="000F7B1D"/>
    <w:rsid w:val="0010014B"/>
    <w:rsid w:val="00100352"/>
    <w:rsid w:val="001018D0"/>
    <w:rsid w:val="00101A2F"/>
    <w:rsid w:val="00103038"/>
    <w:rsid w:val="00104F03"/>
    <w:rsid w:val="0010534C"/>
    <w:rsid w:val="00106F15"/>
    <w:rsid w:val="001107AC"/>
    <w:rsid w:val="001122EC"/>
    <w:rsid w:val="00112AC2"/>
    <w:rsid w:val="001130F0"/>
    <w:rsid w:val="00114F9B"/>
    <w:rsid w:val="001157EC"/>
    <w:rsid w:val="001164B8"/>
    <w:rsid w:val="00116828"/>
    <w:rsid w:val="00121977"/>
    <w:rsid w:val="0012390F"/>
    <w:rsid w:val="00124283"/>
    <w:rsid w:val="00124450"/>
    <w:rsid w:val="001256CC"/>
    <w:rsid w:val="001261CC"/>
    <w:rsid w:val="0012694A"/>
    <w:rsid w:val="00127D64"/>
    <w:rsid w:val="0013041B"/>
    <w:rsid w:val="00133C75"/>
    <w:rsid w:val="00134B99"/>
    <w:rsid w:val="00135684"/>
    <w:rsid w:val="00137CB5"/>
    <w:rsid w:val="001413E5"/>
    <w:rsid w:val="00141E5B"/>
    <w:rsid w:val="001429DA"/>
    <w:rsid w:val="00142FFA"/>
    <w:rsid w:val="00144CF9"/>
    <w:rsid w:val="00144DE0"/>
    <w:rsid w:val="00145742"/>
    <w:rsid w:val="00145ADE"/>
    <w:rsid w:val="00145D0F"/>
    <w:rsid w:val="00146073"/>
    <w:rsid w:val="00147C5B"/>
    <w:rsid w:val="00150562"/>
    <w:rsid w:val="00150CEA"/>
    <w:rsid w:val="00150E22"/>
    <w:rsid w:val="0015200D"/>
    <w:rsid w:val="00152B77"/>
    <w:rsid w:val="001535EA"/>
    <w:rsid w:val="00154F3E"/>
    <w:rsid w:val="001555D9"/>
    <w:rsid w:val="00155C9A"/>
    <w:rsid w:val="00156DEB"/>
    <w:rsid w:val="0015766F"/>
    <w:rsid w:val="00157926"/>
    <w:rsid w:val="0016238B"/>
    <w:rsid w:val="001632F8"/>
    <w:rsid w:val="00164DC8"/>
    <w:rsid w:val="001667E7"/>
    <w:rsid w:val="001708BF"/>
    <w:rsid w:val="00170FA0"/>
    <w:rsid w:val="00171F3C"/>
    <w:rsid w:val="0017325A"/>
    <w:rsid w:val="001745D3"/>
    <w:rsid w:val="00175622"/>
    <w:rsid w:val="00177160"/>
    <w:rsid w:val="001777D2"/>
    <w:rsid w:val="001779EA"/>
    <w:rsid w:val="00180A9C"/>
    <w:rsid w:val="001818D2"/>
    <w:rsid w:val="00181E29"/>
    <w:rsid w:val="00186C23"/>
    <w:rsid w:val="00187539"/>
    <w:rsid w:val="001921B4"/>
    <w:rsid w:val="00192FB4"/>
    <w:rsid w:val="00193A02"/>
    <w:rsid w:val="00194F10"/>
    <w:rsid w:val="00194FDD"/>
    <w:rsid w:val="001950D7"/>
    <w:rsid w:val="00195B0C"/>
    <w:rsid w:val="00195EA7"/>
    <w:rsid w:val="00196146"/>
    <w:rsid w:val="001970D1"/>
    <w:rsid w:val="001A1506"/>
    <w:rsid w:val="001A2A2F"/>
    <w:rsid w:val="001A3042"/>
    <w:rsid w:val="001A3547"/>
    <w:rsid w:val="001A495A"/>
    <w:rsid w:val="001A5932"/>
    <w:rsid w:val="001A5D9C"/>
    <w:rsid w:val="001A7E36"/>
    <w:rsid w:val="001A7F81"/>
    <w:rsid w:val="001B0CFE"/>
    <w:rsid w:val="001B0EC0"/>
    <w:rsid w:val="001B0FA2"/>
    <w:rsid w:val="001B12D3"/>
    <w:rsid w:val="001B140B"/>
    <w:rsid w:val="001B21A5"/>
    <w:rsid w:val="001B25BD"/>
    <w:rsid w:val="001B33E9"/>
    <w:rsid w:val="001B3E33"/>
    <w:rsid w:val="001B3F8F"/>
    <w:rsid w:val="001B629F"/>
    <w:rsid w:val="001B69B9"/>
    <w:rsid w:val="001B72E5"/>
    <w:rsid w:val="001B7DE6"/>
    <w:rsid w:val="001C0318"/>
    <w:rsid w:val="001C064F"/>
    <w:rsid w:val="001C14B8"/>
    <w:rsid w:val="001C2144"/>
    <w:rsid w:val="001C2202"/>
    <w:rsid w:val="001C25A1"/>
    <w:rsid w:val="001C2EAC"/>
    <w:rsid w:val="001C3C20"/>
    <w:rsid w:val="001C405E"/>
    <w:rsid w:val="001C4590"/>
    <w:rsid w:val="001C50B5"/>
    <w:rsid w:val="001C59CF"/>
    <w:rsid w:val="001C73A2"/>
    <w:rsid w:val="001C7D7D"/>
    <w:rsid w:val="001D0C70"/>
    <w:rsid w:val="001D1B77"/>
    <w:rsid w:val="001D2F5D"/>
    <w:rsid w:val="001D3BA1"/>
    <w:rsid w:val="001D5098"/>
    <w:rsid w:val="001D7794"/>
    <w:rsid w:val="001D7B74"/>
    <w:rsid w:val="001E01A8"/>
    <w:rsid w:val="001E0449"/>
    <w:rsid w:val="001E0989"/>
    <w:rsid w:val="001E15FE"/>
    <w:rsid w:val="001E3C12"/>
    <w:rsid w:val="001E3EA6"/>
    <w:rsid w:val="001E4EA6"/>
    <w:rsid w:val="001E66FF"/>
    <w:rsid w:val="001E6CA9"/>
    <w:rsid w:val="001E707E"/>
    <w:rsid w:val="001E7B78"/>
    <w:rsid w:val="001E7F31"/>
    <w:rsid w:val="001F0E32"/>
    <w:rsid w:val="001F1883"/>
    <w:rsid w:val="001F2414"/>
    <w:rsid w:val="001F2F88"/>
    <w:rsid w:val="001F3F56"/>
    <w:rsid w:val="001F5428"/>
    <w:rsid w:val="00200DCF"/>
    <w:rsid w:val="00201625"/>
    <w:rsid w:val="00201F04"/>
    <w:rsid w:val="0020220D"/>
    <w:rsid w:val="00202299"/>
    <w:rsid w:val="002022B0"/>
    <w:rsid w:val="002027DF"/>
    <w:rsid w:val="00203F41"/>
    <w:rsid w:val="00204C19"/>
    <w:rsid w:val="002068D5"/>
    <w:rsid w:val="00210785"/>
    <w:rsid w:val="00210C57"/>
    <w:rsid w:val="00211956"/>
    <w:rsid w:val="00212BA9"/>
    <w:rsid w:val="00213422"/>
    <w:rsid w:val="00214681"/>
    <w:rsid w:val="00214A69"/>
    <w:rsid w:val="00214D7C"/>
    <w:rsid w:val="00215C66"/>
    <w:rsid w:val="002164F3"/>
    <w:rsid w:val="00216B47"/>
    <w:rsid w:val="00217208"/>
    <w:rsid w:val="00217EF1"/>
    <w:rsid w:val="00217F42"/>
    <w:rsid w:val="00220A71"/>
    <w:rsid w:val="00221596"/>
    <w:rsid w:val="00221A4F"/>
    <w:rsid w:val="00221E67"/>
    <w:rsid w:val="00221F95"/>
    <w:rsid w:val="0022247A"/>
    <w:rsid w:val="00223A7A"/>
    <w:rsid w:val="002251B7"/>
    <w:rsid w:val="00225BD7"/>
    <w:rsid w:val="0023037A"/>
    <w:rsid w:val="00230AB6"/>
    <w:rsid w:val="00230F76"/>
    <w:rsid w:val="00231234"/>
    <w:rsid w:val="002326C4"/>
    <w:rsid w:val="0023286F"/>
    <w:rsid w:val="00232D84"/>
    <w:rsid w:val="00232F5B"/>
    <w:rsid w:val="0023323E"/>
    <w:rsid w:val="00233FA2"/>
    <w:rsid w:val="00235621"/>
    <w:rsid w:val="00235ED7"/>
    <w:rsid w:val="00240661"/>
    <w:rsid w:val="00240D22"/>
    <w:rsid w:val="00243923"/>
    <w:rsid w:val="00244123"/>
    <w:rsid w:val="00246548"/>
    <w:rsid w:val="002471A1"/>
    <w:rsid w:val="00250A1F"/>
    <w:rsid w:val="002523E2"/>
    <w:rsid w:val="00252A9F"/>
    <w:rsid w:val="00254467"/>
    <w:rsid w:val="00254487"/>
    <w:rsid w:val="0025471B"/>
    <w:rsid w:val="002572F4"/>
    <w:rsid w:val="00257F3C"/>
    <w:rsid w:val="00260B1D"/>
    <w:rsid w:val="00260B4D"/>
    <w:rsid w:val="0026267E"/>
    <w:rsid w:val="00262E87"/>
    <w:rsid w:val="00263B84"/>
    <w:rsid w:val="0026450F"/>
    <w:rsid w:val="002656DE"/>
    <w:rsid w:val="00265AD1"/>
    <w:rsid w:val="00266806"/>
    <w:rsid w:val="00266874"/>
    <w:rsid w:val="00267C1B"/>
    <w:rsid w:val="00267D24"/>
    <w:rsid w:val="00270D35"/>
    <w:rsid w:val="00271159"/>
    <w:rsid w:val="00271ABA"/>
    <w:rsid w:val="00272696"/>
    <w:rsid w:val="00272EAF"/>
    <w:rsid w:val="002738BD"/>
    <w:rsid w:val="00273B8F"/>
    <w:rsid w:val="00274A2D"/>
    <w:rsid w:val="00274D38"/>
    <w:rsid w:val="0027517E"/>
    <w:rsid w:val="00275641"/>
    <w:rsid w:val="00275D77"/>
    <w:rsid w:val="00276607"/>
    <w:rsid w:val="00276C8F"/>
    <w:rsid w:val="0028564F"/>
    <w:rsid w:val="00285768"/>
    <w:rsid w:val="00285A0F"/>
    <w:rsid w:val="00285ABC"/>
    <w:rsid w:val="002861E6"/>
    <w:rsid w:val="00286A33"/>
    <w:rsid w:val="002871A4"/>
    <w:rsid w:val="0029189E"/>
    <w:rsid w:val="0029190D"/>
    <w:rsid w:val="00291B83"/>
    <w:rsid w:val="00291BD0"/>
    <w:rsid w:val="0029291B"/>
    <w:rsid w:val="00292AAA"/>
    <w:rsid w:val="00292EF7"/>
    <w:rsid w:val="00292F63"/>
    <w:rsid w:val="00293DE4"/>
    <w:rsid w:val="00293F3B"/>
    <w:rsid w:val="00295CC0"/>
    <w:rsid w:val="0029616B"/>
    <w:rsid w:val="00296CB7"/>
    <w:rsid w:val="002A0E93"/>
    <w:rsid w:val="002A21A0"/>
    <w:rsid w:val="002A2447"/>
    <w:rsid w:val="002A2E05"/>
    <w:rsid w:val="002A4C47"/>
    <w:rsid w:val="002A4F7D"/>
    <w:rsid w:val="002A6FED"/>
    <w:rsid w:val="002A700F"/>
    <w:rsid w:val="002A715E"/>
    <w:rsid w:val="002A7BC2"/>
    <w:rsid w:val="002B0148"/>
    <w:rsid w:val="002B0806"/>
    <w:rsid w:val="002B268E"/>
    <w:rsid w:val="002B4F3B"/>
    <w:rsid w:val="002B55ED"/>
    <w:rsid w:val="002B71C6"/>
    <w:rsid w:val="002B7D77"/>
    <w:rsid w:val="002C0476"/>
    <w:rsid w:val="002C0751"/>
    <w:rsid w:val="002C1095"/>
    <w:rsid w:val="002C1A44"/>
    <w:rsid w:val="002C396C"/>
    <w:rsid w:val="002C411E"/>
    <w:rsid w:val="002C4272"/>
    <w:rsid w:val="002C4FB1"/>
    <w:rsid w:val="002C51F3"/>
    <w:rsid w:val="002C536B"/>
    <w:rsid w:val="002C55E0"/>
    <w:rsid w:val="002C5638"/>
    <w:rsid w:val="002C5AE3"/>
    <w:rsid w:val="002C698E"/>
    <w:rsid w:val="002C79A8"/>
    <w:rsid w:val="002D1DF2"/>
    <w:rsid w:val="002D22D8"/>
    <w:rsid w:val="002D23D2"/>
    <w:rsid w:val="002D33D8"/>
    <w:rsid w:val="002D37E0"/>
    <w:rsid w:val="002D392E"/>
    <w:rsid w:val="002D4118"/>
    <w:rsid w:val="002D47C6"/>
    <w:rsid w:val="002D601E"/>
    <w:rsid w:val="002D6099"/>
    <w:rsid w:val="002E1A16"/>
    <w:rsid w:val="002E279B"/>
    <w:rsid w:val="002E2E83"/>
    <w:rsid w:val="002E3AB8"/>
    <w:rsid w:val="002E57B2"/>
    <w:rsid w:val="002E76C6"/>
    <w:rsid w:val="002E7D0A"/>
    <w:rsid w:val="002F0A9F"/>
    <w:rsid w:val="002F0D60"/>
    <w:rsid w:val="002F187B"/>
    <w:rsid w:val="002F285B"/>
    <w:rsid w:val="002F3CE7"/>
    <w:rsid w:val="002F534A"/>
    <w:rsid w:val="00300F67"/>
    <w:rsid w:val="00301B1E"/>
    <w:rsid w:val="003031DD"/>
    <w:rsid w:val="003044A8"/>
    <w:rsid w:val="003051B0"/>
    <w:rsid w:val="003055D4"/>
    <w:rsid w:val="00306B72"/>
    <w:rsid w:val="00310565"/>
    <w:rsid w:val="00311091"/>
    <w:rsid w:val="00313147"/>
    <w:rsid w:val="00314818"/>
    <w:rsid w:val="00314EA0"/>
    <w:rsid w:val="003160D8"/>
    <w:rsid w:val="00316C97"/>
    <w:rsid w:val="0032106B"/>
    <w:rsid w:val="00321472"/>
    <w:rsid w:val="00322CED"/>
    <w:rsid w:val="00322EA6"/>
    <w:rsid w:val="00323048"/>
    <w:rsid w:val="003239E4"/>
    <w:rsid w:val="00323A4D"/>
    <w:rsid w:val="0032680B"/>
    <w:rsid w:val="003278AC"/>
    <w:rsid w:val="00330C87"/>
    <w:rsid w:val="00333460"/>
    <w:rsid w:val="00333BF7"/>
    <w:rsid w:val="0033432D"/>
    <w:rsid w:val="003346E3"/>
    <w:rsid w:val="0033479F"/>
    <w:rsid w:val="00334C50"/>
    <w:rsid w:val="00337DF8"/>
    <w:rsid w:val="003411B7"/>
    <w:rsid w:val="00342258"/>
    <w:rsid w:val="00342E26"/>
    <w:rsid w:val="00342FE7"/>
    <w:rsid w:val="003446B2"/>
    <w:rsid w:val="003449D3"/>
    <w:rsid w:val="003450BE"/>
    <w:rsid w:val="003457A7"/>
    <w:rsid w:val="00346C4E"/>
    <w:rsid w:val="0035006C"/>
    <w:rsid w:val="00351C72"/>
    <w:rsid w:val="00352F9A"/>
    <w:rsid w:val="003557B0"/>
    <w:rsid w:val="00355F18"/>
    <w:rsid w:val="00355FCC"/>
    <w:rsid w:val="00360C73"/>
    <w:rsid w:val="00360F62"/>
    <w:rsid w:val="003627A6"/>
    <w:rsid w:val="00363E23"/>
    <w:rsid w:val="00366049"/>
    <w:rsid w:val="00367831"/>
    <w:rsid w:val="00371135"/>
    <w:rsid w:val="00372D8C"/>
    <w:rsid w:val="00373017"/>
    <w:rsid w:val="003740B3"/>
    <w:rsid w:val="003745A2"/>
    <w:rsid w:val="00374EEB"/>
    <w:rsid w:val="00375422"/>
    <w:rsid w:val="003755F4"/>
    <w:rsid w:val="00375702"/>
    <w:rsid w:val="00375962"/>
    <w:rsid w:val="00380AD9"/>
    <w:rsid w:val="00384189"/>
    <w:rsid w:val="00384A67"/>
    <w:rsid w:val="00385A0D"/>
    <w:rsid w:val="0038645C"/>
    <w:rsid w:val="00386E27"/>
    <w:rsid w:val="0038701C"/>
    <w:rsid w:val="003905AF"/>
    <w:rsid w:val="00391341"/>
    <w:rsid w:val="003917A8"/>
    <w:rsid w:val="00391B8D"/>
    <w:rsid w:val="00392D57"/>
    <w:rsid w:val="00392FBC"/>
    <w:rsid w:val="00393BCA"/>
    <w:rsid w:val="00395658"/>
    <w:rsid w:val="0039598F"/>
    <w:rsid w:val="00396DB5"/>
    <w:rsid w:val="003975C7"/>
    <w:rsid w:val="00397AAA"/>
    <w:rsid w:val="00397C08"/>
    <w:rsid w:val="00397F91"/>
    <w:rsid w:val="003A0988"/>
    <w:rsid w:val="003A0C53"/>
    <w:rsid w:val="003A0D5F"/>
    <w:rsid w:val="003A1008"/>
    <w:rsid w:val="003A14B1"/>
    <w:rsid w:val="003A1BB9"/>
    <w:rsid w:val="003A248B"/>
    <w:rsid w:val="003A516E"/>
    <w:rsid w:val="003A6234"/>
    <w:rsid w:val="003A6399"/>
    <w:rsid w:val="003A6562"/>
    <w:rsid w:val="003B1642"/>
    <w:rsid w:val="003B3E6D"/>
    <w:rsid w:val="003B42CF"/>
    <w:rsid w:val="003B4356"/>
    <w:rsid w:val="003B49DD"/>
    <w:rsid w:val="003B6F13"/>
    <w:rsid w:val="003B6F53"/>
    <w:rsid w:val="003B70C3"/>
    <w:rsid w:val="003B7A08"/>
    <w:rsid w:val="003C0696"/>
    <w:rsid w:val="003C1EBD"/>
    <w:rsid w:val="003C23DB"/>
    <w:rsid w:val="003C291E"/>
    <w:rsid w:val="003C2AB4"/>
    <w:rsid w:val="003C2C73"/>
    <w:rsid w:val="003C3003"/>
    <w:rsid w:val="003C3853"/>
    <w:rsid w:val="003C398F"/>
    <w:rsid w:val="003C665D"/>
    <w:rsid w:val="003C7A78"/>
    <w:rsid w:val="003D1677"/>
    <w:rsid w:val="003D1F86"/>
    <w:rsid w:val="003D251B"/>
    <w:rsid w:val="003D392D"/>
    <w:rsid w:val="003D4FBA"/>
    <w:rsid w:val="003D66A5"/>
    <w:rsid w:val="003D720F"/>
    <w:rsid w:val="003E07A4"/>
    <w:rsid w:val="003E1391"/>
    <w:rsid w:val="003E1701"/>
    <w:rsid w:val="003E1F30"/>
    <w:rsid w:val="003E32BB"/>
    <w:rsid w:val="003E396C"/>
    <w:rsid w:val="003E4535"/>
    <w:rsid w:val="003E460B"/>
    <w:rsid w:val="003E5A80"/>
    <w:rsid w:val="003E6676"/>
    <w:rsid w:val="003E6C4F"/>
    <w:rsid w:val="003E7458"/>
    <w:rsid w:val="003F00EC"/>
    <w:rsid w:val="003F0104"/>
    <w:rsid w:val="003F0885"/>
    <w:rsid w:val="003F19B7"/>
    <w:rsid w:val="003F1E48"/>
    <w:rsid w:val="003F219D"/>
    <w:rsid w:val="003F2798"/>
    <w:rsid w:val="003F3A20"/>
    <w:rsid w:val="003F5360"/>
    <w:rsid w:val="00401CBD"/>
    <w:rsid w:val="00401CC8"/>
    <w:rsid w:val="00402C2B"/>
    <w:rsid w:val="0040344E"/>
    <w:rsid w:val="00403AFC"/>
    <w:rsid w:val="00403F5C"/>
    <w:rsid w:val="004043CA"/>
    <w:rsid w:val="00405E44"/>
    <w:rsid w:val="00406320"/>
    <w:rsid w:val="00406462"/>
    <w:rsid w:val="00406C4C"/>
    <w:rsid w:val="00407732"/>
    <w:rsid w:val="0041005F"/>
    <w:rsid w:val="0041019B"/>
    <w:rsid w:val="00410681"/>
    <w:rsid w:val="00411370"/>
    <w:rsid w:val="004120C5"/>
    <w:rsid w:val="00412104"/>
    <w:rsid w:val="004123DC"/>
    <w:rsid w:val="004139B2"/>
    <w:rsid w:val="00413BD6"/>
    <w:rsid w:val="004152D2"/>
    <w:rsid w:val="004171F4"/>
    <w:rsid w:val="004201AA"/>
    <w:rsid w:val="0042078C"/>
    <w:rsid w:val="00423759"/>
    <w:rsid w:val="00423762"/>
    <w:rsid w:val="00423DB5"/>
    <w:rsid w:val="00426C5C"/>
    <w:rsid w:val="00427E6E"/>
    <w:rsid w:val="00431762"/>
    <w:rsid w:val="00432570"/>
    <w:rsid w:val="004328B9"/>
    <w:rsid w:val="00434502"/>
    <w:rsid w:val="00434F49"/>
    <w:rsid w:val="004371C7"/>
    <w:rsid w:val="004411F2"/>
    <w:rsid w:val="00441B27"/>
    <w:rsid w:val="00442E3E"/>
    <w:rsid w:val="0044451D"/>
    <w:rsid w:val="004445EC"/>
    <w:rsid w:val="00444656"/>
    <w:rsid w:val="00445757"/>
    <w:rsid w:val="00446240"/>
    <w:rsid w:val="004464E6"/>
    <w:rsid w:val="00446AB3"/>
    <w:rsid w:val="00446AD5"/>
    <w:rsid w:val="004476D3"/>
    <w:rsid w:val="004500DF"/>
    <w:rsid w:val="00451091"/>
    <w:rsid w:val="00451425"/>
    <w:rsid w:val="004524EF"/>
    <w:rsid w:val="00453CBB"/>
    <w:rsid w:val="0045442A"/>
    <w:rsid w:val="004556D1"/>
    <w:rsid w:val="00455939"/>
    <w:rsid w:val="004578C8"/>
    <w:rsid w:val="004602CF"/>
    <w:rsid w:val="00461380"/>
    <w:rsid w:val="00462A0A"/>
    <w:rsid w:val="004639B8"/>
    <w:rsid w:val="00464B32"/>
    <w:rsid w:val="00464BA1"/>
    <w:rsid w:val="00464E05"/>
    <w:rsid w:val="004664CE"/>
    <w:rsid w:val="00467DF5"/>
    <w:rsid w:val="00467E8E"/>
    <w:rsid w:val="00471013"/>
    <w:rsid w:val="00472077"/>
    <w:rsid w:val="00473765"/>
    <w:rsid w:val="00473D24"/>
    <w:rsid w:val="00474E8C"/>
    <w:rsid w:val="00475D41"/>
    <w:rsid w:val="00475EFF"/>
    <w:rsid w:val="00476481"/>
    <w:rsid w:val="00476C65"/>
    <w:rsid w:val="00480480"/>
    <w:rsid w:val="00480AEC"/>
    <w:rsid w:val="00480E63"/>
    <w:rsid w:val="00481411"/>
    <w:rsid w:val="00481F63"/>
    <w:rsid w:val="004821A9"/>
    <w:rsid w:val="00485794"/>
    <w:rsid w:val="00486113"/>
    <w:rsid w:val="004902FC"/>
    <w:rsid w:val="00491256"/>
    <w:rsid w:val="00492265"/>
    <w:rsid w:val="00492F7C"/>
    <w:rsid w:val="00493A61"/>
    <w:rsid w:val="00496291"/>
    <w:rsid w:val="004968CA"/>
    <w:rsid w:val="00496EAF"/>
    <w:rsid w:val="004971D9"/>
    <w:rsid w:val="004977FD"/>
    <w:rsid w:val="00497ADF"/>
    <w:rsid w:val="00497D4F"/>
    <w:rsid w:val="00497E79"/>
    <w:rsid w:val="004A0796"/>
    <w:rsid w:val="004A07A7"/>
    <w:rsid w:val="004A1352"/>
    <w:rsid w:val="004A2251"/>
    <w:rsid w:val="004A2AED"/>
    <w:rsid w:val="004A2B57"/>
    <w:rsid w:val="004A34E9"/>
    <w:rsid w:val="004A3F95"/>
    <w:rsid w:val="004A4742"/>
    <w:rsid w:val="004A4FB5"/>
    <w:rsid w:val="004A5039"/>
    <w:rsid w:val="004A53C8"/>
    <w:rsid w:val="004A5BE7"/>
    <w:rsid w:val="004A6E01"/>
    <w:rsid w:val="004A72F8"/>
    <w:rsid w:val="004A746C"/>
    <w:rsid w:val="004A7681"/>
    <w:rsid w:val="004A7F93"/>
    <w:rsid w:val="004B275F"/>
    <w:rsid w:val="004B3CBE"/>
    <w:rsid w:val="004B41D4"/>
    <w:rsid w:val="004B518A"/>
    <w:rsid w:val="004B5384"/>
    <w:rsid w:val="004B6666"/>
    <w:rsid w:val="004B6A21"/>
    <w:rsid w:val="004B72B1"/>
    <w:rsid w:val="004C081B"/>
    <w:rsid w:val="004C0A1B"/>
    <w:rsid w:val="004C31B6"/>
    <w:rsid w:val="004C38A9"/>
    <w:rsid w:val="004C4FAC"/>
    <w:rsid w:val="004C68AC"/>
    <w:rsid w:val="004D00DE"/>
    <w:rsid w:val="004D089F"/>
    <w:rsid w:val="004D13A4"/>
    <w:rsid w:val="004D1B2D"/>
    <w:rsid w:val="004D1CCD"/>
    <w:rsid w:val="004D1EEE"/>
    <w:rsid w:val="004D249E"/>
    <w:rsid w:val="004D27F5"/>
    <w:rsid w:val="004D29E9"/>
    <w:rsid w:val="004D3AE7"/>
    <w:rsid w:val="004D3C76"/>
    <w:rsid w:val="004D4229"/>
    <w:rsid w:val="004D4285"/>
    <w:rsid w:val="004D56F2"/>
    <w:rsid w:val="004D5BB7"/>
    <w:rsid w:val="004D5D8B"/>
    <w:rsid w:val="004D728B"/>
    <w:rsid w:val="004E05D8"/>
    <w:rsid w:val="004E1F3B"/>
    <w:rsid w:val="004E34E6"/>
    <w:rsid w:val="004E4FAA"/>
    <w:rsid w:val="004E7378"/>
    <w:rsid w:val="004E7A6F"/>
    <w:rsid w:val="004F5662"/>
    <w:rsid w:val="004F600A"/>
    <w:rsid w:val="0050177A"/>
    <w:rsid w:val="00502AF5"/>
    <w:rsid w:val="00503B15"/>
    <w:rsid w:val="00503CAB"/>
    <w:rsid w:val="00504A57"/>
    <w:rsid w:val="00504A83"/>
    <w:rsid w:val="005064F1"/>
    <w:rsid w:val="00506E7F"/>
    <w:rsid w:val="0051044B"/>
    <w:rsid w:val="00510AB7"/>
    <w:rsid w:val="00510F71"/>
    <w:rsid w:val="0051301E"/>
    <w:rsid w:val="0051464E"/>
    <w:rsid w:val="00515732"/>
    <w:rsid w:val="005161DC"/>
    <w:rsid w:val="00517AD7"/>
    <w:rsid w:val="00520B7A"/>
    <w:rsid w:val="005218EF"/>
    <w:rsid w:val="00521FF7"/>
    <w:rsid w:val="00522349"/>
    <w:rsid w:val="00522D4B"/>
    <w:rsid w:val="005235F3"/>
    <w:rsid w:val="00523D1D"/>
    <w:rsid w:val="00524CF5"/>
    <w:rsid w:val="00524ECE"/>
    <w:rsid w:val="00525DBA"/>
    <w:rsid w:val="00526C96"/>
    <w:rsid w:val="00526D7B"/>
    <w:rsid w:val="005272AF"/>
    <w:rsid w:val="00527EDC"/>
    <w:rsid w:val="00530896"/>
    <w:rsid w:val="00530D6D"/>
    <w:rsid w:val="005316E1"/>
    <w:rsid w:val="00534BE2"/>
    <w:rsid w:val="00536B6C"/>
    <w:rsid w:val="005374F3"/>
    <w:rsid w:val="0053761B"/>
    <w:rsid w:val="0054011A"/>
    <w:rsid w:val="005403B3"/>
    <w:rsid w:val="005407E5"/>
    <w:rsid w:val="00543B7B"/>
    <w:rsid w:val="00543C8B"/>
    <w:rsid w:val="00543E57"/>
    <w:rsid w:val="00544B79"/>
    <w:rsid w:val="00544BC3"/>
    <w:rsid w:val="00545006"/>
    <w:rsid w:val="00545EDD"/>
    <w:rsid w:val="00546A45"/>
    <w:rsid w:val="00552304"/>
    <w:rsid w:val="005523AF"/>
    <w:rsid w:val="00553B39"/>
    <w:rsid w:val="00553CAC"/>
    <w:rsid w:val="00553EBA"/>
    <w:rsid w:val="0055420E"/>
    <w:rsid w:val="00556237"/>
    <w:rsid w:val="005563D7"/>
    <w:rsid w:val="0056172C"/>
    <w:rsid w:val="005618FE"/>
    <w:rsid w:val="00561F03"/>
    <w:rsid w:val="00561F36"/>
    <w:rsid w:val="005628DF"/>
    <w:rsid w:val="00562CFE"/>
    <w:rsid w:val="00564592"/>
    <w:rsid w:val="00565924"/>
    <w:rsid w:val="00565DBC"/>
    <w:rsid w:val="00567104"/>
    <w:rsid w:val="005672E7"/>
    <w:rsid w:val="00567394"/>
    <w:rsid w:val="00567C9E"/>
    <w:rsid w:val="005710D3"/>
    <w:rsid w:val="00571AD6"/>
    <w:rsid w:val="00571F79"/>
    <w:rsid w:val="0057233F"/>
    <w:rsid w:val="00572A11"/>
    <w:rsid w:val="00572E5B"/>
    <w:rsid w:val="00573D6C"/>
    <w:rsid w:val="00575A48"/>
    <w:rsid w:val="00576132"/>
    <w:rsid w:val="00577AE3"/>
    <w:rsid w:val="00577E6A"/>
    <w:rsid w:val="00577EE6"/>
    <w:rsid w:val="00580732"/>
    <w:rsid w:val="00580ACD"/>
    <w:rsid w:val="00585C03"/>
    <w:rsid w:val="00585EFC"/>
    <w:rsid w:val="00587895"/>
    <w:rsid w:val="00590455"/>
    <w:rsid w:val="00591F16"/>
    <w:rsid w:val="00592319"/>
    <w:rsid w:val="00594557"/>
    <w:rsid w:val="0059614B"/>
    <w:rsid w:val="005964F9"/>
    <w:rsid w:val="00597597"/>
    <w:rsid w:val="00597D51"/>
    <w:rsid w:val="005A0F06"/>
    <w:rsid w:val="005A1036"/>
    <w:rsid w:val="005A1C30"/>
    <w:rsid w:val="005A2062"/>
    <w:rsid w:val="005A2D0B"/>
    <w:rsid w:val="005A42DE"/>
    <w:rsid w:val="005A4989"/>
    <w:rsid w:val="005A548F"/>
    <w:rsid w:val="005A7BD1"/>
    <w:rsid w:val="005B04DF"/>
    <w:rsid w:val="005B0E00"/>
    <w:rsid w:val="005B136F"/>
    <w:rsid w:val="005B15D2"/>
    <w:rsid w:val="005B1946"/>
    <w:rsid w:val="005B2971"/>
    <w:rsid w:val="005B360A"/>
    <w:rsid w:val="005B3E1A"/>
    <w:rsid w:val="005B4045"/>
    <w:rsid w:val="005B49B0"/>
    <w:rsid w:val="005B7301"/>
    <w:rsid w:val="005C097A"/>
    <w:rsid w:val="005C1E7B"/>
    <w:rsid w:val="005C27B7"/>
    <w:rsid w:val="005C2E0D"/>
    <w:rsid w:val="005C2E93"/>
    <w:rsid w:val="005C3228"/>
    <w:rsid w:val="005C3516"/>
    <w:rsid w:val="005C5CCB"/>
    <w:rsid w:val="005C6620"/>
    <w:rsid w:val="005D1721"/>
    <w:rsid w:val="005D2DD0"/>
    <w:rsid w:val="005D5041"/>
    <w:rsid w:val="005D55F0"/>
    <w:rsid w:val="005D5895"/>
    <w:rsid w:val="005E3617"/>
    <w:rsid w:val="005E458B"/>
    <w:rsid w:val="005E4810"/>
    <w:rsid w:val="005E4DFC"/>
    <w:rsid w:val="005E5ACE"/>
    <w:rsid w:val="005E60D6"/>
    <w:rsid w:val="005E6DD8"/>
    <w:rsid w:val="005F0B58"/>
    <w:rsid w:val="005F1057"/>
    <w:rsid w:val="005F1287"/>
    <w:rsid w:val="005F1BBB"/>
    <w:rsid w:val="005F1CB0"/>
    <w:rsid w:val="005F4190"/>
    <w:rsid w:val="005F528B"/>
    <w:rsid w:val="005F665E"/>
    <w:rsid w:val="005F7303"/>
    <w:rsid w:val="00600F0B"/>
    <w:rsid w:val="00603877"/>
    <w:rsid w:val="00603B94"/>
    <w:rsid w:val="0060530E"/>
    <w:rsid w:val="00606DBB"/>
    <w:rsid w:val="006070D0"/>
    <w:rsid w:val="00607AD2"/>
    <w:rsid w:val="00607E86"/>
    <w:rsid w:val="006100FC"/>
    <w:rsid w:val="006113CA"/>
    <w:rsid w:val="00611640"/>
    <w:rsid w:val="0061180A"/>
    <w:rsid w:val="00611F2B"/>
    <w:rsid w:val="0061350C"/>
    <w:rsid w:val="00613970"/>
    <w:rsid w:val="00614585"/>
    <w:rsid w:val="00615791"/>
    <w:rsid w:val="00616034"/>
    <w:rsid w:val="006166A6"/>
    <w:rsid w:val="00616D52"/>
    <w:rsid w:val="00617089"/>
    <w:rsid w:val="00617E76"/>
    <w:rsid w:val="006204D5"/>
    <w:rsid w:val="00620CDC"/>
    <w:rsid w:val="00622798"/>
    <w:rsid w:val="00622EC1"/>
    <w:rsid w:val="00623F3B"/>
    <w:rsid w:val="00624249"/>
    <w:rsid w:val="00624822"/>
    <w:rsid w:val="00626D92"/>
    <w:rsid w:val="006271E0"/>
    <w:rsid w:val="00631056"/>
    <w:rsid w:val="00632CF9"/>
    <w:rsid w:val="00633393"/>
    <w:rsid w:val="00633C46"/>
    <w:rsid w:val="00633D8F"/>
    <w:rsid w:val="00635BD9"/>
    <w:rsid w:val="00635F01"/>
    <w:rsid w:val="00636292"/>
    <w:rsid w:val="00636EE3"/>
    <w:rsid w:val="00641D48"/>
    <w:rsid w:val="006420A7"/>
    <w:rsid w:val="00643928"/>
    <w:rsid w:val="006456AD"/>
    <w:rsid w:val="006465BE"/>
    <w:rsid w:val="006469AC"/>
    <w:rsid w:val="00646E3D"/>
    <w:rsid w:val="00647BB2"/>
    <w:rsid w:val="00650DF6"/>
    <w:rsid w:val="0065165E"/>
    <w:rsid w:val="00651AB2"/>
    <w:rsid w:val="00651C60"/>
    <w:rsid w:val="00651DC6"/>
    <w:rsid w:val="00651EC4"/>
    <w:rsid w:val="006550E6"/>
    <w:rsid w:val="0065512A"/>
    <w:rsid w:val="00655687"/>
    <w:rsid w:val="006564B4"/>
    <w:rsid w:val="006578EA"/>
    <w:rsid w:val="00661CEE"/>
    <w:rsid w:val="00661F80"/>
    <w:rsid w:val="00663E04"/>
    <w:rsid w:val="00663EDB"/>
    <w:rsid w:val="00664D11"/>
    <w:rsid w:val="00666466"/>
    <w:rsid w:val="00666914"/>
    <w:rsid w:val="006669A6"/>
    <w:rsid w:val="006711B5"/>
    <w:rsid w:val="00672BD7"/>
    <w:rsid w:val="00674EB5"/>
    <w:rsid w:val="00675481"/>
    <w:rsid w:val="00675E6B"/>
    <w:rsid w:val="006760ED"/>
    <w:rsid w:val="0067622C"/>
    <w:rsid w:val="00677C49"/>
    <w:rsid w:val="006802FB"/>
    <w:rsid w:val="0068088C"/>
    <w:rsid w:val="00681AF9"/>
    <w:rsid w:val="00681BE3"/>
    <w:rsid w:val="006831DA"/>
    <w:rsid w:val="00683950"/>
    <w:rsid w:val="00683C6C"/>
    <w:rsid w:val="00686B71"/>
    <w:rsid w:val="00686D06"/>
    <w:rsid w:val="006879F0"/>
    <w:rsid w:val="00691336"/>
    <w:rsid w:val="00691DFE"/>
    <w:rsid w:val="00692755"/>
    <w:rsid w:val="006927CA"/>
    <w:rsid w:val="00692C14"/>
    <w:rsid w:val="00693D62"/>
    <w:rsid w:val="00694D04"/>
    <w:rsid w:val="00696210"/>
    <w:rsid w:val="00697293"/>
    <w:rsid w:val="006A0CE4"/>
    <w:rsid w:val="006A1A9F"/>
    <w:rsid w:val="006A1F2F"/>
    <w:rsid w:val="006A1FF0"/>
    <w:rsid w:val="006A23C7"/>
    <w:rsid w:val="006A2CC4"/>
    <w:rsid w:val="006A2E1E"/>
    <w:rsid w:val="006A30CD"/>
    <w:rsid w:val="006A3DC3"/>
    <w:rsid w:val="006A4077"/>
    <w:rsid w:val="006A4318"/>
    <w:rsid w:val="006A6795"/>
    <w:rsid w:val="006A6F08"/>
    <w:rsid w:val="006A7BB2"/>
    <w:rsid w:val="006B01EC"/>
    <w:rsid w:val="006B03DD"/>
    <w:rsid w:val="006B08AB"/>
    <w:rsid w:val="006B241D"/>
    <w:rsid w:val="006B2A86"/>
    <w:rsid w:val="006B3456"/>
    <w:rsid w:val="006B3DC4"/>
    <w:rsid w:val="006B4839"/>
    <w:rsid w:val="006B4C06"/>
    <w:rsid w:val="006B5304"/>
    <w:rsid w:val="006B5B90"/>
    <w:rsid w:val="006B6124"/>
    <w:rsid w:val="006C0387"/>
    <w:rsid w:val="006C2968"/>
    <w:rsid w:val="006C299A"/>
    <w:rsid w:val="006C35D9"/>
    <w:rsid w:val="006C437E"/>
    <w:rsid w:val="006C49B2"/>
    <w:rsid w:val="006C5E85"/>
    <w:rsid w:val="006C5FDF"/>
    <w:rsid w:val="006C6E5F"/>
    <w:rsid w:val="006D077B"/>
    <w:rsid w:val="006D0B50"/>
    <w:rsid w:val="006D0E2D"/>
    <w:rsid w:val="006D1ACA"/>
    <w:rsid w:val="006D1E95"/>
    <w:rsid w:val="006D2468"/>
    <w:rsid w:val="006D27BC"/>
    <w:rsid w:val="006D29FB"/>
    <w:rsid w:val="006D36E4"/>
    <w:rsid w:val="006D3EAA"/>
    <w:rsid w:val="006D5F5A"/>
    <w:rsid w:val="006D6490"/>
    <w:rsid w:val="006D65FD"/>
    <w:rsid w:val="006D67C0"/>
    <w:rsid w:val="006D7AF2"/>
    <w:rsid w:val="006D7D24"/>
    <w:rsid w:val="006E229B"/>
    <w:rsid w:val="006E25C3"/>
    <w:rsid w:val="006E266F"/>
    <w:rsid w:val="006E703B"/>
    <w:rsid w:val="006E7564"/>
    <w:rsid w:val="006F1956"/>
    <w:rsid w:val="006F1C03"/>
    <w:rsid w:val="006F1F33"/>
    <w:rsid w:val="006F2C51"/>
    <w:rsid w:val="006F3736"/>
    <w:rsid w:val="006F4D62"/>
    <w:rsid w:val="006F643D"/>
    <w:rsid w:val="006F673D"/>
    <w:rsid w:val="006F6DBF"/>
    <w:rsid w:val="006F795A"/>
    <w:rsid w:val="006F7B46"/>
    <w:rsid w:val="007037F9"/>
    <w:rsid w:val="00703EC2"/>
    <w:rsid w:val="00704EA7"/>
    <w:rsid w:val="00705B1F"/>
    <w:rsid w:val="00705B68"/>
    <w:rsid w:val="00706B2B"/>
    <w:rsid w:val="007070B0"/>
    <w:rsid w:val="00707379"/>
    <w:rsid w:val="00707679"/>
    <w:rsid w:val="00707EF4"/>
    <w:rsid w:val="0071289D"/>
    <w:rsid w:val="00715984"/>
    <w:rsid w:val="00716A20"/>
    <w:rsid w:val="00716A94"/>
    <w:rsid w:val="00720932"/>
    <w:rsid w:val="0072211E"/>
    <w:rsid w:val="007251F2"/>
    <w:rsid w:val="00725881"/>
    <w:rsid w:val="00727342"/>
    <w:rsid w:val="00727D0F"/>
    <w:rsid w:val="00730D8B"/>
    <w:rsid w:val="007337CB"/>
    <w:rsid w:val="007343CE"/>
    <w:rsid w:val="0073661B"/>
    <w:rsid w:val="00740345"/>
    <w:rsid w:val="0074141F"/>
    <w:rsid w:val="0074302C"/>
    <w:rsid w:val="00743861"/>
    <w:rsid w:val="007448BB"/>
    <w:rsid w:val="00744D3C"/>
    <w:rsid w:val="007454D6"/>
    <w:rsid w:val="0074722D"/>
    <w:rsid w:val="00751C98"/>
    <w:rsid w:val="00752E9B"/>
    <w:rsid w:val="00753566"/>
    <w:rsid w:val="00753B3A"/>
    <w:rsid w:val="00753BB3"/>
    <w:rsid w:val="00756400"/>
    <w:rsid w:val="00756A1A"/>
    <w:rsid w:val="0075776E"/>
    <w:rsid w:val="00761583"/>
    <w:rsid w:val="00761F18"/>
    <w:rsid w:val="0076294F"/>
    <w:rsid w:val="00762ADA"/>
    <w:rsid w:val="007638C3"/>
    <w:rsid w:val="007656B1"/>
    <w:rsid w:val="0076684D"/>
    <w:rsid w:val="00770227"/>
    <w:rsid w:val="00770496"/>
    <w:rsid w:val="00771A2E"/>
    <w:rsid w:val="00772F71"/>
    <w:rsid w:val="00773C54"/>
    <w:rsid w:val="007749C0"/>
    <w:rsid w:val="00775E80"/>
    <w:rsid w:val="00777163"/>
    <w:rsid w:val="00780594"/>
    <w:rsid w:val="007814A9"/>
    <w:rsid w:val="00785544"/>
    <w:rsid w:val="00785F18"/>
    <w:rsid w:val="0078791F"/>
    <w:rsid w:val="007903C0"/>
    <w:rsid w:val="00791A7C"/>
    <w:rsid w:val="007926AE"/>
    <w:rsid w:val="0079345F"/>
    <w:rsid w:val="00795B2F"/>
    <w:rsid w:val="00795EAC"/>
    <w:rsid w:val="00796609"/>
    <w:rsid w:val="00796C00"/>
    <w:rsid w:val="00796F38"/>
    <w:rsid w:val="0079797E"/>
    <w:rsid w:val="007A1AB5"/>
    <w:rsid w:val="007A230E"/>
    <w:rsid w:val="007A3056"/>
    <w:rsid w:val="007A3255"/>
    <w:rsid w:val="007A3969"/>
    <w:rsid w:val="007A3C0D"/>
    <w:rsid w:val="007A3E39"/>
    <w:rsid w:val="007A42E3"/>
    <w:rsid w:val="007A4534"/>
    <w:rsid w:val="007A54C3"/>
    <w:rsid w:val="007A5A6E"/>
    <w:rsid w:val="007A5D46"/>
    <w:rsid w:val="007A5FF8"/>
    <w:rsid w:val="007A6E04"/>
    <w:rsid w:val="007B00FA"/>
    <w:rsid w:val="007B02FD"/>
    <w:rsid w:val="007B059F"/>
    <w:rsid w:val="007B07D2"/>
    <w:rsid w:val="007B086C"/>
    <w:rsid w:val="007B09B0"/>
    <w:rsid w:val="007B101F"/>
    <w:rsid w:val="007B1146"/>
    <w:rsid w:val="007B1330"/>
    <w:rsid w:val="007B2888"/>
    <w:rsid w:val="007B33AF"/>
    <w:rsid w:val="007B4CC8"/>
    <w:rsid w:val="007B7505"/>
    <w:rsid w:val="007C0692"/>
    <w:rsid w:val="007C0A92"/>
    <w:rsid w:val="007C149F"/>
    <w:rsid w:val="007C30A2"/>
    <w:rsid w:val="007C608B"/>
    <w:rsid w:val="007C7B02"/>
    <w:rsid w:val="007D0619"/>
    <w:rsid w:val="007D06C1"/>
    <w:rsid w:val="007D0AAE"/>
    <w:rsid w:val="007D1385"/>
    <w:rsid w:val="007D1BC7"/>
    <w:rsid w:val="007D1F62"/>
    <w:rsid w:val="007D236E"/>
    <w:rsid w:val="007D259E"/>
    <w:rsid w:val="007D2DBA"/>
    <w:rsid w:val="007D489B"/>
    <w:rsid w:val="007D6F64"/>
    <w:rsid w:val="007D7D7B"/>
    <w:rsid w:val="007E0115"/>
    <w:rsid w:val="007E10E2"/>
    <w:rsid w:val="007E15E7"/>
    <w:rsid w:val="007E218D"/>
    <w:rsid w:val="007E3109"/>
    <w:rsid w:val="007E44D7"/>
    <w:rsid w:val="007F1CD1"/>
    <w:rsid w:val="007F1DC9"/>
    <w:rsid w:val="007F2465"/>
    <w:rsid w:val="007F2F89"/>
    <w:rsid w:val="007F340F"/>
    <w:rsid w:val="007F3575"/>
    <w:rsid w:val="007F5940"/>
    <w:rsid w:val="007F5C0F"/>
    <w:rsid w:val="007F5C3E"/>
    <w:rsid w:val="007F6835"/>
    <w:rsid w:val="007F6A34"/>
    <w:rsid w:val="007F6D39"/>
    <w:rsid w:val="007F739F"/>
    <w:rsid w:val="007F73FB"/>
    <w:rsid w:val="0080034B"/>
    <w:rsid w:val="00802CBC"/>
    <w:rsid w:val="00803726"/>
    <w:rsid w:val="00803AC9"/>
    <w:rsid w:val="00803DA8"/>
    <w:rsid w:val="00805CB3"/>
    <w:rsid w:val="00806B89"/>
    <w:rsid w:val="00807545"/>
    <w:rsid w:val="00807EAB"/>
    <w:rsid w:val="0081055B"/>
    <w:rsid w:val="0081259E"/>
    <w:rsid w:val="00812AB9"/>
    <w:rsid w:val="00812E4C"/>
    <w:rsid w:val="00814663"/>
    <w:rsid w:val="00814814"/>
    <w:rsid w:val="00814DBC"/>
    <w:rsid w:val="00815250"/>
    <w:rsid w:val="008156F4"/>
    <w:rsid w:val="008169F6"/>
    <w:rsid w:val="0082058D"/>
    <w:rsid w:val="00820A9A"/>
    <w:rsid w:val="008227FF"/>
    <w:rsid w:val="00822964"/>
    <w:rsid w:val="00823E51"/>
    <w:rsid w:val="00825264"/>
    <w:rsid w:val="00830C49"/>
    <w:rsid w:val="00832360"/>
    <w:rsid w:val="00832D54"/>
    <w:rsid w:val="00833847"/>
    <w:rsid w:val="00834640"/>
    <w:rsid w:val="00834F35"/>
    <w:rsid w:val="008351BA"/>
    <w:rsid w:val="008357D1"/>
    <w:rsid w:val="00836310"/>
    <w:rsid w:val="00836E22"/>
    <w:rsid w:val="0084023A"/>
    <w:rsid w:val="00840BA5"/>
    <w:rsid w:val="0084107F"/>
    <w:rsid w:val="00843E5F"/>
    <w:rsid w:val="008446F6"/>
    <w:rsid w:val="00845021"/>
    <w:rsid w:val="00845225"/>
    <w:rsid w:val="00846B45"/>
    <w:rsid w:val="00846C0F"/>
    <w:rsid w:val="00847DFD"/>
    <w:rsid w:val="008501BC"/>
    <w:rsid w:val="00850776"/>
    <w:rsid w:val="00852A08"/>
    <w:rsid w:val="00852F5D"/>
    <w:rsid w:val="00853130"/>
    <w:rsid w:val="0085341E"/>
    <w:rsid w:val="00853B7E"/>
    <w:rsid w:val="008547D7"/>
    <w:rsid w:val="00855296"/>
    <w:rsid w:val="00855972"/>
    <w:rsid w:val="00855FFB"/>
    <w:rsid w:val="00856388"/>
    <w:rsid w:val="00856D05"/>
    <w:rsid w:val="00856E1E"/>
    <w:rsid w:val="008573F4"/>
    <w:rsid w:val="00860AC9"/>
    <w:rsid w:val="00860D54"/>
    <w:rsid w:val="00862DC6"/>
    <w:rsid w:val="00863045"/>
    <w:rsid w:val="0086311A"/>
    <w:rsid w:val="00863378"/>
    <w:rsid w:val="008658CD"/>
    <w:rsid w:val="00866295"/>
    <w:rsid w:val="008677F7"/>
    <w:rsid w:val="00867B1D"/>
    <w:rsid w:val="00867C8E"/>
    <w:rsid w:val="00867F04"/>
    <w:rsid w:val="00872DA8"/>
    <w:rsid w:val="00872EB5"/>
    <w:rsid w:val="00874053"/>
    <w:rsid w:val="0087492A"/>
    <w:rsid w:val="0087543A"/>
    <w:rsid w:val="00876E33"/>
    <w:rsid w:val="00877CF2"/>
    <w:rsid w:val="008827F5"/>
    <w:rsid w:val="0088283D"/>
    <w:rsid w:val="008842FF"/>
    <w:rsid w:val="00884BCE"/>
    <w:rsid w:val="0088612B"/>
    <w:rsid w:val="008868D7"/>
    <w:rsid w:val="0088698C"/>
    <w:rsid w:val="0089414D"/>
    <w:rsid w:val="00894A99"/>
    <w:rsid w:val="00896E5B"/>
    <w:rsid w:val="008976E5"/>
    <w:rsid w:val="00897F0F"/>
    <w:rsid w:val="008A0449"/>
    <w:rsid w:val="008A0B49"/>
    <w:rsid w:val="008A2241"/>
    <w:rsid w:val="008A2D76"/>
    <w:rsid w:val="008A342D"/>
    <w:rsid w:val="008A3C67"/>
    <w:rsid w:val="008A40F9"/>
    <w:rsid w:val="008A4F36"/>
    <w:rsid w:val="008A5F69"/>
    <w:rsid w:val="008A742C"/>
    <w:rsid w:val="008A7A72"/>
    <w:rsid w:val="008B12DB"/>
    <w:rsid w:val="008B2DE1"/>
    <w:rsid w:val="008B31B2"/>
    <w:rsid w:val="008B36FE"/>
    <w:rsid w:val="008B4ED0"/>
    <w:rsid w:val="008B563A"/>
    <w:rsid w:val="008B5B19"/>
    <w:rsid w:val="008B61E2"/>
    <w:rsid w:val="008B687A"/>
    <w:rsid w:val="008B7ABD"/>
    <w:rsid w:val="008C2074"/>
    <w:rsid w:val="008C2BD2"/>
    <w:rsid w:val="008C3455"/>
    <w:rsid w:val="008C366D"/>
    <w:rsid w:val="008C3D9A"/>
    <w:rsid w:val="008C3E6E"/>
    <w:rsid w:val="008C4829"/>
    <w:rsid w:val="008C6330"/>
    <w:rsid w:val="008C68C1"/>
    <w:rsid w:val="008C6FFA"/>
    <w:rsid w:val="008C7F5C"/>
    <w:rsid w:val="008D04CA"/>
    <w:rsid w:val="008D2215"/>
    <w:rsid w:val="008D26A1"/>
    <w:rsid w:val="008D2B70"/>
    <w:rsid w:val="008D2E2E"/>
    <w:rsid w:val="008D2FCE"/>
    <w:rsid w:val="008D4B2F"/>
    <w:rsid w:val="008D4FA3"/>
    <w:rsid w:val="008D54C5"/>
    <w:rsid w:val="008D6BE0"/>
    <w:rsid w:val="008D6F87"/>
    <w:rsid w:val="008D741D"/>
    <w:rsid w:val="008E041F"/>
    <w:rsid w:val="008E1828"/>
    <w:rsid w:val="008E1C31"/>
    <w:rsid w:val="008E3A24"/>
    <w:rsid w:val="008E5236"/>
    <w:rsid w:val="008E6DE9"/>
    <w:rsid w:val="008F3A8E"/>
    <w:rsid w:val="008F54CD"/>
    <w:rsid w:val="008F5975"/>
    <w:rsid w:val="008F632F"/>
    <w:rsid w:val="008F6983"/>
    <w:rsid w:val="008F6F58"/>
    <w:rsid w:val="009004DD"/>
    <w:rsid w:val="0090096A"/>
    <w:rsid w:val="009010C0"/>
    <w:rsid w:val="00901721"/>
    <w:rsid w:val="009017CD"/>
    <w:rsid w:val="00901AB0"/>
    <w:rsid w:val="0090303D"/>
    <w:rsid w:val="0090324B"/>
    <w:rsid w:val="00903665"/>
    <w:rsid w:val="00904778"/>
    <w:rsid w:val="00904E5E"/>
    <w:rsid w:val="00905FC5"/>
    <w:rsid w:val="0090632D"/>
    <w:rsid w:val="009111CB"/>
    <w:rsid w:val="0091268B"/>
    <w:rsid w:val="00912CB1"/>
    <w:rsid w:val="00912E6A"/>
    <w:rsid w:val="00916F77"/>
    <w:rsid w:val="00920E52"/>
    <w:rsid w:val="00921063"/>
    <w:rsid w:val="00921C37"/>
    <w:rsid w:val="00923332"/>
    <w:rsid w:val="00925CCE"/>
    <w:rsid w:val="0092662C"/>
    <w:rsid w:val="00930A89"/>
    <w:rsid w:val="00932BE5"/>
    <w:rsid w:val="00934AC8"/>
    <w:rsid w:val="00935492"/>
    <w:rsid w:val="0093597C"/>
    <w:rsid w:val="00937D73"/>
    <w:rsid w:val="00940227"/>
    <w:rsid w:val="00940690"/>
    <w:rsid w:val="009409C5"/>
    <w:rsid w:val="00941CF3"/>
    <w:rsid w:val="00942903"/>
    <w:rsid w:val="00942D7C"/>
    <w:rsid w:val="00942FDC"/>
    <w:rsid w:val="009454B7"/>
    <w:rsid w:val="00946694"/>
    <w:rsid w:val="00947192"/>
    <w:rsid w:val="00947CA7"/>
    <w:rsid w:val="00947E04"/>
    <w:rsid w:val="00950421"/>
    <w:rsid w:val="00950D8D"/>
    <w:rsid w:val="00951178"/>
    <w:rsid w:val="0095177E"/>
    <w:rsid w:val="009520CA"/>
    <w:rsid w:val="009535BF"/>
    <w:rsid w:val="00953C97"/>
    <w:rsid w:val="00953E56"/>
    <w:rsid w:val="00954A46"/>
    <w:rsid w:val="0095568C"/>
    <w:rsid w:val="00956AE0"/>
    <w:rsid w:val="0096026C"/>
    <w:rsid w:val="009610EE"/>
    <w:rsid w:val="0096127D"/>
    <w:rsid w:val="009618B7"/>
    <w:rsid w:val="0096365F"/>
    <w:rsid w:val="00963D76"/>
    <w:rsid w:val="00963E39"/>
    <w:rsid w:val="00966529"/>
    <w:rsid w:val="00966769"/>
    <w:rsid w:val="00966E86"/>
    <w:rsid w:val="009714E2"/>
    <w:rsid w:val="009715F3"/>
    <w:rsid w:val="00972AB0"/>
    <w:rsid w:val="009733B6"/>
    <w:rsid w:val="0097342F"/>
    <w:rsid w:val="0097430E"/>
    <w:rsid w:val="00975FA0"/>
    <w:rsid w:val="00976351"/>
    <w:rsid w:val="009768AC"/>
    <w:rsid w:val="009769D3"/>
    <w:rsid w:val="00980DC6"/>
    <w:rsid w:val="0098110B"/>
    <w:rsid w:val="00981381"/>
    <w:rsid w:val="0098406A"/>
    <w:rsid w:val="0098434F"/>
    <w:rsid w:val="00990515"/>
    <w:rsid w:val="00990871"/>
    <w:rsid w:val="00990E90"/>
    <w:rsid w:val="009912FE"/>
    <w:rsid w:val="00991904"/>
    <w:rsid w:val="00991D56"/>
    <w:rsid w:val="0099246C"/>
    <w:rsid w:val="00993B1E"/>
    <w:rsid w:val="00994005"/>
    <w:rsid w:val="00994035"/>
    <w:rsid w:val="009941C4"/>
    <w:rsid w:val="00994DE8"/>
    <w:rsid w:val="009954FB"/>
    <w:rsid w:val="00996E13"/>
    <w:rsid w:val="009978D9"/>
    <w:rsid w:val="009A0B64"/>
    <w:rsid w:val="009A110D"/>
    <w:rsid w:val="009A1590"/>
    <w:rsid w:val="009A1AA3"/>
    <w:rsid w:val="009A2D26"/>
    <w:rsid w:val="009A33D2"/>
    <w:rsid w:val="009A3F37"/>
    <w:rsid w:val="009A43D1"/>
    <w:rsid w:val="009A4D3A"/>
    <w:rsid w:val="009A53B5"/>
    <w:rsid w:val="009A5664"/>
    <w:rsid w:val="009A6692"/>
    <w:rsid w:val="009B159D"/>
    <w:rsid w:val="009B164A"/>
    <w:rsid w:val="009B4C7F"/>
    <w:rsid w:val="009C21F0"/>
    <w:rsid w:val="009C2DCC"/>
    <w:rsid w:val="009C423F"/>
    <w:rsid w:val="009C43AB"/>
    <w:rsid w:val="009C4C07"/>
    <w:rsid w:val="009C5B9F"/>
    <w:rsid w:val="009C74B4"/>
    <w:rsid w:val="009C7AEA"/>
    <w:rsid w:val="009D05DD"/>
    <w:rsid w:val="009D1FD9"/>
    <w:rsid w:val="009D22CF"/>
    <w:rsid w:val="009D2D37"/>
    <w:rsid w:val="009D3534"/>
    <w:rsid w:val="009D3808"/>
    <w:rsid w:val="009D3986"/>
    <w:rsid w:val="009D46A6"/>
    <w:rsid w:val="009D4A1F"/>
    <w:rsid w:val="009D59C1"/>
    <w:rsid w:val="009D69CF"/>
    <w:rsid w:val="009D6E68"/>
    <w:rsid w:val="009D70C7"/>
    <w:rsid w:val="009E1148"/>
    <w:rsid w:val="009E1391"/>
    <w:rsid w:val="009E2008"/>
    <w:rsid w:val="009E40B4"/>
    <w:rsid w:val="009E58F9"/>
    <w:rsid w:val="009E6E2C"/>
    <w:rsid w:val="009F07E1"/>
    <w:rsid w:val="009F0E56"/>
    <w:rsid w:val="009F3F0C"/>
    <w:rsid w:val="009F5368"/>
    <w:rsid w:val="009F64EE"/>
    <w:rsid w:val="009F67FF"/>
    <w:rsid w:val="00A00F71"/>
    <w:rsid w:val="00A014CE"/>
    <w:rsid w:val="00A026EF"/>
    <w:rsid w:val="00A02D94"/>
    <w:rsid w:val="00A03AF0"/>
    <w:rsid w:val="00A075DC"/>
    <w:rsid w:val="00A10A46"/>
    <w:rsid w:val="00A112E5"/>
    <w:rsid w:val="00A113DF"/>
    <w:rsid w:val="00A11F65"/>
    <w:rsid w:val="00A12585"/>
    <w:rsid w:val="00A12984"/>
    <w:rsid w:val="00A12A8D"/>
    <w:rsid w:val="00A1446E"/>
    <w:rsid w:val="00A14B52"/>
    <w:rsid w:val="00A153DF"/>
    <w:rsid w:val="00A178B4"/>
    <w:rsid w:val="00A202FD"/>
    <w:rsid w:val="00A20E71"/>
    <w:rsid w:val="00A23909"/>
    <w:rsid w:val="00A24D6F"/>
    <w:rsid w:val="00A253FB"/>
    <w:rsid w:val="00A25D05"/>
    <w:rsid w:val="00A26D9D"/>
    <w:rsid w:val="00A275B6"/>
    <w:rsid w:val="00A276B0"/>
    <w:rsid w:val="00A27BE0"/>
    <w:rsid w:val="00A3138E"/>
    <w:rsid w:val="00A31E02"/>
    <w:rsid w:val="00A321AA"/>
    <w:rsid w:val="00A32BFA"/>
    <w:rsid w:val="00A339A0"/>
    <w:rsid w:val="00A3410E"/>
    <w:rsid w:val="00A34290"/>
    <w:rsid w:val="00A34471"/>
    <w:rsid w:val="00A3462D"/>
    <w:rsid w:val="00A37E5A"/>
    <w:rsid w:val="00A42604"/>
    <w:rsid w:val="00A43635"/>
    <w:rsid w:val="00A43E41"/>
    <w:rsid w:val="00A44357"/>
    <w:rsid w:val="00A44CCD"/>
    <w:rsid w:val="00A44D0A"/>
    <w:rsid w:val="00A45FAB"/>
    <w:rsid w:val="00A46632"/>
    <w:rsid w:val="00A47341"/>
    <w:rsid w:val="00A47FD6"/>
    <w:rsid w:val="00A52834"/>
    <w:rsid w:val="00A52AF7"/>
    <w:rsid w:val="00A530AF"/>
    <w:rsid w:val="00A61BA3"/>
    <w:rsid w:val="00A62011"/>
    <w:rsid w:val="00A6382B"/>
    <w:rsid w:val="00A63C5B"/>
    <w:rsid w:val="00A64FF7"/>
    <w:rsid w:val="00A66560"/>
    <w:rsid w:val="00A67F47"/>
    <w:rsid w:val="00A701F4"/>
    <w:rsid w:val="00A73267"/>
    <w:rsid w:val="00A738BC"/>
    <w:rsid w:val="00A73E64"/>
    <w:rsid w:val="00A768AF"/>
    <w:rsid w:val="00A76D19"/>
    <w:rsid w:val="00A77CFE"/>
    <w:rsid w:val="00A81E4E"/>
    <w:rsid w:val="00A829FE"/>
    <w:rsid w:val="00A82E7C"/>
    <w:rsid w:val="00A83610"/>
    <w:rsid w:val="00A846BA"/>
    <w:rsid w:val="00A848B5"/>
    <w:rsid w:val="00A84ED9"/>
    <w:rsid w:val="00A84FDA"/>
    <w:rsid w:val="00A85249"/>
    <w:rsid w:val="00A8662B"/>
    <w:rsid w:val="00A86828"/>
    <w:rsid w:val="00A9110E"/>
    <w:rsid w:val="00A930DA"/>
    <w:rsid w:val="00A947E6"/>
    <w:rsid w:val="00A95427"/>
    <w:rsid w:val="00A96B72"/>
    <w:rsid w:val="00A97ACF"/>
    <w:rsid w:val="00A97DA8"/>
    <w:rsid w:val="00AA1F96"/>
    <w:rsid w:val="00AA4329"/>
    <w:rsid w:val="00AA4BD9"/>
    <w:rsid w:val="00AA5CEA"/>
    <w:rsid w:val="00AB2E0D"/>
    <w:rsid w:val="00AB2F0D"/>
    <w:rsid w:val="00AB36CA"/>
    <w:rsid w:val="00AB4BB6"/>
    <w:rsid w:val="00AB5B3E"/>
    <w:rsid w:val="00AB6FC2"/>
    <w:rsid w:val="00AC071D"/>
    <w:rsid w:val="00AC08B5"/>
    <w:rsid w:val="00AC0A19"/>
    <w:rsid w:val="00AC3DE2"/>
    <w:rsid w:val="00AC500A"/>
    <w:rsid w:val="00AC5D58"/>
    <w:rsid w:val="00AC6A12"/>
    <w:rsid w:val="00AC78C9"/>
    <w:rsid w:val="00AC7B66"/>
    <w:rsid w:val="00AD197B"/>
    <w:rsid w:val="00AD1E3B"/>
    <w:rsid w:val="00AD281E"/>
    <w:rsid w:val="00AD3E59"/>
    <w:rsid w:val="00AD5845"/>
    <w:rsid w:val="00AD7161"/>
    <w:rsid w:val="00AD77E7"/>
    <w:rsid w:val="00AE0034"/>
    <w:rsid w:val="00AE0482"/>
    <w:rsid w:val="00AE113E"/>
    <w:rsid w:val="00AE1363"/>
    <w:rsid w:val="00AE23FF"/>
    <w:rsid w:val="00AE2A1A"/>
    <w:rsid w:val="00AE328B"/>
    <w:rsid w:val="00AE3F41"/>
    <w:rsid w:val="00AE6A69"/>
    <w:rsid w:val="00AF0697"/>
    <w:rsid w:val="00AF06C6"/>
    <w:rsid w:val="00AF12CB"/>
    <w:rsid w:val="00AF1A10"/>
    <w:rsid w:val="00AF36BA"/>
    <w:rsid w:val="00AF547C"/>
    <w:rsid w:val="00AF6027"/>
    <w:rsid w:val="00AF61B7"/>
    <w:rsid w:val="00B00283"/>
    <w:rsid w:val="00B00C48"/>
    <w:rsid w:val="00B00FB5"/>
    <w:rsid w:val="00B0164B"/>
    <w:rsid w:val="00B03C16"/>
    <w:rsid w:val="00B06CEC"/>
    <w:rsid w:val="00B06FFA"/>
    <w:rsid w:val="00B10A91"/>
    <w:rsid w:val="00B1199E"/>
    <w:rsid w:val="00B11DE1"/>
    <w:rsid w:val="00B13955"/>
    <w:rsid w:val="00B16E0B"/>
    <w:rsid w:val="00B175A7"/>
    <w:rsid w:val="00B22525"/>
    <w:rsid w:val="00B2285F"/>
    <w:rsid w:val="00B246EC"/>
    <w:rsid w:val="00B24BE3"/>
    <w:rsid w:val="00B30182"/>
    <w:rsid w:val="00B317F0"/>
    <w:rsid w:val="00B32596"/>
    <w:rsid w:val="00B33B23"/>
    <w:rsid w:val="00B34E5B"/>
    <w:rsid w:val="00B358E1"/>
    <w:rsid w:val="00B359B0"/>
    <w:rsid w:val="00B3691C"/>
    <w:rsid w:val="00B37246"/>
    <w:rsid w:val="00B3794A"/>
    <w:rsid w:val="00B37B29"/>
    <w:rsid w:val="00B4046C"/>
    <w:rsid w:val="00B40D08"/>
    <w:rsid w:val="00B4118A"/>
    <w:rsid w:val="00B428AC"/>
    <w:rsid w:val="00B42F7A"/>
    <w:rsid w:val="00B43345"/>
    <w:rsid w:val="00B45A82"/>
    <w:rsid w:val="00B45B8C"/>
    <w:rsid w:val="00B465A2"/>
    <w:rsid w:val="00B47306"/>
    <w:rsid w:val="00B5047E"/>
    <w:rsid w:val="00B5192B"/>
    <w:rsid w:val="00B520F5"/>
    <w:rsid w:val="00B530D9"/>
    <w:rsid w:val="00B541A3"/>
    <w:rsid w:val="00B547C7"/>
    <w:rsid w:val="00B54E85"/>
    <w:rsid w:val="00B558AB"/>
    <w:rsid w:val="00B5690D"/>
    <w:rsid w:val="00B5770A"/>
    <w:rsid w:val="00B57967"/>
    <w:rsid w:val="00B61F7C"/>
    <w:rsid w:val="00B624C4"/>
    <w:rsid w:val="00B6384B"/>
    <w:rsid w:val="00B64249"/>
    <w:rsid w:val="00B64524"/>
    <w:rsid w:val="00B64529"/>
    <w:rsid w:val="00B649C2"/>
    <w:rsid w:val="00B64F72"/>
    <w:rsid w:val="00B65FA0"/>
    <w:rsid w:val="00B67284"/>
    <w:rsid w:val="00B7059D"/>
    <w:rsid w:val="00B70EDB"/>
    <w:rsid w:val="00B70EFB"/>
    <w:rsid w:val="00B71139"/>
    <w:rsid w:val="00B71EAD"/>
    <w:rsid w:val="00B72220"/>
    <w:rsid w:val="00B724EB"/>
    <w:rsid w:val="00B72E5B"/>
    <w:rsid w:val="00B72E65"/>
    <w:rsid w:val="00B73465"/>
    <w:rsid w:val="00B764F9"/>
    <w:rsid w:val="00B76583"/>
    <w:rsid w:val="00B76873"/>
    <w:rsid w:val="00B768C5"/>
    <w:rsid w:val="00B8047E"/>
    <w:rsid w:val="00B80676"/>
    <w:rsid w:val="00B8125F"/>
    <w:rsid w:val="00B817FF"/>
    <w:rsid w:val="00B82898"/>
    <w:rsid w:val="00B83AC5"/>
    <w:rsid w:val="00B858C4"/>
    <w:rsid w:val="00B860B1"/>
    <w:rsid w:val="00B86693"/>
    <w:rsid w:val="00B87AEE"/>
    <w:rsid w:val="00B9008C"/>
    <w:rsid w:val="00B90ACA"/>
    <w:rsid w:val="00B91398"/>
    <w:rsid w:val="00B91BE2"/>
    <w:rsid w:val="00B92583"/>
    <w:rsid w:val="00B92972"/>
    <w:rsid w:val="00B940C1"/>
    <w:rsid w:val="00B950C9"/>
    <w:rsid w:val="00B969C4"/>
    <w:rsid w:val="00B9778B"/>
    <w:rsid w:val="00B977EE"/>
    <w:rsid w:val="00B97B01"/>
    <w:rsid w:val="00BA0F90"/>
    <w:rsid w:val="00BA12B4"/>
    <w:rsid w:val="00BA1BE5"/>
    <w:rsid w:val="00BA2BED"/>
    <w:rsid w:val="00BA4F9C"/>
    <w:rsid w:val="00BA519A"/>
    <w:rsid w:val="00BA521F"/>
    <w:rsid w:val="00BA730D"/>
    <w:rsid w:val="00BA74CC"/>
    <w:rsid w:val="00BB1E0B"/>
    <w:rsid w:val="00BB3EF8"/>
    <w:rsid w:val="00BB5698"/>
    <w:rsid w:val="00BB695F"/>
    <w:rsid w:val="00BB69B5"/>
    <w:rsid w:val="00BB6D70"/>
    <w:rsid w:val="00BB7136"/>
    <w:rsid w:val="00BB73E5"/>
    <w:rsid w:val="00BB778B"/>
    <w:rsid w:val="00BB7B4E"/>
    <w:rsid w:val="00BC0EA9"/>
    <w:rsid w:val="00BC25B5"/>
    <w:rsid w:val="00BC2AA7"/>
    <w:rsid w:val="00BC2AB9"/>
    <w:rsid w:val="00BC3C9A"/>
    <w:rsid w:val="00BC45C6"/>
    <w:rsid w:val="00BC5189"/>
    <w:rsid w:val="00BC62FC"/>
    <w:rsid w:val="00BC67FE"/>
    <w:rsid w:val="00BC7C3A"/>
    <w:rsid w:val="00BD0327"/>
    <w:rsid w:val="00BD178D"/>
    <w:rsid w:val="00BD1DD5"/>
    <w:rsid w:val="00BD2BA1"/>
    <w:rsid w:val="00BD3406"/>
    <w:rsid w:val="00BD3435"/>
    <w:rsid w:val="00BD5719"/>
    <w:rsid w:val="00BD5FA8"/>
    <w:rsid w:val="00BD7025"/>
    <w:rsid w:val="00BE0EBF"/>
    <w:rsid w:val="00BE1C14"/>
    <w:rsid w:val="00BE366B"/>
    <w:rsid w:val="00BE3E0D"/>
    <w:rsid w:val="00BE70EB"/>
    <w:rsid w:val="00BE7702"/>
    <w:rsid w:val="00BE7F0E"/>
    <w:rsid w:val="00BF084B"/>
    <w:rsid w:val="00BF0AC6"/>
    <w:rsid w:val="00BF0F16"/>
    <w:rsid w:val="00BF1363"/>
    <w:rsid w:val="00BF406F"/>
    <w:rsid w:val="00BF4945"/>
    <w:rsid w:val="00BF668E"/>
    <w:rsid w:val="00BF78B3"/>
    <w:rsid w:val="00BF7DF3"/>
    <w:rsid w:val="00BF7F7D"/>
    <w:rsid w:val="00C00024"/>
    <w:rsid w:val="00C0023A"/>
    <w:rsid w:val="00C005A2"/>
    <w:rsid w:val="00C009F6"/>
    <w:rsid w:val="00C00E15"/>
    <w:rsid w:val="00C013F4"/>
    <w:rsid w:val="00C0172B"/>
    <w:rsid w:val="00C01AC0"/>
    <w:rsid w:val="00C0200A"/>
    <w:rsid w:val="00C0235D"/>
    <w:rsid w:val="00C039FC"/>
    <w:rsid w:val="00C03C58"/>
    <w:rsid w:val="00C044C2"/>
    <w:rsid w:val="00C047AF"/>
    <w:rsid w:val="00C047D3"/>
    <w:rsid w:val="00C059E3"/>
    <w:rsid w:val="00C05DB1"/>
    <w:rsid w:val="00C116E3"/>
    <w:rsid w:val="00C11F03"/>
    <w:rsid w:val="00C13224"/>
    <w:rsid w:val="00C13664"/>
    <w:rsid w:val="00C1460D"/>
    <w:rsid w:val="00C156EB"/>
    <w:rsid w:val="00C15B14"/>
    <w:rsid w:val="00C170D9"/>
    <w:rsid w:val="00C2241D"/>
    <w:rsid w:val="00C2278B"/>
    <w:rsid w:val="00C227DF"/>
    <w:rsid w:val="00C239F6"/>
    <w:rsid w:val="00C25821"/>
    <w:rsid w:val="00C276A9"/>
    <w:rsid w:val="00C348DB"/>
    <w:rsid w:val="00C3679A"/>
    <w:rsid w:val="00C377A1"/>
    <w:rsid w:val="00C37C3C"/>
    <w:rsid w:val="00C410B6"/>
    <w:rsid w:val="00C4293F"/>
    <w:rsid w:val="00C42EDF"/>
    <w:rsid w:val="00C43650"/>
    <w:rsid w:val="00C442F6"/>
    <w:rsid w:val="00C44903"/>
    <w:rsid w:val="00C45047"/>
    <w:rsid w:val="00C460AE"/>
    <w:rsid w:val="00C473E5"/>
    <w:rsid w:val="00C47C53"/>
    <w:rsid w:val="00C50E9B"/>
    <w:rsid w:val="00C51C6A"/>
    <w:rsid w:val="00C51DB1"/>
    <w:rsid w:val="00C540BF"/>
    <w:rsid w:val="00C54780"/>
    <w:rsid w:val="00C54985"/>
    <w:rsid w:val="00C60E41"/>
    <w:rsid w:val="00C61640"/>
    <w:rsid w:val="00C61E77"/>
    <w:rsid w:val="00C61FA2"/>
    <w:rsid w:val="00C62B33"/>
    <w:rsid w:val="00C6460D"/>
    <w:rsid w:val="00C64897"/>
    <w:rsid w:val="00C648B7"/>
    <w:rsid w:val="00C6589E"/>
    <w:rsid w:val="00C65DBF"/>
    <w:rsid w:val="00C70007"/>
    <w:rsid w:val="00C71203"/>
    <w:rsid w:val="00C72586"/>
    <w:rsid w:val="00C72971"/>
    <w:rsid w:val="00C73DB4"/>
    <w:rsid w:val="00C74359"/>
    <w:rsid w:val="00C7465D"/>
    <w:rsid w:val="00C74B40"/>
    <w:rsid w:val="00C7512B"/>
    <w:rsid w:val="00C75A2F"/>
    <w:rsid w:val="00C76480"/>
    <w:rsid w:val="00C76F84"/>
    <w:rsid w:val="00C77AF7"/>
    <w:rsid w:val="00C77E8C"/>
    <w:rsid w:val="00C81F24"/>
    <w:rsid w:val="00C8257D"/>
    <w:rsid w:val="00C825EE"/>
    <w:rsid w:val="00C82B9D"/>
    <w:rsid w:val="00C830D4"/>
    <w:rsid w:val="00C834AA"/>
    <w:rsid w:val="00C83945"/>
    <w:rsid w:val="00C84809"/>
    <w:rsid w:val="00C86318"/>
    <w:rsid w:val="00C863FF"/>
    <w:rsid w:val="00C8645A"/>
    <w:rsid w:val="00C86BCC"/>
    <w:rsid w:val="00C87163"/>
    <w:rsid w:val="00C8722D"/>
    <w:rsid w:val="00C872AC"/>
    <w:rsid w:val="00C877EC"/>
    <w:rsid w:val="00C87E39"/>
    <w:rsid w:val="00C91341"/>
    <w:rsid w:val="00C919FF"/>
    <w:rsid w:val="00C9275A"/>
    <w:rsid w:val="00C94B80"/>
    <w:rsid w:val="00C94F07"/>
    <w:rsid w:val="00C94FB9"/>
    <w:rsid w:val="00C9552E"/>
    <w:rsid w:val="00C96CEC"/>
    <w:rsid w:val="00CA01C7"/>
    <w:rsid w:val="00CA07AA"/>
    <w:rsid w:val="00CA3D94"/>
    <w:rsid w:val="00CA4583"/>
    <w:rsid w:val="00CA6872"/>
    <w:rsid w:val="00CA6A74"/>
    <w:rsid w:val="00CA7F7A"/>
    <w:rsid w:val="00CA7F89"/>
    <w:rsid w:val="00CB05C7"/>
    <w:rsid w:val="00CB06A0"/>
    <w:rsid w:val="00CB0C32"/>
    <w:rsid w:val="00CB0D8E"/>
    <w:rsid w:val="00CB1D84"/>
    <w:rsid w:val="00CB2468"/>
    <w:rsid w:val="00CB2B7F"/>
    <w:rsid w:val="00CB2C7F"/>
    <w:rsid w:val="00CB4BC2"/>
    <w:rsid w:val="00CB60BE"/>
    <w:rsid w:val="00CB6AB4"/>
    <w:rsid w:val="00CB6F9E"/>
    <w:rsid w:val="00CC1E78"/>
    <w:rsid w:val="00CC228E"/>
    <w:rsid w:val="00CC2FD4"/>
    <w:rsid w:val="00CC3626"/>
    <w:rsid w:val="00CC3B75"/>
    <w:rsid w:val="00CC4B55"/>
    <w:rsid w:val="00CC4D11"/>
    <w:rsid w:val="00CC54D7"/>
    <w:rsid w:val="00CC56B1"/>
    <w:rsid w:val="00CD0120"/>
    <w:rsid w:val="00CD2C43"/>
    <w:rsid w:val="00CD2EB6"/>
    <w:rsid w:val="00CD3116"/>
    <w:rsid w:val="00CD73BA"/>
    <w:rsid w:val="00CD79F5"/>
    <w:rsid w:val="00CE026E"/>
    <w:rsid w:val="00CE0C10"/>
    <w:rsid w:val="00CE388D"/>
    <w:rsid w:val="00CE3B1D"/>
    <w:rsid w:val="00CE3D26"/>
    <w:rsid w:val="00CE56A7"/>
    <w:rsid w:val="00CE5D24"/>
    <w:rsid w:val="00CE7907"/>
    <w:rsid w:val="00CF0E83"/>
    <w:rsid w:val="00CF0F7D"/>
    <w:rsid w:val="00CF150A"/>
    <w:rsid w:val="00CF2A96"/>
    <w:rsid w:val="00CF35C6"/>
    <w:rsid w:val="00CF400F"/>
    <w:rsid w:val="00CF4F66"/>
    <w:rsid w:val="00CF56F7"/>
    <w:rsid w:val="00CF7E7A"/>
    <w:rsid w:val="00D0027A"/>
    <w:rsid w:val="00D00A60"/>
    <w:rsid w:val="00D02051"/>
    <w:rsid w:val="00D02126"/>
    <w:rsid w:val="00D035B5"/>
    <w:rsid w:val="00D03C60"/>
    <w:rsid w:val="00D04641"/>
    <w:rsid w:val="00D06C37"/>
    <w:rsid w:val="00D075AA"/>
    <w:rsid w:val="00D07B94"/>
    <w:rsid w:val="00D07CD9"/>
    <w:rsid w:val="00D11C25"/>
    <w:rsid w:val="00D12B2B"/>
    <w:rsid w:val="00D13E7D"/>
    <w:rsid w:val="00D15732"/>
    <w:rsid w:val="00D17BA4"/>
    <w:rsid w:val="00D2065F"/>
    <w:rsid w:val="00D20DBF"/>
    <w:rsid w:val="00D21B15"/>
    <w:rsid w:val="00D22779"/>
    <w:rsid w:val="00D227FB"/>
    <w:rsid w:val="00D2457E"/>
    <w:rsid w:val="00D2468A"/>
    <w:rsid w:val="00D266B4"/>
    <w:rsid w:val="00D30C36"/>
    <w:rsid w:val="00D31F24"/>
    <w:rsid w:val="00D32360"/>
    <w:rsid w:val="00D34CCB"/>
    <w:rsid w:val="00D35070"/>
    <w:rsid w:val="00D41835"/>
    <w:rsid w:val="00D418C3"/>
    <w:rsid w:val="00D429DF"/>
    <w:rsid w:val="00D43761"/>
    <w:rsid w:val="00D45EF6"/>
    <w:rsid w:val="00D466CB"/>
    <w:rsid w:val="00D46D4A"/>
    <w:rsid w:val="00D50429"/>
    <w:rsid w:val="00D508E1"/>
    <w:rsid w:val="00D51699"/>
    <w:rsid w:val="00D54022"/>
    <w:rsid w:val="00D56D5F"/>
    <w:rsid w:val="00D60E62"/>
    <w:rsid w:val="00D626E6"/>
    <w:rsid w:val="00D64BCD"/>
    <w:rsid w:val="00D64DF1"/>
    <w:rsid w:val="00D65CF2"/>
    <w:rsid w:val="00D67C2D"/>
    <w:rsid w:val="00D67D26"/>
    <w:rsid w:val="00D70996"/>
    <w:rsid w:val="00D72259"/>
    <w:rsid w:val="00D727AB"/>
    <w:rsid w:val="00D72D93"/>
    <w:rsid w:val="00D730D2"/>
    <w:rsid w:val="00D73E23"/>
    <w:rsid w:val="00D743E8"/>
    <w:rsid w:val="00D74B13"/>
    <w:rsid w:val="00D7604A"/>
    <w:rsid w:val="00D76BE3"/>
    <w:rsid w:val="00D77BF7"/>
    <w:rsid w:val="00D808A4"/>
    <w:rsid w:val="00D8267E"/>
    <w:rsid w:val="00D82791"/>
    <w:rsid w:val="00D82ADE"/>
    <w:rsid w:val="00D8363C"/>
    <w:rsid w:val="00D90D79"/>
    <w:rsid w:val="00D91828"/>
    <w:rsid w:val="00D91FFE"/>
    <w:rsid w:val="00D9229B"/>
    <w:rsid w:val="00D926F3"/>
    <w:rsid w:val="00D93116"/>
    <w:rsid w:val="00D93D7A"/>
    <w:rsid w:val="00D9633D"/>
    <w:rsid w:val="00D96765"/>
    <w:rsid w:val="00D96F18"/>
    <w:rsid w:val="00DA0B16"/>
    <w:rsid w:val="00DA10B9"/>
    <w:rsid w:val="00DA1F07"/>
    <w:rsid w:val="00DA1FA9"/>
    <w:rsid w:val="00DA1FB0"/>
    <w:rsid w:val="00DA253B"/>
    <w:rsid w:val="00DA2A0B"/>
    <w:rsid w:val="00DA3584"/>
    <w:rsid w:val="00DA3D5F"/>
    <w:rsid w:val="00DA41D5"/>
    <w:rsid w:val="00DA498E"/>
    <w:rsid w:val="00DA4F8F"/>
    <w:rsid w:val="00DA5371"/>
    <w:rsid w:val="00DA79F4"/>
    <w:rsid w:val="00DA7FA6"/>
    <w:rsid w:val="00DB02F4"/>
    <w:rsid w:val="00DB19EF"/>
    <w:rsid w:val="00DB1B35"/>
    <w:rsid w:val="00DB2AB5"/>
    <w:rsid w:val="00DB2AD6"/>
    <w:rsid w:val="00DB2D5C"/>
    <w:rsid w:val="00DB3358"/>
    <w:rsid w:val="00DB402E"/>
    <w:rsid w:val="00DB59A1"/>
    <w:rsid w:val="00DB70D8"/>
    <w:rsid w:val="00DB7BE2"/>
    <w:rsid w:val="00DC142C"/>
    <w:rsid w:val="00DC326D"/>
    <w:rsid w:val="00DC3D71"/>
    <w:rsid w:val="00DC4AE7"/>
    <w:rsid w:val="00DC60AE"/>
    <w:rsid w:val="00DC6A33"/>
    <w:rsid w:val="00DD161A"/>
    <w:rsid w:val="00DD1C27"/>
    <w:rsid w:val="00DD2227"/>
    <w:rsid w:val="00DD2DF3"/>
    <w:rsid w:val="00DD2E36"/>
    <w:rsid w:val="00DD3541"/>
    <w:rsid w:val="00DD3889"/>
    <w:rsid w:val="00DD38A9"/>
    <w:rsid w:val="00DD4967"/>
    <w:rsid w:val="00DD4EFA"/>
    <w:rsid w:val="00DD519E"/>
    <w:rsid w:val="00DD57EE"/>
    <w:rsid w:val="00DD62BB"/>
    <w:rsid w:val="00DD7BA9"/>
    <w:rsid w:val="00DE0422"/>
    <w:rsid w:val="00DE0A12"/>
    <w:rsid w:val="00DE0FE4"/>
    <w:rsid w:val="00DE1314"/>
    <w:rsid w:val="00DE2A16"/>
    <w:rsid w:val="00DE2B2D"/>
    <w:rsid w:val="00DE2CBC"/>
    <w:rsid w:val="00DE3C77"/>
    <w:rsid w:val="00DE43D0"/>
    <w:rsid w:val="00DE4F18"/>
    <w:rsid w:val="00DE5924"/>
    <w:rsid w:val="00DE5958"/>
    <w:rsid w:val="00DE5B37"/>
    <w:rsid w:val="00DF186E"/>
    <w:rsid w:val="00DF23B8"/>
    <w:rsid w:val="00DF23EC"/>
    <w:rsid w:val="00DF517C"/>
    <w:rsid w:val="00DF5CC8"/>
    <w:rsid w:val="00DF7A49"/>
    <w:rsid w:val="00DF7E2C"/>
    <w:rsid w:val="00DF7F94"/>
    <w:rsid w:val="00E007BF"/>
    <w:rsid w:val="00E00EF5"/>
    <w:rsid w:val="00E00F69"/>
    <w:rsid w:val="00E02609"/>
    <w:rsid w:val="00E02D93"/>
    <w:rsid w:val="00E03925"/>
    <w:rsid w:val="00E03B5F"/>
    <w:rsid w:val="00E0421F"/>
    <w:rsid w:val="00E04542"/>
    <w:rsid w:val="00E049B9"/>
    <w:rsid w:val="00E12072"/>
    <w:rsid w:val="00E14161"/>
    <w:rsid w:val="00E14730"/>
    <w:rsid w:val="00E14D4C"/>
    <w:rsid w:val="00E17B6E"/>
    <w:rsid w:val="00E17DCB"/>
    <w:rsid w:val="00E17E89"/>
    <w:rsid w:val="00E22EAC"/>
    <w:rsid w:val="00E25641"/>
    <w:rsid w:val="00E2735B"/>
    <w:rsid w:val="00E278EA"/>
    <w:rsid w:val="00E31267"/>
    <w:rsid w:val="00E32997"/>
    <w:rsid w:val="00E32C62"/>
    <w:rsid w:val="00E32D84"/>
    <w:rsid w:val="00E32E13"/>
    <w:rsid w:val="00E33A3C"/>
    <w:rsid w:val="00E35147"/>
    <w:rsid w:val="00E36B70"/>
    <w:rsid w:val="00E428F6"/>
    <w:rsid w:val="00E42967"/>
    <w:rsid w:val="00E42B33"/>
    <w:rsid w:val="00E434D3"/>
    <w:rsid w:val="00E44F19"/>
    <w:rsid w:val="00E450F7"/>
    <w:rsid w:val="00E45626"/>
    <w:rsid w:val="00E46769"/>
    <w:rsid w:val="00E468D0"/>
    <w:rsid w:val="00E46D57"/>
    <w:rsid w:val="00E46FB3"/>
    <w:rsid w:val="00E472B1"/>
    <w:rsid w:val="00E52A1C"/>
    <w:rsid w:val="00E5368D"/>
    <w:rsid w:val="00E540CB"/>
    <w:rsid w:val="00E54BAE"/>
    <w:rsid w:val="00E55499"/>
    <w:rsid w:val="00E567E3"/>
    <w:rsid w:val="00E61822"/>
    <w:rsid w:val="00E620A6"/>
    <w:rsid w:val="00E64216"/>
    <w:rsid w:val="00E64B12"/>
    <w:rsid w:val="00E64C45"/>
    <w:rsid w:val="00E6567D"/>
    <w:rsid w:val="00E65A5E"/>
    <w:rsid w:val="00E65B6D"/>
    <w:rsid w:val="00E67C3A"/>
    <w:rsid w:val="00E725D8"/>
    <w:rsid w:val="00E733AC"/>
    <w:rsid w:val="00E754A4"/>
    <w:rsid w:val="00E7558B"/>
    <w:rsid w:val="00E76A6B"/>
    <w:rsid w:val="00E77594"/>
    <w:rsid w:val="00E80798"/>
    <w:rsid w:val="00E80D12"/>
    <w:rsid w:val="00E80D3E"/>
    <w:rsid w:val="00E81F87"/>
    <w:rsid w:val="00E825FA"/>
    <w:rsid w:val="00E834C9"/>
    <w:rsid w:val="00E835C0"/>
    <w:rsid w:val="00E83EF7"/>
    <w:rsid w:val="00E8504A"/>
    <w:rsid w:val="00E86016"/>
    <w:rsid w:val="00E86494"/>
    <w:rsid w:val="00E872B5"/>
    <w:rsid w:val="00E90705"/>
    <w:rsid w:val="00E93312"/>
    <w:rsid w:val="00E93F53"/>
    <w:rsid w:val="00E96F4B"/>
    <w:rsid w:val="00E9709D"/>
    <w:rsid w:val="00E9773C"/>
    <w:rsid w:val="00E97A07"/>
    <w:rsid w:val="00EA2813"/>
    <w:rsid w:val="00EA3784"/>
    <w:rsid w:val="00EA4238"/>
    <w:rsid w:val="00EA57F0"/>
    <w:rsid w:val="00EB2029"/>
    <w:rsid w:val="00EB3E7A"/>
    <w:rsid w:val="00EB40A9"/>
    <w:rsid w:val="00EB4F9A"/>
    <w:rsid w:val="00EB5C50"/>
    <w:rsid w:val="00EB6517"/>
    <w:rsid w:val="00EC080D"/>
    <w:rsid w:val="00EC1CAF"/>
    <w:rsid w:val="00EC2FE5"/>
    <w:rsid w:val="00EC4F22"/>
    <w:rsid w:val="00EC55AE"/>
    <w:rsid w:val="00EC640C"/>
    <w:rsid w:val="00EC6E69"/>
    <w:rsid w:val="00ED0095"/>
    <w:rsid w:val="00ED0664"/>
    <w:rsid w:val="00ED09C5"/>
    <w:rsid w:val="00ED11E5"/>
    <w:rsid w:val="00ED1AA4"/>
    <w:rsid w:val="00ED385E"/>
    <w:rsid w:val="00ED3C43"/>
    <w:rsid w:val="00ED738C"/>
    <w:rsid w:val="00ED7656"/>
    <w:rsid w:val="00ED7C27"/>
    <w:rsid w:val="00EE02AF"/>
    <w:rsid w:val="00EE1648"/>
    <w:rsid w:val="00EE4473"/>
    <w:rsid w:val="00EE5DE9"/>
    <w:rsid w:val="00EF034F"/>
    <w:rsid w:val="00EF0BB5"/>
    <w:rsid w:val="00EF18AE"/>
    <w:rsid w:val="00EF1CBD"/>
    <w:rsid w:val="00EF27DE"/>
    <w:rsid w:val="00EF2C26"/>
    <w:rsid w:val="00EF5D22"/>
    <w:rsid w:val="00EF6144"/>
    <w:rsid w:val="00EF7C8D"/>
    <w:rsid w:val="00EF7D5B"/>
    <w:rsid w:val="00F00A6D"/>
    <w:rsid w:val="00F010B3"/>
    <w:rsid w:val="00F01580"/>
    <w:rsid w:val="00F038AC"/>
    <w:rsid w:val="00F04328"/>
    <w:rsid w:val="00F062AC"/>
    <w:rsid w:val="00F102D7"/>
    <w:rsid w:val="00F14180"/>
    <w:rsid w:val="00F17544"/>
    <w:rsid w:val="00F21EE4"/>
    <w:rsid w:val="00F23296"/>
    <w:rsid w:val="00F23556"/>
    <w:rsid w:val="00F23E2D"/>
    <w:rsid w:val="00F23FA7"/>
    <w:rsid w:val="00F27E88"/>
    <w:rsid w:val="00F30114"/>
    <w:rsid w:val="00F306B1"/>
    <w:rsid w:val="00F306D4"/>
    <w:rsid w:val="00F308CA"/>
    <w:rsid w:val="00F30CF9"/>
    <w:rsid w:val="00F30D8E"/>
    <w:rsid w:val="00F31386"/>
    <w:rsid w:val="00F31A85"/>
    <w:rsid w:val="00F31ADB"/>
    <w:rsid w:val="00F32933"/>
    <w:rsid w:val="00F32A08"/>
    <w:rsid w:val="00F33E89"/>
    <w:rsid w:val="00F3471A"/>
    <w:rsid w:val="00F34DD2"/>
    <w:rsid w:val="00F35946"/>
    <w:rsid w:val="00F40475"/>
    <w:rsid w:val="00F40ECE"/>
    <w:rsid w:val="00F42155"/>
    <w:rsid w:val="00F42E5D"/>
    <w:rsid w:val="00F432DA"/>
    <w:rsid w:val="00F43369"/>
    <w:rsid w:val="00F4459F"/>
    <w:rsid w:val="00F461CE"/>
    <w:rsid w:val="00F462A4"/>
    <w:rsid w:val="00F476AF"/>
    <w:rsid w:val="00F47980"/>
    <w:rsid w:val="00F47CB5"/>
    <w:rsid w:val="00F5002F"/>
    <w:rsid w:val="00F50822"/>
    <w:rsid w:val="00F50D98"/>
    <w:rsid w:val="00F51192"/>
    <w:rsid w:val="00F51384"/>
    <w:rsid w:val="00F53E78"/>
    <w:rsid w:val="00F546D8"/>
    <w:rsid w:val="00F54D7C"/>
    <w:rsid w:val="00F5694F"/>
    <w:rsid w:val="00F5738A"/>
    <w:rsid w:val="00F57545"/>
    <w:rsid w:val="00F6127B"/>
    <w:rsid w:val="00F61572"/>
    <w:rsid w:val="00F625A0"/>
    <w:rsid w:val="00F63E1D"/>
    <w:rsid w:val="00F64EA1"/>
    <w:rsid w:val="00F671C7"/>
    <w:rsid w:val="00F67630"/>
    <w:rsid w:val="00F7005F"/>
    <w:rsid w:val="00F70DA7"/>
    <w:rsid w:val="00F76848"/>
    <w:rsid w:val="00F803DE"/>
    <w:rsid w:val="00F81129"/>
    <w:rsid w:val="00F82FED"/>
    <w:rsid w:val="00F833C6"/>
    <w:rsid w:val="00F864FD"/>
    <w:rsid w:val="00F86AE5"/>
    <w:rsid w:val="00F86CC5"/>
    <w:rsid w:val="00F87523"/>
    <w:rsid w:val="00F91059"/>
    <w:rsid w:val="00F910A6"/>
    <w:rsid w:val="00F91F50"/>
    <w:rsid w:val="00F92C2F"/>
    <w:rsid w:val="00F93BB3"/>
    <w:rsid w:val="00F94FB7"/>
    <w:rsid w:val="00F96D60"/>
    <w:rsid w:val="00FA0062"/>
    <w:rsid w:val="00FA032B"/>
    <w:rsid w:val="00FA059C"/>
    <w:rsid w:val="00FA0BE8"/>
    <w:rsid w:val="00FA47E0"/>
    <w:rsid w:val="00FA4A4C"/>
    <w:rsid w:val="00FA4D0E"/>
    <w:rsid w:val="00FA5E31"/>
    <w:rsid w:val="00FA5F03"/>
    <w:rsid w:val="00FA61F0"/>
    <w:rsid w:val="00FA65F2"/>
    <w:rsid w:val="00FA75B9"/>
    <w:rsid w:val="00FB0773"/>
    <w:rsid w:val="00FB11A4"/>
    <w:rsid w:val="00FB1E5E"/>
    <w:rsid w:val="00FB2E69"/>
    <w:rsid w:val="00FB5637"/>
    <w:rsid w:val="00FB6B46"/>
    <w:rsid w:val="00FB78BA"/>
    <w:rsid w:val="00FB7AAA"/>
    <w:rsid w:val="00FB7E28"/>
    <w:rsid w:val="00FC0993"/>
    <w:rsid w:val="00FC1E81"/>
    <w:rsid w:val="00FC3FA3"/>
    <w:rsid w:val="00FC4B67"/>
    <w:rsid w:val="00FC6DCB"/>
    <w:rsid w:val="00FC7B2B"/>
    <w:rsid w:val="00FD0A8A"/>
    <w:rsid w:val="00FD239F"/>
    <w:rsid w:val="00FD336F"/>
    <w:rsid w:val="00FD356C"/>
    <w:rsid w:val="00FD43D6"/>
    <w:rsid w:val="00FD45E2"/>
    <w:rsid w:val="00FD4618"/>
    <w:rsid w:val="00FD5916"/>
    <w:rsid w:val="00FD610D"/>
    <w:rsid w:val="00FD6D30"/>
    <w:rsid w:val="00FE1D90"/>
    <w:rsid w:val="00FE3FB0"/>
    <w:rsid w:val="00FE416D"/>
    <w:rsid w:val="00FE5DF5"/>
    <w:rsid w:val="00FE5E5C"/>
    <w:rsid w:val="00FE7279"/>
    <w:rsid w:val="00FE7A2B"/>
    <w:rsid w:val="00FF02A8"/>
    <w:rsid w:val="00FF0530"/>
    <w:rsid w:val="00FF07CB"/>
    <w:rsid w:val="00FF4144"/>
    <w:rsid w:val="00FF497E"/>
    <w:rsid w:val="00FF4FA1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B5DC39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B0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86A3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429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ConsPlusTitle">
    <w:name w:val="ConsPlusTitle"/>
    <w:rsid w:val="00E429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/>
      <w:color w:val="auto"/>
      <w:sz w:val="24"/>
      <w:szCs w:val="22"/>
    </w:rPr>
  </w:style>
  <w:style w:type="character" w:styleId="af2">
    <w:name w:val="annotation reference"/>
    <w:basedOn w:val="a0"/>
    <w:uiPriority w:val="99"/>
    <w:semiHidden/>
    <w:unhideWhenUsed/>
    <w:rsid w:val="00E32C6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32C62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32C62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2C6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32C62"/>
    <w:rPr>
      <w:b/>
      <w:bCs/>
      <w:sz w:val="20"/>
    </w:rPr>
  </w:style>
  <w:style w:type="character" w:customStyle="1" w:styleId="docdata">
    <w:name w:val="docdata"/>
    <w:aliases w:val="docy,v5,3290,bqiaagaaeyqcaaagiaiaaamadaaabq4maaaaaaaaaaaaaaaaaaaaaaaaaaaaaaaaaaaaaaaaaaaaaaaaaaaaaaaaaaaaaaaaaaaaaaaaaaaaaaaaaaaaaaaaaaaaaaaaaaaaaaaaaaaaaaaaaaaaaaaaaaaaaaaaaaaaaaaaaaaaaaaaaaaaaaaaaaaaaaaaaaaaaaaaaaaaaaaaaaaaaaaaaaaaaaaaaaaaaaaa"/>
    <w:basedOn w:val="a0"/>
    <w:rsid w:val="00DE0422"/>
  </w:style>
  <w:style w:type="paragraph" w:customStyle="1" w:styleId="13908">
    <w:name w:val="13908"/>
    <w:aliases w:val="bqiaagaaeyqcaaagiaiaaan6nqaabyg1aaaaaaaaaaaaaaaaaaaaaaaaaaaaaaaaaaaaaaaaaaaaaaaaaaaaaaaaaaaaaaaaaaaaaaaaaaaaaaaaaaaaaaaaaaaaaaaaaaaaaaaaaaaaaaaaaaaaaaaaaaaaaaaaaaaaaaaaaaaaaaaaaaaaaaaaaaaaaaaaaaaaaaaaaaaaaaaaaaaaaaaaaaaaaaaaaaaaaaa"/>
    <w:basedOn w:val="a"/>
    <w:rsid w:val="00611F2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611F2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8">
    <w:name w:val="Сноска_"/>
    <w:basedOn w:val="a0"/>
    <w:link w:val="af9"/>
    <w:rsid w:val="006D36E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af9">
    <w:name w:val="Сноска"/>
    <w:basedOn w:val="a"/>
    <w:link w:val="af8"/>
    <w:rsid w:val="006D36E4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7"/>
      <w:szCs w:val="17"/>
    </w:rPr>
  </w:style>
  <w:style w:type="character" w:customStyle="1" w:styleId="CharStyle5">
    <w:name w:val="Char Style 5"/>
    <w:link w:val="Style4"/>
    <w:uiPriority w:val="99"/>
    <w:rsid w:val="006D36E4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6D36E4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afa">
    <w:name w:val="Основной текст_"/>
    <w:basedOn w:val="a0"/>
    <w:link w:val="17"/>
    <w:rsid w:val="00BF0F1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a"/>
    <w:rsid w:val="00BF0F16"/>
    <w:pPr>
      <w:widowControl w:val="0"/>
      <w:shd w:val="clear" w:color="auto" w:fill="FFFFFF"/>
      <w:spacing w:after="0" w:line="29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rsid w:val="00BF0F16"/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2926">
    <w:name w:val="2926"/>
    <w:aliases w:val="bqiaagaaeyqcaaagiaiaaapvcgaabemkaaaaaaaaaaaaaaaaaaaaaaaaaaaaaaaaaaaaaaaaaaaaaaaaaaaaaaaaaaaaaaaaaaaaaaaaaaaaaaaaaaaaaaaaaaaaaaaaaaaaaaaaaaaaaaaaaaaaaaaaaaaaaaaaaaaaaaaaaaaaaaaaaaaaaaaaaaaaaaaaaaaaaaaaaaaaaaaaaaaaaaaaaaaaaaaaaaaaaaaa"/>
    <w:basedOn w:val="a"/>
    <w:rsid w:val="00BB73E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nformat">
    <w:name w:val="ConsPlusNonformat"/>
    <w:rsid w:val="00DB2A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character" w:customStyle="1" w:styleId="1142">
    <w:name w:val="1142"/>
    <w:aliases w:val="bqiaagaaeyqcaaagiaiaaaocawaabaodaaaaaaaaaaaaaaaaaaaaaaaaaaaaaaaaaaaaaaaaaaaaaaaaaaaaaaaaaaaaaaaaaaaaaaaaaaaaaaaaaaaaaaaaaaaaaaaaaaaaaaaaaaaaaaaaaaaaaaaaaaaaaaaaaaaaaaaaaaaaaaaaaaaaaaaaaaaaaaaaaaaaaaaaaaaaaaaaaaaaaaaaaaaaaaaaaaaaaaaa"/>
    <w:basedOn w:val="a0"/>
    <w:rsid w:val="00BE70EB"/>
  </w:style>
  <w:style w:type="character" w:customStyle="1" w:styleId="1661">
    <w:name w:val="1661"/>
    <w:aliases w:val="bqiaagaaeyqcaaagiaiaaaojbqaabbefaaaaaaaaaaaaaaaaaaaaaaaaaaaaaaaaaaaaaaaaaaaaaaaaaaaaaaaaaaaaaaaaaaaaaaaaaaaaaaaaaaaaaaaaaaaaaaaaaaaaaaaaaaaaaaaaaaaaaaaaaaaaaaaaaaaaaaaaaaaaaaaaaaaaaaaaaaaaaaaaaaaaaaaaaaaaaaaaaaaaaaaaaaaaaaaaaaaaaaaa"/>
    <w:basedOn w:val="a0"/>
    <w:rsid w:val="00EA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96&amp;n=208670&amp;dst=100481" TargetMode="External"/><Relationship Id="rId18" Type="http://schemas.openxmlformats.org/officeDocument/2006/relationships/hyperlink" Target="https://login.consultant.ru/link/?req=doc&amp;base=RLAW296&amp;n=209523&amp;dst=100487" TargetMode="External"/><Relationship Id="rId26" Type="http://schemas.openxmlformats.org/officeDocument/2006/relationships/hyperlink" Target="https://login.consultant.ru/link/?req=doc&amp;base=RLAW296&amp;n=209523&amp;dst=100588" TargetMode="External"/><Relationship Id="rId39" Type="http://schemas.openxmlformats.org/officeDocument/2006/relationships/hyperlink" Target="https://login.consultant.ru/link/?req=doc&amp;base=RLAW296&amp;n=209523&amp;dst=100505" TargetMode="External"/><Relationship Id="rId21" Type="http://schemas.openxmlformats.org/officeDocument/2006/relationships/hyperlink" Target="https://login.consultant.ru/link/?req=doc&amp;base=RLAW296&amp;n=208669&amp;dst=100529" TargetMode="External"/><Relationship Id="rId34" Type="http://schemas.openxmlformats.org/officeDocument/2006/relationships/hyperlink" Target="https://login.consultant.ru/link/?req=doc&amp;base=RLAW296&amp;n=209523&amp;dst=100623" TargetMode="External"/><Relationship Id="rId42" Type="http://schemas.openxmlformats.org/officeDocument/2006/relationships/hyperlink" Target="https://login.consultant.ru/link/?req=doc&amp;base=RLAW296&amp;n=209523&amp;dst=100764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810&amp;dst=3704" TargetMode="External"/><Relationship Id="rId29" Type="http://schemas.openxmlformats.org/officeDocument/2006/relationships/hyperlink" Target="https://login.consultant.ru/link/?req=doc&amp;base=RLAW296&amp;n=209523&amp;dst=1005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96&amp;n=208670&amp;dst=100481" TargetMode="External"/><Relationship Id="rId24" Type="http://schemas.openxmlformats.org/officeDocument/2006/relationships/hyperlink" Target="https://login.consultant.ru/link/?req=doc&amp;base=RLAW296&amp;n=209523&amp;dst=100588" TargetMode="External"/><Relationship Id="rId32" Type="http://schemas.openxmlformats.org/officeDocument/2006/relationships/hyperlink" Target="https://login.consultant.ru/link/?req=doc&amp;base=RLAW296&amp;n=209523&amp;dst=100646" TargetMode="External"/><Relationship Id="rId37" Type="http://schemas.openxmlformats.org/officeDocument/2006/relationships/hyperlink" Target="https://login.consultant.ru/link/?req=doc&amp;base=RLAW296&amp;n=209523&amp;dst=100503" TargetMode="External"/><Relationship Id="rId40" Type="http://schemas.openxmlformats.org/officeDocument/2006/relationships/hyperlink" Target="https://login.consultant.ru/link/?req=doc&amp;base=RLAW296&amp;n=209523&amp;dst=100506" TargetMode="External"/><Relationship Id="rId45" Type="http://schemas.openxmlformats.org/officeDocument/2006/relationships/hyperlink" Target="https://login.consultant.ru/link/?req=doc&amp;base=RLAW296&amp;n=209523&amp;dst=1005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96&amp;n=209523&amp;dst=100742" TargetMode="External"/><Relationship Id="rId23" Type="http://schemas.openxmlformats.org/officeDocument/2006/relationships/hyperlink" Target="https://login.consultant.ru/link/?req=doc&amp;base=LAW&amp;n=480810&amp;dst=3722" TargetMode="External"/><Relationship Id="rId28" Type="http://schemas.openxmlformats.org/officeDocument/2006/relationships/hyperlink" Target="https://login.consultant.ru/link/?req=doc&amp;base=RLAW296&amp;n=209523&amp;dst=100500" TargetMode="External"/><Relationship Id="rId36" Type="http://schemas.openxmlformats.org/officeDocument/2006/relationships/hyperlink" Target="https://login.consultant.ru/link/?req=doc&amp;base=RLAW296&amp;n=209523&amp;dst=100502" TargetMode="External"/><Relationship Id="rId10" Type="http://schemas.openxmlformats.org/officeDocument/2006/relationships/hyperlink" Target="https://login.consultant.ru/link/?req=doc&amp;base=LAW&amp;n=452913" TargetMode="External"/><Relationship Id="rId19" Type="http://schemas.openxmlformats.org/officeDocument/2006/relationships/hyperlink" Target="https://login.consultant.ru/link/?req=doc&amp;base=RLAW296&amp;n=209523&amp;dst=100530" TargetMode="External"/><Relationship Id="rId31" Type="http://schemas.openxmlformats.org/officeDocument/2006/relationships/hyperlink" Target="https://login.consultant.ru/link/?req=doc&amp;base=RLAW296&amp;n=209523&amp;dst=100709" TargetMode="External"/><Relationship Id="rId44" Type="http://schemas.openxmlformats.org/officeDocument/2006/relationships/hyperlink" Target="https://login.consultant.ru/link/?req=doc&amp;base=RLAW296&amp;n=209523&amp;dst=10067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296&amp;n=208670&amp;dst=100639" TargetMode="External"/><Relationship Id="rId22" Type="http://schemas.openxmlformats.org/officeDocument/2006/relationships/hyperlink" Target="https://login.consultant.ru/link/?req=doc&amp;base=LAW&amp;n=480810&amp;dst=3704" TargetMode="External"/><Relationship Id="rId27" Type="http://schemas.openxmlformats.org/officeDocument/2006/relationships/hyperlink" Target="https://login.consultant.ru/link/?req=doc&amp;base=RLAW296&amp;n=209523&amp;dst=100588" TargetMode="External"/><Relationship Id="rId30" Type="http://schemas.openxmlformats.org/officeDocument/2006/relationships/hyperlink" Target="https://login.consultant.ru/link/?req=doc&amp;base=RLAW296&amp;n=209523&amp;dst=100513" TargetMode="External"/><Relationship Id="rId35" Type="http://schemas.openxmlformats.org/officeDocument/2006/relationships/hyperlink" Target="https://login.consultant.ru/link/?req=doc&amp;base=RLAW296&amp;n=209523&amp;dst=100501" TargetMode="External"/><Relationship Id="rId43" Type="http://schemas.openxmlformats.org/officeDocument/2006/relationships/hyperlink" Target="https://login.consultant.ru/link/?req=doc&amp;base=RLAW296&amp;n=209523&amp;dst=100513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296&amp;n=208670&amp;dst=100666" TargetMode="External"/><Relationship Id="rId17" Type="http://schemas.openxmlformats.org/officeDocument/2006/relationships/hyperlink" Target="https://login.consultant.ru/link/?req=doc&amp;base=LAW&amp;n=480810&amp;dst=3722" TargetMode="External"/><Relationship Id="rId25" Type="http://schemas.openxmlformats.org/officeDocument/2006/relationships/hyperlink" Target="https://login.consultant.ru/link/?req=doc&amp;base=RLAW296&amp;n=209523&amp;dst=100586" TargetMode="External"/><Relationship Id="rId33" Type="http://schemas.openxmlformats.org/officeDocument/2006/relationships/hyperlink" Target="https://login.consultant.ru/link/?req=doc&amp;base=RLAW296&amp;n=209523&amp;dst=100645" TargetMode="External"/><Relationship Id="rId38" Type="http://schemas.openxmlformats.org/officeDocument/2006/relationships/hyperlink" Target="https://login.consultant.ru/link/?req=doc&amp;base=RLAW296&amp;n=209523&amp;dst=100504" TargetMode="External"/><Relationship Id="rId46" Type="http://schemas.openxmlformats.org/officeDocument/2006/relationships/header" Target="header2.xml"/><Relationship Id="rId20" Type="http://schemas.openxmlformats.org/officeDocument/2006/relationships/hyperlink" Target="https://login.consultant.ru/link/?req=doc&amp;base=RLAW296&amp;n=209523&amp;dst=100543" TargetMode="External"/><Relationship Id="rId41" Type="http://schemas.openxmlformats.org/officeDocument/2006/relationships/hyperlink" Target="https://login.consultant.ru/link/?req=doc&amp;base=RLAW296&amp;n=209523&amp;dst=100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9FE9-A82D-4903-A7E1-420C14DA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13732</TotalTime>
  <Pages>17</Pages>
  <Words>6901</Words>
  <Characters>39340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 Мария Владимировна</dc:creator>
  <cp:lastModifiedBy>Ковтун Мария Владимировна</cp:lastModifiedBy>
  <cp:revision>87</cp:revision>
  <cp:lastPrinted>2024-07-10T02:59:00Z</cp:lastPrinted>
  <dcterms:created xsi:type="dcterms:W3CDTF">2024-07-10T04:43:00Z</dcterms:created>
  <dcterms:modified xsi:type="dcterms:W3CDTF">2024-09-06T02:56:00Z</dcterms:modified>
</cp:coreProperties>
</file>