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"/>
        <w:gridCol w:w="1771"/>
        <w:gridCol w:w="552"/>
        <w:gridCol w:w="1930"/>
        <w:gridCol w:w="567"/>
        <w:gridCol w:w="4677"/>
      </w:tblGrid>
      <w:tr w:rsidR="00E65083" w:rsidRPr="00F6285C" w:rsidTr="00E65083">
        <w:trPr>
          <w:cantSplit/>
          <w:trHeight w:val="2824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65083" w:rsidRDefault="00E65083" w:rsidP="003E3FED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450D22A7" wp14:editId="23F72DEC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65083" w:rsidRPr="00B2607A" w:rsidRDefault="00E65083" w:rsidP="003E3FED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E65083" w:rsidRPr="004F1812" w:rsidRDefault="00E65083" w:rsidP="003E3FED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E65083" w:rsidRPr="004F1812" w:rsidRDefault="00E65083" w:rsidP="003E3FED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E65083" w:rsidRDefault="00E65083" w:rsidP="003E3FED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E65083" w:rsidRDefault="00E65083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41-25-24 </w:t>
            </w:r>
          </w:p>
          <w:p w:rsidR="00E65083" w:rsidRDefault="00E65083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65083" w:rsidRPr="005C5D54" w:rsidRDefault="00E65083" w:rsidP="003E3FED">
            <w:pPr>
              <w:jc w:val="center"/>
              <w:rPr>
                <w:sz w:val="2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5083" w:rsidRPr="00AC7E47" w:rsidRDefault="00E65083" w:rsidP="003E3FED">
            <w:pPr>
              <w:jc w:val="center"/>
              <w:rPr>
                <w:sz w:val="24"/>
                <w:szCs w:val="24"/>
              </w:rPr>
            </w:pPr>
          </w:p>
          <w:p w:rsidR="00E65083" w:rsidRPr="00AC7E47" w:rsidRDefault="00E65083" w:rsidP="003E3FE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nil"/>
            </w:tcBorders>
          </w:tcPr>
          <w:p w:rsidR="00E65083" w:rsidRPr="00AC7E47" w:rsidRDefault="00E65083" w:rsidP="003E3FED">
            <w:pPr>
              <w:jc w:val="center"/>
            </w:pPr>
          </w:p>
          <w:p w:rsidR="00E65083" w:rsidRPr="00AC7E47" w:rsidRDefault="00E65083" w:rsidP="003E3FED">
            <w:pPr>
              <w:jc w:val="center"/>
            </w:pPr>
          </w:p>
          <w:p w:rsidR="00E65083" w:rsidRPr="00AC7E47" w:rsidRDefault="00E65083" w:rsidP="003E3FED">
            <w:pPr>
              <w:jc w:val="center"/>
              <w:rPr>
                <w:sz w:val="10"/>
              </w:rPr>
            </w:pPr>
          </w:p>
          <w:p w:rsidR="00E65083" w:rsidRPr="00AC7E47" w:rsidRDefault="00E65083" w:rsidP="003E3FED">
            <w:pPr>
              <w:ind w:left="18"/>
            </w:pPr>
          </w:p>
          <w:p w:rsidR="00E65083" w:rsidRPr="00AC7E47" w:rsidRDefault="00E65083" w:rsidP="003E3FED">
            <w:pPr>
              <w:ind w:left="18"/>
            </w:pPr>
          </w:p>
          <w:p w:rsidR="00E65083" w:rsidRDefault="00E65083" w:rsidP="003E3FED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E65083" w:rsidRDefault="00E65083" w:rsidP="003E3FED">
            <w:pPr>
              <w:tabs>
                <w:tab w:val="left" w:pos="2411"/>
              </w:tabs>
              <w:ind w:left="213"/>
              <w:jc w:val="both"/>
            </w:pPr>
          </w:p>
          <w:p w:rsidR="00E65083" w:rsidRDefault="00E65083" w:rsidP="003E3FED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E65083" w:rsidRDefault="00E65083" w:rsidP="003E3FED">
            <w:pPr>
              <w:ind w:left="213"/>
              <w:jc w:val="both"/>
            </w:pPr>
          </w:p>
          <w:p w:rsidR="00E65083" w:rsidRPr="00FA0178" w:rsidRDefault="00E65083" w:rsidP="003E3FED">
            <w:pPr>
              <w:ind w:left="213"/>
              <w:jc w:val="both"/>
            </w:pPr>
          </w:p>
        </w:tc>
      </w:tr>
      <w:tr w:rsidR="00E65083" w:rsidRPr="00F6285C" w:rsidTr="00E65083">
        <w:trPr>
          <w:cantSplit/>
          <w:trHeight w:val="4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65083" w:rsidRPr="00DE1B24" w:rsidRDefault="00E65083" w:rsidP="003E3FED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5083" w:rsidRPr="00DE1B24" w:rsidRDefault="00E65083" w:rsidP="00C23826">
            <w:pPr>
              <w:ind w:left="-69"/>
              <w:rPr>
                <w:color w:val="FFFFFF" w:themeColor="background1"/>
                <w:sz w:val="24"/>
                <w:szCs w:val="24"/>
              </w:rPr>
            </w:pPr>
            <w:bookmarkStart w:id="0" w:name="REGNUMDATESTAMP"/>
            <w:r w:rsidRPr="00DE1B24">
              <w:rPr>
                <w:color w:val="FFFFFF" w:themeColor="background1"/>
                <w:sz w:val="24"/>
                <w:szCs w:val="24"/>
                <w:lang w:val="en-US"/>
              </w:rPr>
              <w:t>[</w:t>
            </w:r>
            <w:r w:rsidRPr="00DE1B24">
              <w:rPr>
                <w:color w:val="FFFFFF" w:themeColor="background1"/>
                <w:sz w:val="22"/>
                <w:szCs w:val="24"/>
              </w:rPr>
              <w:t>Дата регистрации</w:t>
            </w:r>
            <w:r w:rsidRPr="00DE1B24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r w:rsidRPr="00DE1B24">
              <w:rPr>
                <w:color w:val="FFFFFF" w:themeColor="background1"/>
                <w:sz w:val="22"/>
                <w:szCs w:val="24"/>
              </w:rPr>
              <w:t xml:space="preserve"> № </w:t>
            </w:r>
            <w:r w:rsidRPr="00DE1B24">
              <w:rPr>
                <w:color w:val="FFFFFF" w:themeColor="background1"/>
                <w:sz w:val="22"/>
                <w:szCs w:val="24"/>
                <w:lang w:val="en-US"/>
              </w:rPr>
              <w:t>[</w:t>
            </w:r>
            <w:r w:rsidRPr="00DE1B24">
              <w:rPr>
                <w:color w:val="FFFFFF" w:themeColor="background1"/>
                <w:sz w:val="22"/>
                <w:szCs w:val="24"/>
              </w:rPr>
              <w:t>Номер документа</w:t>
            </w:r>
            <w:r w:rsidRPr="00DE1B24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5083" w:rsidRPr="00F6285C" w:rsidRDefault="00E6508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E65083" w:rsidRPr="00F6285C" w:rsidRDefault="00E65083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E65083" w:rsidRPr="00F6285C" w:rsidTr="00E65083">
        <w:trPr>
          <w:cantSplit/>
          <w:trHeight w:val="2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5083" w:rsidRPr="00F6285C" w:rsidRDefault="00E65083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083" w:rsidRPr="00F6285C" w:rsidRDefault="00E6508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65083" w:rsidRPr="00F6285C" w:rsidRDefault="00E65083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65083" w:rsidRPr="005C5D54" w:rsidRDefault="00E6508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65083" w:rsidRPr="00F6285C" w:rsidRDefault="00E6508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E65083" w:rsidRPr="00F6285C" w:rsidRDefault="00E65083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E65083" w:rsidRPr="00F6285C" w:rsidTr="00E65083">
        <w:trPr>
          <w:cantSplit/>
          <w:trHeight w:val="667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11968" w:rsidRDefault="00E11968" w:rsidP="00E119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  <w:p w:rsidR="00E65083" w:rsidRPr="00F6285C" w:rsidRDefault="00E6508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65083" w:rsidRPr="00F6285C" w:rsidRDefault="00E6508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bottom w:val="nil"/>
              <w:right w:val="nil"/>
            </w:tcBorders>
          </w:tcPr>
          <w:p w:rsidR="00E65083" w:rsidRPr="00F6285C" w:rsidRDefault="00E65083" w:rsidP="003E3FED">
            <w:pPr>
              <w:jc w:val="both"/>
              <w:rPr>
                <w:sz w:val="21"/>
                <w:szCs w:val="21"/>
              </w:rPr>
            </w:pPr>
          </w:p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C61FD5" w:rsidRDefault="00225886" w:rsidP="00C61FD5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 xml:space="preserve">Текст </w:t>
      </w:r>
      <w:proofErr w:type="spellStart"/>
      <w:r w:rsidRPr="0096682A">
        <w:t>письма</w:t>
      </w:r>
      <w:r w:rsidR="00953DC9">
        <w:t>письма</w:t>
      </w:r>
      <w:proofErr w:type="spellEnd"/>
      <w:r w:rsidR="00953DC9">
        <w:t xml:space="preserve">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</w:t>
      </w:r>
      <w:proofErr w:type="spellStart"/>
      <w:r w:rsidR="00953DC9">
        <w:t>письмаТекст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</w:t>
      </w:r>
      <w:r w:rsidR="00953DC9">
        <w:lastRenderedPageBreak/>
        <w:t xml:space="preserve">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Текст. Текст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spellStart"/>
      <w:r w:rsidR="00953DC9">
        <w:t>ТекстТекст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Текст </w:t>
      </w:r>
      <w:proofErr w:type="spellStart"/>
      <w:r w:rsidR="00953DC9">
        <w:t>Текст</w:t>
      </w:r>
      <w:proofErr w:type="spellEnd"/>
      <w:r w:rsidR="00953DC9">
        <w:t xml:space="preserve"> письма Текст письма </w:t>
      </w:r>
      <w:proofErr w:type="gramStart"/>
      <w:r w:rsidR="00953DC9">
        <w:t xml:space="preserve">Текст  </w:t>
      </w:r>
      <w:proofErr w:type="spellStart"/>
      <w:r w:rsidR="00953DC9">
        <w:t>Текст</w:t>
      </w:r>
      <w:proofErr w:type="spellEnd"/>
      <w:proofErr w:type="gramEnd"/>
      <w:r w:rsidR="00953DC9">
        <w:t xml:space="preserve"> письма</w:t>
      </w:r>
      <w:bookmarkStart w:id="1" w:name="_GoBack"/>
      <w:bookmarkEnd w:id="1"/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C61FD5">
        <w:t xml:space="preserve"> </w:t>
      </w:r>
      <w:r w:rsidR="00C61FD5">
        <w:rPr>
          <w:highlight w:val="yellow"/>
        </w:rPr>
        <w:t>(межстрочный интервал от 1 до 1,5)</w:t>
      </w:r>
      <w:r w:rsidR="00C61FD5">
        <w:t>.</w:t>
      </w:r>
    </w:p>
    <w:p w:rsidR="00C61FD5" w:rsidRDefault="00C61FD5" w:rsidP="00C61FD5">
      <w:pPr>
        <w:ind w:firstLine="709"/>
        <w:jc w:val="both"/>
      </w:pPr>
    </w:p>
    <w:p w:rsidR="00C61FD5" w:rsidRDefault="00C61FD5" w:rsidP="00C61FD5">
      <w:pPr>
        <w:jc w:val="both"/>
      </w:pPr>
      <w:r>
        <w:rPr>
          <w:bCs/>
        </w:rPr>
        <w:t xml:space="preserve">Приложение: </w:t>
      </w:r>
    </w:p>
    <w:p w:rsidR="00C61FD5" w:rsidRDefault="00C61FD5" w:rsidP="00C61FD5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C61FD5" w:rsidRDefault="00C61FD5" w:rsidP="00C61FD5">
      <w:pPr>
        <w:jc w:val="both"/>
        <w:rPr>
          <w:i/>
        </w:rPr>
      </w:pPr>
      <w:r>
        <w:t xml:space="preserve">2.Если приложение в формате таблицы </w:t>
      </w:r>
      <w:r>
        <w:rPr>
          <w:lang w:val="en-US"/>
        </w:rPr>
        <w:t>XLSX</w:t>
      </w:r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C61FD5" w:rsidRDefault="00C61FD5" w:rsidP="00C61FD5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C04931">
      <w:pPr>
        <w:ind w:firstLine="709"/>
        <w:jc w:val="both"/>
      </w:pPr>
    </w:p>
    <w:p w:rsidR="003C2535" w:rsidRPr="0096682A" w:rsidRDefault="003C2535" w:rsidP="00651CE8">
      <w:pPr>
        <w:ind w:firstLine="709"/>
        <w:jc w:val="both"/>
      </w:pPr>
    </w:p>
    <w:p w:rsidR="00D931D9" w:rsidRPr="0096682A" w:rsidRDefault="00781364" w:rsidP="00CA033D">
      <w:pPr>
        <w:jc w:val="both"/>
      </w:pPr>
      <w:r>
        <w:t>С уважением,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8"/>
        <w:gridCol w:w="3827"/>
        <w:gridCol w:w="2835"/>
      </w:tblGrid>
      <w:tr w:rsidR="00137143" w:rsidRPr="00137143" w:rsidTr="00934132">
        <w:trPr>
          <w:trHeight w:val="2220"/>
        </w:trPr>
        <w:tc>
          <w:tcPr>
            <w:tcW w:w="3578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137143" w:rsidRPr="00137143" w:rsidRDefault="00137143" w:rsidP="00934132">
            <w:pPr>
              <w:ind w:left="3" w:hanging="3"/>
              <w:rPr>
                <w:kern w:val="0"/>
                <w:sz w:val="24"/>
                <w:szCs w:val="24"/>
              </w:rPr>
            </w:pPr>
            <w:bookmarkStart w:id="2" w:name="SIGNERSTAMP1"/>
            <w:r w:rsidRPr="00DE1B24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2"/>
          </w:p>
        </w:tc>
        <w:tc>
          <w:tcPr>
            <w:tcW w:w="2835" w:type="dxa"/>
            <w:shd w:val="clear" w:color="auto" w:fill="auto"/>
          </w:tcPr>
          <w:p w:rsidR="00137143" w:rsidRPr="00137143" w:rsidRDefault="00186B36" w:rsidP="002F5D14">
            <w:pPr>
              <w:jc w:val="right"/>
              <w:rPr>
                <w:kern w:val="0"/>
                <w:sz w:val="24"/>
                <w:szCs w:val="24"/>
              </w:rPr>
            </w:pPr>
            <w:r>
              <w:t>Ю.С.</w:t>
            </w:r>
            <w:r w:rsidR="002F5D14">
              <w:t> </w:t>
            </w:r>
            <w:r>
              <w:t>Морозова</w:t>
            </w: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6512EC" w:rsidRDefault="006C01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ge">
                  <wp:posOffset>9784080</wp:posOffset>
                </wp:positionV>
                <wp:extent cx="5715000" cy="464820"/>
                <wp:effectExtent l="0" t="0" r="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15000" cy="4648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1216E" w:rsidRDefault="0031216E" w:rsidP="0031216E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31216E" w:rsidRDefault="0031216E" w:rsidP="0031216E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3718BC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1216E" w:rsidRPr="00651CE8" w:rsidRDefault="0031216E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7.5pt;margin-top:770.4pt;width:450pt;height:36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" fillcolor="window" stroked="f" strokeweight=".5pt">
                <v:path arrowok="t"/>
                <v:textbox>
                  <w:txbxContent>
                    <w:p w:rsidR="0031216E" w:rsidRDefault="0031216E" w:rsidP="0031216E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31216E" w:rsidRDefault="0031216E" w:rsidP="0031216E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Допускается указание эл.почты</w:t>
                      </w:r>
                    </w:p>
                    <w:p w:rsidR="003718BC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  <w:p w:rsidR="0031216E" w:rsidRPr="00651CE8" w:rsidRDefault="0031216E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512EC" w:rsidSect="00E52A69">
      <w:headerReference w:type="default" r:id="rId9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8B2" w:rsidRPr="00F6285C" w:rsidRDefault="001778B2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1778B2" w:rsidRPr="00F6285C" w:rsidRDefault="001778B2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Verdana">
    <w:panose1 w:val="020B0604030504040204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8B2" w:rsidRPr="00F6285C" w:rsidRDefault="001778B2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1778B2" w:rsidRPr="00F6285C" w:rsidRDefault="001778B2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DC9">
          <w:rPr>
            <w:noProof/>
          </w:rPr>
          <w:t>2</w:t>
        </w:r>
        <w:r>
          <w:fldChar w:fldCharType="end"/>
        </w:r>
      </w:p>
    </w:sdtContent>
  </w:sdt>
  <w:p w:rsidR="00651CE8" w:rsidRDefault="00651C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1B55"/>
    <w:rsid w:val="00091C8A"/>
    <w:rsid w:val="000947F2"/>
    <w:rsid w:val="00094EDA"/>
    <w:rsid w:val="00096D92"/>
    <w:rsid w:val="000A051C"/>
    <w:rsid w:val="000A0CEE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6211"/>
    <w:rsid w:val="000B6C3E"/>
    <w:rsid w:val="000B7039"/>
    <w:rsid w:val="000B75A4"/>
    <w:rsid w:val="000C1BBA"/>
    <w:rsid w:val="000C1EAB"/>
    <w:rsid w:val="000C21C6"/>
    <w:rsid w:val="000C28DF"/>
    <w:rsid w:val="000C3E25"/>
    <w:rsid w:val="000C411B"/>
    <w:rsid w:val="000C481F"/>
    <w:rsid w:val="000C50B9"/>
    <w:rsid w:val="000D0813"/>
    <w:rsid w:val="000D1528"/>
    <w:rsid w:val="000D1A1C"/>
    <w:rsid w:val="000D25DB"/>
    <w:rsid w:val="000D3C82"/>
    <w:rsid w:val="000D430A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26AB"/>
    <w:rsid w:val="00172DEC"/>
    <w:rsid w:val="001747A3"/>
    <w:rsid w:val="00174AEC"/>
    <w:rsid w:val="00175247"/>
    <w:rsid w:val="001753EC"/>
    <w:rsid w:val="0017769C"/>
    <w:rsid w:val="001778B2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86B36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2D1F"/>
    <w:rsid w:val="001B3FBB"/>
    <w:rsid w:val="001B4805"/>
    <w:rsid w:val="001B4D48"/>
    <w:rsid w:val="001B502B"/>
    <w:rsid w:val="001B53BF"/>
    <w:rsid w:val="001B7A24"/>
    <w:rsid w:val="001B7F68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02F5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5D14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216E"/>
    <w:rsid w:val="00313AF5"/>
    <w:rsid w:val="00313DE2"/>
    <w:rsid w:val="0031539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B10"/>
    <w:rsid w:val="00373C71"/>
    <w:rsid w:val="00374670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BD2"/>
    <w:rsid w:val="00390216"/>
    <w:rsid w:val="00390BE4"/>
    <w:rsid w:val="00391907"/>
    <w:rsid w:val="00392F7C"/>
    <w:rsid w:val="003933D3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25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52D5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2D85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AAD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3C0B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2F2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1364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803513"/>
    <w:rsid w:val="00803C0A"/>
    <w:rsid w:val="008047C5"/>
    <w:rsid w:val="008054D6"/>
    <w:rsid w:val="008054FA"/>
    <w:rsid w:val="00805B80"/>
    <w:rsid w:val="0080652A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870E0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4132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3DC9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A56"/>
    <w:rsid w:val="009B6D09"/>
    <w:rsid w:val="009B78A3"/>
    <w:rsid w:val="009C1510"/>
    <w:rsid w:val="009C17FC"/>
    <w:rsid w:val="009C1E17"/>
    <w:rsid w:val="009C2132"/>
    <w:rsid w:val="009C4FED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5747"/>
    <w:rsid w:val="009E5F1E"/>
    <w:rsid w:val="009E5FF9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3B1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14B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4931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826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0E3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1FD5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33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15B2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2B2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C32"/>
    <w:rsid w:val="00D966C5"/>
    <w:rsid w:val="00D97852"/>
    <w:rsid w:val="00DA1252"/>
    <w:rsid w:val="00DA12AC"/>
    <w:rsid w:val="00DA17DD"/>
    <w:rsid w:val="00DA1E08"/>
    <w:rsid w:val="00DA2B91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69A5"/>
    <w:rsid w:val="00DD6D3F"/>
    <w:rsid w:val="00DD6F9D"/>
    <w:rsid w:val="00DE03D7"/>
    <w:rsid w:val="00DE04F9"/>
    <w:rsid w:val="00DE076F"/>
    <w:rsid w:val="00DE13E2"/>
    <w:rsid w:val="00DE1B24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1968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247D"/>
    <w:rsid w:val="00E62BA7"/>
    <w:rsid w:val="00E63089"/>
    <w:rsid w:val="00E63530"/>
    <w:rsid w:val="00E63D59"/>
    <w:rsid w:val="00E64570"/>
    <w:rsid w:val="00E646BD"/>
    <w:rsid w:val="00E65083"/>
    <w:rsid w:val="00E65648"/>
    <w:rsid w:val="00E65DFC"/>
    <w:rsid w:val="00E66B97"/>
    <w:rsid w:val="00E67FA8"/>
    <w:rsid w:val="00E7080B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611F"/>
    <w:rsid w:val="00EA7B70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3D80"/>
    <w:rsid w:val="00F245B9"/>
    <w:rsid w:val="00F250D7"/>
    <w:rsid w:val="00F25F75"/>
    <w:rsid w:val="00F26B2C"/>
    <w:rsid w:val="00F271E9"/>
    <w:rsid w:val="00F32001"/>
    <w:rsid w:val="00F330C5"/>
    <w:rsid w:val="00F3353E"/>
    <w:rsid w:val="00F3385B"/>
    <w:rsid w:val="00F34C5C"/>
    <w:rsid w:val="00F34D46"/>
    <w:rsid w:val="00F36AD0"/>
    <w:rsid w:val="00F371EF"/>
    <w:rsid w:val="00F41560"/>
    <w:rsid w:val="00F41864"/>
    <w:rsid w:val="00F41F28"/>
    <w:rsid w:val="00F425FE"/>
    <w:rsid w:val="00F42659"/>
    <w:rsid w:val="00F44408"/>
    <w:rsid w:val="00F471C8"/>
    <w:rsid w:val="00F51F92"/>
    <w:rsid w:val="00F52412"/>
    <w:rsid w:val="00F53A26"/>
    <w:rsid w:val="00F54993"/>
    <w:rsid w:val="00F56197"/>
    <w:rsid w:val="00F5651B"/>
    <w:rsid w:val="00F56FF5"/>
    <w:rsid w:val="00F5725F"/>
    <w:rsid w:val="00F6016A"/>
    <w:rsid w:val="00F605CF"/>
    <w:rsid w:val="00F608F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689A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9F22-6181-4E49-8100-31755D2C7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Лосев Дмитрий Игоревич</cp:lastModifiedBy>
  <cp:revision>23</cp:revision>
  <cp:lastPrinted>2020-09-29T03:33:00Z</cp:lastPrinted>
  <dcterms:created xsi:type="dcterms:W3CDTF">2022-02-03T02:33:00Z</dcterms:created>
  <dcterms:modified xsi:type="dcterms:W3CDTF">2024-08-21T02:15:00Z</dcterms:modified>
</cp:coreProperties>
</file>