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935" w:rsidRDefault="007B2935" w:rsidP="007B293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>Уведомлени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</w:p>
    <w:p w:rsidR="007B2935" w:rsidRDefault="007B2935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602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убытии в </w:t>
      </w:r>
      <w:r w:rsidRPr="00E758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служебную командировку</w:t>
      </w:r>
    </w:p>
    <w:p w:rsidR="009B3C29" w:rsidRDefault="007B2935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C65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Елизовского 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A78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района </w:t>
      </w:r>
      <w:r w:rsidRPr="00A3602A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Камчатском крае</w:t>
      </w:r>
    </w:p>
    <w:p w:rsidR="00DA781E" w:rsidRDefault="00B44634" w:rsidP="00DA7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Г</w:t>
      </w:r>
      <w:r w:rsidR="009B3C29">
        <w:rPr>
          <w:rFonts w:ascii="Times New Roman" w:eastAsia="Times New Roman" w:hAnsi="Times New Roman" w:cs="Times New Roman"/>
          <w:sz w:val="28"/>
          <w:szCs w:val="24"/>
          <w:lang w:eastAsia="ru-RU"/>
        </w:rPr>
        <w:t>лава)</w:t>
      </w:r>
      <w:r w:rsidR="007B2935" w:rsidRPr="00A36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2935" w:rsidRP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ФИО Главы:</w:t>
      </w:r>
    </w:p>
    <w:p w:rsidR="007B2935" w:rsidRDefault="009C65FA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Тюлькин Сергей Николаевич</w:t>
      </w:r>
    </w:p>
    <w:p w:rsidR="00DC0006" w:rsidRPr="007B2935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7B2935" w:rsidRP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Должность Главы:</w:t>
      </w:r>
    </w:p>
    <w:p w:rsid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Глава </w:t>
      </w:r>
      <w:r w:rsidR="009C65FA">
        <w:rPr>
          <w:rFonts w:ascii="Times New Roman" w:eastAsia="Times New Roman" w:hAnsi="Times New Roman" w:cs="Times New Roman"/>
          <w:sz w:val="28"/>
          <w:lang w:eastAsia="ru-RU"/>
        </w:rPr>
        <w:t>Елизо</w:t>
      </w:r>
      <w:r w:rsidR="00DA781E">
        <w:rPr>
          <w:rFonts w:ascii="Times New Roman" w:eastAsia="Times New Roman" w:hAnsi="Times New Roman" w:cs="Times New Roman"/>
          <w:sz w:val="28"/>
          <w:lang w:eastAsia="ru-RU"/>
        </w:rPr>
        <w:t>вского</w:t>
      </w:r>
      <w:r w:rsidRPr="007B2935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муниципального района </w:t>
      </w:r>
    </w:p>
    <w:p w:rsidR="00DC0006" w:rsidRPr="007B2935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7B2935" w:rsidRP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Планируемый п</w:t>
      </w: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ериод убытия:</w:t>
      </w:r>
    </w:p>
    <w:p w:rsid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649D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49D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C49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716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49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C49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49D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C49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C0006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935" w:rsidRDefault="007B2935" w:rsidP="00DC00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Маршрут (место служебной командировки</w:t>
      </w:r>
      <w:r w:rsidR="00E9265A">
        <w:rPr>
          <w:rFonts w:ascii="Times New Roman" w:eastAsia="Times New Roman" w:hAnsi="Times New Roman" w:cs="Times New Roman"/>
          <w:b/>
          <w:sz w:val="28"/>
          <w:lang w:eastAsia="ru-RU"/>
        </w:rPr>
        <w:t>, организация</w:t>
      </w:r>
      <w:r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):</w:t>
      </w:r>
    </w:p>
    <w:p w:rsidR="007B2935" w:rsidRPr="002F0A53" w:rsidRDefault="009C65FA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г</w:t>
      </w:r>
      <w:r w:rsidR="00E758CD" w:rsidRPr="00E758CD">
        <w:rPr>
          <w:rFonts w:ascii="Times New Roman" w:eastAsia="Times New Roman" w:hAnsi="Times New Roman" w:cs="Times New Roman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649DA">
        <w:rPr>
          <w:rFonts w:ascii="Times New Roman" w:eastAsia="Times New Roman" w:hAnsi="Times New Roman" w:cs="Times New Roman"/>
          <w:sz w:val="28"/>
          <w:lang w:eastAsia="ru-RU"/>
        </w:rPr>
        <w:t>Москва</w:t>
      </w:r>
      <w:r w:rsidR="002F0A53">
        <w:rPr>
          <w:rFonts w:ascii="Times New Roman" w:eastAsia="Times New Roman" w:hAnsi="Times New Roman" w:cs="Times New Roman"/>
          <w:sz w:val="28"/>
          <w:lang w:eastAsia="ru-RU"/>
        </w:rPr>
        <w:t>, ФГАУ «Рассвет»</w:t>
      </w:r>
    </w:p>
    <w:p w:rsidR="00DC0006" w:rsidRPr="00E758CD" w:rsidRDefault="00DC0006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7B2935" w:rsidRPr="007B2935" w:rsidRDefault="0096056F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Цель</w:t>
      </w:r>
      <w:r w:rsidR="007B2935"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</w:p>
    <w:p w:rsidR="004649DA" w:rsidRDefault="00065AF9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134368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1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</w:t>
      </w:r>
      <w:r w:rsidR="004649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окружном обучающем семинаре «Разговоры о важном для взрослых»</w:t>
      </w:r>
      <w:bookmarkStart w:id="1" w:name="_Hlk149635517"/>
      <w:r w:rsidR="00607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006" w:rsidRDefault="00DC0006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p w:rsidR="007B2935" w:rsidRPr="007B2935" w:rsidRDefault="009B3C29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</w:t>
      </w:r>
      <w:r w:rsidR="007B2935" w:rsidRPr="007B2935">
        <w:rPr>
          <w:rFonts w:ascii="Times New Roman" w:eastAsia="Times New Roman" w:hAnsi="Times New Roman" w:cs="Times New Roman"/>
          <w:b/>
          <w:sz w:val="28"/>
          <w:lang w:eastAsia="ru-RU"/>
        </w:rPr>
        <w:t>озложение обязанностей (ФИО, должность):</w:t>
      </w:r>
    </w:p>
    <w:p w:rsidR="007B2935" w:rsidRDefault="009C65FA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 Елена Александровна, заместитель главы Администрации Елизовского муниципального района</w:t>
      </w:r>
    </w:p>
    <w:p w:rsidR="00575680" w:rsidRDefault="00575680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4B" w:rsidRDefault="00575680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E2207" w:rsidRDefault="00607B4B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Заместителя полномочного представителя Президента Российской Федерации в Дальневосточном Федеральном округе от 17.10.2023 № А56-4364. </w:t>
      </w:r>
    </w:p>
    <w:p w:rsidR="00DC0006" w:rsidRDefault="00DC0006" w:rsidP="00DC00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432" w:rsidRDefault="00527432" w:rsidP="00DC0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83"/>
        <w:gridCol w:w="3124"/>
        <w:gridCol w:w="2835"/>
      </w:tblGrid>
      <w:tr w:rsidR="007B2935" w:rsidRPr="00076132" w:rsidTr="00543700">
        <w:trPr>
          <w:trHeight w:val="415"/>
        </w:trPr>
        <w:tc>
          <w:tcPr>
            <w:tcW w:w="3114" w:type="dxa"/>
            <w:shd w:val="clear" w:color="auto" w:fill="auto"/>
          </w:tcPr>
          <w:p w:rsidR="007B2935" w:rsidRPr="007B2935" w:rsidRDefault="004649DA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Врип г</w:t>
            </w:r>
            <w:r w:rsidR="007B2935"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B2935"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65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Елизовск</w:t>
            </w:r>
            <w:r w:rsidR="00DA7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7B2935" w:rsidRPr="007B2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Default="00E758CD" w:rsidP="00EE63A9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758CD" w:rsidRPr="00D436F9" w:rsidRDefault="00E758CD" w:rsidP="00EE63A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7B2935" w:rsidRPr="00076132" w:rsidRDefault="007B2935" w:rsidP="00EE63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7B2935" w:rsidRDefault="004649DA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 Щербак</w:t>
            </w:r>
          </w:p>
          <w:p w:rsidR="007B2935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935" w:rsidRPr="00D436F9" w:rsidRDefault="007B2935" w:rsidP="007B2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935" w:rsidRPr="00076132" w:rsidTr="00543700">
        <w:trPr>
          <w:trHeight w:val="60"/>
        </w:trPr>
        <w:tc>
          <w:tcPr>
            <w:tcW w:w="3114" w:type="dxa"/>
            <w:shd w:val="clear" w:color="auto" w:fill="auto"/>
            <w:vAlign w:val="bottom"/>
          </w:tcPr>
          <w:p w:rsidR="007B2935" w:rsidRPr="00271AD5" w:rsidRDefault="007B2935" w:rsidP="00E758CD">
            <w:pPr>
              <w:spacing w:after="0" w:line="240" w:lineRule="auto"/>
              <w:ind w:hanging="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7B2935" w:rsidRDefault="007B2935" w:rsidP="00EE63A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7B2935" w:rsidRPr="00271AD5" w:rsidRDefault="007B2935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B2935" w:rsidRPr="00076132" w:rsidTr="00543700">
        <w:trPr>
          <w:trHeight w:val="1737"/>
        </w:trPr>
        <w:tc>
          <w:tcPr>
            <w:tcW w:w="3114" w:type="dxa"/>
            <w:shd w:val="clear" w:color="auto" w:fill="auto"/>
          </w:tcPr>
          <w:p w:rsidR="007B2935" w:rsidRPr="00D436F9" w:rsidRDefault="00E758CD" w:rsidP="00575680">
            <w:pPr>
              <w:spacing w:after="0" w:line="240" w:lineRule="auto"/>
              <w:ind w:left="-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вице-губернатор Камчатского края</w:t>
            </w:r>
          </w:p>
        </w:tc>
        <w:tc>
          <w:tcPr>
            <w:tcW w:w="283" w:type="dxa"/>
            <w:shd w:val="clear" w:color="auto" w:fill="auto"/>
          </w:tcPr>
          <w:p w:rsidR="007B2935" w:rsidRPr="00D436F9" w:rsidRDefault="007B2935" w:rsidP="00EE6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24" w:type="dxa"/>
            <w:shd w:val="clear" w:color="auto" w:fill="auto"/>
          </w:tcPr>
          <w:p w:rsidR="007B2935" w:rsidRPr="00076132" w:rsidRDefault="007B2935" w:rsidP="00EE63A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2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[горизонтальный штамп подписи </w:t>
            </w: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2</w:t>
            </w: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]</w:t>
            </w:r>
            <w:bookmarkEnd w:id="3"/>
          </w:p>
        </w:tc>
        <w:tc>
          <w:tcPr>
            <w:tcW w:w="2835" w:type="dxa"/>
            <w:shd w:val="clear" w:color="auto" w:fill="auto"/>
          </w:tcPr>
          <w:p w:rsidR="007B2935" w:rsidRPr="00D436F9" w:rsidRDefault="00E758CD" w:rsidP="00EE63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Нехаев</w:t>
            </w:r>
          </w:p>
        </w:tc>
      </w:tr>
    </w:tbl>
    <w:p w:rsidR="009D1F63" w:rsidRPr="007B2935" w:rsidRDefault="009D1F63" w:rsidP="009D1F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REGNUMDATESTAMP"/>
      <w:r w:rsidRPr="00D94162">
        <w:t>[</w:t>
      </w:r>
      <w:r w:rsidRPr="00F04282">
        <w:t>Дата регистрации</w:t>
      </w:r>
      <w:r w:rsidRPr="00D94162">
        <w:t>]</w:t>
      </w:r>
      <w:r w:rsidRPr="00F04282">
        <w:t xml:space="preserve"> № </w:t>
      </w:r>
      <w:r w:rsidRPr="00D94162">
        <w:t>[</w:t>
      </w:r>
      <w:r w:rsidRPr="00F04282">
        <w:t>Номер</w:t>
      </w:r>
      <w:r w:rsidRPr="00F04282">
        <w:rPr>
          <w:sz w:val="20"/>
          <w:szCs w:val="20"/>
        </w:rPr>
        <w:t xml:space="preserve"> документа</w:t>
      </w:r>
      <w:r w:rsidRPr="00D94162">
        <w:t>]</w:t>
      </w:r>
      <w:bookmarkEnd w:id="4"/>
    </w:p>
    <w:p w:rsidR="007B2935" w:rsidRPr="007B2935" w:rsidRDefault="007B2935" w:rsidP="007B29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GoBack"/>
      <w:bookmarkEnd w:id="5"/>
    </w:p>
    <w:sectPr w:rsidR="007B2935" w:rsidRPr="007B2935" w:rsidSect="00DC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072CCF"/>
    <w:multiLevelType w:val="hybridMultilevel"/>
    <w:tmpl w:val="C1C09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5"/>
    <w:rsid w:val="0001152C"/>
    <w:rsid w:val="00065AF9"/>
    <w:rsid w:val="000C21D0"/>
    <w:rsid w:val="000F08FA"/>
    <w:rsid w:val="00154427"/>
    <w:rsid w:val="002041FA"/>
    <w:rsid w:val="00236E23"/>
    <w:rsid w:val="002460C9"/>
    <w:rsid w:val="002641E9"/>
    <w:rsid w:val="00273BC4"/>
    <w:rsid w:val="002B0853"/>
    <w:rsid w:val="002F022F"/>
    <w:rsid w:val="002F0A53"/>
    <w:rsid w:val="003B4E4E"/>
    <w:rsid w:val="003E2620"/>
    <w:rsid w:val="004649DA"/>
    <w:rsid w:val="004F280D"/>
    <w:rsid w:val="00527432"/>
    <w:rsid w:val="00543700"/>
    <w:rsid w:val="00575680"/>
    <w:rsid w:val="00607B4B"/>
    <w:rsid w:val="006476EB"/>
    <w:rsid w:val="00650097"/>
    <w:rsid w:val="00716F1D"/>
    <w:rsid w:val="007B2935"/>
    <w:rsid w:val="007E2207"/>
    <w:rsid w:val="008248A0"/>
    <w:rsid w:val="00871B43"/>
    <w:rsid w:val="008B6228"/>
    <w:rsid w:val="008C79AD"/>
    <w:rsid w:val="0096056F"/>
    <w:rsid w:val="009B3C29"/>
    <w:rsid w:val="009C4E47"/>
    <w:rsid w:val="009C65FA"/>
    <w:rsid w:val="009D1F63"/>
    <w:rsid w:val="00B00499"/>
    <w:rsid w:val="00B44634"/>
    <w:rsid w:val="00DA781E"/>
    <w:rsid w:val="00DA7E9B"/>
    <w:rsid w:val="00DC0006"/>
    <w:rsid w:val="00DE0ED3"/>
    <w:rsid w:val="00E27EDA"/>
    <w:rsid w:val="00E758CD"/>
    <w:rsid w:val="00E9265A"/>
    <w:rsid w:val="00EF13EB"/>
    <w:rsid w:val="00FC4968"/>
    <w:rsid w:val="00F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B720-E4C7-49CE-BE40-6698C058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00D29-FFC7-4E73-85F9-54AA331A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Антон Витальевич</dc:creator>
  <cp:keywords/>
  <dc:description/>
  <cp:lastModifiedBy>Гордиенко Иван Игоревич</cp:lastModifiedBy>
  <cp:revision>12</cp:revision>
  <cp:lastPrinted>2023-10-30T02:27:00Z</cp:lastPrinted>
  <dcterms:created xsi:type="dcterms:W3CDTF">2023-10-30T02:28:00Z</dcterms:created>
  <dcterms:modified xsi:type="dcterms:W3CDTF">2023-11-19T23:56:00Z</dcterms:modified>
</cp:coreProperties>
</file>