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935" w:rsidRDefault="007B2935" w:rsidP="00D52D3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602A">
        <w:rPr>
          <w:rFonts w:ascii="Times New Roman" w:hAnsi="Times New Roman" w:cs="Times New Roman"/>
          <w:bCs/>
          <w:sz w:val="28"/>
          <w:szCs w:val="28"/>
        </w:rPr>
        <w:t>Уведомлени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</w:p>
    <w:p w:rsidR="007B2935" w:rsidRDefault="007B2935" w:rsidP="00D52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3965">
        <w:rPr>
          <w:rFonts w:ascii="Times New Roman" w:hAnsi="Times New Roman" w:cs="Times New Roman"/>
          <w:bCs/>
          <w:sz w:val="28"/>
          <w:szCs w:val="28"/>
          <w:u w:val="single"/>
        </w:rPr>
        <w:t>о</w:t>
      </w:r>
      <w:r w:rsidR="007560AA" w:rsidRPr="00A6396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продлении</w:t>
      </w:r>
      <w:r w:rsidRPr="00A639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</w:t>
      </w:r>
      <w:r w:rsidRPr="00E758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лужебн</w:t>
      </w:r>
      <w:r w:rsidR="007560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ой</w:t>
      </w:r>
      <w:r w:rsidRPr="00E758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командировк</w:t>
      </w:r>
      <w:r w:rsidR="007560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</w:p>
    <w:p w:rsidR="00FA3288" w:rsidRDefault="0071689E" w:rsidP="00D52D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168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Главы Алеутского муниципального округа в Камчатском крае </w:t>
      </w:r>
    </w:p>
    <w:p w:rsidR="002B0853" w:rsidRDefault="007B2935" w:rsidP="00D52D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Глава)</w:t>
      </w:r>
    </w:p>
    <w:p w:rsidR="007B2935" w:rsidRDefault="007B2935" w:rsidP="00D52D3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Pr="007B2935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bookmarkStart w:id="0" w:name="_GoBack"/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ФИО Главы:</w:t>
      </w:r>
    </w:p>
    <w:p w:rsidR="007B2935" w:rsidRDefault="0071689E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Арнацкая Светлана Васильевна</w:t>
      </w:r>
    </w:p>
    <w:p w:rsidR="0071689E" w:rsidRPr="007B2935" w:rsidRDefault="0071689E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7B2935" w:rsidRPr="007B2935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Должность Главы:</w:t>
      </w:r>
    </w:p>
    <w:p w:rsidR="0071689E" w:rsidRDefault="007B2935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Глава </w:t>
      </w:r>
      <w:r w:rsidR="0071689E">
        <w:rPr>
          <w:rFonts w:ascii="Times New Roman" w:eastAsia="Times New Roman" w:hAnsi="Times New Roman" w:cs="Times New Roman"/>
          <w:sz w:val="28"/>
          <w:lang w:eastAsia="ru-RU"/>
        </w:rPr>
        <w:t>Алеутского</w:t>
      </w:r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муниципального </w:t>
      </w:r>
      <w:r w:rsidR="0071689E">
        <w:rPr>
          <w:rFonts w:ascii="Times New Roman" w:eastAsia="Times New Roman" w:hAnsi="Times New Roman" w:cs="Times New Roman"/>
          <w:sz w:val="28"/>
          <w:lang w:eastAsia="ru-RU"/>
        </w:rPr>
        <w:t>округа в Камчатском крае</w:t>
      </w:r>
    </w:p>
    <w:p w:rsidR="007B2935" w:rsidRPr="007B2935" w:rsidRDefault="007B2935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FA3288" w:rsidRPr="00EF6326" w:rsidRDefault="00FA3288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EF6326">
        <w:rPr>
          <w:rFonts w:ascii="Times New Roman" w:eastAsia="Times New Roman" w:hAnsi="Times New Roman" w:cs="Times New Roman"/>
          <w:b/>
          <w:sz w:val="28"/>
          <w:lang w:eastAsia="ru-RU"/>
        </w:rPr>
        <w:t>Продлеваемая служебная командировка:</w:t>
      </w:r>
    </w:p>
    <w:p w:rsidR="00FA3288" w:rsidRPr="00EF6326" w:rsidRDefault="00EF6326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УвГ-1</w:t>
      </w:r>
      <w:r w:rsidR="004540A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 w:rsidR="004540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.10.2023 года</w:t>
      </w:r>
    </w:p>
    <w:p w:rsidR="008F23BF" w:rsidRPr="00EF6326" w:rsidRDefault="008F23BF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A63965" w:rsidRPr="00EF6326" w:rsidRDefault="00A63965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EF6326">
        <w:rPr>
          <w:rFonts w:ascii="Times New Roman" w:eastAsia="Times New Roman" w:hAnsi="Times New Roman" w:cs="Times New Roman"/>
          <w:b/>
          <w:sz w:val="28"/>
          <w:lang w:eastAsia="ru-RU"/>
        </w:rPr>
        <w:t>Согласованный период убытия:</w:t>
      </w:r>
    </w:p>
    <w:p w:rsidR="00A63965" w:rsidRDefault="00A63965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326">
        <w:rPr>
          <w:rFonts w:ascii="Times New Roman" w:eastAsia="Times New Roman" w:hAnsi="Times New Roman" w:cs="Times New Roman"/>
          <w:sz w:val="28"/>
          <w:szCs w:val="28"/>
          <w:lang w:eastAsia="ru-RU"/>
        </w:rPr>
        <w:t>с 16.10.2023 по 16.11.2023</w:t>
      </w:r>
    </w:p>
    <w:p w:rsidR="00A63965" w:rsidRPr="00EF6326" w:rsidRDefault="00A63965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Pr="00EF6326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EF6326">
        <w:rPr>
          <w:rFonts w:ascii="Times New Roman" w:eastAsia="Times New Roman" w:hAnsi="Times New Roman" w:cs="Times New Roman"/>
          <w:b/>
          <w:sz w:val="28"/>
          <w:lang w:eastAsia="ru-RU"/>
        </w:rPr>
        <w:t>Планируемый период убытия:</w:t>
      </w:r>
    </w:p>
    <w:p w:rsidR="00FA3288" w:rsidRPr="00EF6326" w:rsidRDefault="00FA3288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326">
        <w:rPr>
          <w:rFonts w:ascii="Times New Roman" w:eastAsia="Times New Roman" w:hAnsi="Times New Roman" w:cs="Times New Roman"/>
          <w:sz w:val="28"/>
          <w:szCs w:val="28"/>
          <w:lang w:eastAsia="ru-RU"/>
        </w:rPr>
        <w:t>с 16.10.2023 по 21.11.2023</w:t>
      </w:r>
    </w:p>
    <w:p w:rsidR="00FA3288" w:rsidRPr="00EF6326" w:rsidRDefault="00FA3288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288" w:rsidRPr="00EF6326" w:rsidRDefault="00FA3288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Причина продления:</w:t>
      </w:r>
    </w:p>
    <w:p w:rsidR="00FA3288" w:rsidRDefault="00FA3288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3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погодными условиями отсутствие</w:t>
      </w:r>
      <w:r w:rsidR="0071689E" w:rsidRPr="00EF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авиа- и морского сообщений</w:t>
      </w:r>
    </w:p>
    <w:p w:rsidR="0071689E" w:rsidRDefault="0071689E" w:rsidP="00A639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Маршрут (место служебной командировки, организация):</w:t>
      </w:r>
    </w:p>
    <w:p w:rsidR="0007482D" w:rsidRDefault="00EF6326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г. </w:t>
      </w:r>
      <w:r w:rsidR="0007482D">
        <w:rPr>
          <w:rFonts w:ascii="Times New Roman" w:eastAsia="Times New Roman" w:hAnsi="Times New Roman" w:cs="Times New Roman"/>
          <w:sz w:val="28"/>
          <w:szCs w:val="28"/>
        </w:rPr>
        <w:t>Петропавловск-Камчатский, Правительство Камчатского края</w:t>
      </w:r>
      <w:r w:rsidRPr="00EF6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 16.10.2023 года по </w:t>
      </w:r>
      <w:r w:rsidR="004540A0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.11.2023).</w:t>
      </w: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г. Мурманск</w:t>
      </w:r>
      <w:r w:rsidR="00EF6326">
        <w:rPr>
          <w:rFonts w:ascii="Times New Roman" w:eastAsia="Times New Roman" w:hAnsi="Times New Roman" w:cs="Times New Roman"/>
          <w:sz w:val="28"/>
          <w:szCs w:val="28"/>
        </w:rPr>
        <w:t xml:space="preserve"> (с 10.11.2023 года по 13.11.2023 года)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482D" w:rsidRDefault="00EF6326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7482D">
        <w:rPr>
          <w:rFonts w:ascii="Times New Roman" w:eastAsia="Times New Roman" w:hAnsi="Times New Roman" w:cs="Times New Roman"/>
          <w:sz w:val="28"/>
          <w:szCs w:val="28"/>
        </w:rPr>
        <w:t>. г. Петропавловск-Камчатский, Правительство Камчатского края</w:t>
      </w:r>
      <w:r w:rsidRPr="00EF63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 14.11.2023 года по 21.11.2023 года</w:t>
      </w:r>
      <w:r w:rsidR="00A63965">
        <w:rPr>
          <w:rFonts w:ascii="Times New Roman" w:eastAsia="Times New Roman" w:hAnsi="Times New Roman" w:cs="Times New Roman"/>
          <w:sz w:val="28"/>
          <w:szCs w:val="28"/>
        </w:rPr>
        <w:t>)</w:t>
      </w:r>
      <w:r w:rsidR="000748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</w:t>
      </w:r>
      <w:r w:rsidRPr="0007482D">
        <w:rPr>
          <w:rFonts w:ascii="Times New Roman" w:eastAsia="Times New Roman" w:hAnsi="Times New Roman" w:cs="Times New Roman"/>
          <w:sz w:val="28"/>
          <w:szCs w:val="28"/>
        </w:rPr>
        <w:t xml:space="preserve">абочие встречи с заместителями Председателя Правительства Камчатского края </w:t>
      </w:r>
      <w:proofErr w:type="spellStart"/>
      <w:r w:rsidRPr="0007482D">
        <w:rPr>
          <w:rFonts w:ascii="Times New Roman" w:eastAsia="Times New Roman" w:hAnsi="Times New Roman" w:cs="Times New Roman"/>
          <w:sz w:val="28"/>
          <w:szCs w:val="28"/>
        </w:rPr>
        <w:t>Ясевичем</w:t>
      </w:r>
      <w:proofErr w:type="spellEnd"/>
      <w:r w:rsidRPr="0007482D">
        <w:rPr>
          <w:rFonts w:ascii="Times New Roman" w:eastAsia="Times New Roman" w:hAnsi="Times New Roman" w:cs="Times New Roman"/>
          <w:sz w:val="28"/>
          <w:szCs w:val="28"/>
        </w:rPr>
        <w:t xml:space="preserve"> П.Е., Василевским Р.С., Мироновым С.А. по подготовке рабочего совещания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 под председательством Губернатора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Камчатского края В.В.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Солодова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(17.10.2023 </w:t>
      </w:r>
      <w:r w:rsidR="00A748AE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31.10.2023 года</w:t>
      </w:r>
      <w:r w:rsidR="008F23BF" w:rsidRPr="008F23BF">
        <w:rPr>
          <w:rFonts w:ascii="Times New Roman" w:eastAsia="Times New Roman" w:hAnsi="Times New Roman" w:cs="Times New Roman"/>
          <w:sz w:val="28"/>
          <w:szCs w:val="28"/>
        </w:rPr>
        <w:t>, приглашение посредством Корпоративного портала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Участие в рабочем совещании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 под председательством Губернатора Камчатского края В.В.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Солодова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(01.11.2023 года</w:t>
      </w:r>
      <w:r w:rsidR="008F23BF" w:rsidRPr="008F23BF">
        <w:rPr>
          <w:rFonts w:ascii="Times New Roman" w:eastAsia="Times New Roman" w:hAnsi="Times New Roman" w:cs="Times New Roman"/>
          <w:sz w:val="28"/>
          <w:szCs w:val="28"/>
        </w:rPr>
        <w:t>, приглашение посредством Корпоративного портала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Участие в работе Координационного Совета глав муниципальных образований при Губернаторе Камчатского края (01.11.2023, приглашение посредством Корпоративного портала).</w:t>
      </w:r>
    </w:p>
    <w:p w:rsidR="0007482D" w:rsidRP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Р</w:t>
      </w:r>
      <w:r w:rsidRPr="0007482D">
        <w:rPr>
          <w:rFonts w:ascii="Times New Roman" w:eastAsia="Times New Roman" w:hAnsi="Times New Roman" w:cs="Times New Roman"/>
          <w:sz w:val="28"/>
          <w:szCs w:val="28"/>
        </w:rPr>
        <w:t>абочие встречи с заместителями Председателя Правительства Камчатского края Ясевичем П.Е., Василевским Р.С., Мироновым С.А. по реализации задач, данных в ходе рабочего совещания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</w:t>
      </w:r>
      <w:r w:rsidR="00A748AE">
        <w:rPr>
          <w:rFonts w:ascii="Times New Roman" w:eastAsia="Times New Roman" w:hAnsi="Times New Roman" w:cs="Times New Roman"/>
          <w:sz w:val="28"/>
          <w:szCs w:val="28"/>
        </w:rPr>
        <w:t xml:space="preserve"> (02.11.2023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4540A0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.11.2023 года</w:t>
      </w:r>
      <w:r w:rsidR="008F23BF" w:rsidRPr="008F23BF">
        <w:rPr>
          <w:rFonts w:ascii="Times New Roman" w:eastAsia="Times New Roman" w:hAnsi="Times New Roman" w:cs="Times New Roman"/>
          <w:sz w:val="28"/>
          <w:szCs w:val="28"/>
        </w:rPr>
        <w:t>, приглашение посредством Корпоративного портала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482D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748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окружном обучающем семинаре «Разговоры о важном для взрослых»</w:t>
      </w:r>
      <w:r w:rsidR="0007482D">
        <w:rPr>
          <w:rFonts w:ascii="Times New Roman" w:eastAsia="Times New Roman" w:hAnsi="Times New Roman" w:cs="Times New Roman"/>
          <w:sz w:val="28"/>
          <w:szCs w:val="28"/>
        </w:rPr>
        <w:t xml:space="preserve"> (10.11.2023 – 12.11.2023 года)</w:t>
      </w:r>
      <w:r w:rsidR="0007482D" w:rsidRPr="0007482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07482D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7482D">
        <w:rPr>
          <w:rFonts w:ascii="Times New Roman" w:eastAsia="Times New Roman" w:hAnsi="Times New Roman" w:cs="Times New Roman"/>
          <w:sz w:val="28"/>
          <w:szCs w:val="28"/>
        </w:rPr>
        <w:t>. Участие в рабочем совещании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 xml:space="preserve"> с главами муниципальных районов, муниципальных и городских округов в Камчатском крае под председательством Гу</w:t>
      </w:r>
      <w:r w:rsidR="00D52D30" w:rsidRPr="0007482D">
        <w:rPr>
          <w:rFonts w:ascii="Times New Roman" w:eastAsia="Times New Roman" w:hAnsi="Times New Roman" w:cs="Times New Roman"/>
          <w:sz w:val="28"/>
          <w:szCs w:val="28"/>
        </w:rPr>
        <w:t>бернатор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52D30" w:rsidRPr="0007482D">
        <w:rPr>
          <w:rFonts w:ascii="Times New Roman" w:eastAsia="Times New Roman" w:hAnsi="Times New Roman" w:cs="Times New Roman"/>
          <w:sz w:val="28"/>
          <w:szCs w:val="28"/>
        </w:rPr>
        <w:t xml:space="preserve"> Камчатского </w:t>
      </w:r>
      <w:r w:rsidRPr="0007482D">
        <w:rPr>
          <w:rFonts w:ascii="Times New Roman" w:eastAsia="Times New Roman" w:hAnsi="Times New Roman" w:cs="Times New Roman"/>
          <w:sz w:val="28"/>
          <w:szCs w:val="28"/>
        </w:rPr>
        <w:t>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В.В.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 xml:space="preserve"> Солодова</w:t>
      </w:r>
      <w:r w:rsidR="0007482D" w:rsidRPr="000748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>(14</w:t>
      </w:r>
      <w:r w:rsidR="0007482D" w:rsidRPr="0007482D">
        <w:rPr>
          <w:rFonts w:ascii="Times New Roman" w:eastAsia="Times New Roman" w:hAnsi="Times New Roman" w:cs="Times New Roman"/>
          <w:sz w:val="28"/>
          <w:szCs w:val="28"/>
        </w:rPr>
        <w:t>.11.2023, приглашение посредством Корпоративного портала)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D30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52D30" w:rsidRPr="00D52D30">
        <w:rPr>
          <w:rFonts w:ascii="Times New Roman" w:eastAsia="Times New Roman" w:hAnsi="Times New Roman" w:cs="Times New Roman"/>
          <w:sz w:val="28"/>
          <w:szCs w:val="28"/>
        </w:rPr>
        <w:t>Рабоч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D52D30" w:rsidRPr="00D52D30">
        <w:rPr>
          <w:rFonts w:ascii="Times New Roman" w:eastAsia="Times New Roman" w:hAnsi="Times New Roman" w:cs="Times New Roman"/>
          <w:sz w:val="28"/>
          <w:szCs w:val="28"/>
        </w:rPr>
        <w:t xml:space="preserve"> встреч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52D30" w:rsidRPr="00D52D30">
        <w:rPr>
          <w:rFonts w:ascii="Times New Roman" w:eastAsia="Times New Roman" w:hAnsi="Times New Roman" w:cs="Times New Roman"/>
          <w:sz w:val="28"/>
          <w:szCs w:val="28"/>
        </w:rPr>
        <w:t xml:space="preserve"> с заместител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D52D30" w:rsidRPr="00D52D30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Председателя Правительства Камчатского края Василевским Р.С. по реализации задач, данных в ходе рабочего совещания по вопросу перспективы социально-экономического развития Алеутского муниципального округа в условиях функционирования особо охраняемой природной территории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 xml:space="preserve"> (20.11.2023 года</w:t>
      </w:r>
      <w:r w:rsidR="00A748AE" w:rsidRPr="0007482D">
        <w:rPr>
          <w:rFonts w:ascii="Times New Roman" w:eastAsia="Times New Roman" w:hAnsi="Times New Roman" w:cs="Times New Roman"/>
          <w:sz w:val="28"/>
          <w:szCs w:val="28"/>
        </w:rPr>
        <w:t>, приглашение посредством Корпоративного портала</w:t>
      </w:r>
      <w:r w:rsidR="00D52D3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482D" w:rsidRDefault="0007482D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2935" w:rsidRPr="007B2935" w:rsidRDefault="007B2935" w:rsidP="00A6396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Возложение обязанностей (ФИО, должность):</w:t>
      </w:r>
    </w:p>
    <w:p w:rsidR="004540A0" w:rsidRDefault="0071689E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Сергунин Александр Валерьевич</w:t>
      </w:r>
      <w:r w:rsidR="007B2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7B2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B293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Алеутского</w:t>
      </w:r>
      <w:r w:rsidR="007B2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в Камчатском крае</w:t>
      </w:r>
      <w:r w:rsidR="004540A0" w:rsidRPr="00454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40A0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0A0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40A0" w:rsidRDefault="004540A0" w:rsidP="00A63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Заместителя полномочного представителя Президента Российской Федерации в Дальневосточном Федеральном округе от 17.10.2023 № А56-4364 (в связках). </w:t>
      </w:r>
    </w:p>
    <w:bookmarkEnd w:id="0"/>
    <w:p w:rsidR="007B2935" w:rsidRDefault="007B2935" w:rsidP="0071689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83"/>
        <w:gridCol w:w="3124"/>
        <w:gridCol w:w="2835"/>
      </w:tblGrid>
      <w:tr w:rsidR="007B2935" w:rsidRPr="00076132" w:rsidTr="00543700">
        <w:trPr>
          <w:trHeight w:val="415"/>
        </w:trPr>
        <w:tc>
          <w:tcPr>
            <w:tcW w:w="3114" w:type="dxa"/>
            <w:shd w:val="clear" w:color="auto" w:fill="auto"/>
          </w:tcPr>
          <w:p w:rsidR="007B2935" w:rsidRPr="0071689E" w:rsidRDefault="007B2935" w:rsidP="0071689E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71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Алеутского</w:t>
            </w:r>
            <w:r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="00716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E758CD" w:rsidRDefault="00E758CD" w:rsidP="0007482D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Default="00E758CD" w:rsidP="0007482D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Pr="00D436F9" w:rsidRDefault="00E758CD" w:rsidP="0007482D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07482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Default="007B2935" w:rsidP="0007482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Pr="00D436F9" w:rsidRDefault="007B2935" w:rsidP="000748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07482D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1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1"/>
          <w:p w:rsidR="007B2935" w:rsidRPr="00076132" w:rsidRDefault="007B2935" w:rsidP="0007482D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Default="0071689E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Арнацкая</w:t>
            </w:r>
          </w:p>
          <w:p w:rsidR="007B2935" w:rsidRPr="00D436F9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35" w:rsidRPr="00076132" w:rsidTr="00543700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7B2935" w:rsidRPr="00271AD5" w:rsidRDefault="007B2935" w:rsidP="00E758CD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07482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07482D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Pr="00271AD5" w:rsidRDefault="007B2935" w:rsidP="0007482D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B2935" w:rsidRPr="00076132" w:rsidTr="00543700">
        <w:trPr>
          <w:trHeight w:val="1737"/>
        </w:trPr>
        <w:tc>
          <w:tcPr>
            <w:tcW w:w="3114" w:type="dxa"/>
            <w:shd w:val="clear" w:color="auto" w:fill="auto"/>
          </w:tcPr>
          <w:p w:rsidR="007B2935" w:rsidRPr="00D436F9" w:rsidRDefault="00E758CD" w:rsidP="00E758CD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283" w:type="dxa"/>
            <w:shd w:val="clear" w:color="auto" w:fill="auto"/>
          </w:tcPr>
          <w:p w:rsidR="007B2935" w:rsidRPr="00D436F9" w:rsidRDefault="007B2935" w:rsidP="000748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07482D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2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 xml:space="preserve">[горизонтальный штамп подписи </w:t>
            </w:r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2</w:t>
            </w: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]</w:t>
            </w:r>
            <w:bookmarkEnd w:id="2"/>
          </w:p>
        </w:tc>
        <w:tc>
          <w:tcPr>
            <w:tcW w:w="2835" w:type="dxa"/>
            <w:shd w:val="clear" w:color="auto" w:fill="auto"/>
          </w:tcPr>
          <w:p w:rsidR="007B2935" w:rsidRPr="00D436F9" w:rsidRDefault="00E758CD" w:rsidP="000748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Нехаев</w:t>
            </w:r>
          </w:p>
        </w:tc>
      </w:tr>
    </w:tbl>
    <w:p w:rsidR="007B2935" w:rsidRPr="007B2935" w:rsidRDefault="00E758CD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REGNUMDATESTAMP"/>
      <w:r w:rsidRPr="00D94162">
        <w:lastRenderedPageBreak/>
        <w:t>[</w:t>
      </w:r>
      <w:r w:rsidRPr="00F04282">
        <w:t>Дата регистрации</w:t>
      </w:r>
      <w:r w:rsidRPr="00D94162">
        <w:t>]</w:t>
      </w:r>
      <w:r w:rsidRPr="00F04282">
        <w:t xml:space="preserve"> № </w:t>
      </w:r>
      <w:r w:rsidRPr="00D94162">
        <w:t>[</w:t>
      </w:r>
      <w:r w:rsidRPr="00F04282">
        <w:t>Номер</w:t>
      </w:r>
      <w:r w:rsidRPr="00F04282">
        <w:rPr>
          <w:sz w:val="20"/>
          <w:szCs w:val="20"/>
        </w:rPr>
        <w:t xml:space="preserve"> документа</w:t>
      </w:r>
      <w:r w:rsidRPr="00D94162">
        <w:t>]</w:t>
      </w:r>
      <w:bookmarkEnd w:id="3"/>
    </w:p>
    <w:sectPr w:rsidR="007B2935" w:rsidRPr="007B2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35"/>
    <w:rsid w:val="000724F1"/>
    <w:rsid w:val="0007482D"/>
    <w:rsid w:val="00154427"/>
    <w:rsid w:val="0016778D"/>
    <w:rsid w:val="00236E23"/>
    <w:rsid w:val="002B0853"/>
    <w:rsid w:val="004540A0"/>
    <w:rsid w:val="005271CE"/>
    <w:rsid w:val="00543700"/>
    <w:rsid w:val="005C3212"/>
    <w:rsid w:val="00611E19"/>
    <w:rsid w:val="0071689E"/>
    <w:rsid w:val="007560AA"/>
    <w:rsid w:val="007B2935"/>
    <w:rsid w:val="007E446D"/>
    <w:rsid w:val="008B6228"/>
    <w:rsid w:val="008F23BF"/>
    <w:rsid w:val="0096056F"/>
    <w:rsid w:val="009F6D72"/>
    <w:rsid w:val="00A63965"/>
    <w:rsid w:val="00A748AE"/>
    <w:rsid w:val="00B23BEF"/>
    <w:rsid w:val="00D52D30"/>
    <w:rsid w:val="00E051D3"/>
    <w:rsid w:val="00E758CD"/>
    <w:rsid w:val="00E9265A"/>
    <w:rsid w:val="00EF13EB"/>
    <w:rsid w:val="00EF6326"/>
    <w:rsid w:val="00FA3288"/>
    <w:rsid w:val="00FC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320F"/>
  <w15:docId w15:val="{4AD4A7D1-29FE-4B14-997D-2471D0F8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Антон Витальевич</dc:creator>
  <cp:lastModifiedBy>Шевель Наталья Михайловна</cp:lastModifiedBy>
  <cp:revision>4</cp:revision>
  <dcterms:created xsi:type="dcterms:W3CDTF">2023-11-17T03:29:00Z</dcterms:created>
  <dcterms:modified xsi:type="dcterms:W3CDTF">2023-11-19T22:33:00Z</dcterms:modified>
</cp:coreProperties>
</file>