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W w:type="auto" w:w="0"/>
        <w:tblLayout w:type="fixed"/>
      </w:tblPr>
      <w:tblGrid>
        <w:gridCol w:w="9105"/>
      </w:tblGrid>
      <w:tr>
        <w:tc>
          <w:tcPr>
            <w:tcW w:type="dxa" w:w="9105"/>
            <w:vAlign w:val="center"/>
          </w:tcPr>
          <w:p w14:paraId="01000000">
            <w:pPr>
              <w:spacing w:after="0" w:before="0"/>
              <w:ind w:firstLine="567" w:left="0" w:right="0"/>
              <w:jc w:val="left"/>
              <w:rPr>
                <w:rFonts w:ascii="Arial" w:hAnsi="Arial"/>
                <w:sz w:val="24"/>
              </w:rPr>
            </w:pPr>
            <w:r>
              <w:rPr>
                <w:rFonts w:ascii="Arial" w:hAnsi="Arial"/>
                <w:sz w:val="24"/>
              </w:rPr>
              <w:t>Принят на сессии</w:t>
            </w:r>
          </w:p>
          <w:p w14:paraId="02000000">
            <w:pPr>
              <w:spacing w:after="0" w:before="0"/>
              <w:ind w:firstLine="567" w:left="0" w:right="0"/>
              <w:jc w:val="left"/>
              <w:rPr>
                <w:rFonts w:ascii="Arial" w:hAnsi="Arial"/>
                <w:sz w:val="24"/>
              </w:rPr>
            </w:pPr>
            <w:r>
              <w:rPr>
                <w:rFonts w:ascii="Arial" w:hAnsi="Arial"/>
                <w:sz w:val="24"/>
              </w:rPr>
              <w:t>Собрания депутатов</w:t>
            </w:r>
          </w:p>
          <w:p w14:paraId="03000000">
            <w:pPr>
              <w:spacing w:after="0" w:before="0"/>
              <w:ind w:firstLine="567" w:left="0" w:right="0"/>
              <w:jc w:val="left"/>
              <w:rPr>
                <w:rFonts w:ascii="Arial" w:hAnsi="Arial"/>
                <w:sz w:val="24"/>
              </w:rPr>
            </w:pPr>
            <w:r>
              <w:rPr>
                <w:rFonts w:ascii="Arial" w:hAnsi="Arial"/>
                <w:sz w:val="24"/>
              </w:rPr>
              <w:t>Эссовского сельского поселения</w:t>
            </w:r>
          </w:p>
        </w:tc>
      </w:tr>
      <w:tr>
        <w:tc>
          <w:tcPr>
            <w:tcW w:type="dxa" w:w="9105"/>
            <w:vAlign w:val="center"/>
          </w:tcPr>
          <w:p w14:paraId="04000000">
            <w:pPr>
              <w:spacing w:after="0" w:before="0"/>
              <w:ind w:firstLine="567" w:left="0" w:right="0"/>
              <w:jc w:val="left"/>
              <w:rPr>
                <w:rFonts w:ascii="Arial" w:hAnsi="Arial"/>
                <w:sz w:val="24"/>
              </w:rPr>
            </w:pPr>
            <w:r>
              <w:rPr>
                <w:rFonts w:ascii="Arial" w:hAnsi="Arial"/>
                <w:sz w:val="24"/>
              </w:rPr>
              <w:t>Решение № 42 от 19 июня 2006 года</w:t>
            </w:r>
          </w:p>
          <w:p w14:paraId="05000000">
            <w:pPr>
              <w:spacing w:after="0" w:before="0"/>
              <w:ind w:firstLine="567" w:left="0" w:right="0"/>
              <w:jc w:val="left"/>
              <w:rPr>
                <w:rFonts w:ascii="Arial" w:hAnsi="Arial"/>
                <w:sz w:val="24"/>
              </w:rPr>
            </w:pPr>
            <w:r>
              <w:rPr>
                <w:rFonts w:ascii="Arial" w:hAnsi="Arial"/>
                <w:sz w:val="24"/>
              </w:rPr>
              <w:t>Председатель Собрания депутатов</w:t>
            </w:r>
          </w:p>
          <w:p w14:paraId="06000000">
            <w:pPr>
              <w:spacing w:after="0" w:before="0"/>
              <w:ind w:firstLine="567" w:left="0" w:right="0"/>
              <w:jc w:val="left"/>
              <w:rPr>
                <w:rFonts w:ascii="Arial" w:hAnsi="Arial"/>
                <w:sz w:val="24"/>
              </w:rPr>
            </w:pPr>
            <w:r>
              <w:rPr>
                <w:rFonts w:ascii="Arial" w:hAnsi="Arial"/>
                <w:sz w:val="24"/>
              </w:rPr>
              <w:t>Эссовского сельского поселения</w:t>
            </w:r>
          </w:p>
          <w:p w14:paraId="07000000">
            <w:pPr>
              <w:spacing w:after="0" w:before="0"/>
              <w:ind w:firstLine="567" w:left="0" w:right="0"/>
              <w:jc w:val="left"/>
              <w:rPr>
                <w:rFonts w:ascii="Arial" w:hAnsi="Arial"/>
                <w:sz w:val="24"/>
              </w:rPr>
            </w:pPr>
            <w:r>
              <w:rPr>
                <w:rFonts w:ascii="Arial" w:hAnsi="Arial"/>
                <w:sz w:val="24"/>
              </w:rPr>
              <w:t>_______________Л.В. Алиева</w:t>
            </w:r>
          </w:p>
          <w:p w14:paraId="08000000">
            <w:pPr>
              <w:spacing w:after="0" w:before="0"/>
              <w:ind w:firstLine="567" w:left="0" w:right="0"/>
              <w:jc w:val="left"/>
              <w:rPr>
                <w:rFonts w:ascii="Arial" w:hAnsi="Arial"/>
                <w:sz w:val="24"/>
              </w:rPr>
            </w:pPr>
            <w:r>
              <w:rPr>
                <w:rFonts w:ascii="Arial" w:hAnsi="Arial"/>
                <w:sz w:val="24"/>
              </w:rPr>
              <w:t>Подписан «19» июня 2006 г.</w:t>
            </w:r>
          </w:p>
          <w:p w14:paraId="09000000">
            <w:pPr>
              <w:spacing w:after="0" w:before="0"/>
              <w:ind w:firstLine="567" w:left="0" w:right="0"/>
              <w:jc w:val="left"/>
              <w:rPr>
                <w:rFonts w:ascii="Arial" w:hAnsi="Arial"/>
                <w:sz w:val="24"/>
              </w:rPr>
            </w:pPr>
            <w:r>
              <w:rPr>
                <w:rFonts w:ascii="Arial" w:hAnsi="Arial"/>
                <w:sz w:val="24"/>
              </w:rPr>
              <w:t>Глава Эссовского сельского поселения</w:t>
            </w:r>
          </w:p>
          <w:p w14:paraId="0A000000">
            <w:pPr>
              <w:spacing w:after="0" w:before="0"/>
              <w:ind w:firstLine="567" w:left="0" w:right="0"/>
              <w:jc w:val="left"/>
              <w:rPr>
                <w:rFonts w:ascii="Arial" w:hAnsi="Arial"/>
                <w:sz w:val="24"/>
              </w:rPr>
            </w:pPr>
            <w:r>
              <w:rPr>
                <w:rFonts w:ascii="Arial" w:hAnsi="Arial"/>
                <w:sz w:val="24"/>
              </w:rPr>
              <w:t>_______________А.А. Лаптев</w:t>
            </w:r>
          </w:p>
        </w:tc>
      </w:tr>
    </w:tbl>
    <w:p w14:paraId="0B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 МУНИЦИПАЛЬНОГО ОБРАЗОВАНИЯ ЭССОВСКОГО СЕЛЬСКОГО ПОСЕЛЕНИЯ</w:t>
      </w:r>
    </w:p>
    <w:p w14:paraId="0C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(Наименование Устава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"https://pravo-search.minjust.ru/bigs/showDocument.html?id=14C61968-B39A-440B-8AD0-033ED17DF206"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17.08.2023 №43-нпа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E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 Эссо</w:t>
      </w:r>
    </w:p>
    <w:p w14:paraId="0F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Быстринский район Камчатская область</w:t>
      </w:r>
    </w:p>
    <w:p w14:paraId="10000000">
      <w:pPr>
        <w:spacing w:after="60" w:before="24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год</w:t>
      </w:r>
    </w:p>
    <w:p w14:paraId="11000000">
      <w:pPr>
        <w:spacing w:after="0" w:before="0"/>
        <w:ind w:firstLine="0" w:left="0" w:right="0"/>
        <w:jc w:val="center"/>
        <w:rPr>
          <w:rFonts w:ascii="Arial" w:hAnsi="Arial"/>
          <w:b w:val="1"/>
          <w:i w:val="0"/>
          <w:caps w:val="0"/>
          <w:color w:val="000000"/>
          <w:spacing w:val="0"/>
          <w:sz w:val="32"/>
        </w:rPr>
      </w:pPr>
      <w:r>
        <w:rPr>
          <w:rFonts w:ascii="Arial" w:hAnsi="Arial"/>
          <w:b w:val="0"/>
          <w:i w:val="0"/>
          <w:caps w:val="0"/>
          <w:color w:val="000000"/>
          <w:spacing w:val="0"/>
          <w:sz w:val="24"/>
        </w:rPr>
        <w:t>(</w:t>
      </w:r>
      <w:r>
        <w:rPr>
          <w:rFonts w:ascii="Arial" w:hAnsi="Arial"/>
          <w:b w:val="0"/>
          <w:i w:val="0"/>
          <w:caps w:val="0"/>
          <w:color w:val="000000"/>
          <w:spacing w:val="0"/>
          <w:sz w:val="24"/>
        </w:rPr>
        <w:t>В 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"https://pravo-search.minjust.ru/bigs/showDocument.html?id=7DC5B638-0F18-442A-B54D-706C2FF13282"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03.12.2007 №17</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"https://pravo-search.minjust.ru/bigs/showDocument.html?id=F5BB03E4-D115-47F5-8EC2-B00F96A12B89"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01.12.2008 №30</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"https://pravo-search.minjust.ru/bigs/showDocument.html?id=66798FD3-0A41-4E4B-A12C-06716A7DA1EC"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08.04.2010 №03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"https://pravo-search.minjust.ru/bigs/showDocument.html?id=9C8902EF-C557-4E6C-8E44-288CBD0FE3DF"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23.07.2010 №13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"https://pravo-search.minjust.ru/bigs/showDocument.html?id=F50FD6CE-FAC4-4671-A0CE-9BE1AD3AEA57"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30.11.2011 №17-нпа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"https://pravo-search.minjust.ru/bigs/showDocument.html?id=00EB7EA7-E6C4-441E-8ED9-254126528986"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04.10.2012 №13-нпа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"https://pravo-search.minjust.ru/bigs/showDocument.html?id=91E3A4EF-8EF2-433A-AB6E-F74E1178562B"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17.07.2013 №25-нпа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"https://pravo-search.minjust.ru/bigs/showDocument.html?id=0C55C6B8-A503-4117-BA03-578588AB0EF0"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11.09.2015 №69-нпа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"https://pravo-search.minjust.ru/bigs/showDocument.html?id=9A0031D3-0091-4241-9FF2-7BE8527273D4"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20.07.2016 №16-нпа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"https://pravo-search.minjust.ru/bigs/showDocument.html?id=5A2C23CA-618C-41C3-A902-60707DC6BD8F"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28.11.2016 №19-нпа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"https://pravo-search.minjust.ru/bigs/showDocument.html?id=8A5BFBB9-393F-435C-B6C6-14978999A03E"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14.03.2017 №30-нпа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"https://pravo-search.minjust.ru/bigs/showDocument.html?id=9D4B1AD4-C50C-4A71-ADF6-CCE9F3CD565D"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08.11.2018 №55-нпа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"https://pravo-search.minjust.ru/bigs/showDocument.html?id=13E29714-61C9-4A03-A9CF-6B9C55C9C486"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21.05.2019 №68-нпа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"https://pravo-search.minjust.ru/bigs/showDocument.html?id=3E464180-E5F7-49F3-B665-B26005F337C2"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28.12.2019 №75-нпа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"https://pravo-search.minjust.ru/bigs/showDocument.html?id=405F5EDF-171D-4A73-8EA5-4FD0C796A845"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29.07.2020 №82-нпа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"https://pravo-search.minjust.ru/bigs/showDocument.html?id=84E83D34-C89C-4530-85CF-0D80AE2A36DE"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31.12.2020 №09-нпа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"https://pravo-search.minjust.ru/bigs/showDocument.html?id=2F27B0D4-E665-4527-8542-7F8904164527"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20.05.2021 №11-нпа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"https://pravo-search.minjust.ru/bigs/showDocument.html?id=50ED63A7-2539-43CF-A805-748212DBD5A9"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08.06.2022 №25-нпа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"https://pravo-search.minjust.ru/bigs/showDocument.html?id=1ACFD617-27E2-46B4-88D5-3DA999DC805E"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20.04.2023 №39-нпа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"https://pravo-search.minjust.ru/bigs/showDocument.html?id=14C61968-B39A-440B-8AD0-033ED17DF206"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17.08.2023 №43-нпа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"https://pravo-search.minjust.ru/bigs/showDocument.html?id=E9151785-D8EA-4919-B22F-E37A6C965831"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30.11.2023 №45-нпа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"https://pravo-search.minjust.ru/bigs/showDocument.html?id=F5E0D046-007E-4901-904E-9220C6CF867A"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07.03.2024 №51-нпа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rPr>
        <w:t>)</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 Устав муниципального образования.</w:t>
      </w:r>
      <w:r>
        <w:rPr>
          <w:rFonts w:ascii="Arial" w:hAnsi="Arial"/>
          <w:b w:val="0"/>
          <w:i w:val="0"/>
          <w:caps w:val="0"/>
          <w:strike w:val="0"/>
          <w:color w:val="0000FF"/>
          <w:spacing w:val="0"/>
          <w:sz w:val="24"/>
          <w:u w:color="000000" w:val="single"/>
        </w:rPr>
        <w:fldChar w:fldCharType="end"/>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 Правовой статус сельского поселения</w:t>
      </w:r>
      <w:r>
        <w:rPr>
          <w:rFonts w:ascii="Arial" w:hAnsi="Arial"/>
          <w:b w:val="0"/>
          <w:i w:val="0"/>
          <w:caps w:val="0"/>
          <w:strike w:val="0"/>
          <w:color w:val="0000FF"/>
          <w:spacing w:val="0"/>
          <w:sz w:val="24"/>
          <w:u w:color="000000" w:val="single"/>
        </w:rPr>
        <w:fldChar w:fldCharType="end"/>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 Границы территории Эссовского сельского поселения</w:t>
      </w:r>
      <w:r>
        <w:rPr>
          <w:rFonts w:ascii="Arial" w:hAnsi="Arial"/>
          <w:b w:val="0"/>
          <w:i w:val="0"/>
          <w:caps w:val="0"/>
          <w:strike w:val="0"/>
          <w:color w:val="0000FF"/>
          <w:spacing w:val="0"/>
          <w:sz w:val="24"/>
          <w:u w:color="000000" w:val="single"/>
        </w:rPr>
        <w:fldChar w:fldCharType="end"/>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 Официальные символы поселения и порядок их использования</w:t>
      </w:r>
      <w:r>
        <w:rPr>
          <w:rFonts w:ascii="Arial" w:hAnsi="Arial"/>
          <w:b w:val="0"/>
          <w:i w:val="0"/>
          <w:caps w:val="0"/>
          <w:strike w:val="0"/>
          <w:color w:val="0000FF"/>
          <w:spacing w:val="0"/>
          <w:sz w:val="24"/>
          <w:u w:color="000000" w:val="single"/>
        </w:rPr>
        <w:fldChar w:fldCharType="end"/>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II. ПРАВОВЫЕ ОСНОВЫ ОРГАНИЗАЦИИ МЕСТНОГО САМОУПРАВЛЕНИЯ В ЭССОВСКОМ СЕЛЬСКОМ ПОСЕЛЕНИИ</w:t>
      </w:r>
      <w:r>
        <w:rPr>
          <w:rFonts w:ascii="Arial" w:hAnsi="Arial"/>
          <w:b w:val="0"/>
          <w:i w:val="0"/>
          <w:caps w:val="0"/>
          <w:strike w:val="0"/>
          <w:color w:val="0000FF"/>
          <w:spacing w:val="0"/>
          <w:sz w:val="24"/>
          <w:u w:color="000000" w:val="single"/>
        </w:rPr>
        <w:fldChar w:fldCharType="end"/>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 Местное самоуправление Эссовского сельского поселения</w:t>
      </w:r>
      <w:r>
        <w:rPr>
          <w:rFonts w:ascii="Arial" w:hAnsi="Arial"/>
          <w:b w:val="0"/>
          <w:i w:val="0"/>
          <w:caps w:val="0"/>
          <w:strike w:val="0"/>
          <w:color w:val="0000FF"/>
          <w:spacing w:val="0"/>
          <w:sz w:val="24"/>
          <w:u w:color="000000" w:val="single"/>
        </w:rPr>
        <w:fldChar w:fldCharType="end"/>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 Вопросы местного значения Эссовского сельского поселения</w:t>
      </w:r>
      <w:r>
        <w:rPr>
          <w:rFonts w:ascii="Arial" w:hAnsi="Arial"/>
          <w:b w:val="0"/>
          <w:i w:val="0"/>
          <w:caps w:val="0"/>
          <w:strike w:val="0"/>
          <w:color w:val="0000FF"/>
          <w:spacing w:val="0"/>
          <w:sz w:val="24"/>
          <w:u w:color="000000" w:val="single"/>
        </w:rPr>
        <w:fldChar w:fldCharType="end"/>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6.1. Права органов местного самоуправления поселения на решение вопросов, не отнесенных к вопросам местного значения поселений</w:t>
      </w:r>
      <w:r>
        <w:rPr>
          <w:rFonts w:ascii="Arial" w:hAnsi="Arial"/>
          <w:b w:val="0"/>
          <w:i w:val="0"/>
          <w:caps w:val="0"/>
          <w:strike w:val="0"/>
          <w:color w:val="0000FF"/>
          <w:spacing w:val="0"/>
          <w:sz w:val="24"/>
          <w:u w:color="000000" w:val="single"/>
        </w:rPr>
        <w:fldChar w:fldCharType="end"/>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 Полномочия органов местного самоуправления Эссовского сельского поселения по решению вопросов местного значения.</w:t>
      </w:r>
      <w:r>
        <w:rPr>
          <w:rFonts w:ascii="Arial" w:hAnsi="Arial"/>
          <w:b w:val="0"/>
          <w:i w:val="0"/>
          <w:caps w:val="0"/>
          <w:strike w:val="0"/>
          <w:color w:val="0000FF"/>
          <w:spacing w:val="0"/>
          <w:sz w:val="24"/>
          <w:u w:color="000000" w:val="single"/>
        </w:rPr>
        <w:fldChar w:fldCharType="end"/>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8. Исполнение органами местного самоуправления Эссовского сельского поселения отдельных государственных полномочий</w:t>
      </w:r>
      <w:r>
        <w:rPr>
          <w:rFonts w:ascii="Arial" w:hAnsi="Arial"/>
          <w:b w:val="0"/>
          <w:i w:val="0"/>
          <w:caps w:val="0"/>
          <w:strike w:val="0"/>
          <w:color w:val="0000FF"/>
          <w:spacing w:val="0"/>
          <w:sz w:val="24"/>
          <w:u w:color="000000" w:val="single"/>
        </w:rPr>
        <w:fldChar w:fldCharType="end"/>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9. Принципы правового регулирования полномочий органов местного самоуправления</w:t>
      </w:r>
      <w:r>
        <w:rPr>
          <w:rFonts w:ascii="Arial" w:hAnsi="Arial"/>
          <w:b w:val="0"/>
          <w:i w:val="0"/>
          <w:caps w:val="0"/>
          <w:strike w:val="0"/>
          <w:color w:val="0000FF"/>
          <w:spacing w:val="0"/>
          <w:sz w:val="24"/>
          <w:u w:color="000000" w:val="single"/>
        </w:rPr>
        <w:fldChar w:fldCharType="end"/>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"https://pravo-search.minjust.ru/bigs/showDocument.html?id=E9151785-D8EA-4919-B22F-E37A6C965831"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30.11.2023 №45-нпа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III. УЧАСТИЕ НАСЕЛЕНИЯ ЭССОВСКОГО СЕЛЬСКОГО ПОСЕЛЕНИЯ В ОСУЩЕСТВЛЕНИИ МЕСТНОГО САМОУПРАВЛЕНИЯ</w:t>
      </w:r>
      <w:r>
        <w:rPr>
          <w:rFonts w:ascii="Arial" w:hAnsi="Arial"/>
          <w:b w:val="0"/>
          <w:i w:val="0"/>
          <w:caps w:val="0"/>
          <w:strike w:val="0"/>
          <w:color w:val="0000FF"/>
          <w:spacing w:val="0"/>
          <w:sz w:val="24"/>
          <w:u w:color="000000" w:val="single"/>
        </w:rPr>
        <w:fldChar w:fldCharType="end"/>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11. Права граждан на осуществление местного самоуправления</w:t>
      </w:r>
      <w:r>
        <w:rPr>
          <w:rFonts w:ascii="Arial" w:hAnsi="Arial"/>
          <w:b w:val="0"/>
          <w:i w:val="0"/>
          <w:caps w:val="0"/>
          <w:strike w:val="0"/>
          <w:color w:val="0000FF"/>
          <w:spacing w:val="0"/>
          <w:sz w:val="24"/>
          <w:u w:color="000000" w:val="single"/>
        </w:rPr>
        <w:fldChar w:fldCharType="end"/>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12. Местный референдум</w:t>
      </w:r>
      <w:r>
        <w:rPr>
          <w:rFonts w:ascii="Arial" w:hAnsi="Arial"/>
          <w:b w:val="0"/>
          <w:i w:val="0"/>
          <w:caps w:val="0"/>
          <w:strike w:val="0"/>
          <w:color w:val="0000FF"/>
          <w:spacing w:val="0"/>
          <w:sz w:val="24"/>
          <w:u w:color="000000" w:val="single"/>
        </w:rPr>
        <w:fldChar w:fldCharType="end"/>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13. Муниципальные выборы</w:t>
      </w:r>
      <w:r>
        <w:rPr>
          <w:rFonts w:ascii="Arial" w:hAnsi="Arial"/>
          <w:b w:val="0"/>
          <w:i w:val="0"/>
          <w:caps w:val="0"/>
          <w:strike w:val="0"/>
          <w:color w:val="0000FF"/>
          <w:spacing w:val="0"/>
          <w:sz w:val="24"/>
          <w:u w:color="000000" w:val="single"/>
        </w:rPr>
        <w:fldChar w:fldCharType="end"/>
      </w:r>
    </w:p>
    <w:p w14:paraId="24000000">
      <w:pPr>
        <w:spacing w:after="0" w:before="0"/>
        <w:ind w:firstLine="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14.</w:t>
      </w:r>
      <w:r>
        <w:rPr>
          <w:rFonts w:ascii="Arial" w:hAnsi="Arial"/>
          <w:b w:val="0"/>
          <w:i w:val="0"/>
          <w:caps w:val="0"/>
          <w:color w:val="000000"/>
          <w:spacing w:val="0"/>
          <w:sz w:val="24"/>
        </w:rPr>
        <w:t> </w:t>
      </w:r>
      <w:r>
        <w:rPr>
          <w:rFonts w:ascii="Arial" w:hAnsi="Arial"/>
          <w:b w:val="0"/>
          <w:i w:val="0"/>
          <w:caps w:val="0"/>
          <w:color w:val="000000"/>
          <w:spacing w:val="0"/>
          <w:sz w:val="24"/>
        </w:rPr>
        <w:t>Голосование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15. Голосование по вопросам изменения границ Эссовского сельского поселения, преобразования Эссовского сельского поселения</w:t>
      </w:r>
      <w:r>
        <w:rPr>
          <w:rFonts w:ascii="Arial" w:hAnsi="Arial"/>
          <w:b w:val="0"/>
          <w:i w:val="0"/>
          <w:caps w:val="0"/>
          <w:strike w:val="0"/>
          <w:color w:val="0000FF"/>
          <w:spacing w:val="0"/>
          <w:sz w:val="24"/>
          <w:u w:color="000000" w:val="single"/>
        </w:rPr>
        <w:fldChar w:fldCharType="end"/>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16. Правотворческая инициатива граждан</w:t>
      </w:r>
      <w:r>
        <w:rPr>
          <w:rFonts w:ascii="Arial" w:hAnsi="Arial"/>
          <w:b w:val="0"/>
          <w:i w:val="0"/>
          <w:caps w:val="0"/>
          <w:strike w:val="0"/>
          <w:color w:val="0000FF"/>
          <w:spacing w:val="0"/>
          <w:sz w:val="24"/>
          <w:u w:color="000000" w:val="single"/>
        </w:rPr>
        <w:fldChar w:fldCharType="end"/>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17. Территориальное общественное самоуправление</w:t>
      </w:r>
      <w:r>
        <w:rPr>
          <w:rFonts w:ascii="Arial" w:hAnsi="Arial"/>
          <w:b w:val="0"/>
          <w:i w:val="0"/>
          <w:caps w:val="0"/>
          <w:strike w:val="0"/>
          <w:color w:val="0000FF"/>
          <w:spacing w:val="0"/>
          <w:sz w:val="24"/>
          <w:u w:color="000000" w:val="single"/>
        </w:rPr>
        <w:fldChar w:fldCharType="end"/>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18. Порядок организации и осуществления территориального общественного самоуправления</w:t>
      </w:r>
      <w:r>
        <w:rPr>
          <w:rFonts w:ascii="Arial" w:hAnsi="Arial"/>
          <w:b w:val="0"/>
          <w:i w:val="0"/>
          <w:caps w:val="0"/>
          <w:strike w:val="0"/>
          <w:color w:val="0000FF"/>
          <w:spacing w:val="0"/>
          <w:sz w:val="24"/>
          <w:u w:color="000000" w:val="single"/>
        </w:rPr>
        <w:fldChar w:fldCharType="end"/>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19. Публичные слушания</w:t>
      </w:r>
      <w:r>
        <w:rPr>
          <w:rFonts w:ascii="Arial" w:hAnsi="Arial"/>
          <w:b w:val="0"/>
          <w:i w:val="0"/>
          <w:caps w:val="0"/>
          <w:strike w:val="0"/>
          <w:color w:val="0000FF"/>
          <w:spacing w:val="0"/>
          <w:sz w:val="24"/>
          <w:u w:color="000000" w:val="single"/>
        </w:rPr>
        <w:fldChar w:fldCharType="end"/>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20. Собрание граждан.</w:t>
      </w:r>
      <w:r>
        <w:rPr>
          <w:rFonts w:ascii="Arial" w:hAnsi="Arial"/>
          <w:b w:val="0"/>
          <w:i w:val="0"/>
          <w:caps w:val="0"/>
          <w:strike w:val="0"/>
          <w:color w:val="0000FF"/>
          <w:spacing w:val="0"/>
          <w:sz w:val="24"/>
          <w:u w:color="000000" w:val="single"/>
        </w:rPr>
        <w:fldChar w:fldCharType="end"/>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21. Конференция граждан (собрание делегатов).</w:t>
      </w:r>
      <w:r>
        <w:rPr>
          <w:rFonts w:ascii="Arial" w:hAnsi="Arial"/>
          <w:b w:val="0"/>
          <w:i w:val="0"/>
          <w:caps w:val="0"/>
          <w:strike w:val="0"/>
          <w:color w:val="0000FF"/>
          <w:spacing w:val="0"/>
          <w:sz w:val="24"/>
          <w:u w:color="000000" w:val="single"/>
        </w:rPr>
        <w:fldChar w:fldCharType="end"/>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22. Опрос граждан</w:t>
      </w:r>
      <w:r>
        <w:rPr>
          <w:rFonts w:ascii="Arial" w:hAnsi="Arial"/>
          <w:b w:val="0"/>
          <w:i w:val="0"/>
          <w:caps w:val="0"/>
          <w:strike w:val="0"/>
          <w:color w:val="0000FF"/>
          <w:spacing w:val="0"/>
          <w:sz w:val="24"/>
          <w:u w:color="000000" w:val="single"/>
        </w:rPr>
        <w:fldChar w:fldCharType="end"/>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23. Обращения граждан в органы местного самоуправления</w:t>
      </w:r>
      <w:r>
        <w:rPr>
          <w:rFonts w:ascii="Arial" w:hAnsi="Arial"/>
          <w:b w:val="0"/>
          <w:i w:val="0"/>
          <w:caps w:val="0"/>
          <w:strike w:val="0"/>
          <w:color w:val="0000FF"/>
          <w:spacing w:val="0"/>
          <w:sz w:val="24"/>
          <w:u w:color="000000" w:val="single"/>
        </w:rPr>
        <w:fldChar w:fldCharType="end"/>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24. Другие формы непосредственного осуществления населением местного самоуправления и участия в его осуществлении</w:t>
      </w:r>
      <w:r>
        <w:rPr>
          <w:rFonts w:ascii="Arial" w:hAnsi="Arial"/>
          <w:b w:val="0"/>
          <w:i w:val="0"/>
          <w:caps w:val="0"/>
          <w:strike w:val="0"/>
          <w:color w:val="0000FF"/>
          <w:spacing w:val="0"/>
          <w:sz w:val="24"/>
          <w:u w:color="000000" w:val="single"/>
        </w:rPr>
        <w:fldChar w:fldCharType="end"/>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IV. ОРГАНЫ МЕСТНОГО САМОУПРАВЛЕНИЯ И ДОЛЖНОСТНЫЕ ЛИЦА МЕСТНОГО САМОУПРАВЛЕНИЯ</w:t>
      </w:r>
      <w:r>
        <w:rPr>
          <w:rFonts w:ascii="Arial" w:hAnsi="Arial"/>
          <w:b w:val="0"/>
          <w:i w:val="0"/>
          <w:caps w:val="0"/>
          <w:strike w:val="0"/>
          <w:color w:val="0000FF"/>
          <w:spacing w:val="0"/>
          <w:sz w:val="24"/>
          <w:u w:color="000000" w:val="single"/>
        </w:rPr>
        <w:fldChar w:fldCharType="end"/>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25. Органы местного самоуправления</w:t>
      </w:r>
      <w:r>
        <w:rPr>
          <w:rFonts w:ascii="Arial" w:hAnsi="Arial"/>
          <w:b w:val="0"/>
          <w:i w:val="0"/>
          <w:caps w:val="0"/>
          <w:strike w:val="0"/>
          <w:color w:val="0000FF"/>
          <w:spacing w:val="0"/>
          <w:sz w:val="24"/>
          <w:u w:color="000000" w:val="single"/>
        </w:rPr>
        <w:fldChar w:fldCharType="end"/>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26. Собрание депутатов Эссовского сельского поселения</w:t>
      </w:r>
      <w:r>
        <w:rPr>
          <w:rFonts w:ascii="Arial" w:hAnsi="Arial"/>
          <w:b w:val="0"/>
          <w:i w:val="0"/>
          <w:caps w:val="0"/>
          <w:strike w:val="0"/>
          <w:color w:val="0000FF"/>
          <w:spacing w:val="0"/>
          <w:sz w:val="24"/>
          <w:u w:color="000000" w:val="single"/>
        </w:rPr>
        <w:fldChar w:fldCharType="end"/>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27. Компетенция Собрания депутатов Эссовского сельского поселения</w:t>
      </w:r>
      <w:r>
        <w:rPr>
          <w:rFonts w:ascii="Arial" w:hAnsi="Arial"/>
          <w:b w:val="0"/>
          <w:i w:val="0"/>
          <w:caps w:val="0"/>
          <w:strike w:val="0"/>
          <w:color w:val="0000FF"/>
          <w:spacing w:val="0"/>
          <w:sz w:val="24"/>
          <w:u w:color="000000" w:val="single"/>
        </w:rPr>
        <w:fldChar w:fldCharType="end"/>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28. Досрочное прекращение полномочий Собрания депутатов Эссовского сельского поселения</w:t>
      </w:r>
      <w:r>
        <w:rPr>
          <w:rFonts w:ascii="Arial" w:hAnsi="Arial"/>
          <w:b w:val="0"/>
          <w:i w:val="0"/>
          <w:caps w:val="0"/>
          <w:strike w:val="0"/>
          <w:color w:val="0000FF"/>
          <w:spacing w:val="0"/>
          <w:sz w:val="24"/>
          <w:u w:color="000000" w:val="single"/>
        </w:rPr>
        <w:fldChar w:fldCharType="end"/>
      </w:r>
    </w:p>
    <w:p w14:paraId="3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29. Статус депутата Собрания депутатов Эссовского сельского поселения</w:t>
      </w:r>
      <w:r>
        <w:rPr>
          <w:rFonts w:ascii="Arial" w:hAnsi="Arial"/>
          <w:b w:val="0"/>
          <w:i w:val="0"/>
          <w:caps w:val="0"/>
          <w:strike w:val="0"/>
          <w:color w:val="0000FF"/>
          <w:spacing w:val="0"/>
          <w:sz w:val="24"/>
          <w:u w:color="000000" w:val="single"/>
        </w:rPr>
        <w:fldChar w:fldCharType="end"/>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29 в редакции решения Собрания депутатов Эссовского сельского поселения от 08.04.2010 №03)</w:t>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30. Досрочное прекращение полномочий депутата Собрания депутатов Эссовского сельского поселения</w:t>
      </w:r>
      <w:r>
        <w:rPr>
          <w:rFonts w:ascii="Arial" w:hAnsi="Arial"/>
          <w:b w:val="0"/>
          <w:i w:val="0"/>
          <w:caps w:val="0"/>
          <w:strike w:val="0"/>
          <w:color w:val="0000FF"/>
          <w:spacing w:val="0"/>
          <w:sz w:val="24"/>
          <w:u w:color="000000" w:val="single"/>
        </w:rPr>
        <w:fldChar w:fldCharType="end"/>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31. Председатель Собрания депутатов Эссовского сельского поселения</w:t>
      </w:r>
      <w:r>
        <w:rPr>
          <w:rFonts w:ascii="Arial" w:hAnsi="Arial"/>
          <w:b w:val="0"/>
          <w:i w:val="0"/>
          <w:caps w:val="0"/>
          <w:strike w:val="0"/>
          <w:color w:val="0000FF"/>
          <w:spacing w:val="0"/>
          <w:sz w:val="24"/>
          <w:u w:color="000000" w:val="single"/>
        </w:rPr>
        <w:fldChar w:fldCharType="end"/>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32. Комиссии Собрания депутатов</w:t>
      </w:r>
      <w:r>
        <w:rPr>
          <w:rFonts w:ascii="Arial" w:hAnsi="Arial"/>
          <w:b w:val="0"/>
          <w:i w:val="0"/>
          <w:caps w:val="0"/>
          <w:strike w:val="0"/>
          <w:color w:val="0000FF"/>
          <w:spacing w:val="0"/>
          <w:sz w:val="24"/>
          <w:u w:color="000000" w:val="single"/>
        </w:rPr>
        <w:fldChar w:fldCharType="end"/>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33. Глава Эссовского сельского поселения</w:t>
      </w:r>
      <w:r>
        <w:rPr>
          <w:rFonts w:ascii="Arial" w:hAnsi="Arial"/>
          <w:b w:val="0"/>
          <w:i w:val="0"/>
          <w:caps w:val="0"/>
          <w:strike w:val="0"/>
          <w:color w:val="0000FF"/>
          <w:spacing w:val="0"/>
          <w:sz w:val="24"/>
          <w:u w:color="000000" w:val="single"/>
        </w:rPr>
        <w:fldChar w:fldCharType="end"/>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34. Полномочия главы Эссовского сельского поселения</w:t>
      </w:r>
      <w:r>
        <w:rPr>
          <w:rFonts w:ascii="Arial" w:hAnsi="Arial"/>
          <w:b w:val="0"/>
          <w:i w:val="0"/>
          <w:caps w:val="0"/>
          <w:strike w:val="0"/>
          <w:color w:val="0000FF"/>
          <w:spacing w:val="0"/>
          <w:sz w:val="24"/>
          <w:u w:color="000000" w:val="single"/>
        </w:rPr>
        <w:fldChar w:fldCharType="end"/>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35. Досрочное прекращение полномочий главы Эссовского сельского поселения</w:t>
      </w:r>
      <w:r>
        <w:rPr>
          <w:rFonts w:ascii="Arial" w:hAnsi="Arial"/>
          <w:b w:val="0"/>
          <w:i w:val="0"/>
          <w:caps w:val="0"/>
          <w:strike w:val="0"/>
          <w:color w:val="0000FF"/>
          <w:spacing w:val="0"/>
          <w:sz w:val="24"/>
          <w:u w:color="000000" w:val="single"/>
        </w:rPr>
        <w:fldChar w:fldCharType="end"/>
      </w:r>
    </w:p>
    <w:p w14:paraId="3D000000">
      <w:pPr>
        <w:spacing w:after="0" w:before="0"/>
        <w:ind w:firstLine="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36.</w:t>
      </w:r>
      <w:r>
        <w:rPr>
          <w:rFonts w:ascii="Arial" w:hAnsi="Arial"/>
          <w:b w:val="0"/>
          <w:i w:val="0"/>
          <w:caps w:val="0"/>
          <w:color w:val="000000"/>
          <w:spacing w:val="0"/>
          <w:sz w:val="24"/>
        </w:rPr>
        <w:t> </w:t>
      </w:r>
      <w:r>
        <w:rPr>
          <w:rFonts w:ascii="Arial" w:hAnsi="Arial"/>
          <w:b w:val="0"/>
          <w:i w:val="0"/>
          <w:caps w:val="0"/>
          <w:color w:val="000000"/>
          <w:spacing w:val="0"/>
          <w:sz w:val="24"/>
        </w:rPr>
        <w:t>Исполнение Администрацией Быстринского муниципального района полномочий администрации Эссовского сельского поселения</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w:t>
      </w:r>
      <w:r>
        <w:rPr>
          <w:rFonts w:ascii="Arial" w:hAnsi="Arial"/>
          <w:b w:val="0"/>
          <w:i w:val="0"/>
          <w:caps w:val="0"/>
          <w:color w:val="000000"/>
          <w:spacing w:val="0"/>
          <w:sz w:val="24"/>
        </w:rPr>
        <w:t> </w:t>
      </w:r>
      <w:r>
        <w:rPr>
          <w:rFonts w:ascii="Arial" w:hAnsi="Arial"/>
          <w:b w:val="0"/>
          <w:i w:val="0"/>
          <w:caps w:val="0"/>
          <w:color w:val="000000"/>
          <w:spacing w:val="0"/>
          <w:sz w:val="24"/>
        </w:rPr>
        <w:t>Полномочия Администрации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по и</w:t>
      </w:r>
      <w:r>
        <w:rPr>
          <w:rFonts w:ascii="Arial" w:hAnsi="Arial"/>
          <w:b w:val="0"/>
          <w:i w:val="0"/>
          <w:caps w:val="0"/>
          <w:color w:val="000000"/>
          <w:spacing w:val="0"/>
          <w:sz w:val="24"/>
        </w:rPr>
        <w:t>сполнению полномочий администрации Эссовского сельского поселения</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37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исключена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39. Избирательная комиссия Эссовского сельского поселения</w:t>
      </w:r>
      <w:r>
        <w:rPr>
          <w:rFonts w:ascii="Arial" w:hAnsi="Arial"/>
          <w:b w:val="0"/>
          <w:i w:val="0"/>
          <w:caps w:val="0"/>
          <w:strike w:val="0"/>
          <w:color w:val="0000FF"/>
          <w:spacing w:val="0"/>
          <w:sz w:val="24"/>
          <w:u w:color="000000" w:val="single"/>
        </w:rPr>
        <w:fldChar w:fldCharType="end"/>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40. Органы местного самоуправления Эссовского сельского поселения как юридические лица</w:t>
      </w:r>
      <w:r>
        <w:rPr>
          <w:rFonts w:ascii="Arial" w:hAnsi="Arial"/>
          <w:b w:val="0"/>
          <w:i w:val="0"/>
          <w:caps w:val="0"/>
          <w:strike w:val="0"/>
          <w:color w:val="0000FF"/>
          <w:spacing w:val="0"/>
          <w:sz w:val="24"/>
          <w:u w:color="000000" w:val="single"/>
        </w:rPr>
        <w:fldChar w:fldCharType="end"/>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V. МУНИЦИПАЛЬНЫЕ ПРАВОВЫЕ АКТЫ</w:t>
      </w:r>
      <w:r>
        <w:rPr>
          <w:rFonts w:ascii="Arial" w:hAnsi="Arial"/>
          <w:b w:val="0"/>
          <w:i w:val="0"/>
          <w:caps w:val="0"/>
          <w:strike w:val="0"/>
          <w:color w:val="0000FF"/>
          <w:spacing w:val="0"/>
          <w:sz w:val="24"/>
          <w:u w:color="000000" w:val="single"/>
        </w:rPr>
        <w:fldChar w:fldCharType="end"/>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41. Муниципальные правовые акты Эссовского сельского поселения</w:t>
      </w:r>
      <w:r>
        <w:rPr>
          <w:rFonts w:ascii="Arial" w:hAnsi="Arial"/>
          <w:b w:val="0"/>
          <w:i w:val="0"/>
          <w:caps w:val="0"/>
          <w:strike w:val="0"/>
          <w:color w:val="0000FF"/>
          <w:spacing w:val="0"/>
          <w:sz w:val="24"/>
          <w:u w:color="000000" w:val="single"/>
        </w:rPr>
        <w:fldChar w:fldCharType="end"/>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42. Система муниципальных правовых актов</w:t>
      </w:r>
      <w:r>
        <w:rPr>
          <w:rFonts w:ascii="Arial" w:hAnsi="Arial"/>
          <w:b w:val="0"/>
          <w:i w:val="0"/>
          <w:caps w:val="0"/>
          <w:strike w:val="0"/>
          <w:color w:val="0000FF"/>
          <w:spacing w:val="0"/>
          <w:sz w:val="24"/>
          <w:u w:color="000000" w:val="single"/>
        </w:rPr>
        <w:fldChar w:fldCharType="end"/>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43. Принятие, вступление в силу Устава Эссовского сельского поселения, внесение в Устав изменений и дополнений</w:t>
      </w:r>
      <w:r>
        <w:rPr>
          <w:rFonts w:ascii="Arial" w:hAnsi="Arial"/>
          <w:b w:val="0"/>
          <w:i w:val="0"/>
          <w:caps w:val="0"/>
          <w:strike w:val="0"/>
          <w:color w:val="0000FF"/>
          <w:spacing w:val="0"/>
          <w:sz w:val="24"/>
          <w:u w:color="000000" w:val="single"/>
        </w:rPr>
        <w:fldChar w:fldCharType="end"/>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44. Решения, принятые путем прямого волеизъявления граждан</w:t>
      </w:r>
      <w:r>
        <w:rPr>
          <w:rFonts w:ascii="Arial" w:hAnsi="Arial"/>
          <w:b w:val="0"/>
          <w:i w:val="0"/>
          <w:caps w:val="0"/>
          <w:strike w:val="0"/>
          <w:color w:val="0000FF"/>
          <w:spacing w:val="0"/>
          <w:sz w:val="24"/>
          <w:u w:color="000000" w:val="single"/>
        </w:rPr>
        <w:fldChar w:fldCharType="end"/>
      </w:r>
    </w:p>
    <w:p w14:paraId="49000000">
      <w:pPr>
        <w:spacing w:after="0" w:before="0"/>
        <w:ind w:firstLine="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45. Порядок принятия и вступления в силу правовых актов Собрания депутатов, уполномоченных органов местного самоуправления и должностных лиц</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VI. МУНИЦИПАЛЬНАЯ СЛУЖБА ЭССОВСКОГО СЕЛЬСКОГО ПОСЕЛЕНИЯ</w:t>
      </w:r>
      <w:r>
        <w:rPr>
          <w:rFonts w:ascii="Arial" w:hAnsi="Arial"/>
          <w:b w:val="0"/>
          <w:i w:val="0"/>
          <w:caps w:val="0"/>
          <w:strike w:val="0"/>
          <w:color w:val="0000FF"/>
          <w:spacing w:val="0"/>
          <w:sz w:val="24"/>
          <w:u w:color="000000" w:val="single"/>
        </w:rPr>
        <w:fldChar w:fldCharType="end"/>
      </w:r>
    </w:p>
    <w:p w14:paraId="4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46. Муниципальная служба</w:t>
      </w:r>
      <w:r>
        <w:rPr>
          <w:rFonts w:ascii="Arial" w:hAnsi="Arial"/>
          <w:b w:val="0"/>
          <w:i w:val="0"/>
          <w:caps w:val="0"/>
          <w:strike w:val="0"/>
          <w:color w:val="0000FF"/>
          <w:spacing w:val="0"/>
          <w:sz w:val="24"/>
          <w:u w:color="000000" w:val="single"/>
        </w:rPr>
        <w:fldChar w:fldCharType="end"/>
      </w:r>
    </w:p>
    <w:p w14:paraId="4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47. Требования для замещения должностей муниципальной службы</w:t>
      </w:r>
      <w:r>
        <w:rPr>
          <w:rFonts w:ascii="Arial" w:hAnsi="Arial"/>
          <w:b w:val="0"/>
          <w:i w:val="0"/>
          <w:caps w:val="0"/>
          <w:strike w:val="0"/>
          <w:color w:val="0000FF"/>
          <w:spacing w:val="0"/>
          <w:sz w:val="24"/>
          <w:u w:color="000000" w:val="single"/>
        </w:rPr>
        <w:fldChar w:fldCharType="end"/>
      </w:r>
    </w:p>
    <w:p w14:paraId="4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48. Статус муниципального служащего</w:t>
      </w:r>
      <w:r>
        <w:rPr>
          <w:rFonts w:ascii="Arial" w:hAnsi="Arial"/>
          <w:b w:val="0"/>
          <w:i w:val="0"/>
          <w:caps w:val="0"/>
          <w:strike w:val="0"/>
          <w:color w:val="0000FF"/>
          <w:spacing w:val="0"/>
          <w:sz w:val="24"/>
          <w:u w:color="000000" w:val="single"/>
        </w:rPr>
        <w:fldChar w:fldCharType="end"/>
      </w:r>
    </w:p>
    <w:p w14:paraId="4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49. Условия и порядок прохождения муниципальной службы</w:t>
      </w:r>
      <w:r>
        <w:rPr>
          <w:rFonts w:ascii="Arial" w:hAnsi="Arial"/>
          <w:b w:val="0"/>
          <w:i w:val="0"/>
          <w:caps w:val="0"/>
          <w:strike w:val="0"/>
          <w:color w:val="0000FF"/>
          <w:spacing w:val="0"/>
          <w:sz w:val="24"/>
          <w:u w:color="000000" w:val="single"/>
        </w:rPr>
        <w:fldChar w:fldCharType="end"/>
      </w:r>
    </w:p>
    <w:p w14:paraId="5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49.1. Гарантии, предоставляемые муниципальным служащим</w:t>
      </w:r>
      <w:r>
        <w:rPr>
          <w:rFonts w:ascii="Arial" w:hAnsi="Arial"/>
          <w:b w:val="0"/>
          <w:i w:val="0"/>
          <w:caps w:val="0"/>
          <w:strike w:val="0"/>
          <w:color w:val="0000FF"/>
          <w:spacing w:val="0"/>
          <w:sz w:val="24"/>
          <w:u w:color="000000" w:val="single"/>
        </w:rPr>
        <w:fldChar w:fldCharType="end"/>
      </w:r>
    </w:p>
    <w:p w14:paraId="5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50. Прекращение муниципальной службы</w:t>
      </w:r>
      <w:r>
        <w:rPr>
          <w:rFonts w:ascii="Arial" w:hAnsi="Arial"/>
          <w:b w:val="0"/>
          <w:i w:val="0"/>
          <w:caps w:val="0"/>
          <w:strike w:val="0"/>
          <w:color w:val="0000FF"/>
          <w:spacing w:val="0"/>
          <w:sz w:val="24"/>
          <w:u w:color="000000" w:val="single"/>
        </w:rPr>
        <w:fldChar w:fldCharType="end"/>
      </w:r>
    </w:p>
    <w:p w14:paraId="5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VII. ЭКОНОМИЧЕСКАЯ ОСНОВА МЕСТНОГО САМОУПРАВЛЕНИЯ ЭССОВСКОГО ПОСЕЛЕНИЯ</w:t>
      </w:r>
      <w:r>
        <w:rPr>
          <w:rFonts w:ascii="Arial" w:hAnsi="Arial"/>
          <w:b w:val="0"/>
          <w:i w:val="0"/>
          <w:caps w:val="0"/>
          <w:strike w:val="0"/>
          <w:color w:val="0000FF"/>
          <w:spacing w:val="0"/>
          <w:sz w:val="24"/>
          <w:u w:color="000000" w:val="single"/>
        </w:rPr>
        <w:fldChar w:fldCharType="end"/>
      </w:r>
    </w:p>
    <w:p w14:paraId="53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51. Муниципальное имущество Эссовского сельского поселения</w:t>
      </w:r>
      <w:r>
        <w:rPr>
          <w:rFonts w:ascii="Arial" w:hAnsi="Arial"/>
          <w:b w:val="0"/>
          <w:i w:val="0"/>
          <w:caps w:val="0"/>
          <w:strike w:val="0"/>
          <w:color w:val="0000FF"/>
          <w:spacing w:val="0"/>
          <w:sz w:val="24"/>
          <w:u w:color="000000" w:val="single"/>
        </w:rPr>
        <w:fldChar w:fldCharType="end"/>
      </w:r>
    </w:p>
    <w:p w14:paraId="5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52. Владение, пользование и распоряжение муниципальным имуществом Эссовского сельского поселения</w:t>
      </w:r>
      <w:r>
        <w:rPr>
          <w:rFonts w:ascii="Arial" w:hAnsi="Arial"/>
          <w:b w:val="0"/>
          <w:i w:val="0"/>
          <w:caps w:val="0"/>
          <w:strike w:val="0"/>
          <w:color w:val="0000FF"/>
          <w:spacing w:val="0"/>
          <w:sz w:val="24"/>
          <w:u w:color="000000" w:val="single"/>
        </w:rPr>
        <w:fldChar w:fldCharType="end"/>
      </w:r>
    </w:p>
    <w:p w14:paraId="5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53. Порядок и условия приватизации муниципального имущества Эссовского сельского поселения</w:t>
      </w:r>
      <w:r>
        <w:rPr>
          <w:rFonts w:ascii="Arial" w:hAnsi="Arial"/>
          <w:b w:val="0"/>
          <w:i w:val="0"/>
          <w:caps w:val="0"/>
          <w:strike w:val="0"/>
          <w:color w:val="0000FF"/>
          <w:spacing w:val="0"/>
          <w:sz w:val="24"/>
          <w:u w:color="000000" w:val="single"/>
        </w:rPr>
        <w:fldChar w:fldCharType="end"/>
      </w:r>
    </w:p>
    <w:p w14:paraId="5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54. Состав и использование земель поселения.</w:t>
      </w:r>
      <w:r>
        <w:rPr>
          <w:rFonts w:ascii="Arial" w:hAnsi="Arial"/>
          <w:b w:val="0"/>
          <w:i w:val="0"/>
          <w:caps w:val="0"/>
          <w:strike w:val="0"/>
          <w:color w:val="0000FF"/>
          <w:spacing w:val="0"/>
          <w:sz w:val="24"/>
          <w:u w:color="000000" w:val="single"/>
        </w:rPr>
        <w:fldChar w:fldCharType="end"/>
      </w:r>
    </w:p>
    <w:p w14:paraId="5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55. Создание, реорганизация и ликвидация муниципальных предприятий и учреждений</w:t>
      </w:r>
      <w:r>
        <w:rPr>
          <w:rFonts w:ascii="Arial" w:hAnsi="Arial"/>
          <w:b w:val="0"/>
          <w:i w:val="0"/>
          <w:caps w:val="0"/>
          <w:strike w:val="0"/>
          <w:color w:val="0000FF"/>
          <w:spacing w:val="0"/>
          <w:sz w:val="24"/>
          <w:u w:color="000000" w:val="single"/>
        </w:rPr>
        <w:fldChar w:fldCharType="end"/>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56. Взаимоотношения органов местного самоуправления Эссовского сельского поселения и органов местного самоуправления иных муниципальных образований</w:t>
      </w:r>
      <w:r>
        <w:rPr>
          <w:rFonts w:ascii="Arial" w:hAnsi="Arial"/>
          <w:b w:val="0"/>
          <w:i w:val="0"/>
          <w:caps w:val="0"/>
          <w:strike w:val="0"/>
          <w:color w:val="0000FF"/>
          <w:spacing w:val="0"/>
          <w:sz w:val="24"/>
          <w:u w:color="000000" w:val="single"/>
        </w:rPr>
        <w:fldChar w:fldCharType="end"/>
      </w:r>
    </w:p>
    <w:p w14:paraId="5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57. Бюджет Эссовского сельского поселения</w:t>
      </w:r>
      <w:r>
        <w:rPr>
          <w:rFonts w:ascii="Arial" w:hAnsi="Arial"/>
          <w:b w:val="0"/>
          <w:i w:val="0"/>
          <w:caps w:val="0"/>
          <w:strike w:val="0"/>
          <w:color w:val="0000FF"/>
          <w:spacing w:val="0"/>
          <w:sz w:val="24"/>
          <w:u w:color="000000" w:val="single"/>
        </w:rPr>
        <w:fldChar w:fldCharType="end"/>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58. Доходы бюджета Эссовского сельского поселения</w:t>
      </w:r>
      <w:r>
        <w:rPr>
          <w:rFonts w:ascii="Arial" w:hAnsi="Arial"/>
          <w:b w:val="0"/>
          <w:i w:val="0"/>
          <w:caps w:val="0"/>
          <w:strike w:val="0"/>
          <w:color w:val="0000FF"/>
          <w:spacing w:val="0"/>
          <w:sz w:val="24"/>
          <w:u w:color="000000" w:val="single"/>
        </w:rPr>
        <w:fldChar w:fldCharType="end"/>
      </w:r>
    </w:p>
    <w:p w14:paraId="5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59. Расходы бюджета Эссовского сельского поселения</w:t>
      </w:r>
      <w:r>
        <w:rPr>
          <w:rFonts w:ascii="Arial" w:hAnsi="Arial"/>
          <w:b w:val="0"/>
          <w:i w:val="0"/>
          <w:caps w:val="0"/>
          <w:strike w:val="0"/>
          <w:color w:val="0000FF"/>
          <w:spacing w:val="0"/>
          <w:sz w:val="24"/>
          <w:u w:color="000000" w:val="single"/>
        </w:rPr>
        <w:fldChar w:fldCharType="end"/>
      </w:r>
    </w:p>
    <w:p w14:paraId="5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60. Участники бюджетного процесса и исполнение бюджета сельского поселения</w:t>
      </w:r>
      <w:r>
        <w:rPr>
          <w:rFonts w:ascii="Arial" w:hAnsi="Arial"/>
          <w:b w:val="0"/>
          <w:i w:val="0"/>
          <w:caps w:val="0"/>
          <w:strike w:val="0"/>
          <w:color w:val="0000FF"/>
          <w:spacing w:val="0"/>
          <w:sz w:val="24"/>
          <w:u w:color="000000" w:val="single"/>
        </w:rPr>
        <w:fldChar w:fldCharType="end"/>
      </w:r>
    </w:p>
    <w:p w14:paraId="5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61. Разработка проекта бюджета Эссовского сельского поселения</w:t>
      </w:r>
      <w:r>
        <w:rPr>
          <w:rFonts w:ascii="Arial" w:hAnsi="Arial"/>
          <w:b w:val="0"/>
          <w:i w:val="0"/>
          <w:caps w:val="0"/>
          <w:strike w:val="0"/>
          <w:color w:val="0000FF"/>
          <w:spacing w:val="0"/>
          <w:sz w:val="24"/>
          <w:u w:color="000000" w:val="single"/>
        </w:rPr>
        <w:fldChar w:fldCharType="end"/>
      </w:r>
    </w:p>
    <w:p w14:paraId="5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62. Рассмотрение и утверждение бюджета Эссовского сельского поселения</w:t>
      </w:r>
      <w:r>
        <w:rPr>
          <w:rFonts w:ascii="Arial" w:hAnsi="Arial"/>
          <w:b w:val="0"/>
          <w:i w:val="0"/>
          <w:caps w:val="0"/>
          <w:strike w:val="0"/>
          <w:color w:val="0000FF"/>
          <w:spacing w:val="0"/>
          <w:sz w:val="24"/>
          <w:u w:color="000000" w:val="single"/>
        </w:rPr>
        <w:fldChar w:fldCharType="end"/>
      </w:r>
    </w:p>
    <w:p w14:paraId="5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63. Местные налоги и сборы</w:t>
      </w:r>
      <w:r>
        <w:rPr>
          <w:rFonts w:ascii="Arial" w:hAnsi="Arial"/>
          <w:b w:val="0"/>
          <w:i w:val="0"/>
          <w:caps w:val="0"/>
          <w:strike w:val="0"/>
          <w:color w:val="0000FF"/>
          <w:spacing w:val="0"/>
          <w:sz w:val="24"/>
          <w:u w:color="000000" w:val="single"/>
        </w:rPr>
        <w:fldChar w:fldCharType="end"/>
      </w:r>
    </w:p>
    <w:p w14:paraId="6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64. Средства самообложения граждан</w:t>
      </w:r>
      <w:r>
        <w:rPr>
          <w:rFonts w:ascii="Arial" w:hAnsi="Arial"/>
          <w:b w:val="0"/>
          <w:i w:val="0"/>
          <w:caps w:val="0"/>
          <w:strike w:val="0"/>
          <w:color w:val="0000FF"/>
          <w:spacing w:val="0"/>
          <w:sz w:val="24"/>
          <w:u w:color="000000" w:val="single"/>
        </w:rPr>
        <w:fldChar w:fldCharType="end"/>
      </w:r>
    </w:p>
    <w:p w14:paraId="6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65. Порядок финансирования переданных государственных полномочий</w:t>
      </w:r>
      <w:r>
        <w:rPr>
          <w:rFonts w:ascii="Arial" w:hAnsi="Arial"/>
          <w:b w:val="0"/>
          <w:i w:val="0"/>
          <w:caps w:val="0"/>
          <w:strike w:val="0"/>
          <w:color w:val="0000FF"/>
          <w:spacing w:val="0"/>
          <w:sz w:val="24"/>
          <w:u w:color="000000" w:val="single"/>
        </w:rPr>
        <w:fldChar w:fldCharType="end"/>
      </w:r>
    </w:p>
    <w:p w14:paraId="62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66.</w:t>
      </w:r>
      <w:r>
        <w:rPr>
          <w:rFonts w:ascii="Arial" w:hAnsi="Arial"/>
          <w:b w:val="0"/>
          <w:i w:val="0"/>
          <w:caps w:val="0"/>
          <w:strike w:val="0"/>
          <w:color w:val="0000FF"/>
          <w:spacing w:val="0"/>
          <w:sz w:val="24"/>
          <w:u w:color="000000" w:val="single"/>
        </w:rPr>
        <w:t> </w:t>
      </w:r>
      <w:r>
        <w:rPr>
          <w:rFonts w:ascii="Arial" w:hAnsi="Arial"/>
          <w:b w:val="0"/>
          <w:i w:val="0"/>
          <w:caps w:val="0"/>
          <w:strike w:val="0"/>
          <w:color w:val="0000FF"/>
          <w:spacing w:val="0"/>
          <w:sz w:val="24"/>
          <w:u w:color="000000" w:val="single"/>
        </w:rPr>
        <w:fldChar w:fldCharType="end"/>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"http://zakon.scli.ru/"</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Закупки для обеспечения муниципальных нужд</w:t>
      </w:r>
      <w:r>
        <w:rPr>
          <w:rFonts w:ascii="Arial" w:hAnsi="Arial"/>
          <w:b w:val="0"/>
          <w:i w:val="0"/>
          <w:caps w:val="0"/>
          <w:color w:val="0000EE"/>
          <w:spacing w:val="0"/>
          <w:sz w:val="24"/>
          <w:u w:color="000000" w:val="single"/>
        </w:rPr>
        <w:fldChar w:fldCharType="end"/>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4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67. Муниципальные заимствования</w:t>
      </w:r>
      <w:r>
        <w:rPr>
          <w:rFonts w:ascii="Arial" w:hAnsi="Arial"/>
          <w:b w:val="0"/>
          <w:i w:val="0"/>
          <w:caps w:val="0"/>
          <w:strike w:val="0"/>
          <w:color w:val="0000FF"/>
          <w:spacing w:val="0"/>
          <w:sz w:val="24"/>
          <w:u w:color="000000" w:val="single"/>
        </w:rPr>
        <w:fldChar w:fldCharType="end"/>
      </w:r>
    </w:p>
    <w:p w14:paraId="65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color="000000" w:val="single"/>
        </w:rPr>
        <w:fldChar w:fldCharType="end"/>
      </w:r>
    </w:p>
    <w:p w14:paraId="66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68. Гарантии прав граждан на осуществление местного самоуправления в Эссовском сельском поселении</w:t>
      </w:r>
      <w:r>
        <w:rPr>
          <w:rFonts w:ascii="Arial" w:hAnsi="Arial"/>
          <w:b w:val="0"/>
          <w:i w:val="0"/>
          <w:caps w:val="0"/>
          <w:strike w:val="0"/>
          <w:color w:val="0000FF"/>
          <w:spacing w:val="0"/>
          <w:sz w:val="24"/>
          <w:u w:color="000000" w:val="single"/>
        </w:rPr>
        <w:fldChar w:fldCharType="end"/>
      </w:r>
    </w:p>
    <w:p w14:paraId="67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69. Ответственность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color="000000" w:val="single"/>
        </w:rPr>
        <w:fldChar w:fldCharType="end"/>
      </w:r>
    </w:p>
    <w:p w14:paraId="68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70. Ответственность депутатов Собрания депутатов Эссовского сельского поселения и главы Эссовского сельского поселения перед населением</w:t>
      </w:r>
      <w:r>
        <w:rPr>
          <w:rFonts w:ascii="Arial" w:hAnsi="Arial"/>
          <w:b w:val="0"/>
          <w:i w:val="0"/>
          <w:caps w:val="0"/>
          <w:strike w:val="0"/>
          <w:color w:val="0000FF"/>
          <w:spacing w:val="0"/>
          <w:sz w:val="24"/>
          <w:u w:color="000000" w:val="single"/>
        </w:rPr>
        <w:fldChar w:fldCharType="end"/>
      </w:r>
    </w:p>
    <w:p w14:paraId="69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71. Ответственность органов местного самоуправления и должностных лиц местного самоуправления Эссовского сельского поселения перед государством</w:t>
      </w:r>
      <w:r>
        <w:rPr>
          <w:rFonts w:ascii="Arial" w:hAnsi="Arial"/>
          <w:b w:val="0"/>
          <w:i w:val="0"/>
          <w:caps w:val="0"/>
          <w:strike w:val="0"/>
          <w:color w:val="0000FF"/>
          <w:spacing w:val="0"/>
          <w:sz w:val="24"/>
          <w:u w:color="000000" w:val="single"/>
        </w:rPr>
        <w:fldChar w:fldCharType="end"/>
      </w:r>
    </w:p>
    <w:p w14:paraId="6A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71.1. Ответственность представительного органа муниципального образования перед государством</w:t>
      </w:r>
      <w:r>
        <w:rPr>
          <w:rFonts w:ascii="Arial" w:hAnsi="Arial"/>
          <w:b w:val="0"/>
          <w:i w:val="0"/>
          <w:caps w:val="0"/>
          <w:strike w:val="0"/>
          <w:color w:val="0000FF"/>
          <w:spacing w:val="0"/>
          <w:sz w:val="24"/>
          <w:u w:color="000000" w:val="single"/>
        </w:rPr>
        <w:fldChar w:fldCharType="end"/>
      </w:r>
    </w:p>
    <w:p w14:paraId="6B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71.2. Ответственность главы Эссовского сельского поселения перед государством</w:t>
      </w:r>
      <w:r>
        <w:rPr>
          <w:rFonts w:ascii="Arial" w:hAnsi="Arial"/>
          <w:b w:val="0"/>
          <w:i w:val="0"/>
          <w:caps w:val="0"/>
          <w:strike w:val="0"/>
          <w:color w:val="0000FF"/>
          <w:spacing w:val="0"/>
          <w:sz w:val="24"/>
          <w:u w:color="000000" w:val="single"/>
        </w:rPr>
        <w:fldChar w:fldCharType="end"/>
      </w:r>
    </w:p>
    <w:p w14:paraId="6C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72. Ответственность органов местного самоуправления и должностных лиц местного самоуправления Эссовского сельского поселения перед физическими и юридическими лицами</w:t>
      </w:r>
      <w:r>
        <w:rPr>
          <w:rFonts w:ascii="Arial" w:hAnsi="Arial"/>
          <w:b w:val="0"/>
          <w:i w:val="0"/>
          <w:caps w:val="0"/>
          <w:strike w:val="0"/>
          <w:color w:val="0000FF"/>
          <w:spacing w:val="0"/>
          <w:sz w:val="24"/>
          <w:u w:color="000000" w:val="single"/>
        </w:rPr>
        <w:fldChar w:fldCharType="end"/>
      </w:r>
    </w:p>
    <w:p w14:paraId="6D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73. Контроль и надзор за деятельностью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color="000000" w:val="single"/>
        </w:rPr>
        <w:fldChar w:fldCharType="end"/>
      </w:r>
    </w:p>
    <w:p w14:paraId="6E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Эссовского сельского поселения</w:t>
      </w:r>
      <w:r>
        <w:rPr>
          <w:rFonts w:ascii="Arial" w:hAnsi="Arial"/>
          <w:b w:val="0"/>
          <w:i w:val="0"/>
          <w:caps w:val="0"/>
          <w:strike w:val="0"/>
          <w:color w:val="0000FF"/>
          <w:spacing w:val="0"/>
          <w:sz w:val="24"/>
          <w:u w:color="000000" w:val="single"/>
        </w:rPr>
        <w:fldChar w:fldCharType="end"/>
      </w:r>
    </w:p>
    <w:p w14:paraId="6F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ГЛАВА IX. ПОРЯДОК ВНЕСЕНИЯ ИЗМЕНЕНИЙ И ДОПОЛНЕНИЙ В УСТАВ ЭССОВСКОГО СЕЛЬСКОГО ПОСЕЛЕНИЯ</w:t>
      </w:r>
      <w:r>
        <w:rPr>
          <w:rFonts w:ascii="Arial" w:hAnsi="Arial"/>
          <w:b w:val="0"/>
          <w:i w:val="0"/>
          <w:caps w:val="0"/>
          <w:strike w:val="0"/>
          <w:color w:val="0000FF"/>
          <w:spacing w:val="0"/>
          <w:sz w:val="24"/>
          <w:u w:color="000000" w:val="single"/>
        </w:rPr>
        <w:fldChar w:fldCharType="end"/>
      </w:r>
    </w:p>
    <w:p w14:paraId="70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75. Оформление инициативы по внесению изменений и дополнений в Устав Эссовского сельского поселения. Порядок внесения изменений и дополнений в Устав Эссовского сельского поселения</w:t>
      </w:r>
      <w:r>
        <w:rPr>
          <w:rFonts w:ascii="Arial" w:hAnsi="Arial"/>
          <w:b w:val="0"/>
          <w:i w:val="0"/>
          <w:caps w:val="0"/>
          <w:strike w:val="0"/>
          <w:color w:val="0000FF"/>
          <w:spacing w:val="0"/>
          <w:sz w:val="24"/>
          <w:u w:color="000000" w:val="single"/>
        </w:rPr>
        <w:fldChar w:fldCharType="end"/>
      </w:r>
    </w:p>
    <w:p w14:paraId="71000000">
      <w:pPr>
        <w:spacing w:after="0" w:before="0"/>
        <w:ind w:firstLine="0" w:left="0" w:right="0"/>
        <w:jc w:val="both"/>
        <w:rPr>
          <w:rFonts w:ascii="Arial" w:hAnsi="Arial"/>
          <w:b w:val="0"/>
          <w:i w:val="0"/>
          <w:caps w:val="0"/>
          <w:color w:val="000000"/>
          <w:spacing w:val="0"/>
          <w:sz w:val="24"/>
        </w:rPr>
      </w:pP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Статья 76. Вступление в силу настоящего Устава</w:t>
      </w:r>
      <w:r>
        <w:rPr>
          <w:rFonts w:ascii="Arial" w:hAnsi="Arial"/>
          <w:b w:val="0"/>
          <w:i w:val="0"/>
          <w:caps w:val="0"/>
          <w:strike w:val="0"/>
          <w:color w:val="0000FF"/>
          <w:spacing w:val="0"/>
          <w:sz w:val="24"/>
          <w:u w:color="000000" w:val="single"/>
        </w:rPr>
        <w:fldChar w:fldCharType="end"/>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проявляя уважение к историческим, культурным, национальным и иным местным традициям, от имени населения муниципального образования «Эссовское сельское поселение», принимая ответственность за решение вопросов местного значения, основываясь на Европейской Хартии местного самоуправления,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законах Российской Федерации, Уставе и законах Камчатского края (Камчатской области) принимает настоящий Устав.</w:t>
      </w:r>
    </w:p>
    <w:p w14:paraId="73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(Преамбула в редакции решения Собрания депутатов Эссовского сельского поселения от 08.04.2010 №03)</w:t>
      </w:r>
    </w:p>
    <w:p w14:paraId="74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5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7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Устав муниципального образования.</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является основным нормативным правовым актом Эссовского сельского поселения, принимаемым представительным органом (Собранием депутатов Эссовского сельского поселения), действующим при этом</w:t>
      </w:r>
      <w:r>
        <w:rPr>
          <w:rFonts w:ascii="Arial" w:hAnsi="Arial"/>
          <w:b w:val="0"/>
          <w:i w:val="0"/>
          <w:caps w:val="0"/>
          <w:color w:val="000000"/>
          <w:spacing w:val="0"/>
          <w:sz w:val="24"/>
        </w:rPr>
        <w:t> </w:t>
      </w:r>
      <w:r>
        <w:rPr>
          <w:rFonts w:ascii="Arial" w:hAnsi="Arial"/>
          <w:b w:val="0"/>
          <w:i w:val="0"/>
          <w:caps w:val="0"/>
          <w:color w:val="000000"/>
          <w:spacing w:val="0"/>
          <w:sz w:val="24"/>
        </w:rPr>
        <w:t>от имени и в интересах граждан Российской Федерации, проживающих на территории Эссовского сельского поселения.</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 (Камчатской области) определяет роль местного самоуправления в осуществлении народовластия, правовые, экономические и финансовые основы местного самоуправления и гарантии его осуществления, устанавливает структуру органов местного самоуправления, компетенцию и полномочия выборных должностных лиц местного самоуправления, порядок формирования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порядок принятия решения органами и должностными лицами местного самоуправления, формы и порядок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w:t>
      </w:r>
    </w:p>
    <w:p w14:paraId="7A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(Абзац второй статьи 1 в редакции решения Собрания депутатов Эссовского сельского поселения от 08.04.2010 №03)</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отношению к другим нормативно правовым актам местного самоуправления Устав имеет высшую юридическую силу. В случае противоречия нормативных правовых актов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Уставу применяется Устав.</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действует на всей территории Эссовского сельского поселения и обязателен для исполнения органами местного самоуправления, должностными лицами, соблюдения предприятиями, организациями и учреждениями, расположенными на территории Эссовского сельского поселения, а также всем населением.</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7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Правовой статус сельского поселения</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образовано Законом Камчатской об</w:t>
      </w:r>
      <w:r>
        <w:rPr>
          <w:rFonts w:ascii="Arial" w:hAnsi="Arial"/>
          <w:b w:val="0"/>
          <w:i w:val="0"/>
          <w:caps w:val="0"/>
          <w:color w:val="000000"/>
          <w:spacing w:val="0"/>
          <w:sz w:val="24"/>
        </w:rPr>
        <w:t>ласти от 17 декабря 2004 года №</w:t>
      </w:r>
      <w:r>
        <w:rPr>
          <w:rFonts w:ascii="Arial" w:hAnsi="Arial"/>
          <w:b w:val="0"/>
          <w:i w:val="0"/>
          <w:caps w:val="0"/>
          <w:color w:val="000000"/>
          <w:spacing w:val="0"/>
          <w:sz w:val="24"/>
        </w:rPr>
        <w:t>243 «Об установлении границ и о наделении статусом муниципальных образований на территории Быстринского района Камчатской области».</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Территория Эссовского сельского поселения входит в состав территории Быстринского муниципального района.</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2</w:t>
      </w:r>
      <w:r>
        <w:rPr>
          <w:rFonts w:ascii="Arial" w:hAnsi="Arial"/>
          <w:b w:val="0"/>
          <w:i w:val="0"/>
          <w:caps w:val="0"/>
          <w:color w:val="000000"/>
          <w:spacing w:val="0"/>
          <w:sz w:val="24"/>
        </w:rPr>
        <w:t> </w:t>
      </w: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"https://pravo-search.minjust.ru/bigs/showDocument.html?id=3E464180-E5F7-49F3-B665-B26005F337C2"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28.12.2019 №75-нпа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Административным центром Эссовского сельского поселения является село Эссо.</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Законом Камчатской области от 5 марта 2005 года № 302 «О наименованиях органов местного самоуправления Быстринского муниципального района и сельских</w:t>
      </w:r>
      <w:r>
        <w:rPr>
          <w:rFonts w:ascii="Arial" w:hAnsi="Arial"/>
          <w:b w:val="0"/>
          <w:i w:val="0"/>
          <w:caps w:val="0"/>
          <w:color w:val="000000"/>
          <w:spacing w:val="0"/>
          <w:sz w:val="24"/>
        </w:rPr>
        <w:t> </w:t>
      </w:r>
      <w:r>
        <w:rPr>
          <w:rFonts w:ascii="Arial" w:hAnsi="Arial"/>
          <w:b w:val="0"/>
          <w:i w:val="0"/>
          <w:caps w:val="0"/>
          <w:color w:val="000000"/>
          <w:spacing w:val="0"/>
          <w:sz w:val="24"/>
        </w:rPr>
        <w:t>поселений, входящих в его состав» установлены следующие наименования органов местного самоуправления Эссовского сельского поселения:</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Эссовского сельского поселения;</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Эссовского сельского поселения;</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Эссовского сельского поселения.</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абзацем третьим части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поселения не образуется. Исполнение полномочий администрации Эссовского сельского поселения возлагается на Администрацию Быстринского муниципального района.</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 дополнена абзацем пятым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Границы территории Эссовского сельского поселения</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Эссовского сельского поселения установлены Законом Камчатской области от 17 декабря 2004 года № 243 «Об установлении границ муниципальных образований, расположенных на территории Быстринского района Камчатской области, и о наделении их статусом муниципального района, сельского поселения».</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Схема территории Эссовского сельского поселения и описание его границ, утвержденные в Приложени</w:t>
      </w:r>
      <w:r>
        <w:rPr>
          <w:rFonts w:ascii="Arial" w:hAnsi="Arial"/>
          <w:b w:val="0"/>
          <w:i w:val="0"/>
          <w:caps w:val="0"/>
          <w:color w:val="000000"/>
          <w:spacing w:val="0"/>
          <w:sz w:val="24"/>
        </w:rPr>
        <w:t>ях</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и 2 (1)</w:t>
      </w:r>
      <w:r>
        <w:rPr>
          <w:rFonts w:ascii="Arial" w:hAnsi="Arial"/>
          <w:b w:val="0"/>
          <w:i w:val="0"/>
          <w:caps w:val="0"/>
          <w:color w:val="000000"/>
          <w:spacing w:val="0"/>
          <w:sz w:val="24"/>
        </w:rPr>
        <w:t> </w:t>
      </w:r>
      <w:r>
        <w:rPr>
          <w:rFonts w:ascii="Arial" w:hAnsi="Arial"/>
          <w:b w:val="0"/>
          <w:i w:val="0"/>
          <w:caps w:val="0"/>
          <w:color w:val="000000"/>
          <w:spacing w:val="0"/>
          <w:sz w:val="24"/>
        </w:rPr>
        <w:t>к Закону Камчатской области от 17 декабря 2004 года «Об установлении границ и о наделении статусом муниципальных образований на территории Быстринского района Камчатской области»</w:t>
      </w:r>
      <w:r>
        <w:rPr>
          <w:rFonts w:ascii="Arial" w:hAnsi="Arial"/>
          <w:b w:val="0"/>
          <w:i w:val="0"/>
          <w:caps w:val="0"/>
          <w:color w:val="000000"/>
          <w:spacing w:val="0"/>
          <w:sz w:val="24"/>
        </w:rPr>
        <w:t>.</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"https://pravo-search.minjust.ru/bigs/showDocument.html?id=13E29714-61C9-4A03-A9CF-6B9C55C9C486"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21.05.2019 №68-нпа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Территорию поселения составляют исторически сложившиеся земли села Эссо, прилегающие к нему земли общего пользования, территории традиционного природопользования населения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Эссовского сельского поселения.</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границ Эссовского сельского поселения осуществляется законом Камчатского края в порядке, предусмотренном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3 в редакции решения Собрания депутатов Эссовского сельского поселения от 08.04.2010 №03)</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Изменение границ</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не допускается без учета мнения населения, проживающего на территории Эссовского сельского поселения.</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Наделение Эссовского сельского поселения статусом городского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законами Камчатского края.</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дополнена абзацем 6 решением Собрания депутатов Эссовского сельского поселения от 01.12.2008 №30)</w:t>
      </w:r>
    </w:p>
    <w:p w14:paraId="9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поселения и порядок их использования</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может иметь официальные символы поселения,</w:t>
      </w:r>
      <w:r>
        <w:rPr>
          <w:rFonts w:ascii="Arial" w:hAnsi="Arial"/>
          <w:b w:val="0"/>
          <w:i w:val="0"/>
          <w:caps w:val="0"/>
          <w:color w:val="000000"/>
          <w:spacing w:val="0"/>
          <w:sz w:val="24"/>
        </w:rPr>
        <w:t> </w:t>
      </w:r>
      <w:r>
        <w:rPr>
          <w:rFonts w:ascii="Arial" w:hAnsi="Arial"/>
          <w:b w:val="0"/>
          <w:i w:val="0"/>
          <w:caps w:val="0"/>
          <w:color w:val="000000"/>
          <w:spacing w:val="0"/>
          <w:sz w:val="24"/>
        </w:rPr>
        <w:t>отражающие исторические, культурные, национальные и иные местные традиции и особенности.</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Официальные символы и порядок их использования устанавливаются нормативным правовым актом Собрания депутатов Эссовского сельского Поселения.</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изменена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Эссовского сельского поселения подлежат государственной регистрации в порядке, установленном федеральным законодательством.</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 исключена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D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ПРАВОВЫЕ ОСНОВЫ ОРГАНИЗАЦИИ МЕСТНОГО САМОУПРАВЛЕНИЯ В ЭССОВСКОМ СЕЛЬСКОМ ПОСЕЛЕНИИ</w:t>
      </w:r>
    </w:p>
    <w:p w14:paraId="9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Местное самоуправление Эссовского сельского поселения</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Эссовском сельском поселении - форма осуществления населением своей власти, самостоятельно и под свою ответственность,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 (Камчатской области).</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Конституция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Камчатской области, законы и иные нормативные правовые акты Камчатской области, настоящий Устав, решения, принятые на местных референдумах, и муниципальные правовые акты.</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Эссовском сельском поселении осуществляется на основе принципов:</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Эссовского сельского поселения.</w:t>
      </w:r>
    </w:p>
    <w:p w14:paraId="AA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(Части 1, 2 статьи 5 в редакции решения Собрания депутатов Эссовского сельского поселения от 08.04.2010 №03)</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A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Вопросы местного значения Эссовского сельского поселения</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Эссовского сельского поселения относятся: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Эссовского сельского поселения, утверждение и исполнение бюджета Эссовского сельского поселения, осуществление контроля за его исполнением, составление и утверждение отчета об исполнении бюджета Эссовского сельского поселения;</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собственности;</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w:t>
      </w:r>
      <w:r>
        <w:rPr>
          <w:rFonts w:ascii="Arial" w:hAnsi="Arial"/>
          <w:b w:val="0"/>
          <w:i w:val="0"/>
          <w:caps w:val="0"/>
          <w:color w:val="000000"/>
          <w:spacing w:val="0"/>
          <w:sz w:val="24"/>
        </w:rPr>
        <w:t> </w:t>
      </w:r>
      <w:r>
        <w:rPr>
          <w:rFonts w:ascii="Arial" w:hAnsi="Arial"/>
          <w:b w:val="0"/>
          <w:i w:val="0"/>
          <w:caps w:val="0"/>
          <w:color w:val="000000"/>
          <w:spacing w:val="0"/>
          <w:sz w:val="24"/>
        </w:rPr>
        <w:t>организаций культуры;</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"https://pravo-search.minjust.ru/bigs/showDocument.html?id=0C55C6B8-A503-4117-BA03-578588AB0EF0"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11.09.2015 №69-нпа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w:t>
      </w:r>
      <w:r>
        <w:rPr>
          <w:rFonts w:ascii="Arial" w:hAnsi="Arial"/>
          <w:b w:val="0"/>
          <w:i w:val="0"/>
          <w:caps w:val="0"/>
          <w:color w:val="000000"/>
          <w:spacing w:val="0"/>
          <w:sz w:val="24"/>
        </w:rPr>
        <w:t> </w:t>
      </w:r>
      <w:r>
        <w:rPr>
          <w:rFonts w:ascii="Arial" w:hAnsi="Arial"/>
          <w:b w:val="0"/>
          <w:i w:val="0"/>
          <w:caps w:val="0"/>
          <w:color w:val="000000"/>
          <w:spacing w:val="0"/>
          <w:sz w:val="24"/>
        </w:rPr>
        <w:t>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w:t>
      </w:r>
      <w:r>
        <w:rPr>
          <w:rFonts w:ascii="Arial" w:hAnsi="Arial"/>
          <w:b w:val="0"/>
          <w:i w:val="0"/>
          <w:caps w:val="0"/>
          <w:color w:val="000000"/>
          <w:spacing w:val="0"/>
          <w:sz w:val="24"/>
        </w:rPr>
        <w:t> </w:t>
      </w:r>
      <w:r>
        <w:rPr>
          <w:rFonts w:ascii="Arial" w:hAnsi="Arial"/>
          <w:b w:val="0"/>
          <w:i w:val="0"/>
          <w:caps w:val="0"/>
          <w:color w:val="000000"/>
          <w:spacing w:val="0"/>
          <w:sz w:val="24"/>
        </w:rPr>
        <w:t>поселении.</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14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28.12.2019 №75-нпа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w:t>
      </w:r>
      <w:r>
        <w:rPr>
          <w:rFonts w:ascii="Arial" w:hAnsi="Arial"/>
          <w:b w:val="0"/>
          <w:i w:val="0"/>
          <w:caps w:val="0"/>
          <w:color w:val="000000"/>
          <w:spacing w:val="0"/>
          <w:sz w:val="24"/>
        </w:rPr>
        <w:t>асть 1.1 статьи 6 утратила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"https://pravo-search.minjust.ru/bigs/showDocument.html?id=77C868E9-5354-490A-9116-A40A538F6BE1"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за Эссовским сельским поселением закреплены следующие вопросы местного значения:</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"https://pravo-search.minjust.ru/bigs/showDocument.html?id=13E29714-61C9-4A03-A9CF-6B9C55C9C486"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21.05.2019 №68-нпа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w:t>
      </w:r>
      <w:r>
        <w:rPr>
          <w:rFonts w:ascii="Arial" w:hAnsi="Arial"/>
          <w:b w:val="0"/>
          <w:i w:val="0"/>
          <w:caps w:val="0"/>
          <w:color w:val="000000"/>
          <w:spacing w:val="0"/>
          <w:sz w:val="24"/>
        </w:rPr>
        <w:t> </w:t>
      </w:r>
      <w:r>
        <w:rPr>
          <w:rFonts w:ascii="Arial" w:hAnsi="Arial"/>
          <w:b w:val="0"/>
          <w:i w:val="0"/>
          <w:caps w:val="0"/>
          <w:color w:val="000000"/>
          <w:spacing w:val="0"/>
          <w:sz w:val="24"/>
        </w:rPr>
        <w:t>доступа граждан к водным объектам общего пользования и их береговым полосам;</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6</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"https://pravo-search.minjust.ru/bigs/showDocument.html?id=13E29714-61C9-4A03-A9CF-6B9C55C9C486"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21.05.2019 №68-нпа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6</w:t>
      </w:r>
      <w:r>
        <w:rPr>
          <w:rFonts w:ascii="Arial" w:hAnsi="Arial"/>
          <w:b w:val="0"/>
          <w:i w:val="0"/>
          <w:caps w:val="0"/>
          <w:color w:val="000000"/>
          <w:spacing w:val="0"/>
          <w:sz w:val="24"/>
        </w:rPr>
        <w:t> </w:t>
      </w:r>
      <w:r>
        <w:rPr>
          <w:rFonts w:ascii="Arial" w:hAnsi="Arial"/>
          <w:b w:val="0"/>
          <w:i w:val="0"/>
          <w:caps w:val="0"/>
          <w:color w:val="000000"/>
          <w:spacing w:val="0"/>
          <w:sz w:val="24"/>
        </w:rPr>
        <w:t>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Эссовского сельского поселения, установлении и изменении их границ, а также осуществления разработки и утверждения лесохозяйственных регламентов лесничеств, расположенных на землях населенных пунктов Эссовского сельского поселения;</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6 дополнена пунктом 14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"https://pravo-search.minjust.ru/bigs/showDocument.html?id=50ED63A7-2539-43CF-A805-748212DBD5A9"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08.06.2022 №25-нпа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Эссовского сельского поселения;</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дополнена пунктом 14.2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"https://pravo-search.minjust.ru/bigs/showDocument.html?id=50ED63A7-2539-43CF-A805-748212DBD5A9"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08.06.2022 №25-нпа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6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"https://pravo-search.minjust.ru/bigs/showDocument.html?id=5A2C23CA-618C-41C3-A902-60707DC6BD8F"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28.11.2016 №19-нпа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w:t>
      </w:r>
      <w:r>
        <w:rPr>
          <w:rFonts w:ascii="Arial" w:hAnsi="Arial"/>
          <w:b w:val="0"/>
          <w:i w:val="0"/>
          <w:caps w:val="0"/>
          <w:color w:val="000000"/>
          <w:spacing w:val="0"/>
          <w:sz w:val="24"/>
        </w:rPr>
        <w:t> </w:t>
      </w:r>
      <w:r>
        <w:rPr>
          <w:rFonts w:ascii="Arial" w:hAnsi="Arial"/>
          <w:b w:val="0"/>
          <w:i w:val="0"/>
          <w:caps w:val="0"/>
          <w:color w:val="000000"/>
          <w:spacing w:val="0"/>
          <w:sz w:val="24"/>
        </w:rPr>
        <w:t>по обеспечению безопасности людей на водных объектах, охране их жизни и здоровья;</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особо охраняемых природных территорий местного значения;</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w:t>
      </w:r>
      <w:r>
        <w:rPr>
          <w:rFonts w:ascii="Arial" w:hAnsi="Arial"/>
          <w:b w:val="0"/>
          <w:i w:val="0"/>
          <w:caps w:val="0"/>
          <w:color w:val="000000"/>
          <w:spacing w:val="0"/>
          <w:sz w:val="16"/>
          <w:vertAlign w:val="superscript"/>
        </w:rPr>
        <w:t>1</w:t>
      </w:r>
      <w:r>
        <w:rPr>
          <w:rFonts w:ascii="Arial" w:hAnsi="Arial"/>
          <w:b w:val="0"/>
          <w:i w:val="0"/>
          <w:caps w:val="0"/>
          <w:color w:val="000000"/>
          <w:spacing w:val="0"/>
          <w:sz w:val="24"/>
        </w:rPr>
        <w:t> </w:t>
      </w:r>
      <w:r>
        <w:rPr>
          <w:rFonts w:ascii="Arial" w:hAnsi="Arial"/>
          <w:b w:val="0"/>
          <w:i w:val="0"/>
          <w:caps w:val="0"/>
          <w:color w:val="000000"/>
          <w:spacing w:val="0"/>
          <w:sz w:val="24"/>
        </w:rPr>
        <w:t>и 31</w:t>
      </w:r>
      <w:r>
        <w:rPr>
          <w:rFonts w:ascii="Arial" w:hAnsi="Arial"/>
          <w:b w:val="0"/>
          <w:i w:val="0"/>
          <w:caps w:val="0"/>
          <w:color w:val="000000"/>
          <w:spacing w:val="0"/>
          <w:sz w:val="16"/>
          <w:vertAlign w:val="superscript"/>
        </w:rPr>
        <w:t>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"https://pravo-search.minjust.ru/bigs/showDocument.html?id=3658A2F0-13F2-4925-A536-3EF779CFF4CC"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12.01.1996 №7-ФЗ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дополнена пунктом 26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"https://pravo-search.minjust.ru/bigs/showDocument.html?id=3E464180-E5F7-49F3-B665-B26005F337C2"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28.12.2019 №75-нпа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4-6 статьи 6 исключены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EB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6.1 дополнена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6.1. Права органов местного самоуправления поселения на решение вопросов, не отнесенных к вопросам местного значения поселений</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поселения имеют право на:</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F0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 части 1 статьи 6.1 признан утратившим силу решением Собрания депутатов Эссовского сельского поселения от 08.04.2010 №03)</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совершение нотариальных действий, предусмотренных законодательством, в случае отсутствия в поселении нотариуса;</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финансирования и софинансирования капитального ремонта жилых домов, находящихся в муниципальной собственности до 1 марта 2005 года;</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6.1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"https://pravo-search.minjust.ru/bigs/showDocument.html?id=91E3A4EF-8EF2-433A-AB6E-F74E1178562B"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17.07.2013 №25-нпа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w:t>
      </w:r>
      <w:r>
        <w:rPr>
          <w:rFonts w:ascii="Arial" w:hAnsi="Arial"/>
          <w:b w:val="0"/>
          <w:i w:val="0"/>
          <w:caps w:val="0"/>
          <w:color w:val="000000"/>
          <w:spacing w:val="0"/>
          <w:sz w:val="24"/>
        </w:rPr>
        <w:t> </w:t>
      </w:r>
      <w:r>
        <w:rPr>
          <w:rFonts w:ascii="Arial" w:hAnsi="Arial"/>
          <w:b w:val="0"/>
          <w:i w:val="0"/>
          <w:caps w:val="0"/>
          <w:color w:val="000000"/>
          <w:spacing w:val="0"/>
          <w:sz w:val="24"/>
        </w:rPr>
        <w:t>в сфере межнациональных отношений на территории поселения.</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w:t>
      </w:r>
      <w:r>
        <w:rPr>
          <w:rFonts w:ascii="Arial" w:hAnsi="Arial"/>
          <w:b w:val="0"/>
          <w:i w:val="0"/>
          <w:caps w:val="0"/>
          <w:color w:val="000000"/>
          <w:spacing w:val="0"/>
          <w:sz w:val="24"/>
        </w:rPr>
        <w:t> </w:t>
      </w:r>
      <w:r>
        <w:rPr>
          <w:rFonts w:ascii="Arial" w:hAnsi="Arial"/>
          <w:b w:val="0"/>
          <w:i w:val="0"/>
          <w:caps w:val="0"/>
          <w:color w:val="000000"/>
          <w:spacing w:val="0"/>
          <w:sz w:val="24"/>
        </w:rPr>
        <w:t>подготовке муниципальных предприятий и учреждений, находящихся на территории поселения.</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FA00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6.1 дополнена пунктами 8, 8.1, 9 решением Собрания депутатов Эссовского сельского поселения от 08.04.2010 №03)</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10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"https://pravo-search.minjust.ru/bigs/showDocument.html?id=E999DCF9-926B-4FA1-9B51-8FD631C66B00"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24.11.1995 №181-ФЗ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11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"https://pravo-search.minjust.ru/bigs/showDocument.html?id=9C8902EF-C557-4E6C-8E44-288CBD0FE3DF"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23.07.2010 №13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12.1) осуществление деятельности по обращению с животными без владельцев, обитающими на территории поселения;</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"https://pravo-search.minjust.ru/bigs/showDocument.html?id=13E29714-61C9-4A03-A9CF-6B9C55C9C486"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21.05.2019 №68-нпа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6.1 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"https://pravo-search.minjust.ru/bigs/showDocument.html?id=524497EE-939B-46DF-83F5-03E4DB7C55E1"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"https://pravo-search.minjust.ru/bigs/showDocument.html?id=5A2C23CA-618C-41C3-A902-60707DC6BD8F"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28.11.2016 №19-нпа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6.1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 от 7 февраля 1992 года N</w:t>
      </w:r>
      <w:r>
        <w:rPr>
          <w:rFonts w:ascii="Arial" w:hAnsi="Arial"/>
          <w:b w:val="0"/>
          <w:i w:val="0"/>
          <w:caps w:val="0"/>
          <w:color w:val="000000"/>
          <w:spacing w:val="0"/>
          <w:sz w:val="24"/>
        </w:rPr>
        <w:t> </w:t>
      </w:r>
      <w:r>
        <w:rPr>
          <w:rFonts w:ascii="Arial" w:hAnsi="Arial"/>
          <w:b w:val="0"/>
          <w:i w:val="0"/>
          <w:caps w:val="0"/>
          <w:color w:val="000000"/>
          <w:spacing w:val="0"/>
          <w:sz w:val="24"/>
        </w:rPr>
        <w:t>2300-1 "О защите прав потребителей".</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16</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"https://pravo-search.minjust.ru/bigs/showDocument.html?id=9D4B1AD4-C50C-4A71-ADF6-CCE9F3CD565D"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решением Собрания депутатов Эссовского сельского поселения от 08.11.2018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"https://pravo-search.minjust.ru/bigs/showDocument.html?id=84E83D34-C89C-4530-85CF-0D80AE2A36DE"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31.12.2020 №09-нпа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6.1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"https://pravo-search.minjust.ru/bigs/showDocument.html?id=2F27B0D4-E665-4527-8542-7F8904164527"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20.05.2021 №11-нпа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1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6.1 в редакции решения Собрания депутатов Эссовского сельского поселения от 08.04.2010 №03)</w:t>
      </w:r>
    </w:p>
    <w:p w14:paraId="1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Полномочия органов местного самоуправления Эссовского сельского поселения по решению вопросов местного значения.</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Эссовского сельского поселения и внесение в него изменений и дополнений, издание муниципальных правовых актов (нормативных и ненормативных);</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Эссовского сельского поселения;</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4.1 части 1 статьи 7 признан утратившим силу решением Собрания депутатов Эссовского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28.12.2019 №75-нпа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полномочиями по организации теплоснабжения,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"https://pravo-search.minjust.ru/bigs/showDocument.html?id=1286E8CF-317A-47BA-AA4B-FE62C0EA8781"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теплоснабжении»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4.3) полномочиями в сфере водоснабжения и водоотведения, предусмотренными Федеральным законом "О водоснабжении и водоотведении</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4.3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4.4)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4.4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организационное и материально-техническое обеспечение подготовки и проведение муниципальных выборов, местного референдума, голосования по отзыву депутата, главы Эссовского сельского поселения, голосования по вопросам изменения границ Эссовского сельского поселения, преобразования Эссовского сельского поселения;</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"https://pravo-search.minjust.ru/bigs/showDocument.html?id=9C8902EF-C557-4E6C-8E44-288CBD0FE3DF"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23.07.2010 №13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6.1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"https://pravo-search.minjust.ru/bigs/showDocument.html?id=91E3A4EF-8EF2-433A-AB6E-F74E1178562B"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17.07.2013 №25-нпа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"https://pravo-search.minjust.ru/bigs/showDocument.html?id=E9151785-D8EA-4919-B22F-E37A6C965831"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30.11.2023 №45-нпа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7.2 решением Собрания депутатов Эссовского сельского поселения от 03.12.2007 №17)</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7.2 части 1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"https://pravo-search.minjust.ru/bigs/showDocument.html?id=0C55C6B8-A503-4117-BA03-578588AB0EF0"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11.09.2015 №69-нпа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4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7 дополнена пунктом 7.3 решением Собрания депутатов Эссовского сельского поселения от 08.04.2010 №03)</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7.4 части 1 статьи 7 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Эссовского сельского поселения официальной информации о социально-экономическом и культурном развитии Эссовского сельского поселения, о развитии его общественной инфраструктуры и иной официальной информации;</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вправе участвовать в организации и финансировании проведения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в области культуры:</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библиотечного обслуживания населения, комплектование библиотечных фондов библиотек поселения;</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создание условий по организации досуга и обеспечения жителей поселения услугами организации культуры;</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поселения;</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содержание музеев;</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создание условий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"https://pravo-search.minjust.ru/bigs/showDocument.html?id=84E83D34-C89C-4530-85CF-0D80AE2A36DE"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31.12.2020 №09-нпа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11.1 части 1 статьи 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11.2 части 1 статьи 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дополнена частью 1.1 решением Собрания депутатов Эссовского сельского поселения от 03.12.2007 №17)</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7 исключена решением Собрания депутатов Эссовского сельского поселения от 01.12.2008 №30)</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Собрания депутатов Эссовского сельского поселения население может привлекаться к выполнению на добровольной основе социально значимых для Эссовского сельского поселения работ (в том числе дежурств) в</w:t>
      </w:r>
      <w:r>
        <w:rPr>
          <w:rFonts w:ascii="Arial" w:hAnsi="Arial"/>
          <w:b w:val="0"/>
          <w:i w:val="0"/>
          <w:caps w:val="0"/>
          <w:color w:val="000000"/>
          <w:spacing w:val="0"/>
          <w:sz w:val="24"/>
        </w:rPr>
        <w:t> </w:t>
      </w:r>
      <w:r>
        <w:rPr>
          <w:rFonts w:ascii="Arial" w:hAnsi="Arial"/>
          <w:b w:val="0"/>
          <w:i w:val="0"/>
          <w:caps w:val="0"/>
          <w:color w:val="000000"/>
          <w:spacing w:val="0"/>
          <w:sz w:val="24"/>
        </w:rPr>
        <w:t>целях решения вопросов местного значения Эссовского сельского поселения, предусмотренных пунктами 4, 9 части 1 и пунктами 5-7, 11 части 2 статьи 6 настоящего Устава.</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2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профессиональной специальной подготовки.</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Эссовского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Быстринского муниципального района.</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2 статьи 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4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Исполнение органами местного самоуправления Эссовского сельского поселения отдельных государственных полномочий</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Эссовского сельского поселения отдельными государственными полномочиями осуществляется федеральными законами или законами Камчатского края.</w:t>
      </w:r>
    </w:p>
    <w:p w14:paraId="52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8 в редакции решения Собрания депутатов Эссовского сельского поселения от 08.04.2010 №03)</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по осуществлению отдельных государственных полномочий, переданных органам местного самоуправления Эссовского сельского поселения, возлагаются на главу Эссовского сельского поселения и Администрацию Быстринского муниципального района.</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Эссовского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w:t>
      </w:r>
      <w:r>
        <w:rPr>
          <w:rFonts w:ascii="Arial" w:hAnsi="Arial"/>
          <w:b w:val="0"/>
          <w:i w:val="0"/>
          <w:caps w:val="0"/>
          <w:color w:val="000000"/>
          <w:spacing w:val="0"/>
          <w:sz w:val="24"/>
        </w:rPr>
        <w:t> </w:t>
      </w:r>
      <w:r>
        <w:rPr>
          <w:rFonts w:ascii="Arial" w:hAnsi="Arial"/>
          <w:b w:val="0"/>
          <w:i w:val="0"/>
          <w:caps w:val="0"/>
          <w:color w:val="000000"/>
          <w:spacing w:val="0"/>
          <w:sz w:val="24"/>
        </w:rPr>
        <w:t>финансовые средства в случае, если уровень расчетной бюджетной обеспеченности поселения превышает нормативы расходов бюджета Эссовского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Эссовского сельского поселения отдельных государственных полномочий осуществляется по решению Собрания депутатов Эссовского сельского поселения в порядке, аналогичном порядку использования субвенций, представляемых из федерального бюджета или областного бюджета для осуществления государственных полномочий</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Эссовского сельского поселения и Администрация Быстринского муниципального района поселения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Эссовскому сельскому поселению на эти цели материальных ресурсов и финансовых средств.</w:t>
      </w:r>
    </w:p>
    <w:p w14:paraId="58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8 в редакции решения Собрания депутатов Эссовского сельского поселения от 08.04.2010 №03)</w:t>
      </w:r>
    </w:p>
    <w:p w14:paraId="59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Эссовского сельского поселения вправе участвовать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с осуществлением расходов за счет бюджета Эссовского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Эссовского сельского поселения участвуют в осуществлении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 случае принятия Собранием депутатов Эссовского сельского поселения решения о реализации права на участие в осуществлении указанных полномочий.</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8 дополнена абзацем вторым решением Собрания депутатов Эссовского сельского поселения от 03.12.2007 №17)</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Эссовского сельского поселения вправе осуществлять расходы за счет бюджета Эссовского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если возможность осуществления таких расходов предусмотрена федеральными законами.</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Эссовского сельского поселения вправе устанавливать за счет бюджета Эссовского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настоящей частью, не является обязанностью Эссовского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Принципы правового регулирования полномочий органов местного самоуправления</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не может быть изменен иначе как путем внесения изменений и дополнений в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w:t>
      </w:r>
      <w:r>
        <w:rPr>
          <w:rFonts w:ascii="Arial" w:hAnsi="Arial"/>
          <w:b w:val="0"/>
          <w:i w:val="0"/>
          <w:caps w:val="0"/>
          <w:color w:val="000000"/>
          <w:spacing w:val="0"/>
          <w:sz w:val="24"/>
        </w:rPr>
        <w:t> </w:t>
      </w:r>
      <w:r>
        <w:rPr>
          <w:rFonts w:ascii="Arial" w:hAnsi="Arial"/>
          <w:b w:val="0"/>
          <w:i w:val="0"/>
          <w:caps w:val="0"/>
          <w:color w:val="000000"/>
          <w:spacing w:val="0"/>
          <w:sz w:val="24"/>
        </w:rPr>
        <w:t>бюджета и областного бюджета).</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областного бюджета.</w:t>
      </w:r>
    </w:p>
    <w:p w14:paraId="65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9 в редакции решения Собрания депутатов Эссовского сельского поселения от 08.04.2010 №03)</w:t>
      </w:r>
    </w:p>
    <w:p w14:paraId="6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Межмуниципальные, межрегиональные, международные и внешнеэкономические связи поселения</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Эссовское сельское поселение вправе самостоятельно заключать договоры и соглашения с другими муниципальными образованиями, а также с организациями</w:t>
      </w:r>
      <w:r>
        <w:rPr>
          <w:rFonts w:ascii="Arial" w:hAnsi="Arial"/>
          <w:b w:val="0"/>
          <w:i w:val="0"/>
          <w:caps w:val="0"/>
          <w:color w:val="000000"/>
          <w:spacing w:val="0"/>
          <w:sz w:val="24"/>
        </w:rPr>
        <w:t> </w:t>
      </w:r>
      <w:r>
        <w:rPr>
          <w:rFonts w:ascii="Arial" w:hAnsi="Arial"/>
          <w:b w:val="0"/>
          <w:i w:val="0"/>
          <w:caps w:val="0"/>
          <w:color w:val="000000"/>
          <w:spacing w:val="0"/>
          <w:sz w:val="24"/>
        </w:rPr>
        <w:t>иностранных государств, в пределах прав,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и законами Камчатского края.</w:t>
      </w:r>
    </w:p>
    <w:p w14:paraId="6A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10 в редакции решения Собрания депутатов Эссовского сельского поселения от 08.04.2010 №03)</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Эссовского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Эссовского сельского поселения.</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Эссовское сельское поселение на основании решения Собрания депутатов Эссовского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6E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5 статьи 10 в редакции решения Собрания депутатов Эссовского сельского поселения от 08.04.2010 №03)</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Эссовского сельского поселения может принимать решения об учреждении для совместного решения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"https://pravo-search.minjust.ru/bigs/showDocument.html?id=9D4B1AD4-C50C-4A71-ADF6-CCE9F3CD565D"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решения Собрания депутатов Эссовского сельского поселения от 08.11.2018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74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5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УЧАСТИЕ НАСЕЛЕНИЯ ЭССОВСКОГО СЕЛЬСКОГО ПОСЕЛЕНИЯ В ОСУЩЕСТВЛЕНИИ МЕСТНОГО САМОУПРАВЛЕНИЯ</w:t>
      </w:r>
    </w:p>
    <w:p w14:paraId="7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Права граждан на осуществление местного самоуправления</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Эссовского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Эссовского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Эссовского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7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Местный референдум</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Эссовского сельского поселения для решения вопросов местного значения Эссовского сельского поселения проводиться местный референдум.</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назначении местного референдума принимается Собранием депутатов Эссовского сельского поселения:</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место жительства которых расположено в границах Эссовского сельского поселения, имеющими право на участие в местном референдуме;</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Быстринского муниципального района</w:t>
      </w:r>
      <w:r>
        <w:rPr>
          <w:rFonts w:ascii="Arial" w:hAnsi="Arial"/>
          <w:b w:val="0"/>
          <w:i w:val="0"/>
          <w:caps w:val="0"/>
          <w:color w:val="000000"/>
          <w:spacing w:val="0"/>
          <w:sz w:val="24"/>
        </w:rPr>
        <w:t>, выдвинутой ими совместно.</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Условием назначения местного референдума по инициативе граждан, избирательных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иных общественных объединений, указанных в пункте 2 части 2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Эссовского сельского поселения в соответствии с федеральным законом.</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 Быстринского муниципального района</w:t>
      </w:r>
      <w:r>
        <w:rPr>
          <w:rFonts w:ascii="Arial" w:hAnsi="Arial"/>
          <w:b w:val="0"/>
          <w:i w:val="0"/>
          <w:caps w:val="0"/>
          <w:color w:val="000000"/>
          <w:spacing w:val="0"/>
          <w:sz w:val="24"/>
        </w:rPr>
        <w:t>, оформляется правовыми актами Собрания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Быстринского муниципального района</w:t>
      </w:r>
      <w:r>
        <w:rPr>
          <w:rFonts w:ascii="Arial" w:hAnsi="Arial"/>
          <w:b w:val="0"/>
          <w:i w:val="0"/>
          <w:caps w:val="0"/>
          <w:color w:val="000000"/>
          <w:spacing w:val="0"/>
          <w:sz w:val="24"/>
        </w:rPr>
        <w:t>.</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3 части 3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12 в редакции решения Собрания депутатов Эссовского сельского поселения от 01.12.2008 №30)</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Эссовского сельского поселения назначает местный референдум в течение 30 дней со дня поступления к ним документов о выдвижении инициативы проведения местного референдума</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Эссовского сельского поселения в установленные сроки, референдум назначается судом на основании обращения граждан, избирательных объединений, главы Эссовского сельского поселения,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органом государственной власти Камчатского края или органом, на который судом возложено обеспечение проведения местного референдума.</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12 в редакции решения Собрания депутатов Эссовского сельского поселения от 01.12.2008 №30)</w:t>
      </w:r>
    </w:p>
    <w:p w14:paraId="8D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12 в редакции решения Собрания депутатов Эссовского сельского поселения от 08.04.2010 №03)</w:t>
      </w:r>
    </w:p>
    <w:p w14:paraId="8E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местном референдуме имеют право участвовать граждане Российской Федерации, место жительства которых расположено в границах Эссовского сельского поселения. Граждане Российской Федерации участвуют в местном референдуме на основе равного всеобщего и прямого волеизъявления при тайном голосовании.</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Принятое на местном референдуме решение подлежит обязательному исполнению на территории Эссовского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Эссовского сельского поселения.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Эссовского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Эссовского сельского поселения, прокурором, уполномоченными федеральным законом органами государственной власти.</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права граждан на участие в местном референдуме устанавливаются федеральным законом. Порядок подготовки и проведения местного референдума устанавливается федеральным законом и принимаемым в соответствии с ним законом Камчатского края.</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12 в редакции решения Собрания депутатов Эссовского сельского поселения от 01.12.2008 №30)</w:t>
      </w:r>
    </w:p>
    <w:p w14:paraId="9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выборы</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Эссовском сельском поселении - выборы депутатов</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которые осуществляются на основе всеобщего, равного и прямого избирательного права при тайном голосовании.</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Эссовском поселении назначаются Собранием депутатов Эссовского сельского поселения в сроки, предусмотренные настоящим Уставом.</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выборов должно быть принято не ранее, чем за 90 дней и не позднее чем, за 80 дней до дня голосования.</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Указанное решение подлежит официальному опубликованию в средствах массовой информации не позднее, чем через 5 (пять) дней со дня его принятия</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назначения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13 в редакции решения Собрания депутатов Эссовского сельского поселения от 08.04.2010 №03)</w:t>
      </w:r>
    </w:p>
    <w:p w14:paraId="A0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3.1. Совмещение дней голосования на выборах разного уровня, в результате которого избиратель будет иметь возможность проголосовать одновременно более чем по четырем избирательным бюллетеням, за исключением избирательных бюллетеней, выданных в связи с проведением досрочных, повторных или дополнительных выборов не допускается.</w:t>
      </w:r>
    </w:p>
    <w:p w14:paraId="A1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13 дополнена частью 3.1 решением Собрания депутатов Эссовского сельского поселения от 08.04.2010 №03)</w:t>
      </w:r>
    </w:p>
    <w:p w14:paraId="A2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 В случае досрочного прекращения полномочий Собрания депутатов Эссовского сельского поселения, или досрочного прекращения полномочий депутатов, влекущего за собой неправомочность Собрания депутатов Эссовского сельского поселения, досрочные выборы должны быть проведены не позднее, чем через шесть месяцев со дня такого прекращения полномочий;</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дополнена частью 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4.1. В случае досрочного прекращения полномочий депутата Собрания депутатов Эссовского сельского поселения назначаются дополнительные выборы.</w:t>
      </w:r>
    </w:p>
    <w:p w14:paraId="A6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Дополнительные выборы назначаются Собранием депутатов Эссовского сельского поселения. Решение о назначении дополнительных выборов подлежит официальному опубликованию в средствах массовой информации не позднее чем через пять дней со дня его принятия.</w:t>
      </w:r>
    </w:p>
    <w:p w14:paraId="A7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Если в результате досрочного прекращения депутатских полномочий представительный орган остался в неправомочном составе, дополнительные выборы проводятся не позднее чем через четыре месяца со дня такого досрочного прекращения полномочий.</w:t>
      </w:r>
    </w:p>
    <w:p w14:paraId="A8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Дополнительные выборы проводятся не позднее чем через год со дня досрочного прекращения полномочий депутата.</w:t>
      </w:r>
    </w:p>
    <w:p w14:paraId="A9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Дополнительные выборы не назначаются и не проводятся, если в результате этих выборов депутат не может быть избран на срок более одного года.</w:t>
      </w:r>
    </w:p>
    <w:p w14:paraId="AA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13 дополнена частью 4.1 решением Собрания депутатов Эссовского сельского поселения от 08.04.2010 №03)</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случаях установленных федеральным законом, муниципальные выборы назначаются избирательной комиссией муниципального района или судом.</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дополнена частью 5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Камчатского края.</w:t>
      </w:r>
    </w:p>
    <w:p w14:paraId="AE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13 в редакции решения Собрания депутатов Эссовского сельского поселения от 08.04.2010 №03)</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муниципальных выборов подлежат официальному опубликованию (обнародованию)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"about:blank#%D1%81%D1%8245#%D1%81%D1%8245"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13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w:t>
      </w:r>
    </w:p>
    <w:p w14:paraId="B3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законом Камчатского края.</w:t>
      </w:r>
    </w:p>
    <w:p w14:paraId="B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Депутат Собрания депутатов Эссовского сельского поселения, член выборного органа местного самоуправления, выборное должностное лицо местного самоуправления могут быть отозваны только на основании нарушения законодательства Российской Федерации,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14:paraId="B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Собрания депутатов Эссовского сельского поселения, членом выборного органа местного самоуправления, выборным должностным лицом местного самоуправления требований этих актов. Факты нарушения депутатом</w:t>
      </w:r>
      <w:r>
        <w:rPr>
          <w:rFonts w:ascii="Arial" w:hAnsi="Arial"/>
          <w:b w:val="0"/>
          <w:i w:val="0"/>
          <w:caps w:val="0"/>
          <w:color w:val="FF0000"/>
          <w:spacing w:val="0"/>
          <w:sz w:val="24"/>
        </w:rPr>
        <w:t> </w:t>
      </w:r>
      <w:r>
        <w:rPr>
          <w:rFonts w:ascii="Arial" w:hAnsi="Arial"/>
          <w:b w:val="0"/>
          <w:i w:val="0"/>
          <w:caps w:val="0"/>
          <w:color w:val="000000"/>
          <w:spacing w:val="0"/>
          <w:sz w:val="24"/>
        </w:rPr>
        <w:t>представительного органа требований этих актов устанавливаются в судебном порядке.</w:t>
      </w:r>
    </w:p>
    <w:p w14:paraId="B6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w:t>
      </w:r>
      <w:r>
        <w:rPr>
          <w:rFonts w:ascii="Arial" w:hAnsi="Arial"/>
          <w:b w:val="0"/>
          <w:i w:val="0"/>
          <w:caps w:val="0"/>
          <w:color w:val="FF0000"/>
          <w:spacing w:val="0"/>
          <w:sz w:val="24"/>
        </w:rPr>
        <w:t> </w:t>
      </w:r>
      <w:r>
        <w:rPr>
          <w:rFonts w:ascii="Arial" w:hAnsi="Arial"/>
          <w:b w:val="0"/>
          <w:i w:val="0"/>
          <w:caps w:val="0"/>
          <w:color w:val="000000"/>
          <w:spacing w:val="0"/>
          <w:sz w:val="24"/>
        </w:rPr>
        <w:t>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B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Депутат Собрания депутатов Эссовского сельского поселения, член выборного органа местного самоуправления, выборное должностное лицо местного самоуправления имеет право дать избирателям объяснения по поводу обстоятельств, выдвигаемых в качестве оснований для отзыва.</w:t>
      </w:r>
    </w:p>
    <w:p w14:paraId="B8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Депутат Собрания депутатов Эссовского сельского поселения, член выборного органа</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выборное должностное лицо местного самоуправления считаются отозванными, если за отзыв проголосовало не менее половины избирателей, зарегистрированных соответственно в избирательном округе, сельском поселении.</w:t>
      </w:r>
    </w:p>
    <w:p w14:paraId="B9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Эссовского сельского поселения,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Голосование по вопросам изменения границ Эссовского сельского поселения, преобразования Эссовского сельского поселения</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Эссовского сельского поселения, преобразовании Эссовского сельского поселения, проводится голосование по вопросам изменения границ Эссовского сельского поселения, преобразования Эссовского сельского поселения.</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вопросам изменения границ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преобразования Эссовского сельского поселения назначается Собранием депутатов Эссовского сельского поселения и проводится в порядке, установленном федеральным законом и Законом Камчатского края «О местном референдуме в Камчатском крае», с учетом особенностей,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15 в редакции решения Собрания депутатов Эссовского сельского поселения от 08.04.2010 №03)</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Голосование по вопросам изменения границ Эссовского сельского поселения, преобразования Эссовского сельского поселения считается состоявшимся, если в нем приняло участие</w:t>
      </w:r>
      <w:r>
        <w:rPr>
          <w:rFonts w:ascii="Arial" w:hAnsi="Arial"/>
          <w:b w:val="0"/>
          <w:i w:val="0"/>
          <w:caps w:val="0"/>
          <w:color w:val="000000"/>
          <w:spacing w:val="0"/>
          <w:sz w:val="24"/>
        </w:rPr>
        <w:t> </w:t>
      </w:r>
      <w:r>
        <w:rPr>
          <w:rFonts w:ascii="Arial" w:hAnsi="Arial"/>
          <w:b w:val="0"/>
          <w:i w:val="0"/>
          <w:caps w:val="0"/>
          <w:color w:val="000000"/>
          <w:spacing w:val="0"/>
          <w:sz w:val="24"/>
        </w:rPr>
        <w:t>более половины жителей Эссовского сельского поселения, обладающих избирательным правом.</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Согласие населения на изменение границ Эссовского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Эссовского сельского поселения.</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голосования по вопросам изменения границ Эссовского сельского поселения, преобразования Эссовского сельского поселения и принятые решения подлежат официальному опубликованию (обнародованию) в порядке, установленном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C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Правотворческая инициатива граждан</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 жителей Эссовского сельского поселения, обладающих избирательным правом, в количестве 2 процентов от числа жителей, обладающих избирательным правом.</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C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Эссовского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Границы территории, на которой осуществляется территориальное общественное самоуправление, устанавливаются Собранием депутатов Эссовского сельского поселения по предложению населения, проживающего на данной территории.</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Территориальное общественное самоуправление осуществляется непосредственно населением посредством проведения собраний граждан или конференций граждан, а также посредством создания органов территориального общественного самоуправления.</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w:t>
      </w:r>
      <w:r>
        <w:rPr>
          <w:rFonts w:ascii="Arial" w:hAnsi="Arial"/>
          <w:b w:val="0"/>
          <w:i w:val="0"/>
          <w:caps w:val="0"/>
          <w:color w:val="000000"/>
          <w:spacing w:val="0"/>
          <w:sz w:val="24"/>
        </w:rPr>
        <w:t> </w:t>
      </w:r>
      <w:r>
        <w:rPr>
          <w:rFonts w:ascii="Arial" w:hAnsi="Arial"/>
          <w:b w:val="0"/>
          <w:i w:val="0"/>
          <w:caps w:val="0"/>
          <w:color w:val="000000"/>
          <w:spacing w:val="0"/>
          <w:sz w:val="24"/>
        </w:rPr>
        <w:t>жилой дом; группа жилых домов; жилой микрорайон; иные территории проживания граждан.</w:t>
      </w:r>
    </w:p>
    <w:p w14:paraId="D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граждан или конференциях граждан, проживающих на территории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считается учрежденным с момента регистрации устава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Администрацией Быстринского муниципального района</w:t>
      </w:r>
      <w:r>
        <w:rPr>
          <w:rFonts w:ascii="Arial" w:hAnsi="Arial"/>
          <w:b w:val="0"/>
          <w:i w:val="0"/>
          <w:caps w:val="0"/>
          <w:color w:val="000000"/>
          <w:spacing w:val="0"/>
          <w:sz w:val="24"/>
        </w:rPr>
        <w:t>.</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регистрации устава территориального общественного самоуправления определяется нормативным правовым актом Собрания депутатов Эссовского сельского поселения.</w:t>
      </w:r>
    </w:p>
    <w:p w14:paraId="D701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18 в редакции решения Собрания депутатов Эссовского сельского поселения от 08.04.2010 №03)</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правомочным, если в нем принимает участие не менее одной трети жителей соответствующей территории, достигших 16 летнего возраста.</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w:t>
      </w:r>
      <w:r>
        <w:rPr>
          <w:rFonts w:ascii="Arial" w:hAnsi="Arial"/>
          <w:b w:val="0"/>
          <w:i w:val="0"/>
          <w:caps w:val="0"/>
          <w:color w:val="000000"/>
          <w:spacing w:val="0"/>
          <w:sz w:val="24"/>
        </w:rPr>
        <w:t> </w:t>
      </w:r>
      <w:r>
        <w:rPr>
          <w:rFonts w:ascii="Arial" w:hAnsi="Arial"/>
          <w:b w:val="0"/>
          <w:i w:val="0"/>
          <w:caps w:val="0"/>
          <w:color w:val="000000"/>
          <w:spacing w:val="0"/>
          <w:sz w:val="24"/>
        </w:rPr>
        <w:t>участие не менее 2/3 избранных на собраниях граждан делегатов, представляющих не менее одной трети жителей соответствующей территории, достигших 16 летнего возраста.</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К исключительным полномочиям собрания граждан или конференции граждан, осуществляющих территориальное общественное самоуправление на соответствующей территории проживания граждан, являющихся жителями Эссовского сельского поселения, относятся:</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об её исполнении;</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дополнена пунктом 7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"https://pravo-search.minjust.ru/bigs/showDocument.html?id=2F27B0D4-E665-4527-8542-7F8904164527"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20.05.2021 №11-нпа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граждан или конференциях граждан, осуществляющих территориальное общественное самоуправление на соответствующей территории;</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Администрацией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с использованием средств местного бюджета;</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7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7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Собрание депутатов Эссовского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Администрацию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поселения проекты муниципальных правовых актов, подлежащие обязательному рассмотрению этими органами, должностными лицами местного самоуправления, к компетенции которых отнесено принятие указанных актов.</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7 статьи 18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уставе территориального общественного самоуправления устанавливаются: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решения;</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дополнена частью 8.1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"https://pravo-search.minjust.ru/bigs/showDocument.html?id=2F27B0D4-E665-4527-8542-7F8904164527"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20.05.2021 №11-нпа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Эссовского сельского поселения.</w:t>
      </w:r>
    </w:p>
    <w:p w14:paraId="F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Эссовского сельского поселения, главой Эссовского сельского поселения могут проводиться публичные слушания.</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Эссовского сельского поселения, главы Эссовского сельского поселения.</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Публичные слушания, проводимые по инициативе населения или Собрания депутатов Эссовского сельского поселения, назначаются Собранием депутатов Эссовского сельского поселения, а по инициативе главы Эссовского сельского поселения - главой Эссовского сельского поселения.</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 публичные слушания выносятся в обязательном порядке:</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w:t>
      </w:r>
      <w:r>
        <w:rPr>
          <w:rFonts w:ascii="Arial" w:hAnsi="Arial"/>
          <w:b w:val="0"/>
          <w:i w:val="0"/>
          <w:caps w:val="0"/>
          <w:color w:val="000000"/>
          <w:spacing w:val="0"/>
          <w:sz w:val="24"/>
        </w:rPr>
        <w:t> </w:t>
      </w:r>
      <w:r>
        <w:rPr>
          <w:rFonts w:ascii="Arial" w:hAnsi="Arial"/>
          <w:b w:val="0"/>
          <w:i w:val="0"/>
          <w:caps w:val="0"/>
          <w:color w:val="000000"/>
          <w:spacing w:val="0"/>
          <w:sz w:val="24"/>
        </w:rPr>
        <w:t>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Эссовского сельского поселения от 03.12.2007 №17)</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"https://pravo-search.minjust.ru/bigs/showDocument.html?id=8A5BFBB9-393F-435C-B6C6-14978999A03E"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14.03.2017 №30-нпа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образования;</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пунктом 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19 утратил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Эссовского сельского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4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"https://pravo-search.minjust.ru/bigs/showDocument.html?id=0C55C6B8-A503-4117-BA03-578588AB0EF0"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11.09.2015 №69-нпа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организации и проведения публичных слушаний определяется Положением о публичных слушаниях, утверждаемым правовым актом Собрания депутатов Эссовского сельского поселения, предусматривающим заблаговременное оповещение жителей Эссовского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"https://pravo-search.minjust.ru/bigs/showDocument.html?id=BEDB8D87-FB71-47D6-A08B-7000CAA8861A"</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09.02.2009 №8-ФЗ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Эссовского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w:t>
      </w:r>
      <w:r>
        <w:rPr>
          <w:rFonts w:ascii="Arial" w:hAnsi="Arial"/>
          <w:b w:val="0"/>
          <w:i w:val="0"/>
          <w:caps w:val="0"/>
          <w:color w:val="000000"/>
          <w:spacing w:val="0"/>
          <w:sz w:val="24"/>
        </w:rPr>
        <w:t> </w:t>
      </w:r>
      <w:r>
        <w:rPr>
          <w:rFonts w:ascii="Arial" w:hAnsi="Arial"/>
          <w:b w:val="0"/>
          <w:i w:val="0"/>
          <w:caps w:val="0"/>
          <w:color w:val="000000"/>
          <w:spacing w:val="0"/>
          <w:sz w:val="24"/>
        </w:rPr>
        <w:t>слушаниях жителей Эссовского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"https://pravo-search.minjust.ru/bigs/showDocument.html?id=13E29714-61C9-4A03-A9CF-6B9C55C9C486"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21.05.2019 №68-нпа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5 статьи 19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обсуждения проектов муниципальных правовых актов по вопросам местного значения Эссовского сельского поселения на публичных слушаниях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0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Собрание граждан.</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Эссовского сельского поселения и должностных лиц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Эссовского сельского поселения могут проводиться собрания граждан.</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"https://pravo-search.minjust.ru/bigs/showDocument.html?id=2F27B0D4-E665-4527-8542-7F8904164527"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20.05.2021 №11-нпа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Эссовского сельского поселения, главы Эссовского сельского поселения, а также в случаях, предусмотренных уставом территориального общественного самоуправления.</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Эссовского сельского поселения или главы Эссовского сельского поселения, назначается соответственно Собранием депутатов Эссовского сельского поселения или главой Эссовского поселения.</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правовым актом Собрания депутатов Эссовского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обязано назначить собрание граждан в течение 30 дней со дня поступления в Собрание депутатов Эссовского сельского поселения документов о выдвижении инициативы проведения собрания граждан.</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w:t>
      </w:r>
      <w:r>
        <w:rPr>
          <w:rFonts w:ascii="Arial" w:hAnsi="Arial"/>
          <w:b w:val="0"/>
          <w:i w:val="0"/>
          <w:caps w:val="0"/>
          <w:color w:val="000000"/>
          <w:spacing w:val="0"/>
          <w:sz w:val="24"/>
        </w:rPr>
        <w:t> </w:t>
      </w:r>
      <w:r>
        <w:rPr>
          <w:rFonts w:ascii="Arial" w:hAnsi="Arial"/>
          <w:b w:val="0"/>
          <w:i w:val="0"/>
          <w:caps w:val="0"/>
          <w:color w:val="000000"/>
          <w:spacing w:val="0"/>
          <w:sz w:val="24"/>
        </w:rPr>
        <w:t>инициативных проектов определяется нормативным правовым актом Собрания депутатов Эссовского сельского поселения.</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"https://pravo-search.minjust.ru/bigs/showDocument.html?id=2F27B0D4-E665-4527-8542-7F8904164527"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20.05.2021 №11-нпа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граждан может принимать обращения к органам местного самоуправления Эссовского сельского поселения и должностным лицам местного самоуправления Эссовского сельского поселения, а также избирать лиц, уполномоченных представлять собрание во взаимоотношениях с органами местного самоуправления Эссовского сельского поселения и должностными лицами местного самоуправления Эссовского сельского поселения.</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Обращения, принятые собранием граждан подлежат обязательному рассмотрению органами местного самоуправления Эссовского сельского поселения и должностными лицами местного самоуправления Эссовского сельского поселения, к компетенции которых отнесено решение содержащихся в обращениях вопросов, с направлением письменного ответа.</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Положением о собраниях и конференциях граждан, утверждаемым Собранием депутатов Эссовского сельского поселения, уставом территориального общественного самоуправления.</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Итоги проведения собрания граждан подлежат официальному опубликованию (обнародованию) в порядке, предусмотренном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1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Конференция граждан (собрание делегатов).</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Эссовского сельского поселения и должностных лиц местного самоуправления Эссовского сельского поселения, осуществления территориального общественного самоуправления на части территории Эссовского сельского поселения могут проводиться конференции граждан (собрания делегатов).</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в соответствии с Федеральным законом, Положением о собраниях и конференциях граждан, уставом территориального общественного самоуправления.</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проведения конференции граждан (собрания делегатов) подлежат официальному опубликованию (обнародованию) в порядке, предусмотренном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2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Опрос граждан</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Эссовского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Эссовского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Эссовского сельского поселения или его части, в которых предлагается реализовать инициативный проект, достигшие шестнадцатилетнего возраста.</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"https://pravo-search.minjust.ru/bigs/showDocument.html?id=2F27B0D4-E665-4527-8542-7F8904164527"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20.05.2021 №11-нпа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Эссовского сельского поселения или главы Эссовского сельского поселения - по вопросам местного значения;</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Камчатской области - для учета мнения граждан при принятии решений об изменении целевого назначения земель Эссовского сельского поселения для объектов регионального и межрегионального значения.</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Эссовского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"https://pravo-search.minjust.ru/bigs/showDocument.html?id=2F27B0D4-E665-4527-8542-7F8904164527"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20.05.2021 №11-нпа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назначения и проведения опроса граждан определяется нормативным правовым актом Собрания депутатов Эссовского сельского поселения в соответствии с законом Камчатского края.</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"https://pravo-search.minjust.ru/bigs/showDocument.html?id=9A0031D3-0091-4241-9FF2-7BE8527273D4"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20.07.2016 №16-нпа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Собранием депутатов Эссовского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депутатов Эссовского сельского поселения о назначении опроса граждан устанавливаются:</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образования, участвующих в опросе;</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"https://pravo-search.minjust.ru/bigs/showDocument.html?id=2F27B0D4-E665-4527-8542-7F8904164527"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20.05.2021 №11-нпа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Эссовского сельского поселения должны быть проинформированы о проведении опроса граждан не мене чем за 10 дней до его проведения.</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за счет средств местного бюджета - при проведении опроса граждан по инициативе органов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Эссовского сельского поселения</w:t>
      </w:r>
      <w:r>
        <w:rPr>
          <w:rFonts w:ascii="Arial" w:hAnsi="Arial"/>
          <w:b w:val="0"/>
          <w:i w:val="0"/>
          <w:caps w:val="0"/>
          <w:color w:val="000000"/>
          <w:spacing w:val="0"/>
          <w:sz w:val="24"/>
        </w:rPr>
        <w:t>;</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"https://pravo-search.minjust.ru/bigs/showDocument.html?id=2F27B0D4-E665-4527-8542-7F8904164527"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20.05.2021 №11-нпа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его по инициативе органов государственной власти Камчатского края.</w:t>
      </w:r>
    </w:p>
    <w:p w14:paraId="3D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7 статьи 22 в редакции решения Собрания депутатов Эссовского сельского поселения от 08.04.2010 №03)</w:t>
      </w:r>
    </w:p>
    <w:p w14:paraId="3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Обращения граждан в органы местного самоуправления</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обращения граждан Российской Федерации».</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обращения граждан должностные лица</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несут ответственность в соответствии с законодательством Российской Федерации.</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Другие формы непосредственного осуществления населением местного самоуправления и участия в его осуществлении</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Эссовского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иным федеральным законам и законам Камчатского края.</w:t>
      </w:r>
    </w:p>
    <w:p w14:paraId="47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24 в редакции решения Собрания депутатов Эссовского сельского поселения от 08.04.2010 №03)</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 участии населения в осуществлении местного самоуправления.</w:t>
      </w:r>
    </w:p>
    <w:p w14:paraId="49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A02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w:t>
      </w:r>
    </w:p>
    <w:p w14:paraId="4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Органы местного самоуправления</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Эссовского сельского поселения составляют Собрание депутатов Эссовского сельского поселения, глава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контрольно-счетная комиссия Эссовского сельского поселения, обладающие собственными полномочиями по решению вопросов местного значения.</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w:t>
      </w:r>
      <w:r>
        <w:rPr>
          <w:rFonts w:ascii="Arial" w:hAnsi="Arial"/>
          <w:b w:val="0"/>
          <w:i w:val="0"/>
          <w:caps w:val="0"/>
          <w:color w:val="000000"/>
          <w:spacing w:val="0"/>
          <w:sz w:val="24"/>
        </w:rPr>
        <w:t> </w:t>
      </w:r>
      <w:r>
        <w:rPr>
          <w:rFonts w:ascii="Arial" w:hAnsi="Arial"/>
          <w:b w:val="0"/>
          <w:i w:val="0"/>
          <w:caps w:val="0"/>
          <w:color w:val="000000"/>
          <w:spacing w:val="0"/>
          <w:sz w:val="24"/>
        </w:rPr>
        <w:t>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Pr>
          <w:rFonts w:ascii="Arial" w:hAnsi="Arial"/>
          <w:b w:val="0"/>
          <w:i w:val="0"/>
          <w:caps w:val="0"/>
          <w:color w:val="000000"/>
          <w:spacing w:val="0"/>
          <w:sz w:val="24"/>
        </w:rPr>
        <w:t> </w:t>
      </w:r>
      <w:r>
        <w:rPr>
          <w:rFonts w:ascii="Arial" w:hAnsi="Arial"/>
          <w:b w:val="0"/>
          <w:i w:val="0"/>
          <w:caps w:val="0"/>
          <w:color w:val="000000"/>
          <w:spacing w:val="0"/>
          <w:sz w:val="24"/>
        </w:rPr>
        <w:t>Регламентом Собрания депутатов Эссовского сельского поселения, решениями и иными нормативными актами, принимаемыми Собранием депутатов Эссовского сельского поселения.</w:t>
      </w:r>
    </w:p>
    <w:p w14:paraId="53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25 в редакции решения Собрания депутатов Эссовского сельского поселения от 08.04.2010 №03)</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Эссовского сельского поселения не входят в систему органов государственной власти.</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Эссовского сельского поселения осуществляется не иначе как путем внесения изменений в настоящий Устав.</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Эссовского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Эссовского сельского поселения, принявшего указанное решение, за исключением случаев, предусмотренных Федеральным законодательством.</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Эссовского сельского поселения осуществляется за счет доходов бюджета Эссовского сельского поселения.</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Собрание депутатов Эссовского сельского поселения</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Эссовского сельского поселения - представительный орган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обладающий правами представлять интересы населения и принимать от его имени решения, действующие на территории Эссовского сельского поселения.</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состоит из 10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Собрания депутатов Эссовского сельского поселения применяется мажоритарная избирательная система.</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Эссовского сельского поселения обладает правами юридического лица в соответствии с федеральным законодательством.</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Эссовского сельского поселения приступает к исполнению своих полномочий после избрания не менее 2/3 от установленного численного состава Собрания депутатов Эссовского сельского поселения.</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Заседание Собрания депутатов не может считаться правомочным, если на нем присутствует менее 50 процентов от числа избранных депутатов. Заседания Собрания депутатов проводятся не реже одного раза в три месяца.</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Вновь избранное Собрание депутатов собирается на первое заседание не позднее 30 дней со дня избрания Собрания депутатов в правомочном составе</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дополнена частями 4.1, 4.2 решением Собрания депутатов Эссовского сельского поселения от 03.12.2007 №17)</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26 в редакции решения Собрания депутатов Эссовского сельского поселения от 01.12.2008 №30)</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4.2 статьи 26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Эссовского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Эссовского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69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5 статьи 26 в редакции решения Собрания депутатов Эссовского сельского поселения от 08.04.2010 №03)</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Эссовского сельского поселения самостоятельно определяет свою структуру и имеет свой аппарат специалистов.</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Организационную деятельность Собрания депутатов Эссовского сельского поселения осуществляет глава Эссовского сельского поселения, который исполняет полномочия председателя Собрания депутатов Эссовского сельского поселения.</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в порядке, установленном Регламентом, избирает из своего состава на срок его полномочий заместителя председателя Собрания депутатов Эссовского сельского поселения.</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 числа депутатов Собрания депутатов Эссовского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определяется Регламентом Собрания депутатов Эссовского сельского поселения и принимаемыми Собранием депутатов Эссовского сельского поселения положениями о соответствующих комиссиях.</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Собрания депутатов Эссовского сельского поселения, состоящего из депутатов, избранных населением непосредственно, досрочные выборы в Собрание депутатов Эссовского сельского поселения проводятся в сроки, установленные федеральным законом.</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Эссовского сельского поселения предусматриваются в бюджете Эссовского сельского поселения отдельной строкой в соответствии с классификацией расходов бюджетов Российской Федерации.</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организация работы Собрания депутатов регулируется Регламентом Собрания депутатов, утверждаемым Собранием депутатов.</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Собрание депутатов Эссовского сельского поселения имеет право:</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принимать нормативные и иные правовые акты;</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 нормотворческую инициативу;</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получение и распространение информации;</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 депутатское обращение, депутатский запрос, депутатское расследование;</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на безотлагательный прием должностными лицами;</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получать необходимые сопроводительные материалы при утверждении бюджета и при осуществлении контроля за исполнением бюджета;</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от органов, исполняющих местный бюджет, оперативной информации о его исполнении;</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оценивать деятельность органов исполняющих бюджет;</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 обращение в контрольный орган муниципального района или орган государственного финансового контроля Камчатского края, созданные соответственно Думой Быстринского муниципального района или Законодательным Собранием Камчатского края для осуществления внешней проверки годового отчета об исполнении бюджета поселения;</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рекомендовать устранение нарушения законов, прав свобод и законных интересов граждан.</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Депутатская деятельность осуществляется в следующих формах:</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участие в подготовке (индивидуальной или совместно с другими депутатами) материалов для рассмотрения Собранием депутатов;</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заседаниях, сессиях Собрания депутатов;</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участие в работе комиссий;</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депутатских проверках;</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депутатском расследовании;</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депутатских слушаниях;</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выполнении поручений Собрания депутатов;</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осуществлении контроля за выполнением нормативных правовых актов Собрания депутатов;</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обращение с депутатским запросом;</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работа с избирателями;</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Депутатская деятельность может осуществляться также в иных формах, предусмотренных действующим законодательством, настоящим Уставом, Регламентом Собрания депутатов Эссовского сельского поселения, Положением о статусе депутата Собрания депутатов Эссовского сельского поселения и иными нормативными актами.</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частями 8.1, 8.2 решением Собрания депутатов Эссовского сельского поселения от 01.12.2008 №30)</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и основания прекращения полномочий Собрания депутатов Эссовского сельского поселения определяются и регулируются федеральным законодательством, законодательством Камчатского края (Камчатской области), настоящим Уставом.</w:t>
      </w:r>
    </w:p>
    <w:p w14:paraId="8D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9 статьи 26 в редакции решения Собрания депутатов Эссовского сельского поселения от 08.04.2010 №03)</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8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Собрания депутатов Эссовского сельского поселения</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Собрания депутатов Эссовского сельского поселения относится:</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утверждение местного бюджета и отчета об его исполнении;</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муниципального образования;</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1"/>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Эссовского сельского поселения в организациях межмуниципального сотрудничества;</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27 в редакции решения Собрания депутатов Эссовского сельского поселения от 03.12.2007 №17)</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Эссовского сельского поселения в отставку.</w:t>
      </w:r>
    </w:p>
    <w:p w14:paraId="9F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27 дополнена пунктом 10 решения Собрания депутатов Эссовского сельского поселения от 08.04.2010 №03)</w:t>
      </w:r>
    </w:p>
    <w:p w14:paraId="A0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11) утверждение правил благоустройства территории муниципального образования.</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Эссовского сельского поселения относятся:</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назначение одной четвертой конкурсной комиссии при проведении конкурса на замещение должности главы Администрации Быстринского муниципального района;</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27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http://172.17.6.22:8080/content/act/983dc0f3-fb62-466c-940a-00646ae9c0fe.doc</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Эссовского сельского поселения;</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концепции развития, генерального плана и правил застройки территории Эссовского сельского поселения;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w:t>
      </w:r>
      <w:r>
        <w:rPr>
          <w:rFonts w:ascii="Arial" w:hAnsi="Arial"/>
          <w:b w:val="0"/>
          <w:i w:val="0"/>
          <w:caps w:val="0"/>
          <w:color w:val="000000"/>
          <w:spacing w:val="0"/>
          <w:sz w:val="24"/>
        </w:rPr>
        <w:t> </w:t>
      </w:r>
      <w:r>
        <w:rPr>
          <w:rFonts w:ascii="Arial" w:hAnsi="Arial"/>
          <w:b w:val="0"/>
          <w:i w:val="0"/>
          <w:caps w:val="0"/>
          <w:color w:val="000000"/>
          <w:spacing w:val="0"/>
          <w:sz w:val="24"/>
        </w:rPr>
        <w:t>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Градостроительным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формирования, размещения, исполнения и контроля над исполнением муниципального заказа;</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27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принятие решения о привлечении жителей Эссовского сельского поселения к социально значимым для Эссовского сельского поселения работам;</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внесение в органы государственной власти Камчатского края инициатив, оформленных в виде решений Собрания депутатов Эссовского сельского поселения об изменении границ, преобразовании Эссовского сельского поселения.</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утверждение перечней объектов, не подлежащих и ограниченных к отчуждению;</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согласование градостроительной документации в соответствии с законодательством.</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иные полномочия Собрания депутатов, определяемые федеральными законами и принимаемыми в соответствии с ними законами Камчатского края и настоящим Уставом.</w:t>
      </w:r>
    </w:p>
    <w:p w14:paraId="AF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(Пункты 2, 7, 10 части 2 статьи 27 в редакции решения Собрания депутатов Эссовского сельского поселения от 08.04.2010 №03)</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Эссовского сельского поселения заслушивает ежегодные отчеты главы Администрации Быстринского муниципального района о деятельности Администрации Быстринского муниципального района в части исполнения Администрацией Быстринского муниципального района полномочий администрации Эссовского сельского поселения, в том числе о решении вопросов, поставленных Собранием депутатов Эссовского сельского поселения.</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Эссовского сельского поселения заслушивает ежегодные отчеты главы Эссовского сельского поселения о его деятельности, в том числе о решении вопросов, поставленных Собранием депутатов Эссовского сельского поселения.</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27 в редакции решения Собрания депутатов Эссовского сельского поселения от 08.04.2010 №03)</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решение которых находятся в исключительной компетенции Собрания депутатов Эссовского сельского поселения, не могут быть переданы им другим органам или должностным лицам местного самоуправления Эссовского сельского поселения.</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Эссовского сельского поселения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Эссовского сельского поселения, сведения, необходимые для анализа социально-экономического развития Эссовского сельского поселения,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Эссовского сельского поселения.</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Эссовского сельского поселения вправе удалить главу Эссовского сельского поселения в отставку по инициативе депутатов Собрания депутатов Эссовского сельского поселения или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 в порядке и по основаниям в соответствии со статьей 74.1 Федерального закона «Об общих принципах организации местного самоуправления в Российской Федерации».</w:t>
      </w:r>
    </w:p>
    <w:p w14:paraId="B8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27 дополнена частями 5, 6 решением Собрания депутатов Эссовского сельского поселения от 08.04.2010 №03)</w:t>
      </w:r>
    </w:p>
    <w:p w14:paraId="B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Досрочное прекращение полномочий Собрания депутатов Эссовского сельского поселения</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независимо от порядка его формирования могут быть прекращены досрочно в порядке и по основаниям, которые предусмотрены</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"http://zakon.scli.ru/#sub_73#sub_73"</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73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Полномочия Собрания депутатов Эссовского сельского поселения также прекращаются:</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w:t>
      </w:r>
      <w:r>
        <w:rPr>
          <w:rFonts w:ascii="Arial" w:hAnsi="Arial"/>
          <w:b w:val="0"/>
          <w:i w:val="0"/>
          <w:caps w:val="0"/>
          <w:color w:val="000000"/>
          <w:spacing w:val="0"/>
          <w:sz w:val="24"/>
        </w:rPr>
        <w:t> </w:t>
      </w:r>
      <w:r>
        <w:rPr>
          <w:rFonts w:ascii="Arial" w:hAnsi="Arial"/>
          <w:b w:val="0"/>
          <w:i w:val="0"/>
          <w:caps w:val="0"/>
          <w:color w:val="000000"/>
          <w:spacing w:val="0"/>
          <w:sz w:val="24"/>
        </w:rPr>
        <w:t>случае принятия указанным органом решения о самороспуске.</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Эссовского сельского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Эссовского сельского поселения;</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поселением статуса Эссовского сельского поселения в связи с его объединением с городским округом;</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Эссовского сельского поселения более чем на 25 процентов, произошедшего вследствие изменения границ Эссовского сельского поселения или объединения поселения с городским округом.</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28 в редакции решения Собрания депутатов Эссовского сельского поселения от 03.12.2007 №17)</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28 дополнена пунктами 4, 5 решением Собрания депутатов Эссовского сельского поселения от 03.12.2007 №17)</w:t>
      </w:r>
    </w:p>
    <w:p w14:paraId="C3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28 в редакции решения Собрания депутатов Эссовского сельского поселения от 08.04.2010 №03)</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решения о самороспуске Собрания депутатов:</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инициатива о самороспуске Собрания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заседание Собрания депутатов по вопросу о самороспуске проводится, открыто и гласно.</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вопрос о самороспуске подлежит обязательному обсуждению в постоянных комиссиях Собрания депутатов, которые должны принять решение по данному вопросу.</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решение о самороспуске принимается не менее 2/3 от установленной численности депутатов.</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 случае непринятия Собранием депутатов решения о самороспуске, повторная инициатива о самороспуске Собрания депутатов может быть выдвинута не ранее чем через три месяца со дня голосования по вопросу о самороспуске.</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Собрания депутатов Эссовского сельского поселения также могут быть прекращены досрочно в случае его роспуска в порядке и по</w:t>
      </w:r>
      <w:r>
        <w:rPr>
          <w:rFonts w:ascii="Arial" w:hAnsi="Arial"/>
          <w:b w:val="0"/>
          <w:i w:val="0"/>
          <w:caps w:val="0"/>
          <w:color w:val="000000"/>
          <w:spacing w:val="0"/>
          <w:sz w:val="24"/>
        </w:rPr>
        <w:t> </w:t>
      </w:r>
      <w:r>
        <w:rPr>
          <w:rFonts w:ascii="Arial" w:hAnsi="Arial"/>
          <w:b w:val="0"/>
          <w:i w:val="0"/>
          <w:caps w:val="0"/>
          <w:color w:val="000000"/>
          <w:spacing w:val="0"/>
          <w:sz w:val="24"/>
        </w:rPr>
        <w:t>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Досрочное прекращение полномочий Собрания депутатов Эссовского сельского поселения влечет досрочное прекращение полномочий его депутатов.</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досрочного прекращения полномочий Собрания депутатов Эссовского сельского поселения не позднее, чем через три месяца со дня вступления в силу решения о досрочном прекращении полномочий Собрания депутатов Эссовского сельского поселения проводятся досрочные муниципальные выборы в представительный орган Эссовского сельского поселения.</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Если в результате досрочного прекращения депутатских полномочий Собрание депутатов Эссовского сельского поселения осталось в неправомочном составе, назначаются дополнительные выборы в соответствии со статьей 71 Федерального закона «Об основных гарантиях избирательных прав и права на участие в референдуме граждан Российской Федерации».</w:t>
      </w:r>
    </w:p>
    <w:p w14:paraId="CE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28 дополнена частью 6 решением Собрания депутатов Эссовского сельского поселения от 08.04.2010 №03)</w:t>
      </w:r>
    </w:p>
    <w:p w14:paraId="C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Статус депутата Собрания депутатов Эссовского сельского поселения</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29 в редакции решения Собрания депутатов Эссовского сельского поселения от 01.12.2008 №30)</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Депутатом Собрания депутатов Эссовского сельского поселения (далее - депутат) является избранный населением гражданин, обладающий избирательным правом.</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Собрания депутатов Эссовского сельского поселения от 01.12.2008 №30)</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Эссовского сельского поселения обеспечиваются условия для беспрепятственного осуществления своих полномочий.</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избираются на срок полномочий Собрания депутатов Эссовского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Собрания депутатов Эссовского сельского поселения осуществляют свою деятельность на непостоянной основе.</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29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29 исключена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Депутату Собрания депутатов Эссовского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4.1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"https://pravo-search.minjust.ru/bigs/showDocument.html?id=84E83D34-C89C-4530-85CF-0D80AE2A36DE"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31.12.2020 №09-нпа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Гарантии осуществления депутатами своих полномочий устанавливаются настоящим Уставом в соответствии с федеральным законодательством, законодательством Камчатского края.</w:t>
      </w:r>
    </w:p>
    <w:p w14:paraId="DC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29 в редакции решения Собрания депутатов Эссовского сельского поселения от 08.04.2010 №03)</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Депутату, осуществляющему полномочия на постоянной основе,</w:t>
      </w:r>
      <w:r>
        <w:rPr>
          <w:rFonts w:ascii="Arial" w:hAnsi="Arial"/>
          <w:b w:val="0"/>
          <w:i w:val="0"/>
          <w:caps w:val="0"/>
          <w:color w:val="000000"/>
          <w:spacing w:val="0"/>
          <w:sz w:val="24"/>
        </w:rPr>
        <w:t> </w:t>
      </w:r>
      <w:r>
        <w:rPr>
          <w:rFonts w:ascii="Arial" w:hAnsi="Arial"/>
          <w:b w:val="0"/>
          <w:i w:val="0"/>
          <w:caps w:val="0"/>
          <w:color w:val="000000"/>
          <w:spacing w:val="0"/>
          <w:sz w:val="24"/>
        </w:rPr>
        <w:t>предоставляется:</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служебное помещение, оборудованное мебелью;</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оргтехника;</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средства связи;</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транспортное обслуживание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"https://pravo-search.minjust.ru/bigs/showDocument.html?id=04450DC4-1B4A-4F09-9C5F-8B862F6177D4"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04.05.2008 №59</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муниципальных должностях в Камчатском крае».</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на период проведения заседаний представительного органа муниципального образования, депутатских слушаний, заседаний постоянных и временных комиссий (комитетов) представительного органа муниципального образования, заседаний депутатских объединений (далее – заседания представительного органа) предоставляется:</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служебное помещение, оборудованное мебелью;</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оргтехника;</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средства связи (за исключением мобильной связи) и канцелярские принадлежности.</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на период проведения заседаний представительного органа в порядке и размерах устанавливаемых нормативным правовым актом Собрания депутатов Эссовского сельского поселения возмещаются:</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расходы по проезду к месту проведения заседаний представительного органа и обратно;</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расходы по найму жилого помещения в месте проведения заседаний представительного органа;</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дополнительные расходы (суточные), связанные с проживанием вне места постоянного жительства в месте проведения заседаний представительного органа.</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осуществляющему полномочия на непостоянной основе, предоставляется компенсация за период участия в заседаниях представительного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в порядке и размерах устанавливаемых нормативным правовым актом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законодательством Камчатского края.</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6.1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"https://pravo-search.minjust.ru/bigs/showDocument.html?id=9C8902EF-C557-4E6C-8E44-288CBD0FE3DF"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23.07.2010 №13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Правила депутатской этики определяются нормативным правовым актом, принимаем Собранием депутатов.</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F0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10. Депутат Собрания депутатов Эссовского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14:paraId="F1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10 статьи 29 в редакции решения Собрания депутатов Эссовского сельского поселения от 08.04.2010 №03)</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302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10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"https://pravo-search.minjust.ru/bigs/showDocument.html?id=50ED63A7-2539-43CF-A805-748212DBD5A9"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08.06.2022 №25-нпа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w:t>
      </w:r>
      <w:r>
        <w:rPr>
          <w:rFonts w:ascii="Arial" w:hAnsi="Arial"/>
          <w:b w:val="0"/>
          <w:i w:val="0"/>
          <w:caps w:val="0"/>
          <w:color w:val="000000"/>
          <w:spacing w:val="0"/>
          <w:sz w:val="24"/>
        </w:rPr>
        <w:t>ане местного самоуправления</w:t>
      </w:r>
      <w:r>
        <w:rPr>
          <w:rFonts w:ascii="Arial" w:hAnsi="Arial"/>
          <w:b w:val="0"/>
          <w:i w:val="0"/>
          <w:caps w:val="0"/>
          <w:color w:val="000000"/>
          <w:spacing w:val="0"/>
          <w:sz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"https://pravo-search.minjust.ru/bigs/showDocument.html?id=405F5EDF-171D-4A73-8EA5-4FD0C796A845"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29.07.2020 №82-нпа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11.1. Депутат Собрания депутатов Эссовского сельского поселения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Собрания депутатов Эссовского сельского поселения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Федеральным законом 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Депутат Собрания депутатов Эссовского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03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0"/>
          <w:caps w:val="0"/>
          <w:color w:val="000000"/>
          <w:spacing w:val="0"/>
          <w:sz w:val="24"/>
        </w:rPr>
        <w:t>Часть 11.1 статьи 29 дополнена</w:t>
      </w:r>
      <w:r>
        <w:rPr>
          <w:rFonts w:ascii="Arial" w:hAnsi="Arial"/>
          <w:b w:val="0"/>
          <w:i w:val="0"/>
          <w:caps w:val="0"/>
          <w:color w:val="000000"/>
          <w:spacing w:val="0"/>
          <w:sz w:val="24"/>
        </w:rPr>
        <w:t> </w:t>
      </w:r>
      <w:r>
        <w:rPr>
          <w:rFonts w:ascii="Arial" w:hAnsi="Arial"/>
          <w:b w:val="0"/>
          <w:i w:val="0"/>
          <w:caps w:val="0"/>
          <w:color w:val="000000"/>
          <w:spacing w:val="0"/>
          <w:sz w:val="24"/>
        </w:rPr>
        <w:t>абзацем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"https://pravo-search.minjust.ru/bigs/showDocument.html?id=14C61968-B39A-440B-8AD0-033ED17DF206"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17.08.2023 №43-нпа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4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29 дополнена частью 11.1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"https://pravo-search.minjust.ru/bigs/showDocument.html?id=9A0031D3-0091-4241-9FF2-7BE8527273D4"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20.07.2016 №16-нпа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"https://pravo-search.minjust.ru/bigs/showDocument.html?id=3E464180-E5F7-49F3-B665-B26005F337C2"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28.12.2019 №75-нпа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Pr>
          <w:rFonts w:ascii="Arial" w:hAnsi="Arial"/>
          <w:b w:val="0"/>
          <w:i w:val="0"/>
          <w:caps w:val="0"/>
          <w:color w:val="000000"/>
          <w:spacing w:val="0"/>
          <w:sz w:val="24"/>
        </w:rPr>
        <w:t>, административному</w:t>
      </w:r>
      <w:r>
        <w:rPr>
          <w:rFonts w:ascii="Arial" w:hAnsi="Arial"/>
          <w:b w:val="0"/>
          <w:i w:val="0"/>
          <w:caps w:val="0"/>
          <w:color w:val="000000"/>
          <w:spacing w:val="0"/>
          <w:sz w:val="24"/>
        </w:rPr>
        <w:t> </w:t>
      </w:r>
      <w:r>
        <w:rPr>
          <w:rFonts w:ascii="Arial" w:hAnsi="Arial"/>
          <w:b w:val="0"/>
          <w:i w:val="0"/>
          <w:caps w:val="0"/>
          <w:color w:val="000000"/>
          <w:spacing w:val="0"/>
          <w:sz w:val="24"/>
        </w:rPr>
        <w:t>или уголовному делу либо делу об административном правонарушении.</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11.2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11.2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"https://pravo-search.minjust.ru/bigs/showDocument.html?id=9A0031D3-0091-4241-9FF2-7BE8527273D4"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20.07.2016 №16-нпа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11.2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"https://pravo-search.minjust.ru/bigs/showDocument.html?id=8A5BFBB9-393F-435C-B6C6-14978999A03E"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14.03.2017 №30-нпа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11.3 – 11.6 статьи 29 утратили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11.7. В случае обращения Губернатора Камчатского края с заявлением о досрочном прекращении полномочий депутата представительного органа Эссовского сельского поселения днем появления основания для досрочного прекращения полномочий является день поступления в представительный орган Эссовского сельского поселения данного заявления.</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11.7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F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12. Порядок и основания прекращения полномочий депутатов Собрания депутатов Эссовского сельского поселения определяются и регулируются федеральным законодательством, законодательством Камчатского края, настоящим Уставом.</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29 в редакции решения Собрания депутатов Эссовского сельского поселения от 03.12.2007 №17)</w:t>
      </w:r>
    </w:p>
    <w:p w14:paraId="11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12 статьи 29 в редакции решения Собрания депутатов Эссовского сельского поселения от 08.04.2010 №03)</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12.1.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3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29 дополнена частью 12.1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12.1 статьи 29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"https://pravo-search.minjust.ru/bigs/showDocument.html?id=9A0031D3-0091-4241-9FF2-7BE8527273D4"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20.07.2016 №16-нпа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Лицам, замещавшим муниципальные должности, может быть установлена ежемесячная доплата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"https://pravo-search.minjust.ru/bigs/showDocument.html?id=9D7B4439-8971-4CA8-A105-D5E7FB1E91EC"</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10.12.2007 №710</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назначения и выплаты ежемесячной доплаты к пенсии лицам, замещавшим муниципальные должности, устанавливается муниципальным правовым актом принимаем Собранием депутатов Эссовского сельского поселения.</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дополнена частью 13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Досрочное прекращение полномочий депутата Собрания депутатов Эссовского сельского поселения</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Эссовского сельского поселения прекращаются досрочно в случае:</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7статьи 30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Эссовского сельского поселения;</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и иными федеральными законами.</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дополнена пунктом 12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A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30 в редакции решения Собрания депутатов Эссовского сельского поселения от 08.04.2010 №03)</w:t>
      </w:r>
    </w:p>
    <w:p w14:paraId="2B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1.1</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Собрания депутатов Эссовского сельского поселения прекращаются досрочно решением Собрания депутатов Эссовского сельского поселения в случае отсутствия депутата без уважительных причин на всех заседаниях Собрания депутатов Эссовского сельского поселения в течении шести месяцев подряд.</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30</w:t>
      </w:r>
      <w:r>
        <w:rPr>
          <w:rFonts w:ascii="Arial" w:hAnsi="Arial"/>
          <w:b w:val="0"/>
          <w:i w:val="0"/>
          <w:caps w:val="0"/>
          <w:color w:val="000000"/>
          <w:spacing w:val="0"/>
          <w:sz w:val="24"/>
        </w:rPr>
        <w:t> </w:t>
      </w:r>
      <w:r>
        <w:rPr>
          <w:rFonts w:ascii="Arial" w:hAnsi="Arial"/>
          <w:b w:val="0"/>
          <w:i w:val="0"/>
          <w:caps w:val="0"/>
          <w:color w:val="000000"/>
          <w:spacing w:val="0"/>
          <w:sz w:val="24"/>
        </w:rPr>
        <w:t>дополнена частью</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"https://pravo-search.minjust.ru/bigs/showDocument.html?id=1ACFD617-27E2-46B4-88D5-3DA999DC805E"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20.04.2023 №39-нпа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D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Досрочное прекращение полномочий депутата на основании заявления об отставке по собственному желанию, рассматривается на ближайшей сессии Собрания депутатов Эссовского сельского поселения и принимается большинством голосов от числа присутствующих депутатов.</w:t>
      </w:r>
    </w:p>
    <w:p w14:paraId="2E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Решение Собрания депутатов Эссовского сельского поселения о принятии отставки депутата по собственному желанию подлежит официальному опубликованию (обнародованию) не позднее чем через пять дней со дня его принятия.</w:t>
      </w:r>
    </w:p>
    <w:p w14:paraId="2F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Информация о досрочном прекращении депутатских полномочий направляется в Быстринскую территориальную избирательную комиссию.</w:t>
      </w:r>
    </w:p>
    <w:p w14:paraId="30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2.1. Решение Собрания депутатов Эссовского сельского поселения о досрочном прекращении полномочий депутата Собрания депутатов Эссовского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 не позднее чем через три месяца со дня появления такого основания.</w:t>
      </w:r>
    </w:p>
    <w:p w14:paraId="31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30 дополнена частью 2.1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"https://pravo-search.minjust.ru/bigs/showDocument.html?id=F50FD6CE-FAC4-4671-A0CE-9BE1AD3AEA57"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30.11.2011 №17-нпа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2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Отзыв депутата избирателями осуществляется в соответствии с федеральными законами и законами Камчатского края, настоящим Уставом.</w:t>
      </w:r>
    </w:p>
    <w:p w14:paraId="33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30 дополнена частями 2, 3 решением Собрания депутатов Эссовского сельского поселения от 08.04.2010 №03)</w:t>
      </w:r>
    </w:p>
    <w:p w14:paraId="34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признана утратившей силу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Комиссии Собрания депутатов</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Постоянные комиссии Собрания депутатов являются основными структурными и рабочими органами Собрания депутатов.</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 числа депутатов Собрания депутатов Эссовского сельского поселения на срок его полномочий могут создаваться постоянные комиссии по вопросам, отнесенным к компетенции представительного органа.</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Постоянные комиссии во всей своей деятельности подконтрольны и подотчетны Собранию депутатов.</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Структура, порядок формирования, полномочия и организация работы комиссий определяются Регламентом Собрания депутатов Эссовского сельского поселения.</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Эссовского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избранного числа депутатов сельского поселения.</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Персональный состав порядок работы временной комиссии Собрания депутатов определяется Регламентом и правовыми актами Собрания депутатов.</w:t>
      </w:r>
    </w:p>
    <w:p w14:paraId="3E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3F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32.1. Депутатские объединения</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Депутаты Собрания депутатов Эссовского сельского поселения в количестве не менее трех человек могут образовывать в Собрании депутатов Эссовского сельского поселения добровольные объединения депутатов (депутатские фракции, группы) по партийной принадлежности, по профессиональным, производственным и иным признакам.</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Депутатские фракции и депутатские группы обладают равными правами.</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Образование, регистрация и деятельность депутатского объединения (депутатской фракции, группы) осуществляется в порядке, установленном Регламентом Собрания депутатов Эссовского сельского поселения.</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Добровольное объединение депутатов (депутатская фракция, группа) вправе в любое время на своем собрании принять решение о самороспуске. Решение о самороспуске добровольного объединения депутатов (депутатской фракции, группы),</w:t>
      </w:r>
      <w:r>
        <w:rPr>
          <w:rFonts w:ascii="Arial" w:hAnsi="Arial"/>
          <w:b w:val="0"/>
          <w:i w:val="0"/>
          <w:caps w:val="0"/>
          <w:color w:val="000000"/>
          <w:spacing w:val="0"/>
          <w:sz w:val="24"/>
        </w:rPr>
        <w:t> </w:t>
      </w:r>
      <w:r>
        <w:rPr>
          <w:rFonts w:ascii="Arial" w:hAnsi="Arial"/>
          <w:b w:val="0"/>
          <w:i w:val="0"/>
          <w:caps w:val="0"/>
          <w:color w:val="000000"/>
          <w:spacing w:val="0"/>
          <w:sz w:val="24"/>
        </w:rPr>
        <w:t>оформленное в протокольной форме, передается председателю Собрания депутатов Эссовского сельского поселения, который</w:t>
      </w:r>
      <w:r>
        <w:rPr>
          <w:rFonts w:ascii="Arial" w:hAnsi="Arial"/>
          <w:b w:val="0"/>
          <w:i w:val="0"/>
          <w:caps w:val="0"/>
          <w:color w:val="000000"/>
          <w:spacing w:val="0"/>
          <w:sz w:val="24"/>
        </w:rPr>
        <w:t> </w:t>
      </w:r>
      <w:r>
        <w:rPr>
          <w:rFonts w:ascii="Arial" w:hAnsi="Arial"/>
          <w:b w:val="0"/>
          <w:i w:val="0"/>
          <w:caps w:val="0"/>
          <w:color w:val="000000"/>
          <w:spacing w:val="0"/>
          <w:sz w:val="24"/>
        </w:rPr>
        <w:t>регистрирует этот факт распоряжением и на ближайшей сессии информирует об этом депутатов Собрания депутатов Эссовского сельского поселения.</w:t>
      </w:r>
    </w:p>
    <w:p w14:paraId="4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(Устав дополнен статьей 32.1 решением Собрания депутатов Эссовского сельского поселения от 08.04.2010 №03)</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4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Глава Эссовского сельского поселения</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Эссовского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избирается Собранием депутатов Эссовского сельского поселения из своего состава в порядке, предусмотренном Регламентом Собрания депутатов Эссовского сельского поселения.</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исполняет полномочия председателя Собрания депутатов Эссовского сельского поселения и осуществляет свою деятельность на непостоянной основе.</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Глава Эссовского сельского поселения избирается тайным голосованием на срок полномочий данного созыва</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если за него проголосовало большинство от установленного числа депутатов.</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Вступая в должность, глава</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приносит присягу: «Торжественно клянусь: добросовестно исполнять обязанности главы Эссовского сельского поселения, защищать интересы населения, уважать и охранять права и свободы человека и гражданина, соблюдать</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Конституцию</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федеральные законы,</w:t>
      </w:r>
      <w:r>
        <w:rPr>
          <w:rFonts w:ascii="Arial" w:hAnsi="Arial"/>
          <w:b w:val="0"/>
          <w:i w:val="0"/>
          <w:caps w:val="0"/>
          <w:color w:val="000000"/>
          <w:spacing w:val="0"/>
          <w:sz w:val="24"/>
        </w:rPr>
        <w:t> </w:t>
      </w:r>
      <w:r>
        <w:rPr>
          <w:rFonts w:ascii="Arial" w:hAnsi="Arial"/>
          <w:b w:val="0"/>
          <w:i w:val="0"/>
          <w:caps w:val="0"/>
          <w:strike w:val="0"/>
          <w:color w:val="000000"/>
          <w:spacing w:val="0"/>
          <w:sz w:val="24"/>
          <w:u w:color="000000" w:val="single"/>
        </w:rPr>
        <w:fldChar w:fldCharType="begin"/>
      </w:r>
      <w:r>
        <w:rPr>
          <w:rFonts w:ascii="Arial" w:hAnsi="Arial"/>
          <w:b w:val="0"/>
          <w:i w:val="0"/>
          <w:caps w:val="0"/>
          <w:strike w:val="0"/>
          <w:color w:val="000000"/>
          <w:spacing w:val="0"/>
          <w:sz w:val="24"/>
          <w:u w:color="000000" w:val="single"/>
        </w:rPr>
        <w:instrText>HYPERLINK "http://zakon.scli.ru/"</w:instrText>
      </w:r>
      <w:r>
        <w:rPr>
          <w:rFonts w:ascii="Arial" w:hAnsi="Arial"/>
          <w:b w:val="0"/>
          <w:i w:val="0"/>
          <w:caps w:val="0"/>
          <w:strike w:val="0"/>
          <w:color w:val="000000"/>
          <w:spacing w:val="0"/>
          <w:sz w:val="24"/>
          <w:u w:color="000000" w:val="single"/>
        </w:rPr>
        <w:fldChar w:fldCharType="separate"/>
      </w:r>
      <w:r>
        <w:rPr>
          <w:rFonts w:ascii="Arial" w:hAnsi="Arial"/>
          <w:b w:val="0"/>
          <w:i w:val="0"/>
          <w:caps w:val="0"/>
          <w:strike w:val="0"/>
          <w:color w:val="000000"/>
          <w:spacing w:val="0"/>
          <w:sz w:val="24"/>
          <w:u w:color="000000" w:val="single"/>
        </w:rPr>
        <w:t>Устав</w:t>
      </w:r>
      <w:r>
        <w:rPr>
          <w:rFonts w:ascii="Arial" w:hAnsi="Arial"/>
          <w:b w:val="0"/>
          <w:i w:val="0"/>
          <w:caps w:val="0"/>
          <w:strike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законы Камчатского края, Устав Эссовского сельского поселения».</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начинаются со дня его вступления в должность и прекращаются в день вступления в должность вновь избранного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Днем вступления в должность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является день принятия Собранием депутатов Эссовского сельского поселения решения об избрания главы.</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Эссовского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14:paraId="4F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"https://pravo-search.minjust.ru/bigs/showDocument.html?id=50ED63A7-2539-43CF-A805-748212DBD5A9"</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08.06.2022 №25-нпа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Эссовского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образования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 декабря 2008 года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 декабря 2012 года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7 мая 2013 года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Эссовского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"https://pravo-search.minjust.ru/bigs/showDocument.html?id=23BFA9AF-B847-4F54-8403-F2E327C4305A"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03.12.2012 №230-ФЗ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"https://pravo-search.minjust.ru/bigs/showDocument.html?id=EB042C48-DE0E-4DBE-8305-4D48DDDB63A2"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07.05.2013 №79-ФЗ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 «О противодействии коррупции».</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дополнена абзацем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"https://pravo-search.minjust.ru/bigs/showDocument.html?id=14C61968-B39A-440B-8AD0-033ED17DF206"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17.08.2023 №43-нпа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"https://pravo-search.minjust.ru/bigs/showDocument.html?id=405F5EDF-171D-4A73-8EA5-4FD0C796A845"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29.07.2020 №82-нпа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Главе Эссовского сельского поселения для осуществления своих полномочий гарантируется:</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главы Эссовского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w:t>
      </w:r>
      <w:r>
        <w:rPr>
          <w:rFonts w:ascii="Arial" w:hAnsi="Arial"/>
          <w:b w:val="0"/>
          <w:i w:val="0"/>
          <w:caps w:val="0"/>
          <w:color w:val="00B050"/>
          <w:spacing w:val="0"/>
          <w:sz w:val="24"/>
        </w:rPr>
        <w:t> </w:t>
      </w:r>
      <w:r>
        <w:rPr>
          <w:rFonts w:ascii="Arial" w:hAnsi="Arial"/>
          <w:b w:val="0"/>
          <w:i w:val="0"/>
          <w:caps w:val="0"/>
          <w:color w:val="000000"/>
          <w:spacing w:val="0"/>
          <w:sz w:val="24"/>
        </w:rPr>
        <w:t>федеральными законами.</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Эссовского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были допущены публичные оскорбления, клевета или иные нарушения, ответственность за которые предусмотрена федеральными законами.</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Эссовского сельского поселения подконтролен и подотчетен населению и Собранию депутатов Эссовского сельского поселения.</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Эссовского сельского поселения представляет Собранию депутатов Эссовского сельского поселения ежегодные отчеты о результатах своей деятельности.</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Эссовского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 Эссовского сельского поселения.</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Эссовского сельского поселения полномочий главы либо в связи с его отсутствием исполнение полномочий главы Эссовского сельского поселения возлагается на депутата Собрания депутатов Эссовского сельского поселения.</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Эссовского сельского поселения.</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Эссовского сельского поселения соответствующего распоряжения назначение исполняющего обязанности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осуществляется решением Собрания депутатов Эссовского сельского поселения.</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Эссовского сельского поселения о возложении полномочий принимается большинством от числа депутатов Собрания депутатов Эссовского сельского поселения, присутствующих на сессии.</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33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6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Полномочия главы Эссовского сельского поселения</w:t>
      </w:r>
    </w:p>
    <w:p w14:paraId="6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p>
    <w:p w14:paraId="6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6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Эссовского сельского поселения;</w:t>
      </w:r>
    </w:p>
    <w:p w14:paraId="6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6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Эссовского сельского поселения;</w:t>
      </w:r>
    </w:p>
    <w:p w14:paraId="6D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6E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Эссовского сельского поселения как председатель Собрания депутатов:</w:t>
      </w:r>
    </w:p>
    <w:p w14:paraId="6F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Собрание депутатов Эссовского сельского поселения в отношениях с другими органами местного самоуправления Эссовского сельского поселения, а также органами местного самоуправления других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 органами государственной власти, гражданами, организациями и учреждениями, без доверенности действует от имени Собрания депутатов Эссовского сельского поселения;</w:t>
      </w:r>
    </w:p>
    <w:p w14:paraId="7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Собрания депутатов Эссовского сельского поселения в соответствии с настоящим Уставом и Регламентом Собрания депутатов Эссовского сельского поселения;</w:t>
      </w:r>
    </w:p>
    <w:p w14:paraId="71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 созывает сессии Собрания депутатов Эссовского сельского поселения, в том числе и внеочередные;</w:t>
      </w:r>
    </w:p>
    <w:p w14:paraId="72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руководство подготовкой сессии Собрания депутатов Эссовского сельского поселения и вопросов, вносимых на рассмотрение Собранием депутатов Эссовского сельского поселения;</w:t>
      </w:r>
    </w:p>
    <w:p w14:paraId="73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председательствует на заседаниях сессии Собрания депутатов Эссовского сельского поселения;</w:t>
      </w:r>
    </w:p>
    <w:p w14:paraId="7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6) подписывает протоколы сессий Собрания депутатов Эссовского сельского поселения;</w:t>
      </w:r>
    </w:p>
    <w:p w14:paraId="7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оказывает содействие депутатам Собрания депутатов Эссовского сельского поселения в осуществлении ими своих полномочий, организует обеспечение их необходимой информацией;</w:t>
      </w:r>
    </w:p>
    <w:p w14:paraId="76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8) координирует деятельность постоянных комиссий Собрания депутатов Эссовского сельского поселения, дает им поручения по вопросам отнесенным к их компетенции;</w:t>
      </w:r>
    </w:p>
    <w:p w14:paraId="77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принимает меры по обеспечению гласности и учету общественного мнения в работе Собрания депутатов Эссовского сельского поселения;</w:t>
      </w:r>
    </w:p>
    <w:p w14:paraId="78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в Собрании депутатов Эссовского сельского поселения прием граждан, рассмотрение их письменных и устных обращений;</w:t>
      </w:r>
    </w:p>
    <w:p w14:paraId="79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11) утверждает штатное расписание аппарата Собрания депутатов Эссовского сельского поселения;</w:t>
      </w:r>
    </w:p>
    <w:p w14:paraId="7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12) является распорядителем средств по расходам, предусмотренным в бюджете</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на содержание и обеспечение деятельности Собрания депутатов Эссовского сельского поселения;</w:t>
      </w:r>
    </w:p>
    <w:p w14:paraId="7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13) решает иные вопросы, порученные ему Собранием депутатов Эссовского сельского поселения или возложенные на него федеральным законодательством, законодательством Камчатского края, настоящим Уставом и Регламентом Собрания депутатов Эссовского сельского поселения.</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7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Эссовского сельского поселения</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Эссовского сельского поселения прекращаются досрочно в случае:</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35</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Эссовского сельского поселения.</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гражданства иностранного государства, либо получения им вида на жительство или иного документа, подтверждающего право на постоянное</w:t>
      </w:r>
      <w:r>
        <w:rPr>
          <w:rFonts w:ascii="Arial" w:hAnsi="Arial"/>
          <w:b w:val="0"/>
          <w:i w:val="0"/>
          <w:caps w:val="0"/>
          <w:color w:val="000000"/>
          <w:spacing w:val="0"/>
          <w:sz w:val="24"/>
        </w:rPr>
        <w:t> </w:t>
      </w:r>
      <w:r>
        <w:rPr>
          <w:rFonts w:ascii="Arial" w:hAnsi="Arial"/>
          <w:b w:val="0"/>
          <w:i w:val="0"/>
          <w:caps w:val="0"/>
          <w:color w:val="000000"/>
          <w:spacing w:val="0"/>
          <w:sz w:val="24"/>
        </w:rPr>
        <w:t>проживание гражданина Российской Федерации на территории иностранного государства, не являющимся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призыва на военную службу или направления на заменяющую ее альтернативную гражданскую службу.</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преобразования Эссовского сельского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Эссовского сельского поселения;</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в случае утраты поселением статуса Эссовского сельского поселения в связи с его объединением с городским</w:t>
      </w:r>
      <w:r>
        <w:rPr>
          <w:rFonts w:ascii="Arial" w:hAnsi="Arial"/>
          <w:b w:val="0"/>
          <w:i w:val="0"/>
          <w:caps w:val="0"/>
          <w:color w:val="000000"/>
          <w:spacing w:val="0"/>
          <w:sz w:val="24"/>
        </w:rPr>
        <w:t> </w:t>
      </w:r>
      <w:r>
        <w:rPr>
          <w:rFonts w:ascii="Arial" w:hAnsi="Arial"/>
          <w:b w:val="0"/>
          <w:i w:val="0"/>
          <w:caps w:val="0"/>
          <w:color w:val="000000"/>
          <w:spacing w:val="0"/>
          <w:sz w:val="24"/>
        </w:rPr>
        <w:t>округом;</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 случае увеличения численности избирателей Эссовского сельского поселения более чем на 25 процентов, произошедшего вследствие изменения границ Эссовского сельского поселения или объединения поселения с городским округом.</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пунктами 12-14 решением Собрания депутатов Эссовского сельского поселения от 03.12.2007 №17)</w:t>
      </w:r>
    </w:p>
    <w:p w14:paraId="9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35 в редакции решения Собрания депутатов Эссовского сельского поселения от 08.04.2010 №03)</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35 исключена решением Собрания депутатов Эссовского сельского поселения от 08.04.2010 №03)</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в редакции решения Собрания депутатов Эссовского сельского поселения от 01.12.2008 №30)</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35.1 решением Собрания депутатов Эссовского сельского поселения от 08.04.2010 №03)</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Эссовского сельского поселения, его избрание</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Эссовского сельского поселения из своего состава осуществляется не позднее чем через шесть месяцев со дня такого прекращения полномочий.</w:t>
      </w:r>
    </w:p>
    <w:p w14:paraId="9B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Эссовского сельского поселения осталось менее шести месяцев, избрание главы Эссовского сель</w:t>
      </w:r>
      <w:r>
        <w:rPr>
          <w:rFonts w:ascii="Arial" w:hAnsi="Arial"/>
          <w:b w:val="0"/>
          <w:i w:val="0"/>
          <w:caps w:val="0"/>
          <w:color w:val="000000"/>
          <w:spacing w:val="0"/>
          <w:sz w:val="24"/>
        </w:rPr>
        <w:t>ского поселения из состава Собрания депутатов Эссовского сельского поселения осуществляется на первом заседании вновь избранного представительного органа муниципального образования.</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5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35.1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(Устав дополнен статьей 35.2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"https://pravo-search.minjust.ru/bigs/showDocument.html?id=9C8902EF-C557-4E6C-8E44-288CBD0FE3DF"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23.07.2010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3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6"/>
        </w:rPr>
        <w:t>Статья 35.2. Гарантии осуществления полномочий депутата, члена выборного органа местного самоуправления, выборного должностного лица местного самоуправления в Эссовском сельском поселении</w:t>
      </w:r>
    </w:p>
    <w:p w14:paraId="A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EE"/>
          <w:spacing w:val="0"/>
          <w:sz w:val="24"/>
          <w:u w:color="000000" w:val="single"/>
        </w:rPr>
        <w:t>Депутату, члену выборного органа местного самоуправления, выборному должностному лицу органа местного самоуправления в соответствии с Законом Камчатского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 устанавливаются следующие гарантии:</w:t>
      </w:r>
    </w:p>
    <w:p w14:paraId="A5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 организационно-технические:</w:t>
      </w:r>
    </w:p>
    <w:p w14:paraId="A6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Депутату, члену выборного органа местного самоуправления, выборному должностному лицу органа местного самоуправления, осуществляющему свои полномочия на постоянной основе предоставляется:</w:t>
      </w:r>
    </w:p>
    <w:p w14:paraId="A7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отдельное служебное помещение, оборудованное мебелью, оргтехникой, средствами связи;</w:t>
      </w:r>
    </w:p>
    <w:p w14:paraId="A8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транспортное обслуживание в соответствие с Законом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"https://pravo-search.minjust.ru/bigs/showDocument.html?id=04450DC4-1B4A-4F09-9C5F-8B862F6177D4"</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 муниципальных должностях в Камчатском крае»</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A9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участие депутата в заседаниях Собрания депутатов;</w:t>
      </w:r>
    </w:p>
    <w:p w14:paraId="AA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участие депутата в заседаниях комиссий Собрания депутатов;</w:t>
      </w:r>
    </w:p>
    <w:p w14:paraId="AB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 реализация права депутата на создание депутатских объединений;</w:t>
      </w:r>
    </w:p>
    <w:p w14:paraId="AC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5) реализация права депутата на депутатский запрос, депутатское обращение;</w:t>
      </w:r>
    </w:p>
    <w:p w14:paraId="AD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6) реализация права депутата, члена выборного органа местного самоуправления, выборного должностного лица местного самоуправления на беспрепятственное посещение органов государственной власти Камчатского края, органов местного самоуправления;</w:t>
      </w:r>
    </w:p>
    <w:p w14:paraId="AE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7) реализация права депутата на прием должностными лицами в первоочередном порядке;</w:t>
      </w:r>
    </w:p>
    <w:p w14:paraId="AF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8) реализация права депутата, члена выборного органа местного самоуправления, выборного должностного лица местного самоуправления на получение информации;</w:t>
      </w:r>
    </w:p>
    <w:p w14:paraId="B0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9) освобождение депутата от выполнения производственных или служебных обязанностей;</w:t>
      </w:r>
    </w:p>
    <w:p w14:paraId="B1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10) право иметь помощников для содействия в осуществлении депутатской деятельности;</w:t>
      </w:r>
    </w:p>
    <w:p w14:paraId="B2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11) возмещение расходов, связанных с осуществлением депутатской деятельности.</w:t>
      </w:r>
    </w:p>
    <w:p w14:paraId="B3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Порядок предоставления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устанавливается регламентом.</w:t>
      </w:r>
    </w:p>
    <w:p w14:paraId="B4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Предоставление указанных гарантий осуществляется за счет средств местного бюджета.</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Исполнение Администрацией Быстринского муниципального района полномочий администрации Эссовского сельского поселения</w:t>
      </w:r>
    </w:p>
    <w:p w14:paraId="B7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частью 2 статьи 34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 от 06 октября 2003 года №131-ФЗ «Об общих принципах организации местного самоуправления в Российской Федерации», Уставом Быстринского муниципального района и настоящим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"https://pravo-search.minjust.ru/bigs/showDocument.html?id=7224BADB-FC89-46EC-86E5-7BE3C1F7DC50"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Уставом</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полномочия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возлагаются на Администрацию Быстринского муниципального района.</w:t>
      </w:r>
    </w:p>
    <w:p w14:paraId="B8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Администрация Быстринского муниципального района в пределах своей компетенции организует и обеспечивает решение вопросов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а также осуществление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 Камчатского края.</w:t>
      </w:r>
    </w:p>
    <w:p w14:paraId="B9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этих целях Администрация Быстринского муниципального района исполняет Конституцию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законы и иные нормативные правовые акты Камчатского края, а также исполняет Устав</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решения, принятые на местном референдуме в</w:t>
      </w:r>
      <w:r>
        <w:rPr>
          <w:rFonts w:ascii="Arial" w:hAnsi="Arial"/>
          <w:b w:val="0"/>
          <w:i w:val="0"/>
          <w:caps w:val="0"/>
          <w:color w:val="000000"/>
          <w:spacing w:val="0"/>
          <w:sz w:val="24"/>
        </w:rPr>
        <w:t> </w:t>
      </w:r>
      <w:r>
        <w:rPr>
          <w:rFonts w:ascii="Arial" w:hAnsi="Arial"/>
          <w:b w:val="0"/>
          <w:i w:val="0"/>
          <w:caps w:val="0"/>
          <w:color w:val="000000"/>
          <w:spacing w:val="0"/>
          <w:sz w:val="24"/>
        </w:rPr>
        <w:t>Эссовском сельском поселении</w:t>
      </w:r>
      <w:r>
        <w:rPr>
          <w:rFonts w:ascii="Arial" w:hAnsi="Arial"/>
          <w:b w:val="0"/>
          <w:i w:val="0"/>
          <w:caps w:val="0"/>
          <w:color w:val="000000"/>
          <w:spacing w:val="0"/>
          <w:sz w:val="24"/>
        </w:rPr>
        <w:t>, договоры и соглашения, заключенные</w:t>
      </w:r>
      <w:r>
        <w:rPr>
          <w:rFonts w:ascii="Arial" w:hAnsi="Arial"/>
          <w:b w:val="0"/>
          <w:i w:val="0"/>
          <w:caps w:val="0"/>
          <w:color w:val="000000"/>
          <w:spacing w:val="0"/>
          <w:sz w:val="24"/>
        </w:rPr>
        <w:t> </w:t>
      </w:r>
      <w:r>
        <w:rPr>
          <w:rFonts w:ascii="Arial" w:hAnsi="Arial"/>
          <w:b w:val="0"/>
          <w:i w:val="0"/>
          <w:caps w:val="0"/>
          <w:color w:val="000000"/>
          <w:spacing w:val="0"/>
          <w:sz w:val="24"/>
        </w:rPr>
        <w:t>Эссовским сельским поселением</w:t>
      </w:r>
      <w:r>
        <w:rPr>
          <w:rFonts w:ascii="Arial" w:hAnsi="Arial"/>
          <w:b w:val="0"/>
          <w:i w:val="0"/>
          <w:caps w:val="0"/>
          <w:color w:val="000000"/>
          <w:spacing w:val="0"/>
          <w:sz w:val="24"/>
        </w:rPr>
        <w:t>, решения Собрания депутатов</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 распоряжения главы</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w:t>
      </w:r>
      <w:r>
        <w:rPr>
          <w:rFonts w:ascii="Arial" w:hAnsi="Arial"/>
          <w:b w:val="0"/>
          <w:i w:val="0"/>
          <w:caps w:val="0"/>
          <w:color w:val="000000"/>
          <w:spacing w:val="0"/>
          <w:sz w:val="24"/>
        </w:rPr>
        <w:t>.</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деятельности Администрации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части исполнения Администрацией Быстринского муниципального района полномочий администрации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(в том числе решения вопросов местного значения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а также осуществления отдельных государственных полномочий, переданных органам местного самоуправления Эссовского сельского поселения федеральными законами и законами Камчатского края), осуществляется из бюджета Быстринского муниципального района Камчатского края.</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Быстринского муниципального район выступает учредителем муниципальных предприятий и учреждений Эссовского сельского поселения, в связи с чем, принимает решения о создании, реорганизации и ликвидации муниципальных предприятий Эссовского сельского поселения, о создании, реорганизации муниципальных учреждений поселения, об изменении типа существующего муниципального учреждения Эссовского сельского поселения</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Быстринского муниципального района несет ответственность перед населением Эссовского сельского поселения, государством, физическими и юридическими лицами в соответствии с федеральными законами и законами Камчатского края.</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Глава Администрации Быстринского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издает постановления Администрации Быстринского муниципального района по вопросам местного значения Эссовского сельского поселения и вопросам, связанным с осуществлением отдельных государственных полномочий, переданных органам местного самоуправления Эссовского сельского поселения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а также распоряжения Администрации Быстринского муниципального района по вопросам организации работы Администрации Быстринского муниципального район по исполнению полномочий администрации Эссовского сельского поселения.</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C0030000">
      <w:pPr>
        <w:spacing w:after="0" w:before="0"/>
        <w:ind w:firstLine="709" w:left="0" w:right="0"/>
        <w:jc w:val="both"/>
        <w:rPr>
          <w:rFonts w:ascii="Times New Roman" w:hAnsi="Times New Roman"/>
          <w:b w:val="0"/>
          <w:i w:val="0"/>
          <w:caps w:val="0"/>
          <w:color w:val="000000"/>
          <w:spacing w:val="0"/>
          <w:sz w:val="24"/>
        </w:rPr>
      </w:pPr>
      <w:r>
        <w:rPr>
          <w:rFonts w:ascii="Arial" w:hAnsi="Arial"/>
          <w:b w:val="1"/>
          <w:i w:val="0"/>
          <w:caps w:val="0"/>
          <w:color w:val="000000"/>
          <w:spacing w:val="0"/>
          <w:sz w:val="26"/>
        </w:rPr>
        <w:t>Статья 37 Полномочия Администрации Быстринского муниципального района по исполнению полномочий администрации Эссовского сельского поселения</w:t>
      </w:r>
    </w:p>
    <w:p w14:paraId="C1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компетенции администрации Быстринского муниципального района по и</w:t>
      </w:r>
      <w:r>
        <w:rPr>
          <w:rFonts w:ascii="Arial" w:hAnsi="Arial"/>
          <w:b w:val="0"/>
          <w:i w:val="0"/>
          <w:caps w:val="0"/>
          <w:color w:val="000000"/>
          <w:spacing w:val="0"/>
          <w:sz w:val="24"/>
        </w:rPr>
        <w:t>сполнению полномочий администрации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относится:</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 реализации вопросов местного значения;</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 решению вопросов местного значения сельского поселения в соответствии с федеральными законами, нормативными правовыми актами представительного органа и постановлениями и распоряжениями главы сельского поселения;</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на территории поселения в соответствии с нормативными правовыми актами Камчатского края;</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муниципальных предприятий и учреждений, осуществление финансового обеспечения деятельности муниципальных казенных учреждений и</w:t>
      </w:r>
      <w:r>
        <w:rPr>
          <w:rFonts w:ascii="Arial" w:hAnsi="Arial"/>
          <w:b w:val="0"/>
          <w:i w:val="0"/>
          <w:caps w:val="0"/>
          <w:color w:val="000000"/>
          <w:spacing w:val="0"/>
          <w:sz w:val="24"/>
        </w:rPr>
        <w:t> </w:t>
      </w:r>
      <w:r>
        <w:rPr>
          <w:rFonts w:ascii="Arial" w:hAnsi="Arial"/>
          <w:b w:val="0"/>
          <w:i w:val="0"/>
          <w:caps w:val="0"/>
          <w:color w:val="000000"/>
          <w:spacing w:val="0"/>
          <w:sz w:val="24"/>
        </w:rPr>
        <w:t>финансового обеспечения выполнения муниципального задания бюджетными и</w:t>
      </w:r>
      <w:r>
        <w:rPr>
          <w:rFonts w:ascii="Arial" w:hAnsi="Arial"/>
          <w:b w:val="0"/>
          <w:i w:val="0"/>
          <w:caps w:val="0"/>
          <w:color w:val="000000"/>
          <w:spacing w:val="0"/>
          <w:sz w:val="24"/>
        </w:rPr>
        <w:t> </w:t>
      </w:r>
      <w:r>
        <w:rPr>
          <w:rFonts w:ascii="Arial" w:hAnsi="Arial"/>
          <w:b w:val="0"/>
          <w:i w:val="0"/>
          <w:caps w:val="0"/>
          <w:color w:val="000000"/>
          <w:spacing w:val="0"/>
          <w:sz w:val="24"/>
        </w:rPr>
        <w:t>автономными муниципальными учреждениями, а также осуществление закупок товаров, работ, услуг для обеспечения муниципальных нужд.</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Быстринского муниципального района по и</w:t>
      </w:r>
      <w:r>
        <w:rPr>
          <w:rFonts w:ascii="Arial" w:hAnsi="Arial"/>
          <w:b w:val="0"/>
          <w:i w:val="0"/>
          <w:caps w:val="0"/>
          <w:color w:val="000000"/>
          <w:spacing w:val="0"/>
          <w:sz w:val="24"/>
        </w:rPr>
        <w:t>сполнению полномочий администрации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обладает иными полномочиями, определенными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 и законами Камчатского края.»;</w:t>
      </w:r>
    </w:p>
    <w:p w14:paraId="C8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37 дополнена частью 10 решением Собрания депутатов Эссовского сельского поселения от 08.04.2010 №03)</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Контрольно-счетная комиссия Эссовского сельского поселения.</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Контрольно-счетная комиссия образуется Собранием депутатов Эссовского сельского поселения и ему подотчетна.</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Контрольно-счетная комиссия формируется и осуществляет свою деятельность на основании Положения «О Контрольно-счетной комиссии Эссовского сельского поселения» утверждаемого Собранием депутатов Эссовского сельского поселения.</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и должностные лица местного самоуправления обязаны представлять в контрольно-счетную комиссию Эссовского сельского поселения по ее требованию необходимую информацию и документы по вопросам, относящимся к их компетенции.</w:t>
      </w:r>
    </w:p>
    <w:p w14:paraId="D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Эссовского сельского поселения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D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признана утратившей силу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5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Избирательная комиссия Эссовского сельского поселения</w:t>
      </w:r>
    </w:p>
    <w:p w14:paraId="D7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Осуществление подготовки и проведения муниципальных выборов, подготовки и проведения местного референдума, голосования по вопросам изменения границ Эссовского сельского поселения, преобразования Эссовского сельского поселения возлагается на избирательную комиссию Эссовского сельского поселения.</w:t>
      </w:r>
    </w:p>
    <w:p w14:paraId="D8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Избирательная комиссия Эссовского сельского поселения (далее – Избирательная комиссия) является муниципальным органом, который не входит в структуру органов местного самоуправления.</w:t>
      </w:r>
    </w:p>
    <w:p w14:paraId="D9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Избирательная комиссия формируется Собранием депутатов Эссовского сельского поселения в количестве 8 человек, на основе предложений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политических партий, выдвинувших списки кандидатов, допущенных к распределению депутатских</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Эссовского сельского поселения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14:paraId="DA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3.1. Срок полномочий избирательной комиссии муниципального образования составляет пять лет.</w:t>
      </w:r>
    </w:p>
    <w:p w14:paraId="DB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(Статья 39 дополнена частью 3.1 Решением Собрания депутатов Эссовского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color="000000" w:val="single"/>
        </w:rPr>
        <w:fldChar w:fldCharType="begin"/>
      </w:r>
      <w:r>
        <w:rPr>
          <w:rFonts w:ascii="Arial" w:hAnsi="Arial"/>
          <w:b w:val="0"/>
          <w:i w:val="0"/>
          <w:caps w:val="0"/>
          <w:strike w:val="0"/>
          <w:color w:val="0000FF"/>
          <w:spacing w:val="0"/>
          <w:sz w:val="24"/>
          <w:highlight w:val="white"/>
          <w:u w:color="000000" w:val="single"/>
        </w:rPr>
        <w:instrText>HYPERLINK "https://pravo-search.minjust.ru/bigs/showDocument.html?id=921C2276-4D22-4849-9D39-8E2B0F54E4AE"</w:instrText>
      </w:r>
      <w:r>
        <w:rPr>
          <w:rFonts w:ascii="Arial" w:hAnsi="Arial"/>
          <w:b w:val="0"/>
          <w:i w:val="0"/>
          <w:caps w:val="0"/>
          <w:strike w:val="0"/>
          <w:color w:val="0000FF"/>
          <w:spacing w:val="0"/>
          <w:sz w:val="24"/>
          <w:highlight w:val="white"/>
          <w:u w:color="000000" w:val="single"/>
        </w:rPr>
        <w:fldChar w:fldCharType="separate"/>
      </w:r>
      <w:r>
        <w:rPr>
          <w:rFonts w:ascii="Arial" w:hAnsi="Arial"/>
          <w:b w:val="0"/>
          <w:i w:val="0"/>
          <w:caps w:val="0"/>
          <w:strike w:val="0"/>
          <w:color w:val="0000FF"/>
          <w:spacing w:val="0"/>
          <w:sz w:val="24"/>
          <w:highlight w:val="white"/>
          <w:u w:color="000000" w:val="single"/>
        </w:rPr>
        <w:t>от 29.10.2010 №23</w:t>
      </w:r>
      <w:r>
        <w:rPr>
          <w:rFonts w:ascii="Arial" w:hAnsi="Arial"/>
          <w:b w:val="0"/>
          <w:i w:val="0"/>
          <w:caps w:val="0"/>
          <w:strike w:val="0"/>
          <w:color w:val="0000FF"/>
          <w:spacing w:val="0"/>
          <w:sz w:val="24"/>
          <w:highlight w:val="white"/>
          <w:u w:color="000000" w:val="single"/>
        </w:rPr>
        <w:fldChar w:fldCharType="end"/>
      </w:r>
      <w:r>
        <w:rPr>
          <w:rFonts w:ascii="Arial" w:hAnsi="Arial"/>
          <w:b w:val="0"/>
          <w:i w:val="0"/>
          <w:caps w:val="0"/>
          <w:color w:val="000000"/>
          <w:spacing w:val="0"/>
          <w:sz w:val="24"/>
          <w:highlight w:val="white"/>
        </w:rPr>
        <w:t>)</w:t>
      </w:r>
    </w:p>
    <w:p w14:paraId="DC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Избирательная комиссия осуществляет на территории Эссовского сельского поселения:</w:t>
      </w:r>
    </w:p>
    <w:p w14:paraId="DD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контроль за соблюдением избирательных прав и права на участие в референдуме граждан Российской Федерации;</w:t>
      </w:r>
    </w:p>
    <w:p w14:paraId="DE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обеспечивает реализацию мероприятий, связанных с подготовкой и проведением выборов в органы местного самоуправления, местных референдумов, изданием необходимой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печатной продукции;</w:t>
      </w:r>
    </w:p>
    <w:p w14:paraId="DF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 по вопросам местного референдума;</w:t>
      </w:r>
    </w:p>
    <w:p w14:paraId="E0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14:paraId="E1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5)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14:paraId="E2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14:paraId="E3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 оказывает правовую, методическую, организационно-техническую помощь нижестоящим комиссиям;</w:t>
      </w:r>
    </w:p>
    <w:p w14:paraId="E4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14:paraId="E5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E6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Камчатского края, законами Камчатского края, настоящим Уставом.</w:t>
      </w:r>
    </w:p>
    <w:p w14:paraId="E7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Со дня первого заседания Избирательной комиссии нового состава, полномочия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Избирательной комиссии предыдущего состава прекращаются.</w:t>
      </w:r>
    </w:p>
    <w:p w14:paraId="E8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Полномочия Избирательной комиссии Эссовского сельского поселения по решению Избирательной комиссии Камчатского края, принятому на основании обращения Собрания депутатов Эссовского сельского поселения, могут возлагаться на территориальную избирательную комиссию.</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изложена в новой редакции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"https://pravo-search.minjust.ru/bigs/showDocument.html?id=9C8902EF-C557-4E6C-8E44-288CBD0FE3DF"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23.07.2010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Органы местного самоуправления Эссовского сельского поселения как юридические лица</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Эссовского сельского поселения имеет право от имени Эссовского сельского поселения приобретать и осуществлять имущественные и иные права и обязанности, выступать в суде без доверенности.</w:t>
      </w:r>
    </w:p>
    <w:p w14:paraId="ED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Собрание депутатов Эссовского сельского поселения, которое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Собрания депутатов Эссовского сельского поселения - протокол заседания</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Эссовского сельского поселения, содержащий решение о наделении Собрания депутатов Эссовского сельского поселения правами юридического лица;</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иных органов самоуправления - решение Собрания депутатов Эссовского сельского поселения об учреждении соответствующего органа местного самоуправления с правами юридического лица.</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Эссовского сельского поселения как юридическое лицо действует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Гражданским кодексом Российской Федерации применительно к казенным учреждениям.</w:t>
      </w:r>
    </w:p>
    <w:p w14:paraId="F5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40 дополнена частью 4 решением Собрания депутатов Эссовского сельского поселения от 08.04.2010 №03)</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40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w:t>
      </w:r>
    </w:p>
    <w:p w14:paraId="F8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МУНИЦИПАЛЬНЫЕ ПРАВОВЫЕ АКТЫ</w:t>
      </w:r>
    </w:p>
    <w:p w14:paraId="F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Муниципальные правовые акты Эссовского сельского поселения</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принятое непосредственно населением Эссовского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по иным вопросам, отнесенным уставом поселения в соответствии с федеральными законами к полномочиям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41 в редакции решения Собрания депутатов Эссовского сельского поселения от 01.12.2008 №30)</w:t>
      </w:r>
    </w:p>
    <w:p w14:paraId="FD03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41 в редакции решения Собрания депутатов Эссовского сельского поселения от 08.04.2010 №03)</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F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Система муниципальных правовых актов</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входят:</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 (сходе граждан);</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Эссовского сельского поселения;</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правовые акты главы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Быстринского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 иных органов местного самоуправления, и</w:t>
      </w:r>
      <w:r>
        <w:rPr>
          <w:rFonts w:ascii="Arial" w:hAnsi="Arial"/>
          <w:b w:val="0"/>
          <w:i w:val="0"/>
          <w:caps w:val="0"/>
          <w:color w:val="000000"/>
          <w:spacing w:val="0"/>
          <w:sz w:val="24"/>
        </w:rPr>
        <w:t> </w:t>
      </w:r>
      <w:r>
        <w:rPr>
          <w:rFonts w:ascii="Arial" w:hAnsi="Arial"/>
          <w:b w:val="0"/>
          <w:i w:val="0"/>
          <w:caps w:val="0"/>
          <w:color w:val="000000"/>
          <w:spacing w:val="0"/>
          <w:sz w:val="24"/>
        </w:rPr>
        <w:t>должностных лиц местного самоуправления, предусмотренных настоящим Уставом.</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5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3 части 1 статьи 42 в редакции решения Собрания депутатов Эссовского сельского поселения от 08.04.2010 №03)</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Эссовского сельского поселения и оформленные в виде правовых актов решения, принятые на местном</w:t>
      </w:r>
      <w:r>
        <w:rPr>
          <w:rFonts w:ascii="Arial" w:hAnsi="Arial"/>
          <w:b w:val="0"/>
          <w:i w:val="0"/>
          <w:caps w:val="0"/>
          <w:color w:val="000000"/>
          <w:spacing w:val="0"/>
          <w:sz w:val="24"/>
        </w:rPr>
        <w:t> </w:t>
      </w:r>
      <w:r>
        <w:rPr>
          <w:rFonts w:ascii="Arial" w:hAnsi="Arial"/>
          <w:b w:val="0"/>
          <w:i w:val="0"/>
          <w:caps w:val="0"/>
          <w:color w:val="000000"/>
          <w:spacing w:val="0"/>
          <w:sz w:val="24"/>
        </w:rPr>
        <w:t>референдуме, являются актами высшей юридической силы в системе муниципальных правовых актов, имеют прямое действие и применяются на всей территории Эссовского сельского поселения.</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Эссовского сельского поселения и правовым актам, принятым на местном референдуме.</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Эссовского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Эссовского сельского поселения, решение об удалении главы Эссовского сельского поселения в отставку, а также решения по вопросам организации деятельности Собрания депутатов Эссовского сельского поселения и по иным вопросам, отнесенным к его компетенции федеральными законами, законами Камчатского края, настоящим Уставом. Решения Собрания депутатов Эссовского сельского поселения, устанавливающие правила, обязательные для исполнения на территории Эссовского поселения</w:t>
      </w:r>
      <w:r>
        <w:rPr>
          <w:rFonts w:ascii="Arial" w:hAnsi="Arial"/>
          <w:b w:val="0"/>
          <w:i w:val="0"/>
          <w:caps w:val="0"/>
          <w:color w:val="000000"/>
          <w:spacing w:val="0"/>
          <w:sz w:val="24"/>
        </w:rPr>
        <w:t>, принимаются большинством голосов от установленной численности депутатов Собрания депутатов Эссовского сельского поселения, если иное не установлено</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42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01.03.2007 №75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C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42 в редакции решения Собрания депутатов Эссовского сельского поселения от 08.04.2010 №03)</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Глава, исполняющий полномочия председателя в пределах своих полномочий, установленных уставом Эссовского сельского поселения и решениями Собрания депутатов Эссовского сельского поселения, издает постановления и распоряжения по вопросам организации деятельности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Собрания депутатов Эссовского сельского поселения, а также издает постановления и распоряжения по иным вопросам, отнесенным к его компетенции уставом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другими федеральными законами.</w:t>
      </w:r>
    </w:p>
    <w:p w14:paraId="0F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42 в редакции решения Собрания депутатов Эссовского сельского поселения от 08.04.2010 №03)</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42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должностные лица местного самоуправления издают распоряжения и приказы по вопросам, отнесенным к их полномочиям Уставом Эссовского сельского поселения.</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 вноситься депутатами Собрания депутатов Эссовского сельского поселения, главой Эссовского сельского поселения, органами территориального общественного самоуправления, инициативными группами граждан, прокурором Быстринского района.</w:t>
      </w:r>
    </w:p>
    <w:p w14:paraId="14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42 в редакции решения Собрания депутатов Эссовского сельского поселения от 08.04.2010 №03)</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w:t>
      </w:r>
      <w:r>
        <w:rPr>
          <w:rFonts w:ascii="Arial" w:hAnsi="Arial"/>
          <w:b w:val="0"/>
          <w:i w:val="0"/>
          <w:caps w:val="0"/>
          <w:color w:val="000000"/>
          <w:spacing w:val="0"/>
          <w:sz w:val="24"/>
        </w:rPr>
        <w:t>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Эссовского сельского поселения или должностного лица местного самоуправления Эссовского сельского поселения, на рассмотрение которых вносятся указанные проекты.</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1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Оценка регулирующего воздействия проектов муниципальных нормативных</w:t>
      </w:r>
      <w:r>
        <w:rPr>
          <w:rFonts w:ascii="Arial" w:hAnsi="Arial"/>
          <w:b w:val="0"/>
          <w:i w:val="0"/>
          <w:caps w:val="0"/>
          <w:color w:val="000000"/>
          <w:spacing w:val="0"/>
          <w:sz w:val="24"/>
        </w:rPr>
        <w:t> </w:t>
      </w:r>
      <w:r>
        <w:rPr>
          <w:rFonts w:ascii="Arial" w:hAnsi="Arial"/>
          <w:b w:val="0"/>
          <w:i w:val="0"/>
          <w:caps w:val="0"/>
          <w:color w:val="000000"/>
          <w:spacing w:val="0"/>
          <w:sz w:val="24"/>
        </w:rPr>
        <w:t>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7.1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Муниципальные правовые акты Эссовского сельского поселения, принятые органами местного самоуправления, подлежат обязательному исполнению на территории Эссовского сельского поселения всеми гражданами и юридическими лицами.</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В случае создания вновь образованного муниципального образования путем преобразования существующего муниципального образования, муниципальные правовые акты, принятые органами местного самоуправления Эссовского сельского поселения,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Камчатского края, а также муниципальным правовым актам органов местного самоуправления вновь образованного муниципального образования.</w:t>
      </w:r>
    </w:p>
    <w:p w14:paraId="1B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42 дополнена частью 8.1 решением Собрания депутатов Эссовского сельского поселения от 08.04.2010 №03)</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Эссовского сельского поселения несут ответственность в соответствии с федеральными законами и законами Камчатского края.</w:t>
      </w:r>
    </w:p>
    <w:p w14:paraId="1D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9 статьи 42 в редакции решения Собрания депутатов Эссовского сельского поселения от 08.04.2010 №03)</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Эссовского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1F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10 статьи 42 в редакции решения Собрания депутатов Эссовского сельского поселения от 08.04.2010 №03)</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42 дополнена абзацем вторым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10 статьи 42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Признание по решению суда закона Камчатского края об установлении статуса Эссовского сельского поселения недействующим до вступления в силу нового закона Камчатского края об установлении статуса Эссовского сельского поселения не может являться основанием для признания в судебном порядке недействующими муниципальных правовых актов указанного Эссовского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принятых до вступления решения суда в законную силу, или для отмены данных муниципальных правовых актов.</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42 в редакции решения Собрания депутатов Эссовского сельского поселения от 03.12.2007 №17)</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нормативным правовым актам Камчатского края (Камчатской области), настоящему Уставу.</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42 читать как часть 12 решением Собрания депутатов Эссовского сельского поселения от 03.12.2007 №17)</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в редакции решения Собрания депутатов Эссовского сельского поселения от 01.12.2008 №30)</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13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Принятие, вступление в силу Устава Эссовского сельского поселения, внесение в Устав изменений и дополнений</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Эссовского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Эссовском сельском поселении.</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Эссовского сельского поселения, а также решение о внесении изменений и дополнений в Устав Эссовского сельского поселения принимаются Собранием депутатов Эссовского сельского поселения большинством в две трети голосов от установленной численности депутатов Собрания депутатов Эссовского сельского поселения.</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Эссовского сельского поселения, проект муниципального правового акта о внесении изменений и дополнений в Устав Эссовского сельского поселения не позднее, чем за 30 дней до дня рассмотрения вопроса о принятии Устава Эссовского сельского поселения, внесении изменений и дополнений в Устав Эссовского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Эссовского сельского поселения порядка учета предложений по проекту указанного устава, проекту указанного муниципального правового акта, а также порядка</w:t>
      </w:r>
      <w:r>
        <w:rPr>
          <w:rFonts w:ascii="Arial" w:hAnsi="Arial"/>
          <w:b w:val="0"/>
          <w:i w:val="0"/>
          <w:caps w:val="0"/>
          <w:color w:val="000000"/>
          <w:spacing w:val="0"/>
          <w:sz w:val="24"/>
        </w:rPr>
        <w:t> </w:t>
      </w:r>
      <w:r>
        <w:rPr>
          <w:rFonts w:ascii="Arial" w:hAnsi="Arial"/>
          <w:b w:val="0"/>
          <w:i w:val="0"/>
          <w:caps w:val="0"/>
          <w:color w:val="000000"/>
          <w:spacing w:val="0"/>
          <w:sz w:val="24"/>
        </w:rPr>
        <w:t>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Эссовского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"https://pravo-search.minjust.ru/bigs/showDocument.html?id=15D4560C-D530-4955-BF7E-F734337AE80B"</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w:t>
      </w:r>
      <w:r>
        <w:rPr>
          <w:rFonts w:ascii="Arial" w:hAnsi="Arial"/>
          <w:b w:val="0"/>
          <w:i w:val="0"/>
          <w:caps w:val="0"/>
          <w:color w:val="000000"/>
          <w:spacing w:val="0"/>
          <w:sz w:val="24"/>
        </w:rPr>
        <w:t>и.</w:t>
      </w:r>
    </w:p>
    <w:p w14:paraId="2E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43 в редакции решения Собрания депутатов Эссовского сельского поселения от 08.04.2010 №03)</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Эссовского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Эссовского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Эссовского сельского поселения, принявшего решение о внесении указанных изменений и дополнений в устав Эссовского сельского поселения.</w:t>
      </w:r>
    </w:p>
    <w:p w14:paraId="31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43 в редакции решения Собрания депутатов Эссовского сельского поселения от 08.04.2010 №03)</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Эссовского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Эссовского сельского поселения, муниципальный правовой акт о внесении изменений и дополнений в Устав Эссовского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45</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Глава Эссовского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Решения, принятые путем прямого волеизъявления граждан</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Эссовского сельского поселения осуществляется путем прямого волеизъявления</w:t>
      </w:r>
      <w:r>
        <w:rPr>
          <w:rFonts w:ascii="Arial" w:hAnsi="Arial"/>
          <w:b w:val="0"/>
          <w:i w:val="0"/>
          <w:caps w:val="0"/>
          <w:color w:val="000000"/>
          <w:spacing w:val="0"/>
          <w:sz w:val="24"/>
        </w:rPr>
        <w:t> </w:t>
      </w:r>
      <w:r>
        <w:rPr>
          <w:rFonts w:ascii="Arial" w:hAnsi="Arial"/>
          <w:b w:val="0"/>
          <w:i w:val="0"/>
          <w:caps w:val="0"/>
          <w:color w:val="000000"/>
          <w:spacing w:val="0"/>
          <w:sz w:val="24"/>
        </w:rPr>
        <w:t>населения Эссовского сельского поселения, выраженного на местном референдуме Эссовского сельского поселения..</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Эссовского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w:t>
      </w:r>
      <w:r>
        <w:rPr>
          <w:rFonts w:ascii="Arial" w:hAnsi="Arial"/>
          <w:b w:val="0"/>
          <w:i w:val="0"/>
          <w:caps w:val="0"/>
          <w:color w:val="000000"/>
          <w:spacing w:val="0"/>
          <w:sz w:val="24"/>
        </w:rPr>
        <w:t> </w:t>
      </w:r>
      <w:r>
        <w:rPr>
          <w:rFonts w:ascii="Arial" w:hAnsi="Arial"/>
          <w:b w:val="0"/>
          <w:i w:val="0"/>
          <w:caps w:val="0"/>
          <w:color w:val="000000"/>
          <w:spacing w:val="0"/>
          <w:sz w:val="24"/>
        </w:rPr>
        <w:t>досрочного прекращения полномочий выборного органа местного самоуправления.</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44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"https://pravo-search.minjust.ru/bigs/showDocument.html?id=9C8902EF-C557-4E6C-8E44-288CBD0FE3DF"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23.07.2010 №13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Порядок принятия и вступления в силу правовых актов Собрания депутатов, уполномоченных органов местного самоуправления и должностных лиц</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Эссовского сельского поселения, решение об удалении главы муниципального образования в отставку, а также решения по вопросам организации деятельности Собрания депутатов Эссовского сельского поселения и иным вопросам, отнесенным к его компетенции федеральными законами, законами Камчатского края, настоящим Уставом.</w:t>
      </w:r>
    </w:p>
    <w:p w14:paraId="4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исполняющий полномочия председателя Собрания депутатов Эссовского сельского поселения издает и подписывает правовые акты по вопросам организации деятельности Собрания депутатов, а также подписывает акты организационного характера о принятии Собранием депутатов нормативно-правовых актов.</w:t>
      </w:r>
    </w:p>
    <w:p w14:paraId="4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Собрания депутатов, носящие правовой характер, принимаются большинством голосов от избранного числа депутатов. Решения Собрания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w:t>
      </w:r>
      <w:r>
        <w:rPr>
          <w:rFonts w:ascii="Arial" w:hAnsi="Arial"/>
          <w:b w:val="0"/>
          <w:i w:val="0"/>
          <w:caps w:val="0"/>
          <w:color w:val="000000"/>
          <w:spacing w:val="0"/>
          <w:sz w:val="24"/>
        </w:rPr>
        <w:t> </w:t>
      </w:r>
      <w:r>
        <w:rPr>
          <w:rFonts w:ascii="Arial" w:hAnsi="Arial"/>
          <w:b w:val="0"/>
          <w:i w:val="0"/>
          <w:caps w:val="0"/>
          <w:color w:val="000000"/>
          <w:spacing w:val="0"/>
          <w:sz w:val="24"/>
        </w:rPr>
        <w:t>депутатов Собрание депутатов Эссовского сельского поселения, если 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06.10.2003 года №131-ФЗ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4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Собранием депутатов нормативные правовые акты направляются главе сельского поселения для подписания и обнародования в течение 10 дней.</w:t>
      </w:r>
    </w:p>
    <w:p w14:paraId="4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Эссовского сельского поселения вступают в силу в порядке, установленном настоящим Уставом, за исключением нормативных правовых актов Эссовского сельского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"https://pravo-search.minjust.ru/bigs/showDocument.html?id=F7DE1846-3C6A-47AB-B440-B8E4CEA90C68"</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Налоговым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"https://pravo-search.minjust.ru/bigs/showDocument.html?id=F5E0D046-007E-4901-904E-9220C6CF867A"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07.03.2024 №51-нпа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Эссовского сельского поселения, а также соглашения, заключаемые между органами местного самоуправления, вступают в силу после их официального обнародования.</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подлежат официальному обнародованию в случаях, предусмотренных федеральными законами, законами Камчатского края, настоящим Уставом, решениями Собрания депутатов Эссовского сельского поселения либо самими муниципальными правовыми актами.</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"https://pravo-search.minjust.ru/bigs/showDocument.html?id=F5E0D046-007E-4901-904E-9220C6CF867A"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07.03.2024 №51-нпа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Под обнародованием муниципального правового акта, в том числе соглашения, заключенного между органами местного самоуправления, понимается:</w:t>
      </w:r>
    </w:p>
    <w:p w14:paraId="4A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официальное опубликование муниципального правового акта;</w:t>
      </w:r>
    </w:p>
    <w:p w14:paraId="4B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4C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 размещение на официальном сайте муниципального образования в информационно-телекоммуникационной сети "Интернет";</w:t>
      </w:r>
    </w:p>
    <w:p w14:paraId="4D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"https://pravo-search.minjust.ru/bigs/showDocument.html?id=F5E0D046-007E-4901-904E-9220C6CF867A"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07.03.2024 №51-нпа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«Новая жизнь» распространяемом в Эссовском сельском поселении.</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"https://pravo-search.minjust.ru/bigs/showDocument.html?id=F5E0D046-007E-4901-904E-9220C6CF867A"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07.03.2024 №51-нпа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5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портал Министерства юстиции Российской Федерации «Нормативные правовые акты в Российской Федерации» Эл №ФС77-72471 от 05.03.2018 (http://pravo-minjust.ru, http://право-минюст.рф);</w:t>
      </w:r>
    </w:p>
    <w:p w14:paraId="5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размещение их полных текстов в информационном блоке (папке) органов Эссовского сельского поселения в Быстринской межпоселенченской библиотеке по адресу: 684350, Камчатский край, Быстринский р-н, с. Эссо, ул. 50 лет Октября, д. 11, где они находятся в течение 10 дней со дня его официального обнародования.</w:t>
      </w:r>
    </w:p>
    <w:p w14:paraId="5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истечении 10 дней со дня официального обнародования, муниципальные правовые акты оформляются в подшивку и подлежат хранению в течение 5 лет;</w:t>
      </w:r>
    </w:p>
    <w:p w14:paraId="5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истечении срока хранения, нормативные правовые акты подлежат сдаче в архив.</w:t>
      </w:r>
    </w:p>
    <w:p w14:paraId="5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45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"https://pravo-search.minjust.ru/bigs/showDocument.html?id=9D4B1AD4-C50C-4A71-ADF6-CCE9F3CD565D"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решения Собрания депутатов Эссовского сельского поселения от 08.11.2018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"https://pravo-search.minjust.ru/bigs/showDocument.html?id=F5E0D046-007E-4901-904E-9220C6CF867A"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07.03.2024 №51-нпа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ЭССОВСКОГО СЕЛЬСКОГО ПОСЕЛЕНИЯ</w:t>
      </w:r>
    </w:p>
    <w:p w14:paraId="5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Муниципальная служба</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60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46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Основными принципами муниципальной службы являются:</w:t>
      </w:r>
    </w:p>
    <w:p w14:paraId="6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приоритет прав и свобод человека и гражданина;</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профессионализм и компетентность муниципальных служащих;</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стабильность муниципальной службы;</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доступность информации о деятельности муниципальных служащих;</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взаимодействие с общественными объединениями и гражданами;</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6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правовая и социальная защищенность муниципальных служащих;</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ответственность муниципальных служащих за неисполнение или ненадлежащее исполнение своих должностных обязанностей;</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внепартийность муниципальной службы.</w:t>
      </w:r>
    </w:p>
    <w:p w14:paraId="6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Требования для замещения должностей муниципальной службы</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w:t>
      </w:r>
      <w:r>
        <w:rPr>
          <w:rFonts w:ascii="Arial" w:hAnsi="Arial"/>
          <w:b w:val="0"/>
          <w:i w:val="0"/>
          <w:caps w:val="0"/>
          <w:color w:val="000000"/>
          <w:spacing w:val="0"/>
          <w:sz w:val="24"/>
        </w:rPr>
        <w:t> </w:t>
      </w:r>
      <w:r>
        <w:rPr>
          <w:rFonts w:ascii="Arial" w:hAnsi="Arial"/>
          <w:b w:val="0"/>
          <w:i w:val="0"/>
          <w:caps w:val="0"/>
          <w:color w:val="000000"/>
          <w:spacing w:val="0"/>
          <w:sz w:val="24"/>
        </w:rPr>
        <w:t>умениям, которые необходимы для исполнения должностных обязанностей, а также при наличии соответствующего</w:t>
      </w:r>
      <w:r>
        <w:rPr>
          <w:rFonts w:ascii="Arial" w:hAnsi="Arial"/>
          <w:b w:val="0"/>
          <w:i w:val="0"/>
          <w:caps w:val="0"/>
          <w:color w:val="000000"/>
          <w:spacing w:val="0"/>
          <w:sz w:val="24"/>
        </w:rPr>
        <w:t> </w:t>
      </w:r>
      <w:r>
        <w:rPr>
          <w:rFonts w:ascii="Arial" w:hAnsi="Arial"/>
          <w:b w:val="0"/>
          <w:i w:val="0"/>
          <w:caps w:val="0"/>
          <w:color w:val="000000"/>
          <w:spacing w:val="0"/>
          <w:sz w:val="24"/>
        </w:rPr>
        <w:t>решения представителя нанимателя (работодателя) - к специальности, направлению подготовки.</w:t>
      </w:r>
    </w:p>
    <w:p w14:paraId="6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"https://pravo-search.minjust.ru/bigs/showDocument.html?id=0C55C6B8-A503-4117-BA03-578588AB0EF0"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11.09.2015 №69-нпа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"https://pravo-search.minjust.ru/bigs/showDocument.html?id=9A0031D3-0091-4241-9FF2-7BE8527273D4"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20.07.2016 №16-нпа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"https://pravo-search.minjust.ru/bigs/showDocument.html?id=5A2C23CA-618C-41C3-A902-60707DC6BD8F"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28.11.2016 №19-нпа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"https://pravo-search.minjust.ru/bigs/showDocument.html?id=0C55C6B8-A503-4117-BA03-578588AB0EF0"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11.09.2015 №69-нпа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"https://pravo-search.minjust.ru/bigs/showDocument.html?id=9A0031D3-0091-4241-9FF2-7BE8527273D4"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20.07.2016 №16-нпа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"https://pravo-search.minjust.ru/bigs/showDocument.html?id=5A2C23CA-618C-41C3-A902-60707DC6BD8F"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28.11.2016 №19-нпа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Статус муниципального служащего</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w:t>
      </w:r>
      <w:r>
        <w:rPr>
          <w:rFonts w:ascii="Arial" w:hAnsi="Arial"/>
          <w:b w:val="0"/>
          <w:i w:val="0"/>
          <w:caps w:val="0"/>
          <w:color w:val="000000"/>
          <w:spacing w:val="0"/>
          <w:sz w:val="24"/>
        </w:rPr>
        <w:t> </w:t>
      </w:r>
      <w:r>
        <w:rPr>
          <w:rFonts w:ascii="Arial" w:hAnsi="Arial"/>
          <w:b w:val="0"/>
          <w:i w:val="0"/>
          <w:caps w:val="0"/>
          <w:color w:val="000000"/>
          <w:spacing w:val="0"/>
          <w:sz w:val="24"/>
        </w:rPr>
        <w:t>совершенствовании деятельности органа местного самоуправления, избирательной комиссии муниципального образования;</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8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"https://pravo-search.minjust.ru/bigs/showDocument.html?id=0C55C6B8-A503-4117-BA03-578588AB0EF0"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11.09.2015 №69-нпа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и другими документами до внесения их в его личное дело, а также на приобщение к личному делу его письменных объяснений;</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8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8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предусмотрено настоящим Федеральным законом.</w:t>
      </w:r>
    </w:p>
    <w:p w14:paraId="8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(устав), законы и иные нормативные правовые акты края, Устав Эссовского сельского поселения и иные муниципальные правовые акты и обеспечивать их исполнение;</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48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"https://pravo-search.minjust.ru/bigs/showDocument.html?id=F50FD6CE-FAC4-4671-A0CE-9BE1AD3AEA57"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30.11.2011 №17-нпа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правила внутреннего трудового распорядка, должностную инструкцию, порядок работы со служебной информацией;</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9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в установленном порядке предусмотренные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сведения о себе и членах своей семьи;</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Arial" w:hAnsi="Arial"/>
          <w:b w:val="0"/>
          <w:i w:val="0"/>
          <w:caps w:val="0"/>
          <w:color w:val="000000"/>
          <w:spacing w:val="0"/>
          <w:sz w:val="24"/>
        </w:rPr>
        <w:t>;</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дополнена пунктом 9.1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3 статьи 48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"https://pravo-search.minjust.ru/bigs/showDocument.html?id=F50FD6CE-FAC4-4671-A0CE-9BE1AD3AEA57"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30.11.2011 №17-нпа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9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"https://pravo-search.minjust.ru/bigs/showDocument.html?id=9A0031D3-0091-4241-9FF2-7BE8527273D4"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20.07.2016 №16-нпа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w:t>
      </w:r>
      <w:r>
        <w:rPr>
          <w:rFonts w:ascii="Arial" w:hAnsi="Arial"/>
          <w:b w:val="0"/>
          <w:i w:val="0"/>
          <w:caps w:val="0"/>
          <w:color w:val="000000"/>
          <w:spacing w:val="0"/>
          <w:sz w:val="24"/>
        </w:rPr>
        <w:t>,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w:t>
      </w:r>
      <w:r>
        <w:rPr>
          <w:rFonts w:ascii="Arial" w:hAnsi="Arial"/>
          <w:b w:val="0"/>
          <w:i w:val="0"/>
          <w:caps w:val="0"/>
          <w:color w:val="000000"/>
          <w:spacing w:val="0"/>
          <w:sz w:val="24"/>
        </w:rPr>
        <w:t> </w:t>
      </w:r>
      <w:r>
        <w:rPr>
          <w:rFonts w:ascii="Arial" w:hAnsi="Arial"/>
          <w:b w:val="0"/>
          <w:i w:val="0"/>
          <w:caps w:val="0"/>
          <w:color w:val="000000"/>
          <w:spacing w:val="0"/>
          <w:sz w:val="24"/>
        </w:rPr>
        <w:t>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Российской Федерации.</w:t>
      </w:r>
    </w:p>
    <w:p w14:paraId="A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A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48 признан утратившим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края, а также в случае назначения на должность государственной службы;</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A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A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A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A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A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"https://pravo-search.minjust.ru/bigs/showDocument.html?id=9D4B1AD4-C50C-4A71-ADF6-CCE9F3CD565D"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решения Собрания депутатов Эссовского сельского поселения от 08.11.2018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"https://pravo-search.minjust.ru/bigs/showDocument.html?id=13E29714-61C9-4A03-A9CF-6B9C55C9C486"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21.05.2019 №68-нпа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"https://pravo-search.minjust.ru/bigs/showDocument.html?id=405F5EDF-171D-4A73-8EA5-4FD0C796A845"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29.07.2020 №82-нпа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дополнена пунктом 3.1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"https://pravo-search.minjust.ru/bigs/showDocument.html?id=405F5EDF-171D-4A73-8EA5-4FD0C796A845"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29.07.2020 №82-нпа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B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в которых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"https://pravo-search.minjust.ru/bigs/showDocument.html?id=9A0031D3-0091-4241-9FF2-7BE8527273D4"</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20.07.2016 №16-нпа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B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B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и их руководителей, если это не входит в его должностные обязанности;</w:t>
      </w:r>
    </w:p>
    <w:p w14:paraId="C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48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"https://pravo-search.minjust.ru/bigs/showDocument.html?id=7AAC469C-FBC8-4359-80DE-C7C6808CC9DF"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19.12.2022 №33-нпа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48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"https://pravo-search.minjust.ru/bigs/showDocument.html?id=F50FD6CE-FAC4-4671-A0CE-9BE1AD3AEA57"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30.11.2011 №17-нпа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C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C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C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Условия и порядок прохождения муниципальной службы</w:t>
      </w:r>
    </w:p>
    <w:p w14:paraId="C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пункте</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2 настоящей статьи в качестве ограничений, связанных с муниципальной службой.</w:t>
      </w:r>
    </w:p>
    <w:p w14:paraId="C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C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C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w:t>
      </w:r>
      <w:r>
        <w:rPr>
          <w:rFonts w:ascii="Arial" w:hAnsi="Arial"/>
          <w:b w:val="0"/>
          <w:i w:val="0"/>
          <w:caps w:val="0"/>
          <w:color w:val="000000"/>
          <w:spacing w:val="0"/>
          <w:sz w:val="24"/>
        </w:rPr>
        <w:t> </w:t>
      </w:r>
      <w:r>
        <w:rPr>
          <w:rFonts w:ascii="Arial" w:hAnsi="Arial"/>
          <w:b w:val="0"/>
          <w:i w:val="0"/>
          <w:caps w:val="0"/>
          <w:color w:val="000000"/>
          <w:spacing w:val="0"/>
          <w:sz w:val="24"/>
        </w:rPr>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D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D2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4 части 2 статьи 49 в редакции решения Собрания депутатов Эссовского сельского поселения от 08.04.2010 №03)</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D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49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"https://pravo-search.minjust.ru/bigs/showDocument.html?id=F50FD6CE-FAC4-4671-A0CE-9BE1AD3AEA57"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30.11.2011 №17-нпа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Arial" w:hAnsi="Arial"/>
          <w:b w:val="0"/>
          <w:i w:val="0"/>
          <w:caps w:val="0"/>
          <w:color w:val="000000"/>
          <w:spacing w:val="0"/>
          <w:sz w:val="24"/>
        </w:rPr>
        <w:t>;</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наличие гражданства (подданства) иностранного государства либо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"https://pravo-search.minjust.ru/bigs/showDocument.html?id=5794DD0A-ABEA-4332-A2FF-8B45F38CB656"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25.11.2021 №21-нпа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"https://pravo-search.minjust.ru/bigs/showDocument.html?id=9AA48369-618A-4BB4-B4B8-AE15F2B7EBF6"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25.12.2008 №273-ФЗ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D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9.1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"https://pravo-search.minjust.ru/bigs/showDocument.html?id=5A2C23CA-618C-41C3-A902-60707DC6BD8F"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28.11.2016 №19-нпа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"https://pravo-search.minjust.ru/bigs/showDocument.html?id=8A5BFBB9-393F-435C-B6C6-14978999A03E"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14.03.2017 №30-нпа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10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E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49 дополнена пунктом 11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"https://pravo-search.minjust.ru/bigs/showDocument.html?id=1ACFD617-27E2-46B4-88D5-3DA999DC805E"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20.04.2023 №39-нпа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E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E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EB04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 части 5 статьи 49 в редакции решения Собрания депутатов Эссовского сельского поселения от 08.04.2010 №03)</w:t>
      </w:r>
    </w:p>
    <w:p w14:paraId="E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E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E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"https://pravo-search.minjust.ru/bigs/showDocument.html?id=84E83D34-C89C-4530-85CF-0D80AE2A36DE"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31.12.2020 №09-нпа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E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F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F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"https://pravo-search.minjust.ru/bigs/showDocument.html?id=405F5EDF-171D-4A73-8EA5-4FD0C796A845"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29.07.2020 №82-нпа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F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F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F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F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"https://pravo-search.minjust.ru/bigs/showDocument.html?id=BBF89570-6239-4CFB-BDBA-5B454C14E321"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дополнена пунктом 10.1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"https://pravo-search.minjust.ru/bigs/showDocument.html?id=5A2C23CA-618C-41C3-A902-60707DC6BD8F"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28.11.2016 №19-нпа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10.1 части 5 статьи 49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"https://pravo-search.minjust.ru/bigs/showDocument.html?id=8A5BFBB9-393F-435C-B6C6-14978999A03E"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14.03.2017 №30-нпа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F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F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02.03.2007 №25-ФЗ</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F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F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w:t>
      </w:r>
    </w:p>
    <w:p w14:paraId="F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0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Эссовском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Эссовского сельского поселения.</w:t>
      </w:r>
    </w:p>
    <w:p w14:paraId="0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0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Эссовского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14:paraId="0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 муниципальной службе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Предельный возраст для нахождения на муниципальной службе - 65 лет.</w:t>
      </w:r>
    </w:p>
    <w:p w14:paraId="0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0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"https://pravo-search.minjust.ru/bigs/showDocument.html?id=14C61968-B39A-440B-8AD0-033ED17DF206"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17.08.2023 №43-нпа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07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0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49.1. Гарантии, предоставляемые муниципальным служащим</w:t>
      </w:r>
    </w:p>
    <w:p w14:paraId="0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0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0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0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0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0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1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1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1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Эссовского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14:paraId="1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Эссовского сельского поселения.</w:t>
      </w:r>
    </w:p>
    <w:p w14:paraId="1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1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w:t>
      </w:r>
      <w:r>
        <w:rPr>
          <w:rFonts w:ascii="Arial" w:hAnsi="Arial"/>
          <w:b w:val="0"/>
          <w:i w:val="0"/>
          <w:caps w:val="0"/>
          <w:color w:val="000000"/>
          <w:spacing w:val="0"/>
          <w:sz w:val="24"/>
        </w:rPr>
        <w:t>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федеральными законами и законами Камчатского края.</w:t>
      </w:r>
    </w:p>
    <w:p w14:paraId="17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49.1 в редакции решения Собрания депутатов Эссовского сельского поселения от 08.04.2010 №03)</w:t>
      </w:r>
    </w:p>
    <w:p w14:paraId="1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49.1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1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w:t>
      </w:r>
      <w:r>
        <w:rPr>
          <w:rFonts w:ascii="Arial" w:hAnsi="Arial"/>
          <w:b w:val="0"/>
          <w:i w:val="0"/>
          <w:caps w:val="0"/>
          <w:color w:val="000000"/>
          <w:spacing w:val="0"/>
          <w:sz w:val="24"/>
        </w:rPr>
        <w:t> </w:t>
      </w:r>
      <w:r>
        <w:rPr>
          <w:rFonts w:ascii="Arial" w:hAnsi="Arial"/>
          <w:b w:val="0"/>
          <w:i w:val="0"/>
          <w:caps w:val="0"/>
          <w:color w:val="000000"/>
          <w:spacing w:val="0"/>
          <w:sz w:val="24"/>
        </w:rPr>
        <w:t>организации.</w:t>
      </w:r>
    </w:p>
    <w:p w14:paraId="1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Эссовское сельское поселение, семья умершего имеют право на возмещение расходов на его погребение за счет средств местного бюджета Эссовского сельского поселения в порядке и размерах, предусмотренных решением Собрания депутатов.</w:t>
      </w:r>
    </w:p>
    <w:p w14:paraId="1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Муниципальным служащим в соответствии с уставом Эссовского сельского поселения может предоставляться дополнительная гарантия право на единовременную субсидию на приобретение жилой площади один раз за весь период муниципальной службы</w:t>
      </w:r>
      <w:r>
        <w:rPr>
          <w:rFonts w:ascii="Arial" w:hAnsi="Arial"/>
          <w:b w:val="0"/>
          <w:i w:val="0"/>
          <w:caps w:val="0"/>
          <w:color w:val="000000"/>
          <w:spacing w:val="0"/>
          <w:sz w:val="24"/>
        </w:rPr>
        <w:t>. Порядок и условия предоставления устанавливаются муниципальным правовым актом Собрания депутатов Эссовского сельского поселения.</w:t>
      </w:r>
    </w:p>
    <w:p w14:paraId="1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49.1 дополнена частью 8 решением Собрания депутатов Эссовского сельского поселения от 01.12.2008 №30)</w:t>
      </w:r>
    </w:p>
    <w:p w14:paraId="1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49.1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1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в редакции решения Собрания депутатов Эссовского сельского поселения от 03.12.2007 №17)</w:t>
      </w:r>
    </w:p>
    <w:p w14:paraId="2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исключена решением Собрания депутатов Эссовского сельского поселения от 01.12.2008 №30)</w:t>
      </w:r>
    </w:p>
    <w:p w14:paraId="2105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(Устав дополнен статьей 49.2 решением Собрания депутатов Эссовского сельского поселения от 08.04.2010 №03)</w:t>
      </w:r>
    </w:p>
    <w:p w14:paraId="22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23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49.2. Дополнительные гарантии, предоставляемые муниципальному служащему</w:t>
      </w:r>
    </w:p>
    <w:p w14:paraId="24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 Муниципальным служащим в порядке и на условиях, предусмотренных настоящим Уставом, предоставляются следующие дополнительные гарантии:</w:t>
      </w:r>
    </w:p>
    <w:p w14:paraId="25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 профессиональная переподготовка, повышение квалификации и стажировка с сохранением на этот период замещаемой должности муниципальной службы и денежного содержания;</w:t>
      </w:r>
    </w:p>
    <w:p w14:paraId="26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 от 10.12.2007 N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27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w:t>
      </w:r>
      <w:r>
        <w:rPr>
          <w:rFonts w:ascii="Arial" w:hAnsi="Arial"/>
          <w:b w:val="0"/>
          <w:i w:val="0"/>
          <w:caps w:val="0"/>
          <w:color w:val="000000"/>
          <w:spacing w:val="0"/>
          <w:sz w:val="24"/>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2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49.2 признана утратившей силу решением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"https://pravo-search.minjust.ru/bigs/showDocument.html?id=9C8902EF-C557-4E6C-8E44-288CBD0FE3DF"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23.07.2010 №13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2905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 </w:t>
      </w:r>
    </w:p>
    <w:p w14:paraId="2A050000">
      <w:pPr>
        <w:spacing w:after="0" w:before="0"/>
        <w:ind w:firstLine="720" w:left="0" w:right="0"/>
        <w:jc w:val="both"/>
        <w:rPr>
          <w:rFonts w:ascii="Arial" w:hAnsi="Arial"/>
          <w:b w:val="1"/>
          <w:i w:val="0"/>
          <w:caps w:val="0"/>
          <w:color w:val="000000"/>
          <w:spacing w:val="0"/>
          <w:sz w:val="26"/>
        </w:rPr>
      </w:pPr>
      <w:r>
        <w:rPr>
          <w:rFonts w:ascii="Arial" w:hAnsi="Arial"/>
          <w:b w:val="0"/>
          <w:i w:val="0"/>
          <w:caps w:val="0"/>
          <w:color w:val="000000"/>
          <w:spacing w:val="0"/>
          <w:sz w:val="24"/>
        </w:rPr>
        <w:t>(Устав дополнен статьей 49.3 решением Собрания депутатов Эссовского сельского поселения от 08.04.2010 №03)</w:t>
      </w:r>
    </w:p>
    <w:p w14:paraId="2B05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49.3. Урегулирование конфликта интересов на муниципальной службе</w:t>
      </w:r>
    </w:p>
    <w:p w14:paraId="2C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14:paraId="2D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49.3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2E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w:t>
      </w:r>
      <w:r>
        <w:rPr>
          <w:rFonts w:ascii="Arial" w:hAnsi="Arial"/>
          <w:b w:val="0"/>
          <w:i w:val="0"/>
          <w:caps w:val="0"/>
          <w:color w:val="000000"/>
          <w:spacing w:val="0"/>
          <w:sz w:val="24"/>
        </w:rPr>
        <w:t> </w:t>
      </w:r>
      <w:r>
        <w:rPr>
          <w:rFonts w:ascii="Arial" w:hAnsi="Arial"/>
          <w:b w:val="0"/>
          <w:i w:val="0"/>
          <w:caps w:val="0"/>
          <w:color w:val="000000"/>
          <w:spacing w:val="0"/>
          <w:sz w:val="24"/>
        </w:rPr>
        <w:t>семьи или лиц, указанных в пункте 5 части 1 статьи 13 Федерального закона «Об общих принципах организации местного самоуправления в Российской Федерации», а также для граждан или организаций, с которыми муниципальный служащий связан финансовыми или иными обязательствами.</w:t>
      </w:r>
    </w:p>
    <w:p w14:paraId="2F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3. Глава Эссовского сельского поселения (представитель нанимателя (работодатель)), которому стало известно о возникновении у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30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Для урегулирования конфликта интересов в органе местного самоуправления в порядке, определяемом муниципальным правовым актом, принятым Собранием депутатов Эссовского сельского поселения, могут образовываться комиссии по урегулированию конфликта интересов.</w:t>
      </w:r>
    </w:p>
    <w:p w14:paraId="3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49.4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3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49.4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4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49.5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"https://pravo-search.minjust.ru/bigs/showDocument.html?id=8A5BFBB9-393F-435C-B6C6-14978999A03E"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14.03.2017 №30-нпа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7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ЭКОНОМИЧЕСКАЯ ОСНОВА МЕСТНОГО САМОУПРАВЛЕНИЯ ЭССОВСКОГО ПОСЕЛЕНИЯ</w:t>
      </w:r>
    </w:p>
    <w:p w14:paraId="38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39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Муниципальное имущество Эссовского сельского поселения</w:t>
      </w:r>
    </w:p>
    <w:p w14:paraId="3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14:paraId="3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Эссовского сельского поселения может находиться:</w:t>
      </w:r>
    </w:p>
    <w:p w14:paraId="3C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сельским поселением вопросов местного значения;</w:t>
      </w:r>
    </w:p>
    <w:p w14:paraId="3D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Эссовского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3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решениями Собрания депутатов Эссовского сельского поселения;</w:t>
      </w:r>
    </w:p>
    <w:p w14:paraId="3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Эссовского сельского поселения федеральными законами и которые не отнесены к вопросам местного значения;</w:t>
      </w:r>
    </w:p>
    <w:p w14:paraId="4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rPr>
        <w:t>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"https://pravo-search.minjust.ru/bigs/showDocument.html?id=96E20C02-1B12-465A-B64C-24AA92270007"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1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w:t>
      </w:r>
      <w:r>
        <w:rPr>
          <w:rFonts w:ascii="Arial" w:hAnsi="Arial"/>
          <w:b w:val="0"/>
          <w:i w:val="0"/>
          <w:caps w:val="0"/>
          <w:color w:val="000000"/>
          <w:spacing w:val="0"/>
          <w:sz w:val="24"/>
        </w:rPr>
        <w:t> </w:t>
      </w:r>
      <w:r>
        <w:rPr>
          <w:rFonts w:ascii="Arial" w:hAnsi="Arial"/>
          <w:b w:val="0"/>
          <w:i w:val="0"/>
          <w:caps w:val="0"/>
          <w:color w:val="000000"/>
          <w:spacing w:val="0"/>
          <w:sz w:val="24"/>
        </w:rPr>
        <w:t>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4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Владение, пользование и распоряжение муниципальным имуществом Эссовского сельского поселения</w:t>
      </w:r>
    </w:p>
    <w:p w14:paraId="4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от имени Эссовского сельского поселения самостоятельно владеют, пользуются и распоряжаются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Собрания депутатов Эссовского сельского поселения.</w:t>
      </w:r>
    </w:p>
    <w:p w14:paraId="46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52 в редакции решения Собрания депутатов Эссовского сельского поселения от 08.04.2010 №03)</w:t>
      </w:r>
    </w:p>
    <w:p w14:paraId="4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"https://pravo-search.minjust.ru/bigs/showDocument.html?id=9C8902EF-C557-4E6C-8E44-288CBD0FE3DF"</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23.07.2010 №13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4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Эссовского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49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2 статьи 52 в редакции решения Собрания депутатов Эссовского сельского поселения от 08.04.2010 №03)</w:t>
      </w:r>
    </w:p>
    <w:p w14:paraId="4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статья 52 признана утратившей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4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Порядок и условия приватизации муниципального имущества Эссовского сельского поселения</w:t>
      </w:r>
    </w:p>
    <w:p w14:paraId="4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Эссовского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Эссовского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4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Эссовского сельского поселения поступают в местный бюджет Эссовского сельского поселения.</w:t>
      </w:r>
    </w:p>
    <w:p w14:paraId="4F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Состав и использование земель поселения.</w:t>
      </w:r>
    </w:p>
    <w:p w14:paraId="5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Земельный фонд поселения состоит из земель поселения и иных земель, переданных или приобретенных в собственность поселения в установленном законодательством порядке.</w:t>
      </w:r>
    </w:p>
    <w:p w14:paraId="5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Состав и назначение земель на территории Эссовского сельского поселения определяется в земельном кадастре, а также в планах планировки и застройки Эссовского сельского поселения.</w:t>
      </w:r>
    </w:p>
    <w:p w14:paraId="53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405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Создание, реорганизация и ликвидация муниципальных предприятий и учреждений</w:t>
      </w:r>
    </w:p>
    <w:p w14:paraId="55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может создавать, реорганизовывать и ликвидировать муниципальные унитарные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Эссовского сельского поселения. Функции и полномочия учредителя в отношении муниципальных предприятий и учреждений поселения осуществляет Администрация Быстринского муниципального района.</w:t>
      </w:r>
    </w:p>
    <w:p w14:paraId="5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Быстринского муниципального района , осуществляющая функции и полномочия учредителя, определяет цели, условия и порядок деятельности муниципальных предприятий и учреждений поселения, утверждает их уставы, назначает на должность и освобождает от должности руководителей данных предприятий и</w:t>
      </w:r>
      <w:r>
        <w:rPr>
          <w:rFonts w:ascii="Arial" w:hAnsi="Arial"/>
          <w:b w:val="0"/>
          <w:i w:val="0"/>
          <w:caps w:val="0"/>
          <w:color w:val="000000"/>
          <w:spacing w:val="0"/>
          <w:sz w:val="24"/>
        </w:rPr>
        <w:t> </w:t>
      </w:r>
      <w:r>
        <w:rPr>
          <w:rFonts w:ascii="Arial" w:hAnsi="Arial"/>
          <w:b w:val="0"/>
          <w:i w:val="0"/>
          <w:caps w:val="0"/>
          <w:color w:val="000000"/>
          <w:spacing w:val="0"/>
          <w:sz w:val="24"/>
        </w:rPr>
        <w:t>учреждений поселений, заслушивает отчеты об их деятельности в порядке, предусмотренном решением Собрания депутатов Эссовского сельского поселения об учреждении, реорганизации и ликвидации муниципальных предприятий и учреждений.</w:t>
      </w:r>
    </w:p>
    <w:p w14:paraId="5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55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"https://pravo-search.minjust.ru/bigs/showDocument.html?id=F50FD6CE-FAC4-4671-A0CE-9BE1AD3AEA57"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30.11.2011 №17-нпа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9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5A05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5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Взаимоотношения органов местного самоуправления Эссовского сельского поселения и органов местного самоуправления иных муниципальных образований</w:t>
      </w:r>
    </w:p>
    <w:p w14:paraId="5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Эссовского сельского поселения участвуют в</w:t>
      </w:r>
      <w:r>
        <w:rPr>
          <w:rFonts w:ascii="Arial" w:hAnsi="Arial"/>
          <w:b w:val="0"/>
          <w:i w:val="0"/>
          <w:caps w:val="0"/>
          <w:color w:val="000000"/>
          <w:spacing w:val="0"/>
          <w:sz w:val="24"/>
        </w:rPr>
        <w:t> </w:t>
      </w:r>
      <w:r>
        <w:rPr>
          <w:rFonts w:ascii="Arial" w:hAnsi="Arial"/>
          <w:b w:val="0"/>
          <w:i w:val="0"/>
          <w:caps w:val="0"/>
          <w:color w:val="000000"/>
          <w:spacing w:val="0"/>
          <w:sz w:val="24"/>
        </w:rPr>
        <w:t>учреждении и работе Совета муниципальных образований Камчатской области в порядке, установленном уставом Совета муниципальных образований Камчатского края и решениями Собрания депутатов Эссовского сельского поселения.</w:t>
      </w:r>
    </w:p>
    <w:p w14:paraId="5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56 в редакции Решения Собрания депутатов Эссовского сельского поселения</w:t>
      </w:r>
      <w:r>
        <w:rPr>
          <w:rFonts w:ascii="Arial" w:hAnsi="Arial"/>
          <w:b w:val="1"/>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"https://pravo-search.minjust.ru/bigs/showDocument.html?id=921C2276-4D22-4849-9D39-8E2B0F54E4AE"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29.10.2010 №23</w:t>
      </w:r>
      <w:r>
        <w:rPr>
          <w:rFonts w:ascii="Arial" w:hAnsi="Arial"/>
          <w:b w:val="0"/>
          <w:i w:val="0"/>
          <w:caps w:val="0"/>
          <w:strike w:val="0"/>
          <w:color w:val="0000FF"/>
          <w:spacing w:val="0"/>
          <w:sz w:val="24"/>
          <w:u w:color="000000" w:val="single"/>
        </w:rPr>
        <w:fldChar w:fldCharType="end"/>
      </w:r>
      <w:r>
        <w:rPr>
          <w:rFonts w:ascii="Arial" w:hAnsi="Arial"/>
          <w:b w:val="1"/>
          <w:i w:val="0"/>
          <w:caps w:val="0"/>
          <w:color w:val="000000"/>
          <w:spacing w:val="0"/>
          <w:sz w:val="24"/>
        </w:rPr>
        <w:t>)</w:t>
      </w:r>
    </w:p>
    <w:p w14:paraId="5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Эссовского сельского поселения могут создавать межмуниципальные объединения с органами местного самоуправления иных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 а также заключать с ними договоры и соглашения.</w:t>
      </w:r>
    </w:p>
    <w:p w14:paraId="5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Эссовского сельского поселения может принимать решения об учреждении для совместного решения вопросов местного значения межмуниципальных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6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56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"https://pravo-search.minjust.ru/bigs/showDocument.html?id=9D4B1AD4-C50C-4A71-ADF6-CCE9F3CD565D"</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решения Собрания депутатов Эссовского сельского поселения от 08.11.2018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Гражданским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иными федеральными законами.</w:t>
      </w:r>
    </w:p>
    <w:p w14:paraId="6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6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Эссовского сельского поселения могут выступать соучредителями межмуниципального печатного средства массовой информации.</w:t>
      </w:r>
    </w:p>
    <w:p w14:paraId="64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5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57. Бюджет Эссовского сельского поселения</w:t>
      </w:r>
    </w:p>
    <w:p w14:paraId="66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Эссовское сельское поселение имеет собственный бюджет (местный бюджет)</w:t>
      </w:r>
    </w:p>
    <w:p w14:paraId="67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"https://pravo-search.minjust.ru/bigs/showDocument.html?id=8F21B21C-A408-42C4-B9FE-A939B863C84A"</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Бюджетным кодексом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положением «О бюджетном процессе в Эссовском сельском поселении», утвержденным решением Собрания депутатов Эссовского сельского поселения.</w:t>
      </w:r>
    </w:p>
    <w:p w14:paraId="6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58-62 признаны утратившими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"https://pravo-search.minjust.ru/bigs/showDocument.html?id=C3F85DF4-430B-4C43-9417-F7C3EDA1FF81"</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27.01.2015 №55-нпа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A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B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63-65 признаны утратившими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6C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D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Закупки для обеспечения муниципальных нужд</w:t>
      </w:r>
    </w:p>
    <w:p w14:paraId="6E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w:t>
      </w:r>
      <w:r>
        <w:rPr>
          <w:rFonts w:ascii="Arial" w:hAnsi="Arial"/>
          <w:b w:val="0"/>
          <w:i w:val="0"/>
          <w:caps w:val="0"/>
          <w:color w:val="000000"/>
          <w:spacing w:val="0"/>
          <w:sz w:val="24"/>
        </w:rPr>
        <w:t> </w:t>
      </w:r>
      <w:r>
        <w:rPr>
          <w:rFonts w:ascii="Arial" w:hAnsi="Arial"/>
          <w:b w:val="0"/>
          <w:i w:val="0"/>
          <w:caps w:val="0"/>
          <w:color w:val="000000"/>
          <w:spacing w:val="0"/>
          <w:sz w:val="24"/>
        </w:rPr>
        <w:t>контрактной системе в сфере закупок товаров, работ, услуг для обеспечения государственных и муниципальных нужд.</w:t>
      </w:r>
    </w:p>
    <w:p w14:paraId="6F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0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7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2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67. Муниципальные заимствования</w:t>
      </w:r>
    </w:p>
    <w:p w14:paraId="7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Эссовское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7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 заимствованиями понимаются муниципальные займы, осуществляемые путём выпуска ценных бумаг от имени Эссовского сельского поселения, и кредиты, привлекаемые в соответствии с положениями Бюджетного кодекса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в местный бюджет от других бюджетов бюджетной системы Российской Федерации и от кредитных организации, по которым возникают муниципальные долговые обязательства.</w:t>
      </w:r>
    </w:p>
    <w:p w14:paraId="7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Эссовского сельского поселения в соответствии с Бюджетным кодексом Российской Федерации и настоящим Уставом принадлежит</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Быстринского муниципального района</w:t>
      </w:r>
      <w:r>
        <w:rPr>
          <w:rFonts w:ascii="Arial" w:hAnsi="Arial"/>
          <w:b w:val="0"/>
          <w:i w:val="0"/>
          <w:caps w:val="0"/>
          <w:color w:val="000000"/>
          <w:spacing w:val="0"/>
          <w:sz w:val="24"/>
        </w:rPr>
        <w:t>.</w:t>
      </w:r>
    </w:p>
    <w:p w14:paraId="77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67 в редакции решения Собрания депутатов Эссовского сельского поселения от 08.04.2010 №03)</w:t>
      </w:r>
    </w:p>
    <w:p w14:paraId="7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67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79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 </w:t>
      </w:r>
    </w:p>
    <w:p w14:paraId="7A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ЭССОВСКОГО СЕЛЬСКОГО ПОСЕЛЕНИЯ</w:t>
      </w:r>
    </w:p>
    <w:p w14:paraId="7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Гарантии прав граждан на осуществление местного самоуправления в Эссовском сельском поселении</w:t>
      </w:r>
    </w:p>
    <w:p w14:paraId="7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Эссовского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Конституцией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федеральными законами, законами Камчатского края (Камчатской области).</w:t>
      </w:r>
    </w:p>
    <w:p w14:paraId="7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68 в редакции решения Собрания депутатов Эссовского сельского поселения от 01.12.2008 №30)</w:t>
      </w:r>
    </w:p>
    <w:p w14:paraId="7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 в Эссовском сельском поселении.</w:t>
      </w:r>
    </w:p>
    <w:p w14:paraId="8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68 в редакции решения Собрания депутатов Эссовского сельского поселения от 01.12.2008 №30)</w:t>
      </w:r>
    </w:p>
    <w:p w14:paraId="8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Эссовского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8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Эссовского сельского поселения обязан обжаловать в установленном законом порядке правовые</w:t>
      </w:r>
      <w:r>
        <w:rPr>
          <w:rFonts w:ascii="Arial" w:hAnsi="Arial"/>
          <w:b w:val="0"/>
          <w:i w:val="0"/>
          <w:caps w:val="0"/>
          <w:color w:val="000000"/>
          <w:spacing w:val="0"/>
          <w:sz w:val="24"/>
        </w:rPr>
        <w:t> </w:t>
      </w:r>
      <w:r>
        <w:rPr>
          <w:rFonts w:ascii="Arial" w:hAnsi="Arial"/>
          <w:b w:val="0"/>
          <w:i w:val="0"/>
          <w:caps w:val="0"/>
          <w:color w:val="000000"/>
          <w:spacing w:val="0"/>
          <w:sz w:val="24"/>
        </w:rPr>
        <w:t>акты федеральных органов государственной власти или органов государственной власти Камчатского края, выходящие за пределы их</w:t>
      </w:r>
      <w:r>
        <w:rPr>
          <w:rFonts w:ascii="Arial" w:hAnsi="Arial"/>
          <w:b w:val="0"/>
          <w:i w:val="0"/>
          <w:caps w:val="0"/>
          <w:color w:val="000000"/>
          <w:spacing w:val="0"/>
          <w:sz w:val="24"/>
        </w:rPr>
        <w:t> </w:t>
      </w:r>
      <w:r>
        <w:rPr>
          <w:rFonts w:ascii="Arial" w:hAnsi="Arial"/>
          <w:b w:val="0"/>
          <w:i w:val="0"/>
          <w:caps w:val="0"/>
          <w:color w:val="000000"/>
          <w:spacing w:val="0"/>
          <w:sz w:val="24"/>
        </w:rPr>
        <w:t>компетенции, нарушающие права и законные интересы населения Эссовского сельского поселения.</w:t>
      </w:r>
    </w:p>
    <w:p w14:paraId="8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68 в редакции решения Собрания депутатов Эссовского сельского поселения от 01.12.2008 №30)</w:t>
      </w:r>
    </w:p>
    <w:p w14:paraId="8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5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Эссовского сельского поселения</w:t>
      </w:r>
    </w:p>
    <w:p w14:paraId="86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Эссовского сельского поселения и должностные лица местного самоуправления Эссовского сельского поселения несут ответственность перед населением Эссовского сельского поселения, государством, физическими и юридическими лицами в соответствии с федеральными законами.</w:t>
      </w:r>
    </w:p>
    <w:p w14:paraId="87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8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Ответственность органов</w:t>
      </w:r>
      <w:r>
        <w:rPr>
          <w:rFonts w:ascii="Arial" w:hAnsi="Arial"/>
          <w:b w:val="1"/>
          <w:i w:val="0"/>
          <w:caps w:val="0"/>
          <w:color w:val="000000"/>
          <w:spacing w:val="0"/>
          <w:sz w:val="26"/>
        </w:rPr>
        <w:t> </w:t>
      </w:r>
      <w:r>
        <w:rPr>
          <w:rFonts w:ascii="Arial" w:hAnsi="Arial"/>
          <w:b w:val="1"/>
          <w:i w:val="0"/>
          <w:caps w:val="0"/>
          <w:color w:val="000000"/>
          <w:spacing w:val="0"/>
          <w:sz w:val="26"/>
        </w:rPr>
        <w:t>местного самоуправления</w:t>
      </w:r>
      <w:r>
        <w:rPr>
          <w:rFonts w:ascii="Arial" w:hAnsi="Arial"/>
          <w:b w:val="1"/>
          <w:i w:val="0"/>
          <w:caps w:val="0"/>
          <w:color w:val="000000"/>
          <w:spacing w:val="0"/>
          <w:sz w:val="26"/>
        </w:rPr>
        <w:t>, депутатов Собрания депутатов Эссовского сельского поселения и главы Эссовского сельского поселения перед населением</w:t>
      </w:r>
    </w:p>
    <w:p w14:paraId="89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(Наименование статьи 70 в редакции решения Собрания депутатов Эссовского сельского поселения от 08.04.2010 №03)</w:t>
      </w:r>
    </w:p>
    <w:p w14:paraId="8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Собрания депутатов Эссовского сельского поселения и главы Эссовского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перед населением Эссовского сельского поселения наступает в результате выражения недоверия депутатам Собрания депутатов и главе Эссовского сельского поселения в случае ненадлежащего исполнения полномочий по решению вопросов местного значения.</w:t>
      </w:r>
    </w:p>
    <w:p w14:paraId="8B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70 в редакции решения Собрания депутатов Эссовского сельского поселения от 08.04.2010 №03)</w:t>
      </w:r>
    </w:p>
    <w:p w14:paraId="8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Эссовского сельского поселения вправе отозвать депутатов Собрания депутатов Эссовского сельского поселения, главу Эссовского сельского поселения в соответствии с федеральным законодательством.</w:t>
      </w:r>
    </w:p>
    <w:p w14:paraId="8D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E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Эссовского сельского поселения перед государством</w:t>
      </w:r>
    </w:p>
    <w:p w14:paraId="8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Эссовского сельского поселения и должностных лиц местного самоуправления Эссовского сельского поселения перед государством наступает на основании решения соответствующего суда в случае</w:t>
      </w:r>
      <w:r>
        <w:rPr>
          <w:rFonts w:ascii="Arial" w:hAnsi="Arial"/>
          <w:b w:val="0"/>
          <w:i w:val="0"/>
          <w:caps w:val="0"/>
          <w:color w:val="000000"/>
          <w:spacing w:val="0"/>
          <w:sz w:val="24"/>
        </w:rPr>
        <w:t> </w:t>
      </w:r>
      <w:r>
        <w:rPr>
          <w:rFonts w:ascii="Arial" w:hAnsi="Arial"/>
          <w:b w:val="0"/>
          <w:i w:val="0"/>
          <w:caps w:val="0"/>
          <w:color w:val="000000"/>
          <w:spacing w:val="0"/>
          <w:sz w:val="24"/>
        </w:rPr>
        <w:t>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Конституции Российской Федерации</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(Камчатской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90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в редакции решения Собрания депутатов Эссовского сельского поселения от 01.12.2008 №30)</w:t>
      </w:r>
    </w:p>
    <w:p w14:paraId="91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дополнена статьями, 7.1, 7.2 решением Собрания депутатов Эссовского сельского поселения от 03.12.2007 №17)</w:t>
      </w:r>
    </w:p>
    <w:p w14:paraId="9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71.1 и 71.2 исключены решением Собрания депутатов Эссовского сельского поселения от 01.12.2008 №30)</w:t>
      </w:r>
    </w:p>
    <w:p w14:paraId="93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4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Эссовского сельского поселения перед физическими и юридическими лицами</w:t>
      </w:r>
    </w:p>
    <w:p w14:paraId="9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Эссовского сельского поселения перед физическими и юридическими лицами наступает в порядке, установленном федеральными законами.</w:t>
      </w:r>
    </w:p>
    <w:p w14:paraId="96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9705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73. Контроль за деятельностью органов местного самоуправления и должностных лиц местного самоуправления Эссовского сельского поселения</w:t>
      </w:r>
    </w:p>
    <w:p w14:paraId="98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Эссовского сельского поселения,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Эссовского сельского поселения настоящему Уставу, нормативным правовым актам Собрания депутатов Эссовского сельского поселения.</w:t>
      </w:r>
    </w:p>
    <w:p w14:paraId="9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"https://pravo-search.minjust.ru/bigs/showDocument.html?id=E4C265FE-FA86-4D55-A7EB-1B37B740FC15"</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14.02.2014 №36-нпа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A05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"https://pravo-search.minjust.ru/bigs/showDocument.html?id=983DC0F3-FB62-466C-940A-00646AE9C0FE"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21.08.2015 №66-нпа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9B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C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Эссовского сельского поселения</w:t>
      </w:r>
    </w:p>
    <w:p w14:paraId="9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Эссовского сельского поселения могут быть обжалованы в суд или арбитражный суд в установленном законом порядке.</w:t>
      </w:r>
    </w:p>
    <w:p w14:paraId="9E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F05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ПОРЯДОК ВНЕСЕНИЯ ИЗМЕНЕНИЙ И ДОПОЛНЕНИЙ В УСТАВ ЭССОВСКОГО СЕЛЬСКОГО ПОСЕЛЕНИЯ</w:t>
      </w:r>
    </w:p>
    <w:p w14:paraId="A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Оформление инициативы по внесению изменений и дополнений в Устав Эссовского сельского поселения. Порядок внесения изменений и дополнений в Устав Эссовского сельского поселения</w:t>
      </w:r>
    </w:p>
    <w:p w14:paraId="A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Предложения о внесении изменений и дополнений в Устав Эссовского сельского поселения могут вноситься главой Эссовского сельского поселения, депутатами Собрания депутатов Эссовского сельского поселения, органами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 населения и общественными организациями и объединениями, гражданами</w:t>
      </w:r>
      <w:r>
        <w:rPr>
          <w:rFonts w:ascii="Arial" w:hAnsi="Arial"/>
          <w:b w:val="0"/>
          <w:i w:val="0"/>
          <w:caps w:val="0"/>
          <w:color w:val="000000"/>
          <w:spacing w:val="0"/>
          <w:sz w:val="24"/>
        </w:rPr>
        <w:t>, прокуратурой Быстринского района</w:t>
      </w:r>
      <w:r>
        <w:rPr>
          <w:rFonts w:ascii="Arial" w:hAnsi="Arial"/>
          <w:b w:val="0"/>
          <w:i w:val="0"/>
          <w:caps w:val="0"/>
          <w:color w:val="000000"/>
          <w:spacing w:val="0"/>
          <w:sz w:val="24"/>
        </w:rPr>
        <w:t>.</w:t>
      </w:r>
    </w:p>
    <w:p w14:paraId="A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Изменения и дополнения в Устав Эссовского сельского поселения принимаются решением Собрания депутатов Эссовского сельского поселения.</w:t>
      </w:r>
    </w:p>
    <w:p w14:paraId="A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решения о внесении изменений и дополнений в Устав Эссовского сельского поселения не</w:t>
      </w:r>
      <w:r>
        <w:rPr>
          <w:rFonts w:ascii="Arial" w:hAnsi="Arial"/>
          <w:b w:val="0"/>
          <w:i w:val="0"/>
          <w:caps w:val="0"/>
          <w:color w:val="000000"/>
          <w:spacing w:val="0"/>
          <w:sz w:val="24"/>
        </w:rPr>
        <w:t> </w:t>
      </w:r>
      <w:r>
        <w:rPr>
          <w:rFonts w:ascii="Arial" w:hAnsi="Arial"/>
          <w:b w:val="0"/>
          <w:i w:val="0"/>
          <w:caps w:val="0"/>
          <w:color w:val="000000"/>
          <w:spacing w:val="0"/>
          <w:sz w:val="24"/>
        </w:rPr>
        <w:t>позднее, чем за 30 дней до дня рассмотрения вопроса Собранием депутатов Эссовского сельского поселения подлежит официальному опубликованию (обнародованию), с одновременным опубликованием (обнародованием) установленного Собранием депутатов Эссовского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w:t>
      </w:r>
      <w:r>
        <w:rPr>
          <w:rFonts w:ascii="Arial" w:hAnsi="Arial"/>
          <w:b w:val="0"/>
          <w:i w:val="0"/>
          <w:caps w:val="0"/>
          <w:color w:val="000000"/>
          <w:spacing w:val="0"/>
          <w:sz w:val="24"/>
        </w:rPr>
        <w:t> </w:t>
      </w:r>
      <w:r>
        <w:rPr>
          <w:rFonts w:ascii="Arial" w:hAnsi="Arial"/>
          <w:b w:val="0"/>
          <w:i w:val="0"/>
          <w:caps w:val="0"/>
          <w:color w:val="000000"/>
          <w:spacing w:val="0"/>
          <w:sz w:val="24"/>
        </w:rPr>
        <w:t>решения о внесении изменений и дополнений в устав Эссовского сельского поселения, а также порядка участия граждан в его обсуждении в случае, когда в устав Эссовского сельского поселения вносятся изменения в форме точного воспроизведения положений Конституции Российской Федерации, федеральных законов,</w:t>
      </w:r>
      <w:r>
        <w:rPr>
          <w:rFonts w:ascii="Arial" w:hAnsi="Arial"/>
          <w:b w:val="0"/>
          <w:i w:val="0"/>
          <w:caps w:val="0"/>
          <w:color w:val="000000"/>
          <w:spacing w:val="0"/>
          <w:sz w:val="24"/>
        </w:rPr>
        <w:t> </w:t>
      </w:r>
      <w:r>
        <w:rPr>
          <w:rFonts w:ascii="Arial" w:hAnsi="Arial"/>
          <w:b w:val="0"/>
          <w:i w:val="0"/>
          <w:caps w:val="0"/>
          <w:color w:val="000000"/>
          <w:spacing w:val="0"/>
          <w:sz w:val="24"/>
        </w:rPr>
        <w:t>устава или законов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A6050000">
      <w:pPr>
        <w:spacing w:after="0" w:before="0"/>
        <w:ind w:firstLine="720"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75 в редакции решения Собрания депутатов Эссовского сельского поселения от 08.04.2010 №03)</w:t>
      </w:r>
    </w:p>
    <w:p w14:paraId="A7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"https://pravo-search.minjust.ru/bigs/showDocument.html?id=8A5BFBB9-393F-435C-B6C6-14978999A03E"</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14.03.2017 №30-нпа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8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После опубликования (обнародования), проект решения Собрания депутатов Эссовского сельского поселения о внесении изменений и дополнений в</w:t>
      </w:r>
      <w:r>
        <w:rPr>
          <w:rFonts w:ascii="Arial" w:hAnsi="Arial"/>
          <w:b w:val="0"/>
          <w:i w:val="0"/>
          <w:caps w:val="0"/>
          <w:color w:val="000000"/>
          <w:spacing w:val="0"/>
          <w:sz w:val="24"/>
        </w:rPr>
        <w:t> </w:t>
      </w:r>
      <w:r>
        <w:rPr>
          <w:rFonts w:ascii="Arial" w:hAnsi="Arial"/>
          <w:b w:val="0"/>
          <w:i w:val="0"/>
          <w:caps w:val="0"/>
          <w:color w:val="000000"/>
          <w:spacing w:val="0"/>
          <w:sz w:val="24"/>
        </w:rPr>
        <w:t>Устав Эссовского сельского поселения выносится на публичные слушания. Результаты публичных слушаний подлежат официальному обнародованию.</w:t>
      </w:r>
    </w:p>
    <w:p w14:paraId="A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"https://pravo-search.minjust.ru/bigs/showDocument.html?id=5585B213-037C-4EDE-B5DB-04111FCB8E57"</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28.04.2018 №47-нпа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Эссовского сельского поселения о внесении изменений и (или) дополнений в Устав Эссовского сельского поселения считается принятым, если за него проголосовало не менее 2/3 от численности депутатов Собрания депутатов Эссовского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"http://zakon.scli.ru/"</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статьей 26</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A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Эссовского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14:paraId="AD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75 в редакции решения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"https://pravo-search.minjust.ru/bigs/showDocument.html?id=AA0237C3-21E7-4999-BE15-6BE3892027D2"</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13.04.2012 №02-нпа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AE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Решение о внесении изменений и дополнений в Устав Эссовского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AF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8-9 статьи 75 признаны утратившими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"https://pravo-search.minjust.ru/bigs/showDocument.html?id=549139FB-7FCB-4F8E-987B-0228976D5900"</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11.08.2017 №35-нпа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0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105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Вступление в силу настоящего Устава</w:t>
      </w:r>
    </w:p>
    <w:p w14:paraId="B2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муниципальный правовой акт о внесении изменений и дополнений в Устав Эссовского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B3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B7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Эссовского сельского поселения</w:t>
      </w:r>
    </w:p>
    <w:p w14:paraId="B805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А.А. Лаптев.</w:t>
      </w:r>
    </w:p>
    <w:p w14:paraId="B9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B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5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(Приложение №1 утратило силу решением Собрания депутатов Эссовского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color="000000" w:val="single"/>
        </w:rPr>
        <w:fldChar w:fldCharType="begin"/>
      </w:r>
      <w:r>
        <w:rPr>
          <w:rFonts w:ascii="Arial" w:hAnsi="Arial"/>
          <w:b w:val="0"/>
          <w:i w:val="0"/>
          <w:caps w:val="0"/>
          <w:strike w:val="0"/>
          <w:color w:val="0000FF"/>
          <w:spacing w:val="0"/>
          <w:sz w:val="24"/>
          <w:u w:color="000000" w:val="single"/>
        </w:rPr>
        <w:instrText>HYPERLINK "https://pravo-search.minjust.ru/bigs/showDocument.html?id=13E29714-61C9-4A03-A9CF-6B9C55C9C486"</w:instrText>
      </w:r>
      <w:r>
        <w:rPr>
          <w:rFonts w:ascii="Arial" w:hAnsi="Arial"/>
          <w:b w:val="0"/>
          <w:i w:val="0"/>
          <w:caps w:val="0"/>
          <w:strike w:val="0"/>
          <w:color w:val="0000FF"/>
          <w:spacing w:val="0"/>
          <w:sz w:val="24"/>
          <w:u w:color="000000" w:val="single"/>
        </w:rPr>
        <w:fldChar w:fldCharType="separate"/>
      </w:r>
      <w:r>
        <w:rPr>
          <w:rFonts w:ascii="Arial" w:hAnsi="Arial"/>
          <w:b w:val="0"/>
          <w:i w:val="0"/>
          <w:caps w:val="0"/>
          <w:strike w:val="0"/>
          <w:color w:val="0000FF"/>
          <w:spacing w:val="0"/>
          <w:sz w:val="24"/>
          <w:u w:color="000000" w:val="single"/>
        </w:rPr>
        <w:t>от 21.05.2019 №68-нпа</w:t>
      </w:r>
      <w:r>
        <w:rPr>
          <w:rFonts w:ascii="Arial" w:hAnsi="Arial"/>
          <w:b w:val="0"/>
          <w:i w:val="0"/>
          <w:caps w:val="0"/>
          <w:strike w:val="0"/>
          <w:color w:val="0000FF"/>
          <w:spacing w:val="0"/>
          <w:sz w:val="24"/>
          <w:u w:color="000000" w:val="single"/>
        </w:rPr>
        <w:fldChar w:fldCharType="end"/>
      </w:r>
      <w:r>
        <w:rPr>
          <w:rFonts w:ascii="Arial" w:hAnsi="Arial"/>
          <w:b w:val="0"/>
          <w:i w:val="0"/>
          <w:caps w:val="0"/>
          <w:color w:val="000000"/>
          <w:spacing w:val="0"/>
          <w:sz w:val="24"/>
        </w:rPr>
        <w:t>)</w:t>
      </w:r>
    </w:p>
    <w:p w14:paraId="BD05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2024-04-27T03:09:26Z</dcterms:modified>
</cp:coreProperties>
</file>