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МУНИЦИПАЛЬНОГО ОБРАЗОВАНИЯ ЭССОВСКОГО СЕЛЬСКОГО ПОСЕЛЕНИЯ</w:t>
      </w:r>
    </w:p>
    <w:p w14:paraId="02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4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 Эссо</w:t>
      </w:r>
    </w:p>
    <w:p w14:paraId="05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Быстринский район Камчатская область</w:t>
      </w:r>
    </w:p>
    <w:p w14:paraId="06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год</w:t>
      </w:r>
    </w:p>
    <w:p w14:paraId="07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"https://pravo-search.minjust.ru/bigs/showDocument.html?id=7DC5B638-0F18-442A-B54D-706C2FF13282"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03.12.2007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"https://pravo-search.minjust.ru/bigs/showDocument.html?id=F5BB03E4-D115-47F5-8EC2-B00F96A12B89"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01.12.2008 №30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"https://pravo-search.minjust.ru/bigs/showDocument.html?id=66798FD3-0A41-4E4B-A12C-06716A7DA1EC"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08.04.2010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"https://pravo-search.minjust.ru/bigs/showDocument.html?id=00EB7EA7-E6C4-441E-8ED9-254126528986"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04.10.2012 №13-нпа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"https://pravo-search.minjust.ru/bigs/showDocument.html?id=91E3A4EF-8EF2-433A-AB6E-F74E1178562B"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№25-нпа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08.11.2018 №55-нпа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"https://pravo-search.minjust.ru/bigs/showDocument.html?id=1ACFD617-27E2-46B4-88D5-3DA999DC805E"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20.04.2023 №39-нпа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 Устав муниципального образования.</w:t>
      </w:r>
      <w:r>
        <w:rPr>
          <w:rFonts w:ascii="Arial" w:hAnsi="Arial"/>
          <w:b w:val="0"/>
          <w:i w:val="0"/>
          <w:caps w:val="0"/>
          <w:strike w:val="0"/>
          <w:color w:val="0000FF"/>
          <w:spacing w:val="0"/>
          <w:sz w:val="24"/>
          <w:u/>
        </w:rPr>
        <w:fldChar w:fldCharType="end"/>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 Правовой статус сельского поселения</w:t>
      </w:r>
      <w:r>
        <w:rPr>
          <w:rFonts w:ascii="Arial" w:hAnsi="Arial"/>
          <w:b w:val="0"/>
          <w:i w:val="0"/>
          <w:caps w:val="0"/>
          <w:strike w:val="0"/>
          <w:color w:val="0000FF"/>
          <w:spacing w:val="0"/>
          <w:sz w:val="24"/>
          <w:u/>
        </w:rPr>
        <w:fldChar w:fldCharType="end"/>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 Границы территории Эссовского сельского поселения</w:t>
      </w:r>
      <w:r>
        <w:rPr>
          <w:rFonts w:ascii="Arial" w:hAnsi="Arial"/>
          <w:b w:val="0"/>
          <w:i w:val="0"/>
          <w:caps w:val="0"/>
          <w:strike w:val="0"/>
          <w:color w:val="0000FF"/>
          <w:spacing w:val="0"/>
          <w:sz w:val="24"/>
          <w:u/>
        </w:rPr>
        <w:fldChar w:fldCharType="end"/>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 Официальные символы поселения и порядок их использования</w:t>
      </w:r>
      <w:r>
        <w:rPr>
          <w:rFonts w:ascii="Arial" w:hAnsi="Arial"/>
          <w:b w:val="0"/>
          <w:i w:val="0"/>
          <w:caps w:val="0"/>
          <w:strike w:val="0"/>
          <w:color w:val="0000FF"/>
          <w:spacing w:val="0"/>
          <w:sz w:val="24"/>
          <w:u/>
        </w:rPr>
        <w:fldChar w:fldCharType="end"/>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 ПРАВОВЫЕ ОСНОВЫ ОРГАНИЗАЦИИ МЕСТНОГО САМОУПРАВЛЕНИЯ В ЭССОВСКОМ СЕЛЬСКОМ ПОСЕЛЕНИИ</w:t>
      </w:r>
      <w:r>
        <w:rPr>
          <w:rFonts w:ascii="Arial" w:hAnsi="Arial"/>
          <w:b w:val="0"/>
          <w:i w:val="0"/>
          <w:caps w:val="0"/>
          <w:strike w:val="0"/>
          <w:color w:val="0000FF"/>
          <w:spacing w:val="0"/>
          <w:sz w:val="24"/>
          <w:u/>
        </w:rPr>
        <w:fldChar w:fldCharType="end"/>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 Местное самоуправление Эссовского сельского поселения</w:t>
      </w:r>
      <w:r>
        <w:rPr>
          <w:rFonts w:ascii="Arial" w:hAnsi="Arial"/>
          <w:b w:val="0"/>
          <w:i w:val="0"/>
          <w:caps w:val="0"/>
          <w:strike w:val="0"/>
          <w:color w:val="0000FF"/>
          <w:spacing w:val="0"/>
          <w:sz w:val="24"/>
          <w:u/>
        </w:rPr>
        <w:fldChar w:fldCharType="end"/>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 Вопросы местного значения Эссовского сельского поселения</w:t>
      </w:r>
      <w:r>
        <w:rPr>
          <w:rFonts w:ascii="Arial" w:hAnsi="Arial"/>
          <w:b w:val="0"/>
          <w:i w:val="0"/>
          <w:caps w:val="0"/>
          <w:strike w:val="0"/>
          <w:color w:val="0000FF"/>
          <w:spacing w:val="0"/>
          <w:sz w:val="24"/>
          <w:u/>
        </w:rPr>
        <w:fldChar w:fldCharType="end"/>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6.1. Права органов местного самоуправления поселения на решение вопросов, не отнесенных к вопросам местного значения поселений</w:t>
      </w:r>
      <w:r>
        <w:rPr>
          <w:rFonts w:ascii="Arial" w:hAnsi="Arial"/>
          <w:b w:val="0"/>
          <w:i w:val="0"/>
          <w:caps w:val="0"/>
          <w:strike w:val="0"/>
          <w:color w:val="0000FF"/>
          <w:spacing w:val="0"/>
          <w:sz w:val="24"/>
          <w:u/>
        </w:rPr>
        <w:fldChar w:fldCharType="end"/>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 Полномочия органов местного самоуправления Эссовского сельского поселения по решению вопросов местного значения.</w:t>
      </w:r>
      <w:r>
        <w:rPr>
          <w:rFonts w:ascii="Arial" w:hAnsi="Arial"/>
          <w:b w:val="0"/>
          <w:i w:val="0"/>
          <w:caps w:val="0"/>
          <w:strike w:val="0"/>
          <w:color w:val="0000FF"/>
          <w:spacing w:val="0"/>
          <w:sz w:val="24"/>
          <w:u/>
        </w:rPr>
        <w:fldChar w:fldCharType="end"/>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 Исполнение органами местного самоуправления Эссовского сельского поселения отдельных государственных полномочий</w:t>
      </w:r>
      <w:r>
        <w:rPr>
          <w:rFonts w:ascii="Arial" w:hAnsi="Arial"/>
          <w:b w:val="0"/>
          <w:i w:val="0"/>
          <w:caps w:val="0"/>
          <w:strike w:val="0"/>
          <w:color w:val="0000FF"/>
          <w:spacing w:val="0"/>
          <w:sz w:val="24"/>
          <w:u/>
        </w:rPr>
        <w:fldChar w:fldCharType="end"/>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9. Принципы правового регулирования полномочий органов местного самоуправления</w:t>
      </w:r>
      <w:r>
        <w:rPr>
          <w:rFonts w:ascii="Arial" w:hAnsi="Arial"/>
          <w:b w:val="0"/>
          <w:i w:val="0"/>
          <w:caps w:val="0"/>
          <w:strike w:val="0"/>
          <w:color w:val="0000FF"/>
          <w:spacing w:val="0"/>
          <w:sz w:val="24"/>
          <w:u/>
        </w:rPr>
        <w:fldChar w:fldCharType="end"/>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10. Межмуниципальные, межрегиональные, международные и внешнеэкономические связи поселения</w:t>
      </w:r>
      <w:r>
        <w:rPr>
          <w:rFonts w:ascii="Arial" w:hAnsi="Arial"/>
          <w:b w:val="0"/>
          <w:i w:val="0"/>
          <w:caps w:val="0"/>
          <w:strike w:val="0"/>
          <w:color w:val="0000FF"/>
          <w:spacing w:val="0"/>
          <w:sz w:val="24"/>
          <w:u/>
        </w:rPr>
        <w:fldChar w:fldCharType="end"/>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III. УЧАСТИЕ НАСЕЛЕНИЯ ЭССОВСКОГО СЕЛЬСКОГО ПОСЕЛЕНИЯ В ОСУЩЕСТВЛЕНИИ МЕСТНОГО САМОУПРАВЛЕНИЯ</w:t>
      </w:r>
      <w:r>
        <w:rPr>
          <w:rFonts w:ascii="Arial" w:hAnsi="Arial"/>
          <w:b w:val="0"/>
          <w:i w:val="0"/>
          <w:caps w:val="0"/>
          <w:strike w:val="0"/>
          <w:color w:val="0000FF"/>
          <w:spacing w:val="0"/>
          <w:sz w:val="24"/>
          <w:u/>
        </w:rPr>
        <w:fldChar w:fldCharType="end"/>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11. Права граждан на осуществление местного самоуправления</w:t>
      </w:r>
      <w:r>
        <w:rPr>
          <w:rFonts w:ascii="Arial" w:hAnsi="Arial"/>
          <w:b w:val="0"/>
          <w:i w:val="0"/>
          <w:caps w:val="0"/>
          <w:strike w:val="0"/>
          <w:color w:val="0000FF"/>
          <w:spacing w:val="0"/>
          <w:sz w:val="24"/>
          <w:u/>
        </w:rPr>
        <w:fldChar w:fldCharType="end"/>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 Местный референдум</w:t>
      </w:r>
      <w:r>
        <w:rPr>
          <w:rFonts w:ascii="Arial" w:hAnsi="Arial"/>
          <w:b w:val="0"/>
          <w:i w:val="0"/>
          <w:caps w:val="0"/>
          <w:strike w:val="0"/>
          <w:color w:val="0000FF"/>
          <w:spacing w:val="0"/>
          <w:sz w:val="24"/>
          <w:u/>
        </w:rPr>
        <w:fldChar w:fldCharType="end"/>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13. Муниципальные выборы</w:t>
      </w:r>
      <w:r>
        <w:rPr>
          <w:rFonts w:ascii="Arial" w:hAnsi="Arial"/>
          <w:b w:val="0"/>
          <w:i w:val="0"/>
          <w:caps w:val="0"/>
          <w:strike w:val="0"/>
          <w:color w:val="0000FF"/>
          <w:spacing w:val="0"/>
          <w:sz w:val="24"/>
          <w:u/>
        </w:rPr>
        <w:fldChar w:fldCharType="end"/>
      </w:r>
    </w:p>
    <w:p w14:paraId="1A00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14.</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15. Голосование по вопросам изменения границ Эссовского сельского поселения, преобразования Эссовского сельского поселения</w:t>
      </w:r>
      <w:r>
        <w:rPr>
          <w:rFonts w:ascii="Arial" w:hAnsi="Arial"/>
          <w:b w:val="0"/>
          <w:i w:val="0"/>
          <w:caps w:val="0"/>
          <w:strike w:val="0"/>
          <w:color w:val="0000FF"/>
          <w:spacing w:val="0"/>
          <w:sz w:val="24"/>
          <w:u/>
        </w:rPr>
        <w:fldChar w:fldCharType="end"/>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16. Правотворческая инициатива граждан</w:t>
      </w:r>
      <w:r>
        <w:rPr>
          <w:rFonts w:ascii="Arial" w:hAnsi="Arial"/>
          <w:b w:val="0"/>
          <w:i w:val="0"/>
          <w:caps w:val="0"/>
          <w:strike w:val="0"/>
          <w:color w:val="0000FF"/>
          <w:spacing w:val="0"/>
          <w:sz w:val="24"/>
          <w:u/>
        </w:rPr>
        <w:fldChar w:fldCharType="end"/>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17. Территориальное общественное самоуправление</w:t>
      </w:r>
      <w:r>
        <w:rPr>
          <w:rFonts w:ascii="Arial" w:hAnsi="Arial"/>
          <w:b w:val="0"/>
          <w:i w:val="0"/>
          <w:caps w:val="0"/>
          <w:strike w:val="0"/>
          <w:color w:val="0000FF"/>
          <w:spacing w:val="0"/>
          <w:sz w:val="24"/>
          <w:u/>
        </w:rPr>
        <w:fldChar w:fldCharType="end"/>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18. Порядок организации и осуществления территориального общественного самоуправления</w:t>
      </w:r>
      <w:r>
        <w:rPr>
          <w:rFonts w:ascii="Arial" w:hAnsi="Arial"/>
          <w:b w:val="0"/>
          <w:i w:val="0"/>
          <w:caps w:val="0"/>
          <w:strike w:val="0"/>
          <w:color w:val="0000FF"/>
          <w:spacing w:val="0"/>
          <w:sz w:val="24"/>
          <w:u/>
        </w:rPr>
        <w:fldChar w:fldCharType="end"/>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19. Публичные слушания</w:t>
      </w:r>
      <w:r>
        <w:rPr>
          <w:rFonts w:ascii="Arial" w:hAnsi="Arial"/>
          <w:b w:val="0"/>
          <w:i w:val="0"/>
          <w:caps w:val="0"/>
          <w:strike w:val="0"/>
          <w:color w:val="0000FF"/>
          <w:spacing w:val="0"/>
          <w:sz w:val="24"/>
          <w:u/>
        </w:rPr>
        <w:fldChar w:fldCharType="end"/>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20. Собрание граждан.</w:t>
      </w:r>
      <w:r>
        <w:rPr>
          <w:rFonts w:ascii="Arial" w:hAnsi="Arial"/>
          <w:b w:val="0"/>
          <w:i w:val="0"/>
          <w:caps w:val="0"/>
          <w:strike w:val="0"/>
          <w:color w:val="0000FF"/>
          <w:spacing w:val="0"/>
          <w:sz w:val="24"/>
          <w:u/>
        </w:rPr>
        <w:fldChar w:fldCharType="end"/>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21. Конференция граждан (собрание делегатов).</w:t>
      </w:r>
      <w:r>
        <w:rPr>
          <w:rFonts w:ascii="Arial" w:hAnsi="Arial"/>
          <w:b w:val="0"/>
          <w:i w:val="0"/>
          <w:caps w:val="0"/>
          <w:strike w:val="0"/>
          <w:color w:val="0000FF"/>
          <w:spacing w:val="0"/>
          <w:sz w:val="24"/>
          <w:u/>
        </w:rPr>
        <w:fldChar w:fldCharType="end"/>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22. Опрос граждан</w:t>
      </w:r>
      <w:r>
        <w:rPr>
          <w:rFonts w:ascii="Arial" w:hAnsi="Arial"/>
          <w:b w:val="0"/>
          <w:i w:val="0"/>
          <w:caps w:val="0"/>
          <w:strike w:val="0"/>
          <w:color w:val="0000FF"/>
          <w:spacing w:val="0"/>
          <w:sz w:val="24"/>
          <w:u/>
        </w:rPr>
        <w:fldChar w:fldCharType="end"/>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23. Обращения граждан в органы местного самоуправления</w:t>
      </w:r>
      <w:r>
        <w:rPr>
          <w:rFonts w:ascii="Arial" w:hAnsi="Arial"/>
          <w:b w:val="0"/>
          <w:i w:val="0"/>
          <w:caps w:val="0"/>
          <w:strike w:val="0"/>
          <w:color w:val="0000FF"/>
          <w:spacing w:val="0"/>
          <w:sz w:val="24"/>
          <w:u/>
        </w:rPr>
        <w:fldChar w:fldCharType="end"/>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24.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rPr>
        <w:fldChar w:fldCharType="end"/>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IV. ОРГАНЫ МЕСТНОГО САМОУПРАВЛЕНИЯ И ДОЛЖНОСТНЫЕ ЛИЦА МЕСТНОГО САМОУПРАВЛЕНИЯ</w:t>
      </w:r>
      <w:r>
        <w:rPr>
          <w:rFonts w:ascii="Arial" w:hAnsi="Arial"/>
          <w:b w:val="0"/>
          <w:i w:val="0"/>
          <w:caps w:val="0"/>
          <w:strike w:val="0"/>
          <w:color w:val="0000FF"/>
          <w:spacing w:val="0"/>
          <w:sz w:val="24"/>
          <w:u/>
        </w:rPr>
        <w:fldChar w:fldCharType="end"/>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25. Органы местного самоуправления</w:t>
      </w:r>
      <w:r>
        <w:rPr>
          <w:rFonts w:ascii="Arial" w:hAnsi="Arial"/>
          <w:b w:val="0"/>
          <w:i w:val="0"/>
          <w:caps w:val="0"/>
          <w:strike w:val="0"/>
          <w:color w:val="0000FF"/>
          <w:spacing w:val="0"/>
          <w:sz w:val="24"/>
          <w:u/>
        </w:rPr>
        <w:fldChar w:fldCharType="end"/>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26. Собрание депутатов Эссовского сельского поселения</w:t>
      </w:r>
      <w:r>
        <w:rPr>
          <w:rFonts w:ascii="Arial" w:hAnsi="Arial"/>
          <w:b w:val="0"/>
          <w:i w:val="0"/>
          <w:caps w:val="0"/>
          <w:strike w:val="0"/>
          <w:color w:val="0000FF"/>
          <w:spacing w:val="0"/>
          <w:sz w:val="24"/>
          <w:u/>
        </w:rPr>
        <w:fldChar w:fldCharType="end"/>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27. Компетенция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28. Досрочное прекращение полномочий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29. Статус депутата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29 в редакции решения Собрания депутатов Эссовского сельского поселения от 08.04.2010 №03)</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30. Досрочное прекращение полномочий депутата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31. Председатель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32. Комиссии Собрания депутатов</w:t>
      </w:r>
      <w:r>
        <w:rPr>
          <w:rFonts w:ascii="Arial" w:hAnsi="Arial"/>
          <w:b w:val="0"/>
          <w:i w:val="0"/>
          <w:caps w:val="0"/>
          <w:strike w:val="0"/>
          <w:color w:val="0000FF"/>
          <w:spacing w:val="0"/>
          <w:sz w:val="24"/>
          <w:u/>
        </w:rPr>
        <w:fldChar w:fldCharType="end"/>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33. Глава Эссовского сельского поселения</w:t>
      </w:r>
      <w:r>
        <w:rPr>
          <w:rFonts w:ascii="Arial" w:hAnsi="Arial"/>
          <w:b w:val="0"/>
          <w:i w:val="0"/>
          <w:caps w:val="0"/>
          <w:strike w:val="0"/>
          <w:color w:val="0000FF"/>
          <w:spacing w:val="0"/>
          <w:sz w:val="24"/>
          <w:u/>
        </w:rPr>
        <w:fldChar w:fldCharType="end"/>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34. Полномочия главы Эссовского сельского поселения</w:t>
      </w:r>
      <w:r>
        <w:rPr>
          <w:rFonts w:ascii="Arial" w:hAnsi="Arial"/>
          <w:b w:val="0"/>
          <w:i w:val="0"/>
          <w:caps w:val="0"/>
          <w:strike w:val="0"/>
          <w:color w:val="0000FF"/>
          <w:spacing w:val="0"/>
          <w:sz w:val="24"/>
          <w:u/>
        </w:rPr>
        <w:fldChar w:fldCharType="end"/>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35. Досрочное прекращение полномочий главы Эссовского сельского поселения</w:t>
      </w:r>
      <w:r>
        <w:rPr>
          <w:rFonts w:ascii="Arial" w:hAnsi="Arial"/>
          <w:b w:val="0"/>
          <w:i w:val="0"/>
          <w:caps w:val="0"/>
          <w:strike w:val="0"/>
          <w:color w:val="0000FF"/>
          <w:spacing w:val="0"/>
          <w:sz w:val="24"/>
          <w:u/>
        </w:rPr>
        <w:fldChar w:fldCharType="end"/>
      </w:r>
    </w:p>
    <w:p w14:paraId="33000000">
      <w:pPr>
        <w:spacing w:after="0" w:before="0"/>
        <w:ind w:firstLine="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Исполнение Администрацией Быстринского муниципального района полномочий администрации Эссовского сельского поселения</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w:t>
      </w:r>
      <w:r>
        <w:rPr>
          <w:rFonts w:ascii="Arial" w:hAnsi="Arial"/>
          <w:b w:val="0"/>
          <w:i w:val="0"/>
          <w:caps w:val="0"/>
          <w:color w:val="000000"/>
          <w:spacing w:val="0"/>
          <w:sz w:val="24"/>
        </w:rPr>
        <w:t> </w:t>
      </w:r>
      <w:r>
        <w:rPr>
          <w:rFonts w:ascii="Arial" w:hAnsi="Arial"/>
          <w:b w:val="0"/>
          <w:i w:val="0"/>
          <w:caps w:val="0"/>
          <w:color w:val="000000"/>
          <w:spacing w:val="0"/>
          <w:sz w:val="24"/>
        </w:rPr>
        <w:t>Полномочия 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по и</w:t>
      </w:r>
      <w:r>
        <w:rPr>
          <w:rFonts w:ascii="Arial" w:hAnsi="Arial"/>
          <w:b w:val="0"/>
          <w:i w:val="0"/>
          <w:caps w:val="0"/>
          <w:color w:val="000000"/>
          <w:spacing w:val="0"/>
          <w:sz w:val="24"/>
        </w:rPr>
        <w:t>сполнению полномочий администрации Эссовского сельского поселения</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исключена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39. Избирательная комиссия Эссовского сельского поселения</w:t>
      </w:r>
      <w:r>
        <w:rPr>
          <w:rFonts w:ascii="Arial" w:hAnsi="Arial"/>
          <w:b w:val="0"/>
          <w:i w:val="0"/>
          <w:caps w:val="0"/>
          <w:strike w:val="0"/>
          <w:color w:val="0000FF"/>
          <w:spacing w:val="0"/>
          <w:sz w:val="24"/>
          <w:u/>
        </w:rPr>
        <w:fldChar w:fldCharType="end"/>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40. Органы местного самоуправления Эссовского сельского поселения как юридические лица</w:t>
      </w:r>
      <w:r>
        <w:rPr>
          <w:rFonts w:ascii="Arial" w:hAnsi="Arial"/>
          <w:b w:val="0"/>
          <w:i w:val="0"/>
          <w:caps w:val="0"/>
          <w:strike w:val="0"/>
          <w:color w:val="0000FF"/>
          <w:spacing w:val="0"/>
          <w:sz w:val="24"/>
          <w:u/>
        </w:rPr>
        <w:fldChar w:fldCharType="end"/>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 МУНИЦИПАЛЬНЫЕ ПРАВОВЫЕ АКТЫ</w:t>
      </w:r>
      <w:r>
        <w:rPr>
          <w:rFonts w:ascii="Arial" w:hAnsi="Arial"/>
          <w:b w:val="0"/>
          <w:i w:val="0"/>
          <w:caps w:val="0"/>
          <w:strike w:val="0"/>
          <w:color w:val="0000FF"/>
          <w:spacing w:val="0"/>
          <w:sz w:val="24"/>
          <w:u/>
        </w:rPr>
        <w:fldChar w:fldCharType="end"/>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41. Муниципальные правовые акты Эссовского сельского поселения</w:t>
      </w:r>
      <w:r>
        <w:rPr>
          <w:rFonts w:ascii="Arial" w:hAnsi="Arial"/>
          <w:b w:val="0"/>
          <w:i w:val="0"/>
          <w:caps w:val="0"/>
          <w:strike w:val="0"/>
          <w:color w:val="0000FF"/>
          <w:spacing w:val="0"/>
          <w:sz w:val="24"/>
          <w:u/>
        </w:rPr>
        <w:fldChar w:fldCharType="end"/>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42. Система муниципальных правовых актов</w:t>
      </w:r>
      <w:r>
        <w:rPr>
          <w:rFonts w:ascii="Arial" w:hAnsi="Arial"/>
          <w:b w:val="0"/>
          <w:i w:val="0"/>
          <w:caps w:val="0"/>
          <w:strike w:val="0"/>
          <w:color w:val="0000FF"/>
          <w:spacing w:val="0"/>
          <w:sz w:val="24"/>
          <w:u/>
        </w:rPr>
        <w:fldChar w:fldCharType="end"/>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 Принятие, вступление в силу Устава Эссовского сельского поселения, внесение в Устав изменений и дополнений</w:t>
      </w:r>
      <w:r>
        <w:rPr>
          <w:rFonts w:ascii="Arial" w:hAnsi="Arial"/>
          <w:b w:val="0"/>
          <w:i w:val="0"/>
          <w:caps w:val="0"/>
          <w:strike w:val="0"/>
          <w:color w:val="0000FF"/>
          <w:spacing w:val="0"/>
          <w:sz w:val="24"/>
          <w:u/>
        </w:rPr>
        <w:fldChar w:fldCharType="end"/>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44. Решения, принятые путем прямого волеизъявления граждан</w:t>
      </w:r>
      <w:r>
        <w:rPr>
          <w:rFonts w:ascii="Arial" w:hAnsi="Arial"/>
          <w:b w:val="0"/>
          <w:i w:val="0"/>
          <w:caps w:val="0"/>
          <w:strike w:val="0"/>
          <w:color w:val="0000FF"/>
          <w:spacing w:val="0"/>
          <w:sz w:val="24"/>
          <w:u/>
        </w:rPr>
        <w:fldChar w:fldCharType="end"/>
      </w:r>
    </w:p>
    <w:p w14:paraId="3F000000">
      <w:pPr>
        <w:spacing w:after="0" w:before="0"/>
        <w:ind w:firstLine="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45. Порядок принятия и вступления в силу правовых актов Собрания депутатов, уполномоченных органов местного самоуправления и должностных лиц</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 МУНИЦИПАЛЬНАЯ СЛУЖБА ЭССОВСКОГО СЕЛЬСКОГО ПОСЕЛЕНИЯ</w:t>
      </w:r>
      <w:r>
        <w:rPr>
          <w:rFonts w:ascii="Arial" w:hAnsi="Arial"/>
          <w:b w:val="0"/>
          <w:i w:val="0"/>
          <w:caps w:val="0"/>
          <w:strike w:val="0"/>
          <w:color w:val="0000FF"/>
          <w:spacing w:val="0"/>
          <w:sz w:val="24"/>
          <w:u/>
        </w:rPr>
        <w:fldChar w:fldCharType="end"/>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 Муниципальная служба</w:t>
      </w:r>
      <w:r>
        <w:rPr>
          <w:rFonts w:ascii="Arial" w:hAnsi="Arial"/>
          <w:b w:val="0"/>
          <w:i w:val="0"/>
          <w:caps w:val="0"/>
          <w:strike w:val="0"/>
          <w:color w:val="0000FF"/>
          <w:spacing w:val="0"/>
          <w:sz w:val="24"/>
          <w:u/>
        </w:rPr>
        <w:fldChar w:fldCharType="end"/>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47. Требования для замещения должностей муниципальной службы</w:t>
      </w:r>
      <w:r>
        <w:rPr>
          <w:rFonts w:ascii="Arial" w:hAnsi="Arial"/>
          <w:b w:val="0"/>
          <w:i w:val="0"/>
          <w:caps w:val="0"/>
          <w:strike w:val="0"/>
          <w:color w:val="0000FF"/>
          <w:spacing w:val="0"/>
          <w:sz w:val="24"/>
          <w:u/>
        </w:rPr>
        <w:fldChar w:fldCharType="end"/>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48. Статус муниципального служащего</w:t>
      </w:r>
      <w:r>
        <w:rPr>
          <w:rFonts w:ascii="Arial" w:hAnsi="Arial"/>
          <w:b w:val="0"/>
          <w:i w:val="0"/>
          <w:caps w:val="0"/>
          <w:strike w:val="0"/>
          <w:color w:val="0000FF"/>
          <w:spacing w:val="0"/>
          <w:sz w:val="24"/>
          <w:u/>
        </w:rPr>
        <w:fldChar w:fldCharType="end"/>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 Условия и порядок прохождения муниципальной службы</w:t>
      </w:r>
      <w:r>
        <w:rPr>
          <w:rFonts w:ascii="Arial" w:hAnsi="Arial"/>
          <w:b w:val="0"/>
          <w:i w:val="0"/>
          <w:caps w:val="0"/>
          <w:strike w:val="0"/>
          <w:color w:val="0000FF"/>
          <w:spacing w:val="0"/>
          <w:sz w:val="24"/>
          <w:u/>
        </w:rPr>
        <w:fldChar w:fldCharType="end"/>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49.1. Гарантии, предоставляемые муниципальным служащим</w:t>
      </w:r>
      <w:r>
        <w:rPr>
          <w:rFonts w:ascii="Arial" w:hAnsi="Arial"/>
          <w:b w:val="0"/>
          <w:i w:val="0"/>
          <w:caps w:val="0"/>
          <w:strike w:val="0"/>
          <w:color w:val="0000FF"/>
          <w:spacing w:val="0"/>
          <w:sz w:val="24"/>
          <w:u/>
        </w:rPr>
        <w:fldChar w:fldCharType="end"/>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 Прекращение муниципальной службы</w:t>
      </w:r>
      <w:r>
        <w:rPr>
          <w:rFonts w:ascii="Arial" w:hAnsi="Arial"/>
          <w:b w:val="0"/>
          <w:i w:val="0"/>
          <w:caps w:val="0"/>
          <w:strike w:val="0"/>
          <w:color w:val="0000FF"/>
          <w:spacing w:val="0"/>
          <w:sz w:val="24"/>
          <w:u/>
        </w:rPr>
        <w:fldChar w:fldCharType="end"/>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 ЭКОНОМИЧЕСКАЯ ОСНОВА МЕСТНОГО САМОУПРАВЛЕНИЯ ЭССОВСКОГО ПОСЕЛЕНИЯ</w:t>
      </w:r>
      <w:r>
        <w:rPr>
          <w:rFonts w:ascii="Arial" w:hAnsi="Arial"/>
          <w:b w:val="0"/>
          <w:i w:val="0"/>
          <w:caps w:val="0"/>
          <w:strike w:val="0"/>
          <w:color w:val="0000FF"/>
          <w:spacing w:val="0"/>
          <w:sz w:val="24"/>
          <w:u/>
        </w:rPr>
        <w:fldChar w:fldCharType="end"/>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51. Муниципальное имущество Эссовского сельского поселения</w:t>
      </w:r>
      <w:r>
        <w:rPr>
          <w:rFonts w:ascii="Arial" w:hAnsi="Arial"/>
          <w:b w:val="0"/>
          <w:i w:val="0"/>
          <w:caps w:val="0"/>
          <w:strike w:val="0"/>
          <w:color w:val="0000FF"/>
          <w:spacing w:val="0"/>
          <w:sz w:val="24"/>
          <w:u/>
        </w:rPr>
        <w:fldChar w:fldCharType="end"/>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52. Владение, пользование и распоряжение муниципальным имуществом Эссовского сельского поселения</w:t>
      </w:r>
      <w:r>
        <w:rPr>
          <w:rFonts w:ascii="Arial" w:hAnsi="Arial"/>
          <w:b w:val="0"/>
          <w:i w:val="0"/>
          <w:caps w:val="0"/>
          <w:strike w:val="0"/>
          <w:color w:val="0000FF"/>
          <w:spacing w:val="0"/>
          <w:sz w:val="24"/>
          <w:u/>
        </w:rPr>
        <w:fldChar w:fldCharType="end"/>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53. Порядок и условия приватизации муниципального имущества Эссовского сельского поселения</w:t>
      </w:r>
      <w:r>
        <w:rPr>
          <w:rFonts w:ascii="Arial" w:hAnsi="Arial"/>
          <w:b w:val="0"/>
          <w:i w:val="0"/>
          <w:caps w:val="0"/>
          <w:strike w:val="0"/>
          <w:color w:val="0000FF"/>
          <w:spacing w:val="0"/>
          <w:sz w:val="24"/>
          <w:u/>
        </w:rPr>
        <w:fldChar w:fldCharType="end"/>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54. Состав и использование земель поселения.</w:t>
      </w:r>
      <w:r>
        <w:rPr>
          <w:rFonts w:ascii="Arial" w:hAnsi="Arial"/>
          <w:b w:val="0"/>
          <w:i w:val="0"/>
          <w:caps w:val="0"/>
          <w:strike w:val="0"/>
          <w:color w:val="0000FF"/>
          <w:spacing w:val="0"/>
          <w:sz w:val="24"/>
          <w:u/>
        </w:rPr>
        <w:fldChar w:fldCharType="end"/>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55. Создание, реорганизация и ликвидация муниципальных предприятий и учреждений</w:t>
      </w:r>
      <w:r>
        <w:rPr>
          <w:rFonts w:ascii="Arial" w:hAnsi="Arial"/>
          <w:b w:val="0"/>
          <w:i w:val="0"/>
          <w:caps w:val="0"/>
          <w:strike w:val="0"/>
          <w:color w:val="0000FF"/>
          <w:spacing w:val="0"/>
          <w:sz w:val="24"/>
          <w:u/>
        </w:rPr>
        <w:fldChar w:fldCharType="end"/>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56. Взаимоотношения органов местного самоуправления Эссовского сельского поселения и органов местного самоуправления иных муниципальных образований</w:t>
      </w:r>
      <w:r>
        <w:rPr>
          <w:rFonts w:ascii="Arial" w:hAnsi="Arial"/>
          <w:b w:val="0"/>
          <w:i w:val="0"/>
          <w:caps w:val="0"/>
          <w:strike w:val="0"/>
          <w:color w:val="0000FF"/>
          <w:spacing w:val="0"/>
          <w:sz w:val="24"/>
          <w:u/>
        </w:rPr>
        <w:fldChar w:fldCharType="end"/>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57. Бюджет Эссовского сельского поселения</w:t>
      </w:r>
      <w:r>
        <w:rPr>
          <w:rFonts w:ascii="Arial" w:hAnsi="Arial"/>
          <w:b w:val="0"/>
          <w:i w:val="0"/>
          <w:caps w:val="0"/>
          <w:strike w:val="0"/>
          <w:color w:val="0000FF"/>
          <w:spacing w:val="0"/>
          <w:sz w:val="24"/>
          <w:u/>
        </w:rPr>
        <w:fldChar w:fldCharType="end"/>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58. Доходы бюджета Эссовского сельского поселения</w:t>
      </w:r>
      <w:r>
        <w:rPr>
          <w:rFonts w:ascii="Arial" w:hAnsi="Arial"/>
          <w:b w:val="0"/>
          <w:i w:val="0"/>
          <w:caps w:val="0"/>
          <w:strike w:val="0"/>
          <w:color w:val="0000FF"/>
          <w:spacing w:val="0"/>
          <w:sz w:val="24"/>
          <w:u/>
        </w:rPr>
        <w:fldChar w:fldCharType="end"/>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59. Расходы бюджета Эссовского сельского поселения</w:t>
      </w:r>
      <w:r>
        <w:rPr>
          <w:rFonts w:ascii="Arial" w:hAnsi="Arial"/>
          <w:b w:val="0"/>
          <w:i w:val="0"/>
          <w:caps w:val="0"/>
          <w:strike w:val="0"/>
          <w:color w:val="0000FF"/>
          <w:spacing w:val="0"/>
          <w:sz w:val="24"/>
          <w:u/>
        </w:rPr>
        <w:fldChar w:fldCharType="end"/>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60. Участники бюджетного процесса и исполнение бюджета сельского поселения</w:t>
      </w:r>
      <w:r>
        <w:rPr>
          <w:rFonts w:ascii="Arial" w:hAnsi="Arial"/>
          <w:b w:val="0"/>
          <w:i w:val="0"/>
          <w:caps w:val="0"/>
          <w:strike w:val="0"/>
          <w:color w:val="0000FF"/>
          <w:spacing w:val="0"/>
          <w:sz w:val="24"/>
          <w:u/>
        </w:rPr>
        <w:fldChar w:fldCharType="end"/>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61. Разработка проекта бюджета Эссовского сельского поселения</w:t>
      </w:r>
      <w:r>
        <w:rPr>
          <w:rFonts w:ascii="Arial" w:hAnsi="Arial"/>
          <w:b w:val="0"/>
          <w:i w:val="0"/>
          <w:caps w:val="0"/>
          <w:strike w:val="0"/>
          <w:color w:val="0000FF"/>
          <w:spacing w:val="0"/>
          <w:sz w:val="24"/>
          <w:u/>
        </w:rPr>
        <w:fldChar w:fldCharType="end"/>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62. Рассмотрение и утверждение бюджета Эссовского сельского поселения</w:t>
      </w:r>
      <w:r>
        <w:rPr>
          <w:rFonts w:ascii="Arial" w:hAnsi="Arial"/>
          <w:b w:val="0"/>
          <w:i w:val="0"/>
          <w:caps w:val="0"/>
          <w:strike w:val="0"/>
          <w:color w:val="0000FF"/>
          <w:spacing w:val="0"/>
          <w:sz w:val="24"/>
          <w:u/>
        </w:rPr>
        <w:fldChar w:fldCharType="end"/>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63. Местные налоги и сборы</w:t>
      </w:r>
      <w:r>
        <w:rPr>
          <w:rFonts w:ascii="Arial" w:hAnsi="Arial"/>
          <w:b w:val="0"/>
          <w:i w:val="0"/>
          <w:caps w:val="0"/>
          <w:strike w:val="0"/>
          <w:color w:val="0000FF"/>
          <w:spacing w:val="0"/>
          <w:sz w:val="24"/>
          <w:u/>
        </w:rPr>
        <w:fldChar w:fldCharType="end"/>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64. Средства самообложения граждан</w:t>
      </w:r>
      <w:r>
        <w:rPr>
          <w:rFonts w:ascii="Arial" w:hAnsi="Arial"/>
          <w:b w:val="0"/>
          <w:i w:val="0"/>
          <w:caps w:val="0"/>
          <w:strike w:val="0"/>
          <w:color w:val="0000FF"/>
          <w:spacing w:val="0"/>
          <w:sz w:val="24"/>
          <w:u/>
        </w:rPr>
        <w:fldChar w:fldCharType="end"/>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65. Порядок финансирования переданных государственных полномочий</w:t>
      </w:r>
      <w:r>
        <w:rPr>
          <w:rFonts w:ascii="Arial" w:hAnsi="Arial"/>
          <w:b w:val="0"/>
          <w:i w:val="0"/>
          <w:caps w:val="0"/>
          <w:strike w:val="0"/>
          <w:color w:val="0000FF"/>
          <w:spacing w:val="0"/>
          <w:sz w:val="24"/>
          <w:u/>
        </w:rPr>
        <w:fldChar w:fldCharType="end"/>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Закупки для обеспечения муниципальных нужд</w:t>
      </w:r>
      <w:r>
        <w:rPr>
          <w:rFonts w:ascii="Arial" w:hAnsi="Arial"/>
          <w:b w:val="0"/>
          <w:i w:val="0"/>
          <w:caps w:val="0"/>
          <w:color w:val="0000EE"/>
          <w:spacing w:val="0"/>
          <w:sz w:val="24"/>
          <w:u w:color="000000" w:val="single"/>
        </w:rPr>
        <w:fldChar w:fldCharType="end"/>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67. Муниципальные заимствования</w:t>
      </w:r>
      <w:r>
        <w:rPr>
          <w:rFonts w:ascii="Arial" w:hAnsi="Arial"/>
          <w:b w:val="0"/>
          <w:i w:val="0"/>
          <w:caps w:val="0"/>
          <w:strike w:val="0"/>
          <w:color w:val="0000FF"/>
          <w:spacing w:val="0"/>
          <w:sz w:val="24"/>
          <w:u/>
        </w:rPr>
        <w:fldChar w:fldCharType="end"/>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68. Гарантии прав граждан на осуществление местного самоуправления в Эссовском сельском поселении</w:t>
      </w:r>
      <w:r>
        <w:rPr>
          <w:rFonts w:ascii="Arial" w:hAnsi="Arial"/>
          <w:b w:val="0"/>
          <w:i w:val="0"/>
          <w:caps w:val="0"/>
          <w:strike w:val="0"/>
          <w:color w:val="0000FF"/>
          <w:spacing w:val="0"/>
          <w:sz w:val="24"/>
          <w:u/>
        </w:rPr>
        <w:fldChar w:fldCharType="end"/>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69. Ответственность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5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70. Ответственность депутатов Собрания депутатов Эссовского сельского поселения и главы Эссовского сельского поселения перед населением</w:t>
      </w:r>
      <w:r>
        <w:rPr>
          <w:rFonts w:ascii="Arial" w:hAnsi="Arial"/>
          <w:b w:val="0"/>
          <w:i w:val="0"/>
          <w:caps w:val="0"/>
          <w:strike w:val="0"/>
          <w:color w:val="0000FF"/>
          <w:spacing w:val="0"/>
          <w:sz w:val="24"/>
          <w:u/>
        </w:rPr>
        <w:fldChar w:fldCharType="end"/>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 Ответственность органов местного самоуправления и должностных лиц местного самоуправления Эссовского сельского поселения перед государством</w:t>
      </w:r>
      <w:r>
        <w:rPr>
          <w:rFonts w:ascii="Arial" w:hAnsi="Arial"/>
          <w:b w:val="0"/>
          <w:i w:val="0"/>
          <w:caps w:val="0"/>
          <w:strike w:val="0"/>
          <w:color w:val="0000FF"/>
          <w:spacing w:val="0"/>
          <w:sz w:val="24"/>
          <w:u/>
        </w:rPr>
        <w:fldChar w:fldCharType="end"/>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71.1. Ответственность представительного органа муниципального образования перед государством</w:t>
      </w:r>
      <w:r>
        <w:rPr>
          <w:rFonts w:ascii="Arial" w:hAnsi="Arial"/>
          <w:b w:val="0"/>
          <w:i w:val="0"/>
          <w:caps w:val="0"/>
          <w:strike w:val="0"/>
          <w:color w:val="0000FF"/>
          <w:spacing w:val="0"/>
          <w:sz w:val="24"/>
          <w:u/>
        </w:rPr>
        <w:fldChar w:fldCharType="end"/>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71.2. Ответственность главы Эссовского сельского поселения перед государством</w:t>
      </w:r>
      <w:r>
        <w:rPr>
          <w:rFonts w:ascii="Arial" w:hAnsi="Arial"/>
          <w:b w:val="0"/>
          <w:i w:val="0"/>
          <w:caps w:val="0"/>
          <w:strike w:val="0"/>
          <w:color w:val="0000FF"/>
          <w:spacing w:val="0"/>
          <w:sz w:val="24"/>
          <w:u/>
        </w:rPr>
        <w:fldChar w:fldCharType="end"/>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72. 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w:t>
      </w:r>
      <w:r>
        <w:rPr>
          <w:rFonts w:ascii="Arial" w:hAnsi="Arial"/>
          <w:b w:val="0"/>
          <w:i w:val="0"/>
          <w:caps w:val="0"/>
          <w:strike w:val="0"/>
          <w:color w:val="0000FF"/>
          <w:spacing w:val="0"/>
          <w:sz w:val="24"/>
          <w:u/>
        </w:rPr>
        <w:fldChar w:fldCharType="end"/>
      </w:r>
    </w:p>
    <w:p w14:paraId="6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73. Контроль и надзор за деятельностью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6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6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IX. ПОРЯДОК ВНЕСЕНИЯ ИЗМЕНЕНИЙ И ДОПОЛНЕНИЙ В УСТАВ ЭССОВСКОГО СЕЛЬСКОГО ПОСЕЛЕНИЯ</w:t>
      </w:r>
      <w:r>
        <w:rPr>
          <w:rFonts w:ascii="Arial" w:hAnsi="Arial"/>
          <w:b w:val="0"/>
          <w:i w:val="0"/>
          <w:caps w:val="0"/>
          <w:strike w:val="0"/>
          <w:color w:val="0000FF"/>
          <w:spacing w:val="0"/>
          <w:sz w:val="24"/>
          <w:u/>
        </w:rPr>
        <w:fldChar w:fldCharType="end"/>
      </w:r>
    </w:p>
    <w:p w14:paraId="6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75. Оформление инициативы по внесению изменений и дополнений в Устав Эссовского сельского поселения. Порядок внесения изменений и дополнений в Устав Эссовского сельского поселения</w:t>
      </w:r>
      <w:r>
        <w:rPr>
          <w:rFonts w:ascii="Arial" w:hAnsi="Arial"/>
          <w:b w:val="0"/>
          <w:i w:val="0"/>
          <w:caps w:val="0"/>
          <w:strike w:val="0"/>
          <w:color w:val="0000FF"/>
          <w:spacing w:val="0"/>
          <w:sz w:val="24"/>
          <w:u/>
        </w:rPr>
        <w:fldChar w:fldCharType="end"/>
      </w:r>
    </w:p>
    <w:p w14:paraId="6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 Вступление в силу настоящего Устава</w:t>
      </w:r>
      <w:r>
        <w:rPr>
          <w:rFonts w:ascii="Arial" w:hAnsi="Arial"/>
          <w:b w:val="0"/>
          <w:i w:val="0"/>
          <w:caps w:val="0"/>
          <w:strike w:val="0"/>
          <w:color w:val="0000FF"/>
          <w:spacing w:val="0"/>
          <w:sz w:val="24"/>
          <w:u/>
        </w:rPr>
        <w:fldChar w:fldCharType="end"/>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проявляя уважение к историческим, культурным, национальным и иным местным традициям, от имени населения муниципального образования «Эссовское сельское поселение», принимая ответственность за решение вопросов местного значения, основываясь на Европейской Хартии местного самоуправления,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законах Российской Федерации, Уставе и законах Камчатского края (Камчатской области) принимает настоящий Устав.</w:t>
      </w:r>
    </w:p>
    <w:p w14:paraId="69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(Преамбула в редакции решения Собрания депутатов Эссовского сельского поселения от 08.04.2010 №03)</w:t>
      </w:r>
    </w:p>
    <w:p w14:paraId="6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6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Устав муниципального образования.</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является основным нормативным правовым актом Эссовского сельского поселения, принимаемым представительным органом (Собранием депутатов Эссовского сельского поселения), действующим при этом</w:t>
      </w:r>
      <w:r>
        <w:rPr>
          <w:rFonts w:ascii="Arial" w:hAnsi="Arial"/>
          <w:b w:val="0"/>
          <w:i w:val="0"/>
          <w:caps w:val="0"/>
          <w:color w:val="000000"/>
          <w:spacing w:val="0"/>
          <w:sz w:val="24"/>
        </w:rPr>
        <w:t> </w:t>
      </w:r>
      <w:r>
        <w:rPr>
          <w:rFonts w:ascii="Arial" w:hAnsi="Arial"/>
          <w:b w:val="0"/>
          <w:i w:val="0"/>
          <w:caps w:val="0"/>
          <w:color w:val="000000"/>
          <w:spacing w:val="0"/>
          <w:sz w:val="24"/>
        </w:rPr>
        <w:t>от имени и в интересах граждан Российской Федерации, проживающих на территории Эссовского сельского поселения.</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 определяет роль местного самоуправления в осуществлении народовластия, правовые, экономические и финансовые основы местного самоуправления и гарантии его осуществления, устанавливает структуру органов местного самоуправления, компетенцию и полномочия выборных должностных лиц местного самоуправления, порядок формирования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порядок принятия решения органами и должностными лицами местного самоуправления, формы и порядок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w:t>
      </w:r>
    </w:p>
    <w:p w14:paraId="70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(Абзац второй статьи 1 в редакции решения Собрания депутатов Эссовского сельского поселения от 08.04.2010 №03)</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отношению к другим нормативно правовым актам местного самоуправления Устав имеет высшую юридическую силу. В случае противоречия нормативных правовых актов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Уставу применяется Устав.</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действует на всей территории Эссовского сельского поселения и обязателен для исполнения органами местного самоуправления, должностными лицами, соблюдения предприятиями, организациями и учреждениями, расположенными на территории Эссовского сельского поселения, а также всем населением.</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Правовой статус сельского поселения</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образовано Законом Камчатской об</w:t>
      </w:r>
      <w:r>
        <w:rPr>
          <w:rFonts w:ascii="Arial" w:hAnsi="Arial"/>
          <w:b w:val="0"/>
          <w:i w:val="0"/>
          <w:caps w:val="0"/>
          <w:color w:val="000000"/>
          <w:spacing w:val="0"/>
          <w:sz w:val="24"/>
        </w:rPr>
        <w:t>ласти от 17 декабря 2004 года №</w:t>
      </w:r>
      <w:r>
        <w:rPr>
          <w:rFonts w:ascii="Arial" w:hAnsi="Arial"/>
          <w:b w:val="0"/>
          <w:i w:val="0"/>
          <w:caps w:val="0"/>
          <w:color w:val="000000"/>
          <w:spacing w:val="0"/>
          <w:sz w:val="24"/>
        </w:rPr>
        <w:t>243 «Об установлении границ и о наделении статусом муниципальных образований на территории Быстринского района Камчатской области».</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Территория Эссовского сельского поселения входит в состав территории Быстринского муниципального района.</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2</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Административным центром Эссовского сельского поселения является село Эссо.</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Законом Камчатской области от 5 марта 2005 года № 302 «О наименованиях органов местного самоуправления Быстринского муниципального района и сельских</w:t>
      </w:r>
      <w:r>
        <w:rPr>
          <w:rFonts w:ascii="Arial" w:hAnsi="Arial"/>
          <w:b w:val="0"/>
          <w:i w:val="0"/>
          <w:caps w:val="0"/>
          <w:color w:val="000000"/>
          <w:spacing w:val="0"/>
          <w:sz w:val="24"/>
        </w:rPr>
        <w:t> </w:t>
      </w:r>
      <w:r>
        <w:rPr>
          <w:rFonts w:ascii="Arial" w:hAnsi="Arial"/>
          <w:b w:val="0"/>
          <w:i w:val="0"/>
          <w:caps w:val="0"/>
          <w:color w:val="000000"/>
          <w:spacing w:val="0"/>
          <w:sz w:val="24"/>
        </w:rPr>
        <w:t>поселений, входящих в его состав» установлены следующие наименования органов местного самоуправления Эссовского сельского поселения:</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Эссовского сельского поселения;</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Эссовского сельского поселения;</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Эссовского сельского поселения.</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абзацем третьим части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поселения не образуется. Исполнение полномочий администрации Эссовского сельского поселения возлагается на Администрацию Быстринского муниципального района.</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 дополнена абзацем пятым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Границы территории Эссовского сельского поселения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Эссовского сельского поселения установлены Законом Камчатской области от 17 декабря 2004 года № 243 «Об установлении границ муниципальных образований, расположенных на территории Быстринского района Камчатской области, и о наделении их статусом муниципального района, сельского поселения».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Схема территории Эссовского сельского поселения и описание его границ, утвержденные в Приложени</w:t>
      </w:r>
      <w:r>
        <w:rPr>
          <w:rFonts w:ascii="Arial" w:hAnsi="Arial"/>
          <w:b w:val="0"/>
          <w:i w:val="0"/>
          <w:caps w:val="0"/>
          <w:color w:val="000000"/>
          <w:spacing w:val="0"/>
          <w:sz w:val="24"/>
        </w:rPr>
        <w:t>ях</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и 2 (1)</w:t>
      </w:r>
      <w:r>
        <w:rPr>
          <w:rFonts w:ascii="Arial" w:hAnsi="Arial"/>
          <w:b w:val="0"/>
          <w:i w:val="0"/>
          <w:caps w:val="0"/>
          <w:color w:val="000000"/>
          <w:spacing w:val="0"/>
          <w:sz w:val="24"/>
        </w:rPr>
        <w:t> </w:t>
      </w:r>
      <w:r>
        <w:rPr>
          <w:rFonts w:ascii="Arial" w:hAnsi="Arial"/>
          <w:b w:val="0"/>
          <w:i w:val="0"/>
          <w:caps w:val="0"/>
          <w:color w:val="000000"/>
          <w:spacing w:val="0"/>
          <w:sz w:val="24"/>
        </w:rPr>
        <w:t>к Закону Камчатской области от 17 декабря 2004 года «Об установлении границ и о наделении статусом муниципальных образований на территории Быстринского района Камчатской области»</w:t>
      </w:r>
      <w:r>
        <w:rPr>
          <w:rFonts w:ascii="Arial" w:hAnsi="Arial"/>
          <w:b w:val="0"/>
          <w:i w:val="0"/>
          <w:caps w:val="0"/>
          <w:color w:val="000000"/>
          <w:spacing w:val="0"/>
          <w:sz w:val="24"/>
        </w:rPr>
        <w:t>.</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Территорию поселения составляют исторически сложившиеся земли села Эссо, прилегающие к нему земли общего пользования, территории традиционного природопользования населения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Эссовского сельского поселения.</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границ Эссовского сельского поселения осуществляется законом Камчатского края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3 в редакции решения Собрания депутатов Эссовского сельского поселения от 08.04.2010 №03)</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Изменение границ</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не допускается без учета мнения населения, проживающего на территории Эссовского сельского поселения.</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Наделение Эссовского сельского поселения статусом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законами Камчатского края.</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дополнена абзацем 6 решением Собрания депутатов Эссовского сельского поселения от 01.12.2008 №30)</w:t>
      </w:r>
    </w:p>
    <w:p w14:paraId="8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поселения и порядок их использования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может иметь официальные символы поселения,</w:t>
      </w:r>
      <w:r>
        <w:rPr>
          <w:rFonts w:ascii="Arial" w:hAnsi="Arial"/>
          <w:b w:val="0"/>
          <w:i w:val="0"/>
          <w:caps w:val="0"/>
          <w:color w:val="000000"/>
          <w:spacing w:val="0"/>
          <w:sz w:val="24"/>
        </w:rPr>
        <w:t> </w:t>
      </w:r>
      <w:r>
        <w:rPr>
          <w:rFonts w:ascii="Arial" w:hAnsi="Arial"/>
          <w:b w:val="0"/>
          <w:i w:val="0"/>
          <w:caps w:val="0"/>
          <w:color w:val="000000"/>
          <w:spacing w:val="0"/>
          <w:sz w:val="24"/>
        </w:rPr>
        <w:t>отражающие исторические, культурные, национальные и иные местные традиции и особенности.</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Официальные символы и порядок их использования устанавливаются нормативным правовым актом Собрания депутатов Эссовского сельского Поселения.</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изменена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Эссовского сельского поселения подлежат государственной регистрации в порядке, установленном федеральным законодательством.</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 исключена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3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ЭССОВСКОМ СЕЛЬСКОМ ПОСЕЛЕНИИ</w:t>
      </w:r>
    </w:p>
    <w:p w14:paraId="9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Местное самоуправление Эссовского сельского поселения</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Эссовском сельском поселении - форма осуществления населением своей власти, самостоятельно и под свою ответственность,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Камчатской области, законы и иные нормативные правовые акты Камчатской области, настоящий Устав, решения, принятые на местных референдумах, и муниципальные правовые акты.</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Эссовском сельском поселении осуществляется на основе принципов:</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Эссовского сельского поселения.</w:t>
      </w:r>
    </w:p>
    <w:p w14:paraId="A0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(Части 1, 2 статьи 5 в редакции решения Собрания депутатов Эссовского сельского поселения от 08.04.2010 №03)</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A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Вопросы местного значения Эссовского сельского поселения</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Эссовского сельского поселения относятся:</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Эссовского сельского поселения, утверждение и исполнение бюджета Эссовского сельского поселения, осуществление контроля за его исполнением, составление и утверждение отчета об исполнении бюджета Эссовского сельского поселения;</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собственности;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w:t>
      </w:r>
      <w:r>
        <w:rPr>
          <w:rFonts w:ascii="Arial" w:hAnsi="Arial"/>
          <w:b w:val="0"/>
          <w:i w:val="0"/>
          <w:caps w:val="0"/>
          <w:color w:val="000000"/>
          <w:spacing w:val="0"/>
          <w:sz w:val="24"/>
        </w:rPr>
        <w:t> </w:t>
      </w:r>
      <w:r>
        <w:rPr>
          <w:rFonts w:ascii="Arial" w:hAnsi="Arial"/>
          <w:b w:val="0"/>
          <w:i w:val="0"/>
          <w:caps w:val="0"/>
          <w:color w:val="000000"/>
          <w:spacing w:val="0"/>
          <w:sz w:val="24"/>
        </w:rPr>
        <w:t>организаций культуры;</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w:t>
      </w:r>
      <w:r>
        <w:rPr>
          <w:rFonts w:ascii="Arial" w:hAnsi="Arial"/>
          <w:b w:val="0"/>
          <w:i w:val="0"/>
          <w:caps w:val="0"/>
          <w:color w:val="000000"/>
          <w:spacing w:val="0"/>
          <w:sz w:val="24"/>
        </w:rPr>
        <w:t> </w:t>
      </w:r>
      <w:r>
        <w:rPr>
          <w:rFonts w:ascii="Arial" w:hAnsi="Arial"/>
          <w:b w:val="0"/>
          <w:i w:val="0"/>
          <w:caps w:val="0"/>
          <w:color w:val="000000"/>
          <w:spacing w:val="0"/>
          <w:sz w:val="24"/>
        </w:rPr>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w:t>
      </w:r>
      <w:r>
        <w:rPr>
          <w:rFonts w:ascii="Arial" w:hAnsi="Arial"/>
          <w:b w:val="0"/>
          <w:i w:val="0"/>
          <w:caps w:val="0"/>
          <w:color w:val="000000"/>
          <w:spacing w:val="0"/>
          <w:sz w:val="24"/>
        </w:rPr>
        <w:t> </w:t>
      </w:r>
      <w:r>
        <w:rPr>
          <w:rFonts w:ascii="Arial" w:hAnsi="Arial"/>
          <w:b w:val="0"/>
          <w:i w:val="0"/>
          <w:caps w:val="0"/>
          <w:color w:val="000000"/>
          <w:spacing w:val="0"/>
          <w:sz w:val="24"/>
        </w:rPr>
        <w:t>поселении.</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14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w:t>
      </w:r>
      <w:r>
        <w:rPr>
          <w:rFonts w:ascii="Arial" w:hAnsi="Arial"/>
          <w:b w:val="0"/>
          <w:i w:val="0"/>
          <w:caps w:val="0"/>
          <w:color w:val="000000"/>
          <w:spacing w:val="0"/>
          <w:sz w:val="24"/>
        </w:rPr>
        <w:t>асть 1.1 статьи 6 утратила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за Эссовским сельским поселением закреплены следующие вопросы местного значения:</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w:t>
      </w:r>
      <w:r>
        <w:rPr>
          <w:rFonts w:ascii="Arial" w:hAnsi="Arial"/>
          <w:b w:val="0"/>
          <w:i w:val="0"/>
          <w:caps w:val="0"/>
          <w:color w:val="000000"/>
          <w:spacing w:val="0"/>
          <w:sz w:val="24"/>
        </w:rPr>
        <w:t> </w:t>
      </w:r>
      <w:r>
        <w:rPr>
          <w:rFonts w:ascii="Arial" w:hAnsi="Arial"/>
          <w:b w:val="0"/>
          <w:i w:val="0"/>
          <w:caps w:val="0"/>
          <w:color w:val="000000"/>
          <w:spacing w:val="0"/>
          <w:sz w:val="24"/>
        </w:rPr>
        <w:t>доступа граждан к водным объектам общего пользования и их береговым полосам;</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6</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6</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Эссовского сельского поселения, установлении и изменении их границ, а также осуществления разработки и утверждения лесохозяйственных регламентов лесничеств, расположенных на землях населенных пунктов Эссовского сельского поселения;</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6 дополнена пунктом 14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Эссовского сельского поселения;</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дополнена пунктом 14.2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6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w:t>
      </w:r>
      <w:r>
        <w:rPr>
          <w:rFonts w:ascii="Arial" w:hAnsi="Arial"/>
          <w:b w:val="0"/>
          <w:i w:val="0"/>
          <w:caps w:val="0"/>
          <w:color w:val="000000"/>
          <w:spacing w:val="0"/>
          <w:sz w:val="24"/>
        </w:rPr>
        <w:t> </w:t>
      </w:r>
      <w:r>
        <w:rPr>
          <w:rFonts w:ascii="Arial" w:hAnsi="Arial"/>
          <w:b w:val="0"/>
          <w:i w:val="0"/>
          <w:caps w:val="0"/>
          <w:color w:val="000000"/>
          <w:spacing w:val="0"/>
          <w:sz w:val="24"/>
        </w:rPr>
        <w:t>по обеспечению безопасности людей на водных объектах, охране их жизни и здоровья;</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особо охраняемых природных территорий местного значения;</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w:t>
      </w:r>
      <w:r>
        <w:rPr>
          <w:rFonts w:ascii="Arial" w:hAnsi="Arial"/>
          <w:b w:val="0"/>
          <w:i w:val="0"/>
          <w:caps w:val="0"/>
          <w:color w:val="000000"/>
          <w:spacing w:val="0"/>
          <w:sz w:val="16"/>
          <w:vertAlign w:val="superscript"/>
        </w:rPr>
        <w:t>1</w:t>
      </w:r>
      <w:r>
        <w:rPr>
          <w:rFonts w:ascii="Arial" w:hAnsi="Arial"/>
          <w:b w:val="0"/>
          <w:i w:val="0"/>
          <w:caps w:val="0"/>
          <w:color w:val="000000"/>
          <w:spacing w:val="0"/>
          <w:sz w:val="24"/>
        </w:rPr>
        <w:t> </w:t>
      </w:r>
      <w:r>
        <w:rPr>
          <w:rFonts w:ascii="Arial" w:hAnsi="Arial"/>
          <w:b w:val="0"/>
          <w:i w:val="0"/>
          <w:caps w:val="0"/>
          <w:color w:val="000000"/>
          <w:spacing w:val="0"/>
          <w:sz w:val="24"/>
        </w:rPr>
        <w:t>и 31</w:t>
      </w:r>
      <w:r>
        <w:rPr>
          <w:rFonts w:ascii="Arial" w:hAnsi="Arial"/>
          <w:b w:val="0"/>
          <w:i w:val="0"/>
          <w:caps w:val="0"/>
          <w:color w:val="000000"/>
          <w:spacing w:val="0"/>
          <w:sz w:val="16"/>
          <w:vertAlign w:val="superscript"/>
        </w:rPr>
        <w:t>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дополнена пунктом 26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4-6 статьи 6 исключены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E1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6.1 дополнена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Права органов местного самоуправления поселения на решение вопросов, не отнесенных к вопросам местного значения поселений</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поселения имеют право на:</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E6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 части 1 статьи 6.1 признан утратившим силу решением Собрания депутатов Эссовского сельского поселения от 08.04.2010 №03)</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находящихся в муниципальной собственности до 1 марта 2005 года;</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6.1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"https://pravo-search.minjust.ru/bigs/showDocument.html?id=91E3A4EF-8EF2-433A-AB6E-F74E1178562B"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w:t>
      </w:r>
      <w:r>
        <w:rPr>
          <w:rFonts w:ascii="Arial" w:hAnsi="Arial"/>
          <w:b w:val="0"/>
          <w:i w:val="0"/>
          <w:caps w:val="0"/>
          <w:color w:val="000000"/>
          <w:spacing w:val="0"/>
          <w:sz w:val="24"/>
        </w:rPr>
        <w:t> </w:t>
      </w:r>
      <w:r>
        <w:rPr>
          <w:rFonts w:ascii="Arial" w:hAnsi="Arial"/>
          <w:b w:val="0"/>
          <w:i w:val="0"/>
          <w:caps w:val="0"/>
          <w:color w:val="000000"/>
          <w:spacing w:val="0"/>
          <w:sz w:val="24"/>
        </w:rPr>
        <w:t>в сфере межнациональных отношений на территории поселения.</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w:t>
      </w:r>
      <w:r>
        <w:rPr>
          <w:rFonts w:ascii="Arial" w:hAnsi="Arial"/>
          <w:b w:val="0"/>
          <w:i w:val="0"/>
          <w:caps w:val="0"/>
          <w:color w:val="000000"/>
          <w:spacing w:val="0"/>
          <w:sz w:val="24"/>
        </w:rPr>
        <w:t> </w:t>
      </w:r>
      <w:r>
        <w:rPr>
          <w:rFonts w:ascii="Arial" w:hAnsi="Arial"/>
          <w:b w:val="0"/>
          <w:i w:val="0"/>
          <w:caps w:val="0"/>
          <w:color w:val="000000"/>
          <w:spacing w:val="0"/>
          <w:sz w:val="24"/>
        </w:rPr>
        <w:t>подготовке муниципальных предприятий и учреждений, находящихся на территории поселения.</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F0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6.1 дополнена пунктами 8, 8.1, 9 решением Собрания депутатов Эссовского сельского поселения от 08.04.2010 №03)</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10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11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12.1) осуществление деятельности по обращению с животными без владельцев, обитающими на территории поселения;</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6.1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N</w:t>
      </w:r>
      <w:r>
        <w:rPr>
          <w:rFonts w:ascii="Arial" w:hAnsi="Arial"/>
          <w:b w:val="0"/>
          <w:i w:val="0"/>
          <w:caps w:val="0"/>
          <w:color w:val="000000"/>
          <w:spacing w:val="0"/>
          <w:sz w:val="24"/>
        </w:rPr>
        <w:t> </w:t>
      </w:r>
      <w:r>
        <w:rPr>
          <w:rFonts w:ascii="Arial" w:hAnsi="Arial"/>
          <w:b w:val="0"/>
          <w:i w:val="0"/>
          <w:caps w:val="0"/>
          <w:color w:val="000000"/>
          <w:spacing w:val="0"/>
          <w:sz w:val="24"/>
        </w:rPr>
        <w:t>2300-1 "О защите прав потребителей".</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16</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7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6.1 в редакции решения Собрания депутатов Эссовского сельского поселения от 08.04.2010 №03)</w:t>
      </w:r>
    </w:p>
    <w:p w14:paraId="0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Полномочия органов местного самоуправления Эссовского сельского поселения по решению вопросов местного значения.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Эссовского сельского поселения и внесение в него изменений и дополнений, издание муниципальных правовых актов (нормативных и ненормативных);</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Эссовского сельского поселения;</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4.1 части 1 статьи 7 признан утратившим силу решением Собрания депутатов Эссовского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4.3) полномочиями в сфере водоснабжения и водоотведения, предусмотренными Федеральным законом "О водоснабжении и водоотведении</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4.3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проведение муниципальных выборов, местного референдума, голосования по отзыву депутата, главы Эссовского сельского поселения, голосования по вопросам изменения границ Эссовского сельского поселения, преобразования Эссовского сельского поселения;</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6.1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"https://pravo-search.minjust.ru/bigs/showDocument.html?id=91E3A4EF-8EF2-433A-AB6E-F74E1178562B"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международных и внешнеэкономических связей в соответствии с федеральными законами;</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7.2 решением Собрания депутатов Эссовского сельского поселения от 03.12.2007 №17)</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9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7 дополнена пунктом 7.3 решением Собрания депутатов Эссовского сельского поселения от 08.04.2010 №03)</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7.4 части 1 статьи 7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Эссовского сельского поселения официальной информации о социально-экономическом и культурном развитии Эссовского сельского поселения, о развитии его общественной инфраструктуры и иной официальной информации;</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вправе участвовать в организации и финансировании проведения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в области культуры:</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библиотечного обслуживания населения, комплектование библиотечных фондов библиотек поселения;</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по организации досуга и обеспечения жителей поселения услугами организации культуры;</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поселения;</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содержание музеев;</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11.1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11.2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1.1 решением Собрания депутатов Эссовского сельского поселения от 03.12.2007 №17)</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7 исключена решением Собрания депутатов Эссовского сельского поселения от 01.12.2008 №30)</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Собрания депутатов Эссовского сельского поселения население может привлекаться к выполнению на добровольной основе социально значимых для Эссовского сельского поселения работ (в том числе дежурств) в целях решения вопросов местного значения Эссовского сельского поселения, предусмотренных пунктами 4, 9 части 1 и пунктами 5-7, 11 части 2 статьи 6 настоящего Устава.</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профессиональной специальной подготовки.</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Эссовского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Быстринского муниципального района.</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4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Исполнение органами местного самоуправления Эссовского сельского поселения отдельных государственных полномочий</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Эссовского сельского поселения отдельными государственными полномочиями осуществляется федеральными законами или законами Камчатского края.</w:t>
      </w:r>
    </w:p>
    <w:p w14:paraId="47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8 в редакции решения Собрания депутатов Эссовского сельского поселения от 08.04.2010 №03)</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 осуществлению отдельных государственных полномочий, переданных органам местного самоуправления Эссовского сельского поселения, возлагаются на главу Эссовского сельского поселения и Администрацию Быстринского муниципального района.</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Эссовского сельского поселения на решение вопросов местного значения. Дополнительное</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 собственных материальных ресурсов и финансовых средств для осуществления переданных органам местного самоуправления Эссовского сельского поселения отдельных государственных полномочий осуществляется по решению Собрания депутатов Эссовского сельского поселения в порядке, аналогичном порядку использования субвенций, представляемых из федерального бюджета или областного бюджета для осуществления государственных полномочий</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Эссовского сельского поселения и Администрация Быстринского муниципального района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Эссовскому сельскому поселению на эти цели материальных ресурсов и финансовых средств.</w:t>
      </w:r>
    </w:p>
    <w:p w14:paraId="4D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8 в редакции решения Собрания депутатов Эссовского сельского поселения от 08.04.2010 №03)</w:t>
      </w:r>
    </w:p>
    <w:p w14:paraId="4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Эссовского сельского поселения вправе участвовать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осуществлением расходов за счет бюджета Эссовского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Собранием депутатов Эссовского сельского поселения решения о реализации права на участие в осуществлении указанных полномочий.</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8 дополнена абзацем вторым решением Собрания депутатов Эссовского сельского поселения от 03.12.2007 №17)</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Эссовского сельского поселения вправе осуществлять расходы за счет бюджета Эссовского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вправе устанавливать за счет бюджета Эссовского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настоящей частью, не является обязанностью Эссовского сельского поселения, осуществляется при</w:t>
      </w:r>
      <w:r>
        <w:rPr>
          <w:rFonts w:ascii="Arial" w:hAnsi="Arial"/>
          <w:b w:val="0"/>
          <w:i w:val="0"/>
          <w:caps w:val="0"/>
          <w:color w:val="000000"/>
          <w:spacing w:val="0"/>
          <w:sz w:val="24"/>
        </w:rPr>
        <w:t> </w:t>
      </w:r>
      <w:r>
        <w:rPr>
          <w:rFonts w:ascii="Arial" w:hAnsi="Arial"/>
          <w:b w:val="0"/>
          <w:i w:val="0"/>
          <w:caps w:val="0"/>
          <w:color w:val="000000"/>
          <w:spacing w:val="0"/>
          <w:sz w:val="24"/>
        </w:rPr>
        <w:t>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Принципы правового регулирования полномочий органов местного самоуправления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w:t>
      </w:r>
      <w:r>
        <w:rPr>
          <w:rFonts w:ascii="Arial" w:hAnsi="Arial"/>
          <w:b w:val="0"/>
          <w:i w:val="0"/>
          <w:caps w:val="0"/>
          <w:color w:val="000000"/>
          <w:spacing w:val="0"/>
          <w:sz w:val="24"/>
        </w:rPr>
        <w:t> </w:t>
      </w:r>
      <w:r>
        <w:rPr>
          <w:rFonts w:ascii="Arial" w:hAnsi="Arial"/>
          <w:b w:val="0"/>
          <w:i w:val="0"/>
          <w:caps w:val="0"/>
          <w:color w:val="000000"/>
          <w:spacing w:val="0"/>
          <w:sz w:val="24"/>
        </w:rPr>
        <w:t>бюджета и областного бюджета).</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14:paraId="5A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9 в редакции решения Собрания депутатов Эссовского сельского поселения от 08.04.2010 №03)</w:t>
      </w:r>
    </w:p>
    <w:p w14:paraId="5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поселения</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Эссовское сельское поселение вправе самостоятельно заключать договоры и соглашения с другими муниципальными образованиями, а также с организациями</w:t>
      </w:r>
      <w:r>
        <w:rPr>
          <w:rFonts w:ascii="Arial" w:hAnsi="Arial"/>
          <w:b w:val="0"/>
          <w:i w:val="0"/>
          <w:caps w:val="0"/>
          <w:color w:val="000000"/>
          <w:spacing w:val="0"/>
          <w:sz w:val="24"/>
        </w:rPr>
        <w:t> </w:t>
      </w:r>
      <w:r>
        <w:rPr>
          <w:rFonts w:ascii="Arial" w:hAnsi="Arial"/>
          <w:b w:val="0"/>
          <w:i w:val="0"/>
          <w:caps w:val="0"/>
          <w:color w:val="000000"/>
          <w:spacing w:val="0"/>
          <w:sz w:val="24"/>
        </w:rPr>
        <w:t>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5F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10 в редакции решения Собрания депутатов Эссовского сельского поселения от 08.04.2010 №03)</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Эссовского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Эссовского сельского поселения.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Эссовское сельское поселение на основании решения Собрания депутатов Эссовского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63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10 в редакции решения Собрания депутатов Эссовского сельского поселения от 08.04.2010 №03)</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Эссовского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69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A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УЧАСТИЕ НАСЕЛЕНИЯ ЭССОВСКОГО СЕЛЬСКОГО ПОСЕЛЕНИЯ В ОСУЩЕСТВЛЕНИИ МЕСТНОГО САМОУПРАВЛЕНИЯ</w:t>
      </w:r>
    </w:p>
    <w:p w14:paraId="6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Права граждан на осуществление местного самоуправления</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Эссовского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Эссовского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Эссовского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Местный референдум</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Эссовского сельского поселения для решения вопросов местного значения Эссовского сельского поселения проводиться местный референдум.</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назначении местного референдума принимается Собранием депутатов Эссовского сельского поселения:</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место жительства которых расположено в границах Эссовского сельского поселения, имеющими право на участие в местном референдуме;</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Быстринского муниципального района</w:t>
      </w:r>
      <w:r>
        <w:rPr>
          <w:rFonts w:ascii="Arial" w:hAnsi="Arial"/>
          <w:b w:val="0"/>
          <w:i w:val="0"/>
          <w:caps w:val="0"/>
          <w:color w:val="000000"/>
          <w:spacing w:val="0"/>
          <w:sz w:val="24"/>
        </w:rPr>
        <w:t>, выдвинутой ими совместно.</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Условием назначения местного референдума по инициативе граждан, избирательных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иных общественных объединений, указанных в пункте 2 части 2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Эссовского сельского поселения в соответствии с федеральным законом.</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 Быстринского муниципального района</w:t>
      </w:r>
      <w:r>
        <w:rPr>
          <w:rFonts w:ascii="Arial" w:hAnsi="Arial"/>
          <w:b w:val="0"/>
          <w:i w:val="0"/>
          <w:caps w:val="0"/>
          <w:color w:val="000000"/>
          <w:spacing w:val="0"/>
          <w:sz w:val="24"/>
        </w:rPr>
        <w:t>, оформляется правовыми актами Собрания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Быстринского муниципального района</w:t>
      </w:r>
      <w:r>
        <w:rPr>
          <w:rFonts w:ascii="Arial" w:hAnsi="Arial"/>
          <w:b w:val="0"/>
          <w:i w:val="0"/>
          <w:caps w:val="0"/>
          <w:color w:val="000000"/>
          <w:spacing w:val="0"/>
          <w:sz w:val="24"/>
        </w:rPr>
        <w:t>.</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части 3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Собрания депутатов Эссовского сельского поселения от 01.12.2008 №30)</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назначает местный референдум в течение 30 дней со дня поступления к ним документов о выдвижении инициативы проведения местного референдума</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Эссовского сельского поселения в установленные сроки, референдум назначается судом на основании обращения граждан, избирательных объединений, главы Эссовского сельского поселения,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органом государственной власти Камчатского края или органом, на который судом возложено обеспечение проведения местного референдума.</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 от 01.12.2008 №30)</w:t>
      </w:r>
    </w:p>
    <w:p w14:paraId="82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 от 08.04.2010 №03)</w:t>
      </w:r>
    </w:p>
    <w:p w14:paraId="83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местном референдуме имеют право участвовать граждане Российской Федерации, место жительства которых расположено в границах Эссовского сельского поселения. Граждане Российской Федерации участвуют в местном референдуме на основе равного всеобщего и прямого волеизъявления при тайном голосовании.</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Принятое на местном референдуме решение подлежит обязательному исполнению на территории Эссовского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Эссовского сельского поселения.</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Эссовского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Эссовского сельского поселения, прокурором, уполномоченными федеральным законом органами государственной власти.</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права граждан на участие в местном референдуме устанавливаются федеральным законом. Порядок подготовки и проведения местного референдума устанавливается федеральным законом и принимаемым в соответствии с ним законом Камчатского края.</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12 в редакции решения Собрания депутатов Эссовского сельского поселения от 01.12.2008 №30)</w:t>
      </w:r>
    </w:p>
    <w:p w14:paraId="8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Эссовском сельском поселении - выборы депутатов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которые осуществляются на основе всеобщего, равного и прямого избирательного права при тайном голосовании.</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Эссовском поселении назначаются Собранием депутатов Эссовского сельского поселения в сроки, предусмотренные настоящим Уставом.</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выборов должно быть принято не ранее, чем за 90 дней и не позднее чем, за 80 дней до дня голосования.</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Указанное решение подлежит официальному опубликованию в средствах массовой информации не позднее, чем через 5 (пять) дней со дня его принятия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назначения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13 в редакции решения Собрания депутатов Эссовского сельского поселения от 08.04.2010 №03)</w:t>
      </w:r>
    </w:p>
    <w:p w14:paraId="95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3.1. Совмещение дней голосования на выборах разного уровня, в результате которого избиратель будет иметь возможность проголосовать одновременно более чем по четырем избирательным бюллетеням, за исключением избирательных бюллетеней, выданных в связи с проведением досрочных, повторных или дополнительных выборов не допускается.</w:t>
      </w:r>
    </w:p>
    <w:p w14:paraId="96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13 дополнена частью 3.1 решением Собрания депутатов Эссовского сельского поселения от 08.04.2010 №03)</w:t>
      </w:r>
    </w:p>
    <w:p w14:paraId="97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 В случае досрочного прекращения полномочий Собрания депутатов Эссовского сельского поселения, или досрочного прекращения полномочий депутатов, влекущего за собой неправомочность Собрания депутатов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досрочные выборы должны быть проведены не позднее, чем через шесть месяцев со дня такого прекращения полномочий;</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4.1. В случае досрочного прекращения полномочий депутата Собрания депутатов Эссовского сельского поселения назначаются дополнительные выборы.</w:t>
      </w:r>
    </w:p>
    <w:p w14:paraId="9B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назначаются Собранием депутатов Эссовского сельского поселения. Решение о назначении дополнительных выборов подлежит официальному опубликованию в средствах массовой информации не позднее чем через пять дней со дня его принятия.</w:t>
      </w:r>
    </w:p>
    <w:p w14:paraId="9C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Если в результате досрочного прекращения депутатских полномочий представительный орган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w:t>
      </w:r>
    </w:p>
    <w:p w14:paraId="9D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проводятся не позднее чем через год со дня досрочного прекращения полномочий депутата.</w:t>
      </w:r>
    </w:p>
    <w:p w14:paraId="9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не назначаются и не проводятся, если в результате этих выборов депутат не может быть избран на срок более одного года.</w:t>
      </w:r>
    </w:p>
    <w:p w14:paraId="9F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13 дополнена частью 4.1 решением Собрания депутатов Эссовского сельского поселения от 08.04.2010 №03)</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случаях установленных федеральным законом, муниципальные выборы назначаются избирательной комиссией муниципального района или судом.</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5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Камчатского края.</w:t>
      </w:r>
    </w:p>
    <w:p w14:paraId="A3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13 в редакции решения Собрания депутатов Эссовского сельского поселения от 08.04.2010 №03)</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муниципальных выборов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"about:blank#%D1%81%D1%8245#%D1%81%D1%8245"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w:t>
      </w:r>
    </w:p>
    <w:p w14:paraId="A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законом Камчатского края.</w:t>
      </w:r>
    </w:p>
    <w:p w14:paraId="A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Депутат Собрания депутатов Эссовского сельского поселения, член выборного органа местного самоуправления, выборное должностное лицо местного самоуправления могут быть отозваны только на основании нарушения законодательства Российской Федерации, Камчатского края,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14:paraId="AA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Эссовского сельского поселения, членом выборного органа местного самоуправления, выборным должностным лицом местного самоуправления требований этих актов. Факты нарушения депутатом</w:t>
      </w:r>
      <w:r>
        <w:rPr>
          <w:rFonts w:ascii="Arial" w:hAnsi="Arial"/>
          <w:b w:val="0"/>
          <w:i w:val="0"/>
          <w:caps w:val="0"/>
          <w:color w:val="FF0000"/>
          <w:spacing w:val="0"/>
          <w:sz w:val="24"/>
        </w:rPr>
        <w:t> </w:t>
      </w:r>
      <w:r>
        <w:rPr>
          <w:rFonts w:ascii="Arial" w:hAnsi="Arial"/>
          <w:b w:val="0"/>
          <w:i w:val="0"/>
          <w:caps w:val="0"/>
          <w:color w:val="000000"/>
          <w:spacing w:val="0"/>
          <w:sz w:val="24"/>
        </w:rPr>
        <w:t>представительного органа требований этих актов устанавливаются в судебном порядке.</w:t>
      </w:r>
    </w:p>
    <w:p w14:paraId="AB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w:t>
      </w:r>
      <w:r>
        <w:rPr>
          <w:rFonts w:ascii="Arial" w:hAnsi="Arial"/>
          <w:b w:val="0"/>
          <w:i w:val="0"/>
          <w:caps w:val="0"/>
          <w:color w:val="FF0000"/>
          <w:spacing w:val="0"/>
          <w:sz w:val="24"/>
        </w:rPr>
        <w:t> </w:t>
      </w:r>
      <w:r>
        <w:rPr>
          <w:rFonts w:ascii="Arial" w:hAnsi="Arial"/>
          <w:b w:val="0"/>
          <w:i w:val="0"/>
          <w:caps w:val="0"/>
          <w:color w:val="000000"/>
          <w:spacing w:val="0"/>
          <w:sz w:val="24"/>
        </w:rPr>
        <w:t>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AC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Депутат Собрания депутатов Эссовского сельского поселения, член выборного органа местного самоуправления, выборное должностное лицо местного самоуправления имеет право дать избирателям объяснения по поводу обстоятельств, выдвигаемых в качестве оснований для отзыва.</w:t>
      </w:r>
    </w:p>
    <w:p w14:paraId="AD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Депутат Собрания депутатов Эссовского сельского поселения, член выборного органа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соответственно в избирательном округе, сельском поселении.</w:t>
      </w:r>
    </w:p>
    <w:p w14:paraId="AE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Голосование по вопросам изменения границ Эссовского сельского поселения, преобразования Эссовского сельского поселения</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Эссовского сельского поселения, преобразовании Эссовского сельского поселения, проводится голосование по вопросам изменения границ Эссовского сельского поселения, преобразования Эссовского сельского поселения.</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Эссовского сельского поселения назначается Собранием депутатов Эссовского сельского поселения и проводится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15 в редакции решения Собрания депутатов Эссовского сельского поселения от 08.04.2010 №03)</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Эссовского сельского поселения, преобразования Эссовского сельского поселения считается состоявшимся, если в нем приняло участие</w:t>
      </w:r>
      <w:r>
        <w:rPr>
          <w:rFonts w:ascii="Arial" w:hAnsi="Arial"/>
          <w:b w:val="0"/>
          <w:i w:val="0"/>
          <w:caps w:val="0"/>
          <w:color w:val="000000"/>
          <w:spacing w:val="0"/>
          <w:sz w:val="24"/>
        </w:rPr>
        <w:t> </w:t>
      </w:r>
      <w:r>
        <w:rPr>
          <w:rFonts w:ascii="Arial" w:hAnsi="Arial"/>
          <w:b w:val="0"/>
          <w:i w:val="0"/>
          <w:caps w:val="0"/>
          <w:color w:val="000000"/>
          <w:spacing w:val="0"/>
          <w:sz w:val="24"/>
        </w:rPr>
        <w:t>более половины жителей Эссовского сельского поселения, обладающих избирательным правом.</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Согласие населения на изменение границ Эссовского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Эссовского сельского поселения.</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Эссовского сельского поселения, преобразования Эссовского сельского поселения и принятые решения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B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Правотворческая инициатива граждан</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 жителей Эссовского сельского поселения, обладающих избирательным правом, в количестве 2 процентов от числа жителей, обладающих избирательным правом.</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B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Эссовского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территории, на которой осуществляется территориальное общественное самоуправление, устанавливаются Собранием депутатов Эссовского сельского поселения по предложению населения, проживающего на данной территории.</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Территориальное общественное самоуправление осуществляется непосредственно населением посредством проведения собраний граждан или конференций граждан, а также посредством создания органов территориального общественного самоуправления.</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может осуществляться в пределах следующих территорий проживания граждан: подъезд</w:t>
      </w:r>
      <w:r>
        <w:rPr>
          <w:rFonts w:ascii="Arial" w:hAnsi="Arial"/>
          <w:b w:val="0"/>
          <w:i w:val="0"/>
          <w:caps w:val="0"/>
          <w:color w:val="000000"/>
          <w:spacing w:val="0"/>
          <w:sz w:val="24"/>
        </w:rPr>
        <w:t> </w:t>
      </w:r>
      <w:r>
        <w:rPr>
          <w:rFonts w:ascii="Arial" w:hAnsi="Arial"/>
          <w:b w:val="0"/>
          <w:i w:val="0"/>
          <w:caps w:val="0"/>
          <w:color w:val="000000"/>
          <w:spacing w:val="0"/>
          <w:sz w:val="24"/>
        </w:rPr>
        <w:t>многоквартирного жилого дома; многоквартирный</w:t>
      </w:r>
      <w:r>
        <w:rPr>
          <w:rFonts w:ascii="Arial" w:hAnsi="Arial"/>
          <w:b w:val="0"/>
          <w:i w:val="0"/>
          <w:caps w:val="0"/>
          <w:color w:val="000000"/>
          <w:spacing w:val="0"/>
          <w:sz w:val="24"/>
        </w:rPr>
        <w:t> </w:t>
      </w:r>
      <w:r>
        <w:rPr>
          <w:rFonts w:ascii="Arial" w:hAnsi="Arial"/>
          <w:b w:val="0"/>
          <w:i w:val="0"/>
          <w:caps w:val="0"/>
          <w:color w:val="000000"/>
          <w:spacing w:val="0"/>
          <w:sz w:val="24"/>
        </w:rPr>
        <w:t>жилой дом; группа жилых домов; жилой микрорайон; иные территории проживания граждан.</w:t>
      </w:r>
    </w:p>
    <w:p w14:paraId="C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граждан или конференциях граждан, проживающих на территории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Быстринского муниципального района</w:t>
      </w:r>
      <w:r>
        <w:rPr>
          <w:rFonts w:ascii="Arial" w:hAnsi="Arial"/>
          <w:b w:val="0"/>
          <w:i w:val="0"/>
          <w:caps w:val="0"/>
          <w:color w:val="000000"/>
          <w:spacing w:val="0"/>
          <w:sz w:val="24"/>
        </w:rPr>
        <w:t>.</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регистрации устава территориального общественного самоуправления определяется нормативным правовым актом Собрания депутатов Эссовского сельского поселения.</w:t>
      </w:r>
    </w:p>
    <w:p w14:paraId="CC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18 в редакции решения Собрания депутатов Эссовского сельского поселения от 08.04.2010 №03)</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правомочным, если в нем принимает участие не менее одной трети жителей соответствующей территории, достигших 16 летнего возраста.</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w:t>
      </w:r>
      <w:r>
        <w:rPr>
          <w:rFonts w:ascii="Arial" w:hAnsi="Arial"/>
          <w:b w:val="0"/>
          <w:i w:val="0"/>
          <w:caps w:val="0"/>
          <w:color w:val="000000"/>
          <w:spacing w:val="0"/>
          <w:sz w:val="24"/>
        </w:rPr>
        <w:t> </w:t>
      </w:r>
      <w:r>
        <w:rPr>
          <w:rFonts w:ascii="Arial" w:hAnsi="Arial"/>
          <w:b w:val="0"/>
          <w:i w:val="0"/>
          <w:caps w:val="0"/>
          <w:color w:val="000000"/>
          <w:spacing w:val="0"/>
          <w:sz w:val="24"/>
        </w:rPr>
        <w:t>участие не менее 2/3 избранных на собраниях граждан делегатов, представляющих не менее одной трети жителей соответствующей территории, достигших 16 летнего возраста.</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К исключительным полномочиям собрания граждан или конференции граждан, осуществляющих территориальное общественное самоуправление на соответствующей территории проживания граждан, являющихся жителями Эссовского сельского поселения, относятся: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об её исполнении;</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дополнена пунктом 7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граждан или конференциях граждан, осуществляющих территориальное общественное самоуправление на соответствующей территории;</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с использованием средств местного бюджета;</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Собрание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поселения проекты муниципальных правовых актов, подлежащие обязательному рассмотрению этими органами, должностными лицами местного самоуправления, к компетенции которых отнесено принятие указанных актов.</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уставе территориального общественного самоуправления устанавливаются:</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решения;</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8.1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Эссовского сельского поселения.</w:t>
      </w:r>
    </w:p>
    <w:p w14:paraId="E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Эссовского сельского поселения Собранием депутатов Эссовского сельского поселения, главой Эссовского сельского поселения могут проводиться публичные слушания.</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Эссовского сельского поселения, главы Эссовского сельского поселения.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Публичные слушания, проводимые по инициативе населения или Собрания депутатов Эссовского сельского поселения, назначаются Собранием депутатов Эссовского сельского поселения, а по инициативе главы Эссовского сельского поселения - главой Эссовского сельского поселения.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выносятся в обязательном порядке:</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Эссовского сельского поселения от 03.12.2007 №17)</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образования;</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19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Эссовского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Положением о публичных слушаниях, утверждаемым правовым актом Собрания депутатов Эссовского сельского поселения, предусматривающим заблаговременное оповещение жителей Эссовского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09.02.2009 №8-ФЗ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Эссовского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Эссовского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5 статьи 19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обсуждения проектов муниципальных правовых актов по вопросам местного значения Эссовского сельского поселения на публичных слушаниях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Собрание граждан.</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Эссовского сельского поселения и должностных лиц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Эссовского сельского поселения могут проводиться собрания граждан.</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Эссовского сельского поселения, главы Эссовского сельского поселения, а также в случаях, предусмотренных уставом территориального общественного самоуправления.</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Эссовского сельского поселения или главы Эссовского сельского поселения, назначается соответственно Собранием депутатов Эссовского сельского поселения или главой Эссовского поселения.</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правовым актом Собрания депутатов Эссовского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обязано назначить собрание граждан в течение 30 дней со дня поступления в Собрание депутатов Эссовского сельского поселения документов о выдвижении инициативы проведения собрания граждан.</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Эссовского сельского поселения.</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граждан может принимать обращения к органам местного самоуправления Эссовского сельского поселения и должностным лицам местного самоуправления Эссовского сельского поселения, а также избирать лиц, уполномоченных представлять собрание во взаимоотношениях с органами местного самоуправления Эссовского сельского поселения и должностными лицами местного самоуправления Эссовского сельского поселения.</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Обращения, принятые собранием граждан подлежат обязательному рассмотрению органами местного самоуправления Эссовского сельского поселения и должностными лицами местного самоуправления Эссовского сельского поселения, к компетенции которых отнесено решение содержащихся в обращениях вопросов, с направлением письменного ответа.</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Положением о собраниях и конференциях граждан, утверждаемым Собранием депутатов Эссовского сельского поселения, уставом территориального общественного самоуправления.</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проведения собрания граждан подлежат официальному опубликованию (обнародованию) в порядке, предусмотренном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1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Конференция граждан (собрание делегатов).</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Эссовского сельского поселения и должностных лиц местного самоуправления Эссовского сельского поселения, осуществления территориального общественного самоуправления на части территории Эссовского сельского поселения могут проводиться конференции граждан (собрания делегатов).</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в соответствии с Федеральным законом, Положением о собраниях и конференциях граждан, уставом территориального общественного самоуправления.</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проведения конференции граждан (собрания делегатов) подлежат официальному опубликованию (обнародованию) в порядке, предусмотренном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1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Опрос граждан</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Эссовского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Эссовского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Эссовского сельского поселения или его части, в которых</w:t>
      </w:r>
      <w:r>
        <w:rPr>
          <w:rFonts w:ascii="Arial" w:hAnsi="Arial"/>
          <w:b w:val="0"/>
          <w:i w:val="0"/>
          <w:caps w:val="0"/>
          <w:color w:val="000000"/>
          <w:spacing w:val="0"/>
          <w:sz w:val="24"/>
        </w:rPr>
        <w:t> </w:t>
      </w:r>
      <w:r>
        <w:rPr>
          <w:rFonts w:ascii="Arial" w:hAnsi="Arial"/>
          <w:b w:val="0"/>
          <w:i w:val="0"/>
          <w:caps w:val="0"/>
          <w:color w:val="000000"/>
          <w:spacing w:val="0"/>
          <w:sz w:val="24"/>
        </w:rPr>
        <w:t>предлагается реализовать инициативный проект, достигшие шестнадцатилетнего возраста.</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Эссовского сельского поселения или главы Эссовского сельского поселения - по вопросам местного значения;</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Камчатской области - для учета мнения граждан при принятии решений об изменении целевого назначения земель Эссовского сельского поселения для объектов регионального и межрегионального значения.</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Эссовского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назначения и проведения опроса граждан определяется нормативным правовым актом Собрания депутатов Эссовского сельского поселения в соответствии с законом Камчатского края.</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Эссовского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депутатов Эссовского сельского поселения о назначении опроса граждан устанавливаются:</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Эссовского сельского поселения должны быть проинформированы о проведении опроса граждан не мене чем за 10 дней до его проведения.</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 счет средств местного бюджета - при проведении опроса граждан по инициативе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Эссовского сельского поселения</w:t>
      </w:r>
      <w:r>
        <w:rPr>
          <w:rFonts w:ascii="Arial" w:hAnsi="Arial"/>
          <w:b w:val="0"/>
          <w:i w:val="0"/>
          <w:caps w:val="0"/>
          <w:color w:val="000000"/>
          <w:spacing w:val="0"/>
          <w:sz w:val="24"/>
        </w:rPr>
        <w:t>;</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его по инициативе органов государственной власти Камчатского края.</w:t>
      </w:r>
    </w:p>
    <w:p w14:paraId="32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7 статьи 22 в редакции решения Собрания депутатов Эссовского сельского поселения от 08.04.2010 №03)</w:t>
      </w:r>
    </w:p>
    <w:p w14:paraId="3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Обращения граждан в органы местного самоуправления</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обращения граждан Российской Федерации».</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обращения граждан должностные лица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несут ответственность в соответствии с законодательством Российской Федерации.</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Другие формы непосредственного осуществления населением местного самоуправления и участия в его осуществлении</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Эссовского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3C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24 в редакции решения Собрания депутатов Эссовского сельского поселения от 08.04.2010 №03)</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участии населения в осуществлении местного самоуправления.</w:t>
      </w:r>
    </w:p>
    <w:p w14:paraId="3E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F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w:t>
      </w:r>
    </w:p>
    <w:p w14:paraId="4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Органы местного самоуправления</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Эссовского сельского поселения составляют Собрание депутатов Эссовского сельского поселения, глава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контрольно-счетная комиссия Эссовского сельского поселения, обладающие собственными полномочиями по решению вопросов местного значения.</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w:t>
      </w:r>
      <w:r>
        <w:rPr>
          <w:rFonts w:ascii="Arial" w:hAnsi="Arial"/>
          <w:b w:val="0"/>
          <w:i w:val="0"/>
          <w:caps w:val="0"/>
          <w:color w:val="000000"/>
          <w:spacing w:val="0"/>
          <w:sz w:val="24"/>
        </w:rPr>
        <w:t> </w:t>
      </w:r>
      <w:r>
        <w:rPr>
          <w:rFonts w:ascii="Arial" w:hAnsi="Arial"/>
          <w:b w:val="0"/>
          <w:i w:val="0"/>
          <w:caps w:val="0"/>
          <w:color w:val="000000"/>
          <w:spacing w:val="0"/>
          <w:sz w:val="24"/>
        </w:rPr>
        <w:t>формирования, полномочия, срок полномочий, подотчетность, подконтрольность органов местного самоуправления, а также иные вопросы</w:t>
      </w:r>
      <w:r>
        <w:rPr>
          <w:rFonts w:ascii="Arial" w:hAnsi="Arial"/>
          <w:b w:val="0"/>
          <w:i w:val="0"/>
          <w:caps w:val="0"/>
          <w:color w:val="000000"/>
          <w:spacing w:val="0"/>
          <w:sz w:val="24"/>
        </w:rPr>
        <w:t> </w:t>
      </w:r>
      <w:r>
        <w:rPr>
          <w:rFonts w:ascii="Arial" w:hAnsi="Arial"/>
          <w:b w:val="0"/>
          <w:i w:val="0"/>
          <w:caps w:val="0"/>
          <w:color w:val="000000"/>
          <w:spacing w:val="0"/>
          <w:sz w:val="24"/>
        </w:rPr>
        <w:t>организации и деятельности указанных органов определяются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Регламентом Собрания депутатов Эссовского сельского поселения, решениями и иными нормативными актами, принимаемыми Собранием депутатов Эссовского сельского поселения.</w:t>
      </w:r>
    </w:p>
    <w:p w14:paraId="48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25 в редакции решения Собрания депутатов Эссовского сельского поселения от 08.04.2010 №03)</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не входят в систему органов государственной власти.</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Эссовского сельского поселения осуществляется не иначе как путем внесения изменений в настоящий Устав.</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Эссовского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Эссовского сельского поселения, принявшего указанное решение, за исключением случаев, предусмотренных Федеральным законодательством.</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Эссовского сельского поселения осуществляется за счет доходов бюджета Эссовского сельского поселения.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Собрание депутатов Эссовского сельского поселения</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Эссовского сельского поселения - представительный орган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обладающий правами представлять интересы населения и принимать от его имени решения, действующие на территории Эссовского сельского поселения.</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Эссовского сельского поселения применяется мажоритарная избирательная система.</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обладает правами юридического лица в соответствии с федеральным законодательством.</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приступает к исполнению своих полномочий после избрания не менее 2/3 от установленного численного состава Собрания депутатов Эссовского сельского поселения.</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Заседание Собрания депутатов не может считаться правомочным, если на нем присутствует менее 50 процентов от числа избранных депутатов. Заседания Собрания депутатов проводятся не реже одного раза в три месяца.</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Вновь избранное Собрание депутатов собирается на первое заседание не позднее 30 дней со дня избрания Собрания депутатов в правомочном составе</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дополнена частями 4.1, 4.2 решением Собрания депутатов Эссовского сельского поселения от 03.12.2007 №17)</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26 в редакции решения Собрания депутатов Эссовского сельского поселения от 01.12.2008 №30)</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26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Эссовского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5E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26 в редакции решения Собрания депутатов Эссовского сельского поселения от 08.04.2010 №03)</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самостоятельно определяет свою структуру и имеет свой аппарат специалистов.</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Организационную деятельность Собрания депутатов Эссовского сельского поселения осуществляет глава Эссовского сельского поселения, который исполняет полномочия председателя Собрания депутатов Эссовского сельского поселения.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в порядке, установленном Регламентом, избирает из своего состава на срок его полномочий заместителя председателя Собрания депутатов Эссовского сельского поселения.</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 числа депутатов Собрания депутатов Эссовского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определяется Регламентом Собрания депутатов Эссовского сельского поселения и принимаемыми Собранием депутатов Эссовского сельского поселения положениями о соответствующих комиссиях.</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Эссовского сельского поселения, состоящего из депутатов, избранных населением непосредственно, досрочные выборы в Собрание депутатов Эссовского сельского поселения проводятся в сроки, установленные федеральным законом.</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Эссовского сельского поселения предусматриваются в бюджете Эссовского сельского поселения отдельной строкой в соответствии с классификацией расходов бюджетов Российской Федерации.</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организация работы Собрания депутатов регулируется Регламентом Собрания депутатов, утверждаемым Собранием депутатов.</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Собрание депутатов Эссовского сельского поселения имеет право:</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принимать нормативные и иные правовые акты;</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 нормотворческую инициативу;</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получение и распространение информации;</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депутатское обращение, депутатский запрос, депутатское расследование;</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на безотлагательный прием должностными лицами;</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получать необходимые сопроводительные материалы при утверждении бюджета и при осуществлении контроля за исполнением бюджета;</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от органов, исполняющих местный бюджет, оперативной информации о его исполнении;</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оценивать деятельность органов исполняющих бюджет;</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 обращение в контрольный орган муниципального района или орган государственного финансового контроля Камчатского края, созданные соответственно Думой Быстринского муниципального района или Законодательным Собранием Камчатского края для осуществления внешней проверки годового отчета об исполнении бюджета поселения;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рекомендовать устранение нарушения законов, прав свобод и законных интересов граждан.</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Депутатская деятельность осуществляется в следующих формах:</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 с другими депутатами) материалов для рассмотрения Собранием депутатов;</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заседаниях, сессиях Собрания депутатов;</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комиссий;</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депутатских проверках;</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депутатском расследовании;</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депутатских слушаниях;</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выполнении поручений Собрания депутатов;</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осуществлении контроля за выполнением нормативных правовых актов Собрания депутатов;</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обращение с депутатским запросом;</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работа с избирателями;</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формах, предусмотренных действующим законодательством, настоящим Уставом, Регламентом Собрания депутатов Эссовского сельского поселения, Положением о статусе депутата Собрания депутатов Эссовского сельского поселения и иными нормативными актами.</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частями 8.1, 8.2 решением Собрания депутатов Эссовского сельского поселения от 01.12.2008 №30)</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Собрания депутатов Эссовского сельского поселения определяются и регулируются федеральным законодательством, законодательством Камчатского края (Камчатской области), настоящим Уставом.</w:t>
      </w:r>
    </w:p>
    <w:p w14:paraId="82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9 статьи 26 в редакции решения Собрания депутатов Эссовского сельского поселения от 08.04.2010 №03)</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8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Эссовского сельского поселения</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Эссовского сельского поселения относится:</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утверждение местного бюджета и отчета об его исполнении;</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муниципального образования;</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1"/>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Эссовского сельского поселения в организациях межмуниципального сотрудничества;</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27 в редакции решения Собрания депутатов Эссовского сельского поселения от 03.12.2007 №17)</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Эссовского сельского поселения в отставку.</w:t>
      </w:r>
    </w:p>
    <w:p w14:paraId="94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27 дополнена пунктом 10 решения Собрания депутатов Эссовского сельского поселения от 08.04.2010 №03)</w:t>
      </w:r>
    </w:p>
    <w:p w14:paraId="95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 утверждение правил благоустройства территории муниципального образования.</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Эссовского сельского поселения относятся:</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назначение одной четвертой конкурсной комиссии при проведении конкурса на замещение должности главы Администрации Быстринского муниципального района;</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http://172.17.6.22:8080/content/act/983dc0f3-fb62-466c-940a-00646ae9c0fe.doc</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Эссовского сельского поселения;</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концепции развития, генерального плана и правил застройки территории Эссовского сельского поселения;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формирования, размещения, исполнения и контроля над исполнением муниципального заказа;</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27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решения о привлечении жителей Эссовского сельского поселения к социально значимым для Эссовского сельского поселения работам;</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внесение в органы государственной власти Камчатского края инициатив, оформленных в виде решений Собрания депутатов Эссовского сельского поселения об изменении границ, преобразовании Эссовского сельского поселения.</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утверждение перечней объектов, не подлежащих и ограниченных к отчуждению;</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согласование градостроительной документации в соответствии с законодательством.</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иные полномочия Собрания депутатов, определяемые федеральными законами и принимаемыми в соответствии с ними законами Камчатского края и настоящим Уставом.</w:t>
      </w:r>
    </w:p>
    <w:p w14:paraId="A4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(Пункты 2, 7, 10 части 2 статьи 27 в редакции решения Собрания депутатов Эссовского сельского поселения от 08.04.2010 №03)</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заслушивает ежегодные отчеты главы Администрации Быстринского муниципального района о деятельности Администрации Быстринского муниципального района в части исполнения Администрацией Быстринского муниципального района полномочий администрации Эссовского сельского поселения, в том числе о решении вопросов, поставленных Собранием депутатов Эссовского сельского поселения.</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заслушивает ежегодные отчеты главы Эссовского сельского поселения о его деятельности, в том числе о решении вопросов, поставленных Собранием депутатов Эссовского сельского поселения.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27 в редакции решения Собрания депутатов Эссовского сельского поселения от 08.04.2010 №03)</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решение которых находятся в исключительной компетенции Собрания депутатов Эссовского сельского поселения, не могут быть переданы им другим органам или должностным лицам местного самоуправления Эссовского сельского поселения.</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Эссовского сельского поселения, сведения, необходимые для анализа социально-экономического развития Эссовского сельского поселения,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Эссовского сельского поселения.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Эссовского сельского поселения вправе удалить главу Эссовского сельского поселения в отставку по инициативе депутатов Собрания депутатов Эссовского сельского поселения или по инициативе Губернатора Камчатского края в порядке и по основаниям в соответствии со статьей 74.1 Федерального закона «Об общих принципах организации местного самоуправления в Российской Федерации».</w:t>
      </w:r>
    </w:p>
    <w:p w14:paraId="AD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27 дополнена частями 5, 6 решением Собрания депутатов Эссовского сельского поселения от 08.04.2010 №03)</w:t>
      </w:r>
    </w:p>
    <w:p w14:paraId="A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Досрочное прекращение полномочий Собрания депутатов Эссовского сельского поселения</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независимо от порядка его формирования могут быть прекращены досрочно в порядке и по основаниям, которые предусмотрены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"http://zakon.scli.ru/#sub_73#sub_73"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Полномочия Собрания депутатов Эссовского сельского поселения также прекращаются:</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w:t>
      </w:r>
      <w:r>
        <w:rPr>
          <w:rFonts w:ascii="Arial" w:hAnsi="Arial"/>
          <w:b w:val="0"/>
          <w:i w:val="0"/>
          <w:caps w:val="0"/>
          <w:color w:val="000000"/>
          <w:spacing w:val="0"/>
          <w:sz w:val="24"/>
        </w:rPr>
        <w:t> </w:t>
      </w:r>
      <w:r>
        <w:rPr>
          <w:rFonts w:ascii="Arial" w:hAnsi="Arial"/>
          <w:b w:val="0"/>
          <w:i w:val="0"/>
          <w:caps w:val="0"/>
          <w:color w:val="000000"/>
          <w:spacing w:val="0"/>
          <w:sz w:val="24"/>
        </w:rPr>
        <w:t>случае принятия указанным органом решения о самороспуске.</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Эссовского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Эссовского сельского поселения;</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поселением статуса Эссовского сельского поселения в связи с его объединением с городским округом;</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Эссовского сельского поселения более чем на 25 процентов, произошедшего вследствие изменения границ Эссовского сельского поселения или объединения поселения с городским округом.</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28 в редакции решения Собрания депутатов Эссовского сельского поселения от 03.12.2007 №17)</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28 дополнена пунктами 4, 5 решением Собрания депутатов Эссовского сельского поселения от 03.12.2007 №17)</w:t>
      </w:r>
    </w:p>
    <w:p w14:paraId="B8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28 в редакции решения Собрания депутатов Эссовского сельского поселения от 08.04.2010 №03)</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решения о самороспуске Собрания депутатов:</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инициатива о самороспуске Собрания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заседание Собрания депутатов по вопросу о самороспуске проводится, открыто и гласно.</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вопрос о самороспуске подлежит обязательному обсуждению в постоянных комиссиях Собрания депутатов, которые должны принять решение по данному вопросу.</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решение о самороспуске принимается не менее 2/3 от установленной численности депутатов.</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 случае непринятия Собранием депутатов решения о самороспуске, повторная инициатива о самороспуске Собрания депутатов может быть выдвинута не ранее чем через три месяца со дня голосования по вопросу о самороспуске.</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Эссовского сельского поселения также могут быть прекращены досрочно в случае его роспуска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Досрочное прекращение полномочий Собрания депутатов Эссовского сельского поселения влечет досрочное прекращение полномочий его депутатов.</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досрочного прекращения полномочий Собрания депутатов Эссовского сельского поселения не позднее, чем через три месяца со дня вступления в силу решения о досрочном прекращении полномочий Собрания депутатов Эссовского сельского поселения проводятся досрочные муниципальные выборы в представительный орган Эссовского сельского поселения.</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Если в результате досрочного прекращения депутатских полномочий Собрание депутатов Эссовского сельского поселения осталось в неправомочном составе, назначаются дополнительные выборы в соответствии со статьей 71 Федерального закона «Об основных гарантиях избирательных прав и права на участие в референдуме граждан Российской Федерации».</w:t>
      </w:r>
    </w:p>
    <w:p w14:paraId="C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28 дополнена частью 6 решением Собрания депутатов Эссовского сельского поселения от 08.04.2010 №03)</w:t>
      </w:r>
    </w:p>
    <w:p w14:paraId="C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Статус депутата Собрания депутатов Эссовского сельского поселения</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29 в редакции решения Собрания депутатов Эссовского сельского поселения от 01.12.2008 №30)</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Депутатом Собрания депутатов Эссовского сельского поселения (далее - депутат) является избранный населением гражданин, обладающий избирательным правом.</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Эссовского сельского поселения от 01.12.2008 №30)</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Эссовского сельского поселения обеспечиваются условия для беспрепятственного осуществления своих полномочий.</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избираются на срок полномочий Собрания депутатов Эссовского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Собрания депутатов Эссовского сельского поселения осуществляют свою деятельность на непостоянной основе.</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исключена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Собрания депутатов Эссовского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4.1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осуществления депутатами своих полномочий устанавливаются настоящим Уставом в соответствии с федеральным законодательством, законодательством Камчатского края.</w:t>
      </w:r>
    </w:p>
    <w:p w14:paraId="D1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29 в редакции решения Собрания депутатов Эссовского сельского поселения от 08.04.2010 №03)</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Депутату, осуществляющему полномочия на постоянной основе, предоставляется:</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транспортное обслуживание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на период проведения заседаний представительного органа муниципального образования, депутатских слушаний, заседаний постоянных и временных комиссий (комитетов) представительного органа муниципального образования, заседаний депутатских объединений (далее – заседания представительного органа) предоставляется:</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 (за исключением мобильной связи) и канцелярские принадлежности.</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на период проведения заседаний представительного органа в порядке и размерах устанавливаемых нормативным правовым актом Собрания депутатов Эссовского сельского поселения возмещаются: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расходы по проезду к месту проведения заседаний представительного органа и обратно;</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расходы по найму жилого помещения в месте проведения заседаний представительного органа;</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дополнительные расходы (суточные), связанные с проживанием вне места постоянного жительства в месте проведения заседаний представительного органа.</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предоставляется компенсация за период участия в заседаниях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в порядке и размерах устанавливаемых нормативным правовым актом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законодательством Камчатского края.</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6.1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Правила депутатской этики определяются нормативным правовым актом, принимаем Собранием депутатов.</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E5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10. Депутат Собрания депутатов Эссовского сельского поселения не может быть депутатом Государственной Думы Федерального Собрания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14:paraId="E6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 от 08.04.2010 №03)</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w:t>
      </w:r>
      <w:r>
        <w:rPr>
          <w:rFonts w:ascii="Arial" w:hAnsi="Arial"/>
          <w:b w:val="0"/>
          <w:i w:val="0"/>
          <w:caps w:val="0"/>
          <w:color w:val="000000"/>
          <w:spacing w:val="0"/>
          <w:sz w:val="24"/>
        </w:rPr>
        <w:t>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w:t>
      </w:r>
      <w:r>
        <w:rPr>
          <w:rFonts w:ascii="Arial" w:hAnsi="Arial"/>
          <w:b w:val="0"/>
          <w:i w:val="0"/>
          <w:caps w:val="0"/>
          <w:color w:val="000000"/>
          <w:spacing w:val="0"/>
          <w:sz w:val="24"/>
        </w:rPr>
        <w:t> </w:t>
      </w:r>
      <w:r>
        <w:rPr>
          <w:rFonts w:ascii="Arial" w:hAnsi="Arial"/>
          <w:b w:val="0"/>
          <w:i w:val="0"/>
          <w:caps w:val="0"/>
          <w:color w:val="000000"/>
          <w:spacing w:val="0"/>
          <w:sz w:val="24"/>
        </w:rPr>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11.1. Депутат Собрания депутатов Эссовского сельского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Эссовского сельского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Депутат Собрания депутатов Эссовского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F8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Часть 11.1 статьи 29 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29 дополнена частью 11.1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ascii="Arial" w:hAnsi="Arial"/>
          <w:b w:val="0"/>
          <w:i w:val="0"/>
          <w:caps w:val="0"/>
          <w:color w:val="000000"/>
          <w:spacing w:val="0"/>
          <w:sz w:val="24"/>
        </w:rPr>
        <w:t>, 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11.3 – 11.6 статьи 29 утратили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11.7. В случае обращения Губернатора Камчатского края с заявлением о досрочном прекращении полномочий депутата представительного органа Эссовского сельского поселения днем появления основания для досрочного прекращения полномочий является день поступления в представительный орган Эссовского сельского поселения данного заявления.</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11.7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12. Порядок и основания прекращения полномочий депутатов Собрания депутатов Эссовского сельского поселения определяются и регулируются федеральным законодательством, законодательством Камчатского края, настоящим Уставом.</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29 в редакции решения Собрания депутатов Эссовского сельского поселения от 03.12.2007 №17)</w:t>
      </w:r>
    </w:p>
    <w:p w14:paraId="0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12 статьи 29 в редакции решения Собрания депутатов Эссовского сельского поселения от 08.04.2010 №03)</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8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29 дополнена частью 12.1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Лицам, замещавшим муниципальные должности, может быть установлена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и выплаты ежемесячной доплаты к пенсии лицам, замещавшим муниципальные должности, устанавливается муниципальным правовым актом принимаем Собранием депутатов Эссовского сельского поселения.</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Досрочное прекращение полномочий депутата Собрания депутатов Эссовского сельского поселения</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Эссовского сельского поселения прекращаются досрочно в случае:</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7статьи 30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Эссовского сельского поселения;</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и иными федеральными законами.</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пунктом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30 в редакции решения Собрания депутатов Эссовского сельского поселения от 08.04.2010 №03)</w:t>
      </w:r>
    </w:p>
    <w:p w14:paraId="20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Собрания депутатов Эссовского сельского поселения прекращаются досрочно решением Собрания депутатов Эссовского сельского поселения в случае отсутствия депутата без уважительных причин на всех заседаниях Собрания депутатов Эссовского сельского поселения в течении шести месяцев подряд.</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"https://pravo-search.minjust.ru/bigs/showDocument.html?id=1ACFD617-27E2-46B4-88D5-3DA999DC805E"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20.04.2023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Досрочное прекращение полномочий депутата на основании заявления об отставке по собственному желанию, рассматривается на ближайшей сессии Собрания депутатов Эссовского сельского поселения и принимается большинством голосов от числа присутствующих депутатов.</w:t>
      </w:r>
    </w:p>
    <w:p w14:paraId="2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Решение Собрания депутатов Эссовского сельского поселения о принятии отставки депутата по собственному желанию подлежит официальному опубликованию (обнародованию) не позднее чем через пять дней со дня его принятия.</w:t>
      </w:r>
    </w:p>
    <w:p w14:paraId="2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Информация о досрочном прекращении депутатских полномочий направляется в Быстринскую территориальную избирательную комиссию.</w:t>
      </w:r>
    </w:p>
    <w:p w14:paraId="25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2.1. Решение Собрания депутатов Эссовского сельского поселения о досрочном прекращении полномочий депутата Собрания депутатов Эссовского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 не позднее чем через три месяца со дня появления такого основания.</w:t>
      </w:r>
    </w:p>
    <w:p w14:paraId="2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30 дополнена частью 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Отзыв депутата избирателями осуществляется в соответствии с федеральными законами и законами Камчатского края, настоящим Уставом.</w:t>
      </w:r>
    </w:p>
    <w:p w14:paraId="28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30 дополнена частями 2, 3 решением Собрания депутатов Эссовского сельского поселения от 08.04.2010 №03)</w:t>
      </w:r>
    </w:p>
    <w:p w14:paraId="29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признана утратившей силу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Комиссии Собрания депутатов</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Постоянные комиссии Собрания депутатов являются основными структурными и рабочими органами Собрания депутатов.</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 числа депутатов Собрания депутатов Эссовского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Постоянные комиссии во всей своей деятельности подконтрольны и подотчетны Собранию депутатов.</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порядок формирования, полномочия и организация работы комиссий определяются Регламентом Собрания депутатов Эссовского сельского поселения.</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избранного числа депутатов сельского поселения.</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Персональный состав порядок работы временной комиссии Собрания депутатов определяется Регламентом и правовыми актами Собрания депутатов.</w:t>
      </w:r>
    </w:p>
    <w:p w14:paraId="33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34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32.1. Депутатские объединения</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Депутаты Собрания депутатов Эссовского сельского поселения в количестве не менее трех человек могут образовывать в Собрании депутатов Эссовского сельского поселения добровольные объединения депутатов (депутатские фракции, группы) по партийной принадлежности, по профессиональным, производственным и иным признакам.</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Депутатские фракции и депутатские группы обладают равными правами.</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Образование, регистрация и деятельность депутатского объединения (депутатской фракции, группы) осуществляется в порядке, установленном Регламентом Собрания депутатов Эссовского сельского поселения.</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Добровольное объединение депутатов (депутатская фракция, группа) вправе в любое время на своем собрании принять решение о самороспуске. Решение о самороспуске добровольного объединения депутатов (депутатской фракции, группы),</w:t>
      </w:r>
      <w:r>
        <w:rPr>
          <w:rFonts w:ascii="Arial" w:hAnsi="Arial"/>
          <w:b w:val="0"/>
          <w:i w:val="0"/>
          <w:caps w:val="0"/>
          <w:color w:val="000000"/>
          <w:spacing w:val="0"/>
          <w:sz w:val="24"/>
        </w:rPr>
        <w:t> </w:t>
      </w:r>
      <w:r>
        <w:rPr>
          <w:rFonts w:ascii="Arial" w:hAnsi="Arial"/>
          <w:b w:val="0"/>
          <w:i w:val="0"/>
          <w:caps w:val="0"/>
          <w:color w:val="000000"/>
          <w:spacing w:val="0"/>
          <w:sz w:val="24"/>
        </w:rPr>
        <w:t>оформленное в протокольной форме, передается председателю Собрания депутатов Эссовского сельского поселения, который регистрирует этот факт распоряжением и на ближайшей сессии информирует об этом депутатов Собрания депутатов Эссовского сельского поселения.</w:t>
      </w:r>
    </w:p>
    <w:p w14:paraId="39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(Устав дополнен статьей 32.1 решением Собрания депутатов Эссовского сельского поселения от 08.04.2010 №03)</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Эссовского сельского поселения</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Эссовского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избирается Собранием депутатов Эссовского сельского поселения из своего состава в порядке, предусмотренном Регламентом Собрания депутатов Эссовского сельского поселения.</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исполняет полномочия председателя Собрания депутатов Эссовского сельского поселения и осуществляет свою деятельность на непостоянной основе.</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Глава Эссовского сельского поселения избирается тайным голосованием на срок полномочий данного созыва</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если за него проголосовало большинство от установленного числа депутатов.</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Вступая в должность, глава</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приносит присягу: «Торжественно клянусь: добросовестно исполнять обязанности главы Эссовского сельского поселения, защищать интересы населения, уважать и охранять права и свободы человека и гражданина, соблюдать</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"http://zakon.scli.ru/"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Конституцию</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федеральные законы,</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"http://zakon.scli.ru/"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Устав</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законы Камчатского края, Устав Эссовского сельского поселения».</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начинаются со дня его вступления в должность и прекращаются в день вступления в должность вновь избранного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Днем вступления в должность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является день принятия Собранием депутатов Эссовского сельского поселения решения об избрания главы.</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Эссовского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14:paraId="4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Эссовского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w:t>
      </w:r>
      <w:r>
        <w:rPr>
          <w:rFonts w:ascii="Arial" w:hAnsi="Arial"/>
          <w:b w:val="0"/>
          <w:i w:val="0"/>
          <w:caps w:val="0"/>
          <w:color w:val="000000"/>
          <w:spacing w:val="0"/>
          <w:sz w:val="24"/>
        </w:rPr>
        <w:t> </w:t>
      </w:r>
      <w:r>
        <w:rPr>
          <w:rFonts w:ascii="Arial" w:hAnsi="Arial"/>
          <w:b w:val="0"/>
          <w:i w:val="0"/>
          <w:caps w:val="0"/>
          <w:color w:val="000000"/>
          <w:spacing w:val="0"/>
          <w:sz w:val="24"/>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Эссовского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дополнена абзацем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Эссовского сельского поселения для осуществления своих полномочий гарантируется:</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главы Эссовского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r>
        <w:rPr>
          <w:rFonts w:ascii="Arial" w:hAnsi="Arial"/>
          <w:b w:val="0"/>
          <w:i w:val="0"/>
          <w:caps w:val="0"/>
          <w:color w:val="00B050"/>
          <w:spacing w:val="0"/>
          <w:sz w:val="24"/>
        </w:rPr>
        <w:t> </w:t>
      </w:r>
      <w:r>
        <w:rPr>
          <w:rFonts w:ascii="Arial" w:hAnsi="Arial"/>
          <w:b w:val="0"/>
          <w:i w:val="0"/>
          <w:caps w:val="0"/>
          <w:color w:val="000000"/>
          <w:spacing w:val="0"/>
          <w:sz w:val="24"/>
        </w:rPr>
        <w:t>федеральными законами.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Эссовского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Эссовского сельского поселения были допущены публичные оскорбления, клевета или иные нарушения, ответственность за которые предусмотрена</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Эссовского сельского поселения подконтролен и подотчетен населению и Собранию депутатов Эссовского сельского поселения.</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Эссовского сельского поселения представляет Собранию депутатов Эссовского сельского поселения ежегодные отчеты о результатах своей деятельности.</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Эссовского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Эссовского сельского поселения.</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Эссовского сельского поселения полномочий главы либо в связи с его отсутствием исполнение полномочий главы Эссовского сельского поселения возлагается на депутата Собрания депутатов Эссовского сельского поселения.</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Эссовского сельского поселения.</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Эссовского сельского поселения соответствующего распоряжения назначение исполняющего обязанности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осуществляется решением Собрания депутатов Эссовского сельского поселения.</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Эссовского сельского поселения о возложении полномочий принимается большинством от числа депутатов Собрания депутатов Эссовского сельского поселения, присутствующих на сессии.</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5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Эссовского сельского поселения</w:t>
      </w:r>
    </w:p>
    <w:p w14:paraId="5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p>
    <w:p w14:paraId="5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5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Эссовского сельского поселения;</w:t>
      </w:r>
    </w:p>
    <w:p w14:paraId="6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6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Эссовского сельского поселения;</w:t>
      </w:r>
    </w:p>
    <w:p w14:paraId="6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Эссовского сельского поселения как председатель Собрания депутатов:</w:t>
      </w:r>
    </w:p>
    <w:p w14:paraId="6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Собрание депутатов Эссовского сельского поселения в отношениях с другими органами местного самоуправления Эссовского сельского поселения,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p>
    <w:p w14:paraId="6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Собрания депутатов Эссовского сельского поселения в соответствии с настоящим Уставом и Регламентом Собрания депутатов Эссовского сельского поселения;</w:t>
      </w:r>
    </w:p>
    <w:p w14:paraId="6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созывает сессии Собрания депутатов Эссовского сельского поселения, в том числе и внеочередные;</w:t>
      </w:r>
    </w:p>
    <w:p w14:paraId="6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руководство подготовкой сессии Собрания депутатов Эссовского сельского поселения и вопросов, вносимых на рассмотрение Собранием депутатов Эссовского сельского поселения;</w:t>
      </w:r>
    </w:p>
    <w:p w14:paraId="6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председательствует на заседаниях сессии Собрания депутатов Эссовского сельского поселения;</w:t>
      </w:r>
    </w:p>
    <w:p w14:paraId="6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сессий Собрания депутатов Эссовского сельского поселения;</w:t>
      </w:r>
    </w:p>
    <w:p w14:paraId="6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оказывает содействие депутатам Собрания депутатов Эссовского сельского поселения в осуществлении ими своих полномочий, организует обеспечение их необходимой информацией;</w:t>
      </w:r>
    </w:p>
    <w:p w14:paraId="6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Собрания депутатов Эссовского сельского поселения, дает им поручения по вопросам отнесенным к их компетенции;</w:t>
      </w:r>
    </w:p>
    <w:p w14:paraId="6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принимает меры по обеспечению гласности и учету общественного мнения в работе Собрания депутатов Эссовского сельского поселения;</w:t>
      </w:r>
    </w:p>
    <w:p w14:paraId="6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Собрании депутатов Эссовского сельского поселения прием граждан, рассмотрение их письменных и устных обращений;</w:t>
      </w:r>
    </w:p>
    <w:p w14:paraId="6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утверждает штатное расписание аппарата Собрания депутатов Эссовского сельского поселения;</w:t>
      </w:r>
    </w:p>
    <w:p w14:paraId="6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является распорядителем средств по расходам, предусмотренным в бюджете</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на содержание и обеспечение деятельности Собрания депутатов Эссовского сельского поселения;</w:t>
      </w:r>
    </w:p>
    <w:p w14:paraId="7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решает иные вопросы, порученные ему Собранием депутатов Эссовского сельского поселения или возложенные на него федеральным законодательством, законодательством Камчатского края, настоящим Уставом и Регламентом Собрания депутатов Эссовского сельского поселения.</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Эссовского сельского поселения</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Эссовского сельского поселения прекращаются досрочно в случае:</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Эссовского сельского поселения.</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гражданства иностранного государства, либо получения им вида на жительство или иного документа, подтверждающего право на постоянное</w:t>
      </w:r>
      <w:r>
        <w:rPr>
          <w:rFonts w:ascii="Arial" w:hAnsi="Arial"/>
          <w:b w:val="0"/>
          <w:i w:val="0"/>
          <w:caps w:val="0"/>
          <w:color w:val="000000"/>
          <w:spacing w:val="0"/>
          <w:sz w:val="24"/>
        </w:rPr>
        <w:t> </w:t>
      </w:r>
      <w:r>
        <w:rPr>
          <w:rFonts w:ascii="Arial" w:hAnsi="Arial"/>
          <w:b w:val="0"/>
          <w:i w:val="0"/>
          <w:caps w:val="0"/>
          <w:color w:val="000000"/>
          <w:spacing w:val="0"/>
          <w:sz w:val="24"/>
        </w:rPr>
        <w:t>проживание гражданина Российской Федерации на территории иностранного государства, не являющимся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призыва на военную службу или направления на заменяющую ее альтернативную гражданскую службу.</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преобразования Эссовского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Эссовского сельского поселения;</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утраты поселением статуса Эссовского сельского поселения в связи с его объединением с городским</w:t>
      </w:r>
      <w:r>
        <w:rPr>
          <w:rFonts w:ascii="Arial" w:hAnsi="Arial"/>
          <w:b w:val="0"/>
          <w:i w:val="0"/>
          <w:caps w:val="0"/>
          <w:color w:val="000000"/>
          <w:spacing w:val="0"/>
          <w:sz w:val="24"/>
        </w:rPr>
        <w:t> </w:t>
      </w:r>
      <w:r>
        <w:rPr>
          <w:rFonts w:ascii="Arial" w:hAnsi="Arial"/>
          <w:b w:val="0"/>
          <w:i w:val="0"/>
          <w:caps w:val="0"/>
          <w:color w:val="000000"/>
          <w:spacing w:val="0"/>
          <w:sz w:val="24"/>
        </w:rPr>
        <w:t>округом;</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 случае увеличения численности избирателей Эссовского сельского поселения более чем на 25 процентов, произошедшего вследствие изменения границ Эссовского сельского поселения или объединения поселения с городским округом.</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пунктами 12-14 решением Собрания депутатов Эссовского сельского поселения от 03.12.2007 №17)</w:t>
      </w:r>
    </w:p>
    <w:p w14:paraId="89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35 в редакции решения Собрания депутатов Эссовского сельского поселения от 08.04.2010 №03)</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35 исключена решением Собрания депутатов Эссовского сельского поселения от 08.04.2010 №03)</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Эссовского сельского поселения от 01.12.2008 №30)</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35.1 решением Собрания депутатов Эссовского сельского поселения от 08.04.2010 №03)</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Эссовского сельского поселения, его избрание</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Эссовского сельского поселения из своего состава осуществляется не позднее чем через шесть месяцев со дня такого прекращения полномочий.</w:t>
      </w:r>
    </w:p>
    <w:p w14:paraId="90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Эссовского сельского поселения осталось менее шести месяцев, избрание главы Эссовского сель</w:t>
      </w:r>
      <w:r>
        <w:rPr>
          <w:rFonts w:ascii="Arial" w:hAnsi="Arial"/>
          <w:b w:val="0"/>
          <w:i w:val="0"/>
          <w:caps w:val="0"/>
          <w:color w:val="000000"/>
          <w:spacing w:val="0"/>
          <w:sz w:val="24"/>
        </w:rPr>
        <w:t>ского поселения из состава Собрания депутатов Эссовского сельского поселения осуществляется на первом заседании вновь избранного представительного органа муниципального образования.</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5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35.1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(Устав дополнен статьей 35.2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6"/>
        </w:rPr>
        <w:t>Статья 35.2. Гарантии осуществления полномочий депутата, члена выборного органа местного самоуправления, выборного должностного лица местного самоуправления в Эссовском сельском поселении</w:t>
      </w:r>
    </w:p>
    <w:p w14:paraId="99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EE"/>
          <w:spacing w:val="0"/>
          <w:sz w:val="24"/>
          <w:u w:color="000000" w:val="single"/>
        </w:rPr>
        <w:t>Депутату, члену выборного органа местного самоуправления, выборному должностному лицу органа местного самоуправления в соответствии с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 устанавливаются следующие гарантии:</w:t>
      </w:r>
    </w:p>
    <w:p w14:paraId="9A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организационно-технические:</w:t>
      </w:r>
    </w:p>
    <w:p w14:paraId="9B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Депутату, члену выборного органа местного самоуправления, выборному должностному лицу органа местного самоуправления, осуществляющему свои полномочия на постоянной основе предоставляется:</w:t>
      </w:r>
    </w:p>
    <w:p w14:paraId="9C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отдельное служебное помещение, оборудованное мебелью, оргтехникой, средствами связи;</w:t>
      </w:r>
    </w:p>
    <w:p w14:paraId="9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транспортное обслуживание в соответствие с Законом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"https://pravo-search.minjust.ru/bigs/showDocument.html?id=04450DC4-1B4A-4F09-9C5F-8B862F6177D4"</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 муниципальных должностях в Камчатском крае»</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9E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участие депутата в заседаниях Собрания депутатов;</w:t>
      </w:r>
    </w:p>
    <w:p w14:paraId="9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участие депутата в заседаниях комиссий Собрания депутатов;</w:t>
      </w:r>
    </w:p>
    <w:p w14:paraId="A0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 реализация права депутата на создание депутатских объединений;</w:t>
      </w:r>
    </w:p>
    <w:p w14:paraId="A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5) реализация права депутата на депутатский запрос, депутатское обращение;</w:t>
      </w:r>
    </w:p>
    <w:p w14:paraId="A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6) реализация права депутата, члена выборного органа местного самоуправления, выборного должностного лица местного самоуправления на беспрепятственное посещение органов государственной власти Камчатского края, органов местного самоуправления;</w:t>
      </w:r>
    </w:p>
    <w:p w14:paraId="A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7) реализация права депутата на прием должностными лицами в первоочередном порядке;</w:t>
      </w:r>
    </w:p>
    <w:p w14:paraId="A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8) реализация права депутата, члена выборного органа местного самоуправления, выборного должностного лица местного самоуправления на получение информации;</w:t>
      </w:r>
    </w:p>
    <w:p w14:paraId="A5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9) освобождение депутата от выполнения производственных или служебных обязанностей;</w:t>
      </w:r>
    </w:p>
    <w:p w14:paraId="A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10) право иметь помощников для содействия в осуществлении депутатской деятельности;</w:t>
      </w:r>
    </w:p>
    <w:p w14:paraId="A7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 возмещение расходов, связанных с осуществлением депутатской деятельности.</w:t>
      </w:r>
    </w:p>
    <w:p w14:paraId="A8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Порядок предоставления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устанавливается регламентом.</w:t>
      </w:r>
    </w:p>
    <w:p w14:paraId="A9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Предоставление указанных гарантий осуществляется за счет средств местного бюджета.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Исполнение Администрацией Быстринского муниципального района полномочий администрации Эссовского сельского поселения</w:t>
      </w:r>
    </w:p>
    <w:p w14:paraId="AC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от 06 октября 2003 года №131-ФЗ «Об общих принципах организации местного самоуправления в Российской Федерации», Уставом Быстринского муниципального района и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"https://pravo-search.minjust.ru/bigs/showDocument.html?id=7224BADB-FC89-46EC-86E5-7BE3C1F7DC50"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полномочия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возлагаются на Администрацию Быстринского муниципального района.</w:t>
      </w:r>
    </w:p>
    <w:p w14:paraId="AD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Администрация Быстринского муниципального района в пределах своей компетенции организует и обеспечивает решение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а также осуществление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w:t>
      </w:r>
    </w:p>
    <w:p w14:paraId="AE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этих целях Администрация Быстринского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законы и иные нормативные правовые акты Камчатского края, а также исполняет Устав</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решения, принятые на местном референдуме в</w:t>
      </w:r>
      <w:r>
        <w:rPr>
          <w:rFonts w:ascii="Arial" w:hAnsi="Arial"/>
          <w:b w:val="0"/>
          <w:i w:val="0"/>
          <w:caps w:val="0"/>
          <w:color w:val="000000"/>
          <w:spacing w:val="0"/>
          <w:sz w:val="24"/>
        </w:rPr>
        <w:t> </w:t>
      </w:r>
      <w:r>
        <w:rPr>
          <w:rFonts w:ascii="Arial" w:hAnsi="Arial"/>
          <w:b w:val="0"/>
          <w:i w:val="0"/>
          <w:caps w:val="0"/>
          <w:color w:val="000000"/>
          <w:spacing w:val="0"/>
          <w:sz w:val="24"/>
        </w:rPr>
        <w:t>Эссовском сельском поселении</w:t>
      </w:r>
      <w:r>
        <w:rPr>
          <w:rFonts w:ascii="Arial" w:hAnsi="Arial"/>
          <w:b w:val="0"/>
          <w:i w:val="0"/>
          <w:caps w:val="0"/>
          <w:color w:val="000000"/>
          <w:spacing w:val="0"/>
          <w:sz w:val="24"/>
        </w:rPr>
        <w:t>, договоры и соглашения, заключенные</w:t>
      </w:r>
      <w:r>
        <w:rPr>
          <w:rFonts w:ascii="Arial" w:hAnsi="Arial"/>
          <w:b w:val="0"/>
          <w:i w:val="0"/>
          <w:caps w:val="0"/>
          <w:color w:val="000000"/>
          <w:spacing w:val="0"/>
          <w:sz w:val="24"/>
        </w:rPr>
        <w:t> </w:t>
      </w:r>
      <w:r>
        <w:rPr>
          <w:rFonts w:ascii="Arial" w:hAnsi="Arial"/>
          <w:b w:val="0"/>
          <w:i w:val="0"/>
          <w:caps w:val="0"/>
          <w:color w:val="000000"/>
          <w:spacing w:val="0"/>
          <w:sz w:val="24"/>
        </w:rPr>
        <w:t>Эссовским сельским поселением</w:t>
      </w:r>
      <w:r>
        <w:rPr>
          <w:rFonts w:ascii="Arial" w:hAnsi="Arial"/>
          <w:b w:val="0"/>
          <w:i w:val="0"/>
          <w:caps w:val="0"/>
          <w:color w:val="000000"/>
          <w:spacing w:val="0"/>
          <w:sz w:val="24"/>
        </w:rPr>
        <w:t>,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распоряжения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деятельности 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части исполнения Администрацией Быстринского муниципального района полномочий администрации Эссовского сельского поселения (в том числе решения вопросов местного значения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а также осуществления отдельных государственных</w:t>
      </w:r>
      <w:r>
        <w:rPr>
          <w:rFonts w:ascii="Arial" w:hAnsi="Arial"/>
          <w:b w:val="0"/>
          <w:i w:val="0"/>
          <w:caps w:val="0"/>
          <w:color w:val="000000"/>
          <w:spacing w:val="0"/>
          <w:sz w:val="24"/>
        </w:rPr>
        <w:t> </w:t>
      </w:r>
      <w:r>
        <w:rPr>
          <w:rFonts w:ascii="Arial" w:hAnsi="Arial"/>
          <w:b w:val="0"/>
          <w:i w:val="0"/>
          <w:caps w:val="0"/>
          <w:color w:val="000000"/>
          <w:spacing w:val="0"/>
          <w:sz w:val="24"/>
        </w:rPr>
        <w:t>полномочий, переданных органам местного самоуправления Эссовского сельского поселения федеральными законами и законами Камчатского края), осуществляется из бюджета Быстринского муниципального района Камчатского края.</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 выступает учредителем муниципальных предприятий и учреждений Эссовского сельского поселения, в связи с чем, принимает решения о создании, реорганизации и ликвидации муниципальных предприятий Эссовского сельского поселения, о создании, реорганизации муниципальных учреждений поселения, об изменении типа существующего муниципального учреждения Эссовского сельского поселения</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Быстринского муниципального района несет 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 и законами Камчатского края.</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Администрации Быстринского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Быстринского муниципального района по вопросам местного значения Эссовского сельского поселения и вопросам, связанным с осуществлением отдельных государственных полномочий, переданных органам местного самоуправления Эссовского сельского поселения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также распоряжения Администрации Быстринского муниципального района по вопросам организации работы Администрации Быстринского муниципального район по исполнению полномочий администрации Эссовского сельского поселения.</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503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37 Полномочия Администрации Быстринского муниципального района по исполнению полномочий администрации Эссовского сельского поселения</w:t>
      </w:r>
    </w:p>
    <w:p w14:paraId="B6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компетенции администрации Быстринского муниципального района по и</w:t>
      </w:r>
      <w:r>
        <w:rPr>
          <w:rFonts w:ascii="Arial" w:hAnsi="Arial"/>
          <w:b w:val="0"/>
          <w:i w:val="0"/>
          <w:caps w:val="0"/>
          <w:color w:val="000000"/>
          <w:spacing w:val="0"/>
          <w:sz w:val="24"/>
        </w:rPr>
        <w:t>сполнению полномочий администрации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относится:</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реализации вопросов местного значения;</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решению вопросов местного значения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сельского поселения;</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на территории поселения в соответствии с нормативными правовыми актами Камчатского края;</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w:t>
      </w:r>
      <w:r>
        <w:rPr>
          <w:rFonts w:ascii="Arial" w:hAnsi="Arial"/>
          <w:b w:val="0"/>
          <w:i w:val="0"/>
          <w:caps w:val="0"/>
          <w:color w:val="000000"/>
          <w:spacing w:val="0"/>
          <w:sz w:val="24"/>
        </w:rPr>
        <w:t> </w:t>
      </w:r>
      <w:r>
        <w:rPr>
          <w:rFonts w:ascii="Arial" w:hAnsi="Arial"/>
          <w:b w:val="0"/>
          <w:i w:val="0"/>
          <w:caps w:val="0"/>
          <w:color w:val="000000"/>
          <w:spacing w:val="0"/>
          <w:sz w:val="24"/>
        </w:rPr>
        <w:t>автономными муниципальными учреждениями, а также осуществление закупок товаров, работ, услуг для обеспечения муниципальных нужд.</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Быстринского муниципального района по и</w:t>
      </w:r>
      <w:r>
        <w:rPr>
          <w:rFonts w:ascii="Arial" w:hAnsi="Arial"/>
          <w:b w:val="0"/>
          <w:i w:val="0"/>
          <w:caps w:val="0"/>
          <w:color w:val="000000"/>
          <w:spacing w:val="0"/>
          <w:sz w:val="24"/>
        </w:rPr>
        <w:t>сполнению полномочий администрации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обладает иными полномочиями, определенными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 и законами Камчатского края.»;</w:t>
      </w:r>
    </w:p>
    <w:p w14:paraId="BD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37 дополнена частью 10 решением Собрания депутатов Эссовского сельского поселения от 08.04.2010 №03)</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Контрольно-счетная комиссия Эссовского сельского поселения.</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Контрольно-счетная комиссия образуется Собранием депутатов Эссовского сельского поселения и ему подотчетна.</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Контрольно-счетная комиссия формируется и осуществляет свою деятельность на основании Положения «О Контрольно-счетной комиссии Эссовского сельского поселения» утверждаемого Собранием депутатов Эссовского сельского поселения.</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и должностные лица местного самоуправления обязаны представлять в контрольно-счетную комиссию Эссовского сельского поселения по ее требованию необходимую информацию и документы по вопросам, относящимся к их компетенции.</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Избирательная комиссия Эссовского сельского поселения</w:t>
      </w:r>
    </w:p>
    <w:p w14:paraId="CC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Осуществление подготовки и проведения муниципальных выборов, подготовки и проведения местного референдума, голосования по вопросам изменения границ Эссовского сельского поселения, преобразования Эссовского сельского поселения возлагается на избирательную комиссию Эссовского сельского поселения.</w:t>
      </w:r>
    </w:p>
    <w:p w14:paraId="CD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Избирательная комиссия Эссовского сельского поселения (далее – Избирательная комиссия) является муниципальным органом, который не входит в структуру органов местного самоуправления.</w:t>
      </w:r>
    </w:p>
    <w:p w14:paraId="CE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Избирательная комиссия формируется Собранием депутатов Эссовского сельского поселения в количестве 8 человек, на основе предложений политических партий, выдвинувших списки кандидатов, допущенных к</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распределению депутатских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Эссовского сельского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14:paraId="CF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3.1. Срок полномочий избирательной комиссии муниципального образования составляет пять лет.</w:t>
      </w:r>
    </w:p>
    <w:p w14:paraId="D0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39 дополнена частью 3.1 Решением Собрания депутатов Эссовского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"https://pravo-search.minjust.ru/bigs/showDocument.html?id=921C2276-4D22-4849-9D39-8E2B0F54E4AE"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29.10.2010 №23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D1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Избирательная комиссия осуществляет на территории Эссовского сельского поселения:</w:t>
      </w:r>
    </w:p>
    <w:p w14:paraId="D2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контроль за соблюдением избирательных прав и права на участие в референдуме граждан Российской Федерации;</w:t>
      </w:r>
    </w:p>
    <w:p w14:paraId="D3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обеспечивает реализацию мероприятий, связанных с подготовкой и проведением выборов в органы местного самоуправления, местных референдумов, изданием необходимой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печатной продукции;</w:t>
      </w:r>
    </w:p>
    <w:p w14:paraId="D4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14:paraId="D5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14:paraId="D6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14:paraId="D7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D8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оказывает правовую, методическую, организационно-техническую помощь нижестоящим комиссиям;</w:t>
      </w:r>
    </w:p>
    <w:p w14:paraId="D9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DA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DB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Камчатского края, законами Камчатского края, настоящим Уставом.</w:t>
      </w:r>
    </w:p>
    <w:p w14:paraId="DC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Со дня первого заседания Избирательной комиссии нового состава, полномочия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Избирательной комиссии предыдущего состава прекращаются.</w:t>
      </w:r>
    </w:p>
    <w:p w14:paraId="DD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Полномочия Избирательной комиссии Эссовского сельского поселения по решению Избирательной комиссии Камчатского края, принятому на основании обращения Собрания депутатов Эссовского сельского поселения, могут возлагаться на территориальную избирательную комиссию.</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изложена в новой редакции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Эссовского сельского поселения как юридические лица</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Эссовского сельского поселения имеет право от имени Эссовского сельского поселения приобретать и осуществлять имущественные и иные права и обязанности, выступать в суде без доверенности.</w:t>
      </w:r>
    </w:p>
    <w:p w14:paraId="E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Собрание депутатов Эссовского сельского поселения, которое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Эссовского сельского поселения - протокол заседания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содержащий решение о наделении Собрания депутатов Эссовского сельского поселения правами юридического лица;</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Эссовского сельского поселения об учреждении соответствующего органа местного самоуправления с правами юридического лица.</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применительно к казенным учреждениям.</w:t>
      </w:r>
    </w:p>
    <w:p w14:paraId="EA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40 дополнена частью 4 решением Собрания депутатов Эссовского сельского поселения от 08.04.2010 №03)</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ED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МУНИЦИПАЛЬНЫЕ ПРАВОВЫЕ АКТЫ</w:t>
      </w:r>
    </w:p>
    <w:p w14:paraId="E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Муниципальные правовые акты Эссовского сельского поселения</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принятое непосредственно населением Эссовского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уставом поселения в соответствии с федеральными законами к полномочиям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41 в редакции решения Собрания депутатов Эссовского сельского поселения от 01.12.2008 №30)</w:t>
      </w:r>
    </w:p>
    <w:p w14:paraId="F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41 в редакции решения Собрания депутатов Эссовского сельского поселения от 08.04.2010 №03)</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F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Система муниципальных правовых актов</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входят:</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Эссовского сельского поселения;</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правовые акты главы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 иных органов местного самоуправления,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 предусмотренных настоящим Уставом.</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 части 1 статьи 42 в редакции решения Собрания депутатов Эссовского сельского поселения от 08.04.2010 №03)</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Эссовского сельского поселения и оформленные в виде правовых актов решения, принятые на местном</w:t>
      </w:r>
      <w:r>
        <w:rPr>
          <w:rFonts w:ascii="Arial" w:hAnsi="Arial"/>
          <w:b w:val="0"/>
          <w:i w:val="0"/>
          <w:caps w:val="0"/>
          <w:color w:val="000000"/>
          <w:spacing w:val="0"/>
          <w:sz w:val="24"/>
        </w:rPr>
        <w:t> </w:t>
      </w:r>
      <w:r>
        <w:rPr>
          <w:rFonts w:ascii="Arial" w:hAnsi="Arial"/>
          <w:b w:val="0"/>
          <w:i w:val="0"/>
          <w:caps w:val="0"/>
          <w:color w:val="000000"/>
          <w:spacing w:val="0"/>
          <w:sz w:val="24"/>
        </w:rPr>
        <w:t>референдуме, являются актами высшей юридической силы в системе муниципальных правовых актов, имеют прямое действие и применяются на всей территории Эссовского сельского поселения.</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Эссовского сельского поселения и правовым актам, принятым на местном референдуме.</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Эссовского сельского поселения, решение об удалении главы Эссовского сельского поселения в отставку, а также решения по вопросам организации деятельности Собрания депутатов Эссовского сельского поселения и по иным вопросам, отнесенным к его компетенции федеральными законами, законами Камчатского края, настоящим Уставом. Решения Собрания депутатов Эссовского сельского поселения, устанавливающие правила, обязательные для исполнения на территории Эссовского поселения</w:t>
      </w:r>
      <w:r>
        <w:rPr>
          <w:rFonts w:ascii="Arial" w:hAnsi="Arial"/>
          <w:b w:val="0"/>
          <w:i w:val="0"/>
          <w:caps w:val="0"/>
          <w:color w:val="000000"/>
          <w:spacing w:val="0"/>
          <w:sz w:val="24"/>
        </w:rPr>
        <w:t>, принимаются большинством голосов от установленной численности депутатов Собрания депутатов Эссовского сельского поселения, если иное не установлено</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42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 от 08.04.2010 №03)</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 исполняющий полномочия председателя в пределах своих полномочий, установленных уставом Эссовского сельского поселения и решениями Собрания депутатов Эссовского сельского поселения, издает постановления и распоряжения по вопросам организации деятельности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Эссовского сельского поселения, а также издает постановления и распоряжения по иным вопросам, отнесенным к его компетенции уставом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04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 от 08.04.2010 №03)</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должностные лица местного самоуправления издают распоряжения и приказы по вопросам, отнесенным к их полномочиям Уставом Эссовского сельского поселения.</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Собрания депутатов Эссовского сельского поселения, главой Эссовского сельского поселения, органами территориального общественного самоуправления, инициативными группами граждан, прокурором Быстринского района.</w:t>
      </w:r>
    </w:p>
    <w:p w14:paraId="09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42 в редакции решения Собрания депутатов Эссовского сельского поселения от 08.04.2010 №03)</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w:t>
      </w:r>
      <w:r>
        <w:rPr>
          <w:rFonts w:ascii="Arial" w:hAnsi="Arial"/>
          <w:b w:val="0"/>
          <w:i w:val="0"/>
          <w:caps w:val="0"/>
          <w:color w:val="000000"/>
          <w:spacing w:val="0"/>
          <w:sz w:val="24"/>
        </w:rPr>
        <w:t>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Эссовского сельского поселения или должностного лица местного самоуправления Эссовского сельского поселения, на рассмотрение которых вносятся указанные проекты.</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Оценка регулирующего воздействия проектов муниципальных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7.1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Муниципальные правовые акты Эссовского сельского поселения, принятые органами местного самоуправления, подлежат обязательному исполнению на территории Эссовского сельского поселения всеми гражданами и юридическими лицами.</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В случае создания вновь образованного муниципального образования путем преобразования существующего муниципального образования, муниципальные правовые акты, принятые органами местного самоуправления Эссовского сельского поселения,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Камчатского края, а также муниципальным правовым актам органов местного самоуправления вновь образованного муниципального образования.</w:t>
      </w:r>
    </w:p>
    <w:p w14:paraId="10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42 дополнена частью 8.1 решением Собрания депутатов Эссовского сельского поселения от 08.04.2010 №03)</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Эссовского сельского поселения несут ответственность в соответствии с федеральными законами и законами Камчатского края.</w:t>
      </w:r>
    </w:p>
    <w:p w14:paraId="12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9 статьи 42 в редакции решения Собрания депутатов Эссовского сельского поселения от 08.04.2010 №03)</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Эссовского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14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42 в редакции решения Собрания депутатов Эссовского сельского поселения от 08.04.2010 №03)</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42 дополнена абзацем вторым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10 статьи 42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Признание по решению суда закона Камчатского края об установлении статуса Эссовского сельского поселения недействующим до вступления в силу нового закона Камчатского края об установлении статуса Эссовского сельского поселения не может являться основанием для признания в судебном порядке недействующими муниципальных правовых актов указанного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принятых до вступления решения суда в законную силу, или для отмены данных муниципальных правовых актов.</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42 в редакции решения Собрания депутатов Эссовского сельского поселения от 03.12.2007 №17)</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нормативным правовым актам Камчатского края (Камчатской области), настоящему Уставу.</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42 читать как часть 12 решением Собрания депутатов Эссовского сельского поселения от 03.12.2007 №17)</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Собрания депутатов Эссовского сельского поселения от 01.12.2008 №30)</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Принятие, вступление в силу Устава Эссовского сельского поселения, внесение в Устав изменений и дополнений</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Эссовского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Эссовском сельском поселении.</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Эссовского сельского поселения, а также решение о внесении изменений и дополнений в Устав Эссовского сельского поселения принимаются Собранием депутатов Эссовского сельского поселения большинством в две трети голосов от установленной численности депутатов Собрания депутатов Эссовского сельского поселения.</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Эссовского сельского поселения, проект муниципального правового акта о внесении изменений и дополнений в Устав Эссовского сельского поселения не позднее, чем за 30 дней до дня рассмотрения вопроса о принятии Устава Эссовского сельского поселения, внесении изменений и дополнений в Устав Эссовского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Эссовского сельского поселения порядка учета предложений по проекту указанного устава, проекту указанного муниципального правового акта, а также порядка</w:t>
      </w:r>
      <w:r>
        <w:rPr>
          <w:rFonts w:ascii="Arial" w:hAnsi="Arial"/>
          <w:b w:val="0"/>
          <w:i w:val="0"/>
          <w:caps w:val="0"/>
          <w:color w:val="000000"/>
          <w:spacing w:val="0"/>
          <w:sz w:val="24"/>
        </w:rPr>
        <w:t> </w:t>
      </w:r>
      <w:r>
        <w:rPr>
          <w:rFonts w:ascii="Arial" w:hAnsi="Arial"/>
          <w:b w:val="0"/>
          <w:i w:val="0"/>
          <w:caps w:val="0"/>
          <w:color w:val="000000"/>
          <w:spacing w:val="0"/>
          <w:sz w:val="24"/>
        </w:rPr>
        <w:t>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Эссовского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w:t>
      </w:r>
      <w:r>
        <w:rPr>
          <w:rFonts w:ascii="Arial" w:hAnsi="Arial"/>
          <w:b w:val="0"/>
          <w:i w:val="0"/>
          <w:caps w:val="0"/>
          <w:color w:val="000000"/>
          <w:spacing w:val="0"/>
          <w:sz w:val="24"/>
        </w:rPr>
        <w:t>и.</w:t>
      </w:r>
    </w:p>
    <w:p w14:paraId="23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43 в редакции решения Собрания депутатов Эссовского сельского поселения от 08.04.2010 №03)</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Эссовского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Эссовского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Эссовского сельского поселения, принявшего решение о внесении указанных изменений и дополнений в устав Эссовского сельского поселения.</w:t>
      </w:r>
    </w:p>
    <w:p w14:paraId="26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43 в редакции решения Собрания депутатов Эссовского сельского поселения от 08.04.2010 №03)</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Эссовского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Эссовского сельского поселения, муниципальный правовой акт о внесении изменений и дополнений в Устав Эссовского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Глава Эссовского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Решения, принятые путем прямого волеизъявления граждан</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Эссовского сельского поселения осуществляется путем прямого волеизъявления</w:t>
      </w:r>
      <w:r>
        <w:rPr>
          <w:rFonts w:ascii="Arial" w:hAnsi="Arial"/>
          <w:b w:val="0"/>
          <w:i w:val="0"/>
          <w:caps w:val="0"/>
          <w:color w:val="000000"/>
          <w:spacing w:val="0"/>
          <w:sz w:val="24"/>
        </w:rPr>
        <w:t> </w:t>
      </w:r>
      <w:r>
        <w:rPr>
          <w:rFonts w:ascii="Arial" w:hAnsi="Arial"/>
          <w:b w:val="0"/>
          <w:i w:val="0"/>
          <w:caps w:val="0"/>
          <w:color w:val="000000"/>
          <w:spacing w:val="0"/>
          <w:sz w:val="24"/>
        </w:rPr>
        <w:t>населения Эссовского сельского поселения, выраженного на местном референдуме Эссовского сельского поселения..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Эссовского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w:t>
      </w:r>
      <w:r>
        <w:rPr>
          <w:rFonts w:ascii="Arial" w:hAnsi="Arial"/>
          <w:b w:val="0"/>
          <w:i w:val="0"/>
          <w:caps w:val="0"/>
          <w:color w:val="000000"/>
          <w:spacing w:val="0"/>
          <w:sz w:val="24"/>
        </w:rPr>
        <w:t> </w:t>
      </w:r>
      <w:r>
        <w:rPr>
          <w:rFonts w:ascii="Arial" w:hAnsi="Arial"/>
          <w:b w:val="0"/>
          <w:i w:val="0"/>
          <w:caps w:val="0"/>
          <w:color w:val="000000"/>
          <w:spacing w:val="0"/>
          <w:sz w:val="24"/>
        </w:rPr>
        <w:t>досрочного прекращения полномочий выборного органа местного самоуправления.</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4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Порядок принятия и вступления в силу правовых актов Собрания депутатов, уполномоченных органов местного самоуправления и должностных лиц</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Эссовского сельского поселения, решение об удалении главы муниципального образования в отставку, а также решения по вопросам организации деятельности Собрания депутатов Эссовского сельского поселения и иным вопросам, отнесенным к его компетенции федеральными законами, законами Камчатского края, настоящим Уставом.</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исполняющий полномочия председателя Собрания депутатов Эссовского сельского поселения издает и подписывает правовые акты по вопросам организации деятельности Собрания депутатов, а также подписывает акты организационного характера о принятии Собранием депутатов нормативно-правовых актов.</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носящие правовой характер, принимаются большинством голосов от избранного числа депутатов. Решения Собрания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w:t>
      </w:r>
      <w:r>
        <w:rPr>
          <w:rFonts w:ascii="Arial" w:hAnsi="Arial"/>
          <w:b w:val="0"/>
          <w:i w:val="0"/>
          <w:caps w:val="0"/>
          <w:color w:val="000000"/>
          <w:spacing w:val="0"/>
          <w:sz w:val="24"/>
        </w:rPr>
        <w:t> </w:t>
      </w:r>
      <w:r>
        <w:rPr>
          <w:rFonts w:ascii="Arial" w:hAnsi="Arial"/>
          <w:b w:val="0"/>
          <w:i w:val="0"/>
          <w:caps w:val="0"/>
          <w:color w:val="000000"/>
          <w:spacing w:val="0"/>
          <w:sz w:val="24"/>
        </w:rPr>
        <w:t>депутатов Собрание депутатов Эссовского сельского поселения,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Собранием депутатов нормативные правовые акты направляются главе сельского поселения для подписания и обнародования в течение 10 дней.</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Правовые акты т.е. изданные уполномоченным на то органом местного самоуправления или должностным лицом, акты индивидуального характера устанавливающие, изменяющие или отменяющие права и обязанности конкретных лиц, вступают в силу со дня их подписания.</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Нормативные правовые акты, т.е. изданные в установленном порядке акты уполномоченным на то органом местного самоуправления или должностным лицом, устанавливающие правовые нормы (правила поведения), обязательные</w:t>
      </w:r>
      <w:r>
        <w:rPr>
          <w:rFonts w:ascii="Arial" w:hAnsi="Arial"/>
          <w:b w:val="0"/>
          <w:i w:val="0"/>
          <w:caps w:val="0"/>
          <w:color w:val="000000"/>
          <w:spacing w:val="0"/>
          <w:sz w:val="24"/>
        </w:rPr>
        <w:t> </w:t>
      </w:r>
      <w:r>
        <w:rPr>
          <w:rFonts w:ascii="Arial" w:hAnsi="Arial"/>
          <w:b w:val="0"/>
          <w:i w:val="0"/>
          <w:caps w:val="0"/>
          <w:color w:val="000000"/>
          <w:spacing w:val="0"/>
          <w:sz w:val="24"/>
        </w:rPr>
        <w:t>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этими актами,</w:t>
      </w:r>
      <w:r>
        <w:rPr>
          <w:rFonts w:ascii="Arial" w:hAnsi="Arial"/>
          <w:b w:val="0"/>
          <w:i w:val="0"/>
          <w:caps w:val="0"/>
          <w:color w:val="000000"/>
          <w:spacing w:val="0"/>
          <w:sz w:val="24"/>
        </w:rPr>
        <w:t> </w:t>
      </w:r>
      <w:r>
        <w:rPr>
          <w:rFonts w:ascii="Arial" w:hAnsi="Arial"/>
          <w:b w:val="0"/>
          <w:i w:val="0"/>
          <w:caps w:val="0"/>
          <w:color w:val="000000"/>
          <w:spacing w:val="0"/>
          <w:sz w:val="24"/>
        </w:rPr>
        <w:t>а также соглашения, заключаемые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вступают в силу после их подписания и официального опубликования либо обнародования, в порядке, предусмотренном настоящим Уставом.</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Нормативные правовые акты Собрания депутатов Эссовского сельского поселения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Эссовском сельском поселении.</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Эссовского сельского поселения в Быстринской межпоселенченской библиотеке по адресу: 684350, Камчатский край, Быстринский р-н, с. Эссо, ул. 50 лет Октября, д. 11, где они находятся в течение 10 дней со дня его официального опубликования (обнародования).</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10 дней со дня официального обнародования, муниципальные правовые акты оформляются в подшивку и подлежат хранению в течение 5 лет;</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срока хранения, нормативные правовые акты подлежат сдаче в архив.</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ЭССОВСКОГО СЕЛЬСКОГО ПОСЕЛЕНИЯ</w:t>
      </w:r>
    </w:p>
    <w:p w14:paraId="4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Муниципальная служба</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4B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Основными принципами муниципальной службы являются:</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 исполнение своих должностных обязанностей;</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5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Требования для замещения должностей муниципальной службы</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w:t>
      </w:r>
      <w:r>
        <w:rPr>
          <w:rFonts w:ascii="Arial" w:hAnsi="Arial"/>
          <w:b w:val="0"/>
          <w:i w:val="0"/>
          <w:caps w:val="0"/>
          <w:color w:val="000000"/>
          <w:spacing w:val="0"/>
          <w:sz w:val="24"/>
        </w:rPr>
        <w:t> </w:t>
      </w:r>
      <w:r>
        <w:rPr>
          <w:rFonts w:ascii="Arial" w:hAnsi="Arial"/>
          <w:b w:val="0"/>
          <w:i w:val="0"/>
          <w:caps w:val="0"/>
          <w:color w:val="000000"/>
          <w:spacing w:val="0"/>
          <w:sz w:val="24"/>
        </w:rPr>
        <w:t>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Статус муниципального служащего</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w:t>
      </w:r>
      <w:r>
        <w:rPr>
          <w:rFonts w:ascii="Arial" w:hAnsi="Arial"/>
          <w:b w:val="0"/>
          <w:i w:val="0"/>
          <w:caps w:val="0"/>
          <w:color w:val="000000"/>
          <w:spacing w:val="0"/>
          <w:sz w:val="24"/>
        </w:rPr>
        <w:t> </w:t>
      </w:r>
      <w:r>
        <w:rPr>
          <w:rFonts w:ascii="Arial" w:hAnsi="Arial"/>
          <w:b w:val="0"/>
          <w:i w:val="0"/>
          <w:caps w:val="0"/>
          <w:color w:val="000000"/>
          <w:spacing w:val="0"/>
          <w:sz w:val="24"/>
        </w:rPr>
        <w:t>совершенствовании деятельности органа местного самоуправления, избирательной комиссии муниципального образования;</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предусмотрено настоящим Федеральным законом.</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(устав), законы и иные нормативные правовые акты края, Устав Эссовского сельского поселения и иные муниципальные правовые акты и обеспечивать их исполнение;</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правила внутреннего трудового распорядка, должностную инструкцию, порядок работы со служебной информацией;</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сведения о себе и членах своей семьи;</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Arial" w:hAnsi="Arial"/>
          <w:b w:val="0"/>
          <w:i w:val="0"/>
          <w:caps w:val="0"/>
          <w:color w:val="000000"/>
          <w:spacing w:val="0"/>
          <w:sz w:val="24"/>
        </w:rPr>
        <w:t>;</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9.1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w:t>
      </w:r>
      <w:r>
        <w:rPr>
          <w:rFonts w:ascii="Arial" w:hAnsi="Arial"/>
          <w:b w:val="0"/>
          <w:i w:val="0"/>
          <w:caps w:val="0"/>
          <w:color w:val="000000"/>
          <w:spacing w:val="0"/>
          <w:sz w:val="24"/>
        </w:rPr>
        <w:t>,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48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края, а также в случае назначения на должность государственной службы;</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9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9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9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дополнена пунктом 3.1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которых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w:t>
      </w:r>
      <w:r>
        <w:rPr>
          <w:rFonts w:ascii="Arial" w:hAnsi="Arial"/>
          <w:b w:val="0"/>
          <w:i w:val="0"/>
          <w:caps w:val="0"/>
          <w:color w:val="000000"/>
          <w:spacing w:val="0"/>
          <w:sz w:val="24"/>
        </w:rPr>
        <w:t> </w:t>
      </w:r>
      <w:r>
        <w:rPr>
          <w:rFonts w:ascii="Arial" w:hAnsi="Arial"/>
          <w:b w:val="0"/>
          <w:i w:val="0"/>
          <w:caps w:val="0"/>
          <w:color w:val="000000"/>
          <w:spacing w:val="0"/>
          <w:sz w:val="24"/>
        </w:rPr>
        <w:t>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Pr>
          <w:rFonts w:ascii="Arial" w:hAnsi="Arial"/>
          <w:b w:val="0"/>
          <w:i w:val="0"/>
          <w:caps w:val="0"/>
          <w:color w:val="000000"/>
          <w:spacing w:val="0"/>
          <w:sz w:val="24"/>
        </w:rPr>
        <w:t> </w:t>
      </w:r>
      <w:r>
        <w:rPr>
          <w:rFonts w:ascii="Arial" w:hAnsi="Arial"/>
          <w:b w:val="0"/>
          <w:i w:val="0"/>
          <w:caps w:val="0"/>
          <w:color w:val="000000"/>
          <w:spacing w:val="0"/>
          <w:sz w:val="24"/>
        </w:rPr>
        <w:t>международным договором Российской Федерации или законодательством Российской Федерации;</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B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Условия и порядок прохождения муниципальной службы</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2 настоящей статьи в качестве ограничений, связанных с муниципальной службой.</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w:t>
      </w:r>
      <w:r>
        <w:rPr>
          <w:rFonts w:ascii="Arial" w:hAnsi="Arial"/>
          <w:b w:val="0"/>
          <w:i w:val="0"/>
          <w:caps w:val="0"/>
          <w:color w:val="000000"/>
          <w:spacing w:val="0"/>
          <w:sz w:val="24"/>
        </w:rPr>
        <w:t> </w:t>
      </w:r>
      <w:r>
        <w:rPr>
          <w:rFonts w:ascii="Arial" w:hAnsi="Arial"/>
          <w:b w:val="0"/>
          <w:i w:val="0"/>
          <w:caps w:val="0"/>
          <w:color w:val="000000"/>
          <w:spacing w:val="0"/>
          <w:sz w:val="24"/>
        </w:rPr>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BD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4 части 2 статьи 49 в редакции решения Собрания депутатов Эссовского сельского поселения от 08.04.2010 №03)</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Arial" w:hAnsi="Arial"/>
          <w:b w:val="0"/>
          <w:i w:val="0"/>
          <w:caps w:val="0"/>
          <w:color w:val="000000"/>
          <w:spacing w:val="0"/>
          <w:sz w:val="24"/>
        </w:rPr>
        <w:t>;</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наличие гражданства (подданства) иностранного государства либо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9.1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10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"https://pravo-search.minjust.ru/bigs/showDocument.html?id=1ACFD617-27E2-46B4-88D5-3DA999DC805E"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20.04.2023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D6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 части 5 статьи 49 в редакции решения Собрания депутатов Эссовского сельского поселения от 08.04.2010 №03)</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E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дополнена пунктом 10.1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w:t>
      </w:r>
      <w:r>
        <w:rPr>
          <w:rFonts w:ascii="Arial" w:hAnsi="Arial"/>
          <w:b w:val="0"/>
          <w:i w:val="0"/>
          <w:caps w:val="0"/>
          <w:color w:val="000000"/>
          <w:spacing w:val="0"/>
          <w:sz w:val="24"/>
        </w:rPr>
        <w:t> </w:t>
      </w:r>
      <w:r>
        <w:rPr>
          <w:rFonts w:ascii="Arial" w:hAnsi="Arial"/>
          <w:b w:val="0"/>
          <w:i w:val="0"/>
          <w:caps w:val="0"/>
          <w:color w:val="000000"/>
          <w:spacing w:val="0"/>
          <w:sz w:val="24"/>
        </w:rPr>
        <w:t>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Эссовском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Эссовского сельского поселения.</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Эссовского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Предельный возраст для нахождения на муниципальной службе - 65 лет.</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w:t>
      </w:r>
      <w:r>
        <w:rPr>
          <w:rFonts w:ascii="Arial" w:hAnsi="Arial"/>
          <w:b w:val="0"/>
          <w:i w:val="0"/>
          <w:caps w:val="0"/>
          <w:strike w:val="0"/>
          <w:color w:val="0000FF"/>
          <w:spacing w:val="0"/>
          <w:sz w:val="24"/>
          <w:u/>
        </w:rPr>
        <w:t>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F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49.1. Гарантии, предоставляемые муниципальным служащим</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Эссовского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Эссовского сельского поселения.</w:t>
      </w:r>
    </w:p>
    <w:p w14:paraId="0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0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02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49.1 в редакции решения Собрания депутатов Эссовского сельского поселения от 08.04.2010 №03)</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49.1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w:t>
      </w:r>
      <w:r>
        <w:rPr>
          <w:rFonts w:ascii="Arial" w:hAnsi="Arial"/>
          <w:b w:val="0"/>
          <w:i w:val="0"/>
          <w:caps w:val="0"/>
          <w:color w:val="000000"/>
          <w:spacing w:val="0"/>
          <w:sz w:val="24"/>
        </w:rPr>
        <w:t> </w:t>
      </w:r>
      <w:r>
        <w:rPr>
          <w:rFonts w:ascii="Arial" w:hAnsi="Arial"/>
          <w:b w:val="0"/>
          <w:i w:val="0"/>
          <w:caps w:val="0"/>
          <w:color w:val="000000"/>
          <w:spacing w:val="0"/>
          <w:sz w:val="24"/>
        </w:rPr>
        <w:t>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w:t>
      </w:r>
      <w:r>
        <w:rPr>
          <w:rFonts w:ascii="Arial" w:hAnsi="Arial"/>
          <w:b w:val="0"/>
          <w:i w:val="0"/>
          <w:caps w:val="0"/>
          <w:color w:val="000000"/>
          <w:spacing w:val="0"/>
          <w:sz w:val="24"/>
        </w:rPr>
        <w:t> </w:t>
      </w:r>
      <w:r>
        <w:rPr>
          <w:rFonts w:ascii="Arial" w:hAnsi="Arial"/>
          <w:b w:val="0"/>
          <w:i w:val="0"/>
          <w:caps w:val="0"/>
          <w:color w:val="000000"/>
          <w:spacing w:val="0"/>
          <w:sz w:val="24"/>
        </w:rPr>
        <w:t>организации.</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Эссовское сельское поселение, семья умершего имеют право на возмещение расходов на его погребение за счет средств местного бюджета Эссовского сельского поселения в порядке и размерах, предусмотренных решением Собрания депутатов.</w:t>
      </w:r>
    </w:p>
    <w:p w14:paraId="0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Муниципальным служащим в соответствии с уставом Эссовского сельского поселения может предоставляться дополнительная гарантия право на единовременную субсидию на приобретение жилой площади один раз за весь период муниципальной службы</w:t>
      </w:r>
      <w:r>
        <w:rPr>
          <w:rFonts w:ascii="Arial" w:hAnsi="Arial"/>
          <w:b w:val="0"/>
          <w:i w:val="0"/>
          <w:caps w:val="0"/>
          <w:color w:val="000000"/>
          <w:spacing w:val="0"/>
          <w:sz w:val="24"/>
        </w:rPr>
        <w:t>. Порядок и условия предоставления устанавливаются муниципальным правовым актом Собрания депутатов Эссовского сельского поселения.</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49.1 дополнена частью 8 решением Собрания депутатов Эссовского сельского поселения от 01.12.2008 №30)</w:t>
      </w:r>
    </w:p>
    <w:p w14:paraId="0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49.1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в редакции решения Собрания депутатов Эссовского сельского поселения от 03.12.2007 №17)</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исключена решением Собрания депутатов Эссовского сельского поселения от 01.12.2008 №30)</w:t>
      </w:r>
    </w:p>
    <w:p w14:paraId="0C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(Устав дополнен статьей 49.2 решением Собрания депутатов Эссовского сельского поселения от 08.04.2010 №03)</w:t>
      </w:r>
    </w:p>
    <w:p w14:paraId="0D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0E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49.2. Дополнительные гарантии, предоставляемые муниципальному служащему</w:t>
      </w:r>
    </w:p>
    <w:p w14:paraId="0F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Муниципальным служащим в порядке и на условиях, предусмотренных настоящим Уставом, предоставляются следующие дополнительные гарантии:</w:t>
      </w:r>
    </w:p>
    <w:p w14:paraId="10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14:paraId="11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12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w:t>
      </w:r>
      <w:r>
        <w:rPr>
          <w:rFonts w:ascii="Arial" w:hAnsi="Arial"/>
          <w:b w:val="0"/>
          <w:i w:val="0"/>
          <w:caps w:val="0"/>
          <w:color w:val="000000"/>
          <w:spacing w:val="0"/>
          <w:sz w:val="24"/>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49.2 признана утратившей силу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14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 </w:t>
      </w:r>
    </w:p>
    <w:p w14:paraId="15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(Устав дополнен статьей 49.3 решением Собрания депутатов Эссовского сельского поселения от 08.04.2010 №03)</w:t>
      </w:r>
    </w:p>
    <w:p w14:paraId="16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49.3. Урегулирование конфликта интересов на муниципальной службе</w:t>
      </w:r>
    </w:p>
    <w:p w14:paraId="17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14:paraId="18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49.3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w:t>
      </w:r>
      <w:r>
        <w:rPr>
          <w:rFonts w:ascii="Arial" w:hAnsi="Arial"/>
          <w:b w:val="0"/>
          <w:i w:val="0"/>
          <w:caps w:val="0"/>
          <w:color w:val="000000"/>
          <w:spacing w:val="0"/>
          <w:sz w:val="24"/>
        </w:rPr>
        <w:t> </w:t>
      </w:r>
      <w:r>
        <w:rPr>
          <w:rFonts w:ascii="Arial" w:hAnsi="Arial"/>
          <w:b w:val="0"/>
          <w:i w:val="0"/>
          <w:caps w:val="0"/>
          <w:color w:val="000000"/>
          <w:spacing w:val="0"/>
          <w:sz w:val="24"/>
        </w:rPr>
        <w:t>семьи или лиц, указанных в пункте 5 части 1 статьи 13 Федерального закона «Об общих принципах организации местного самоуправления в Российской Федерации», а также для граждан или организаций, с которыми муниципальный служащий связан финансовыми или иными обязательствами.</w:t>
      </w:r>
    </w:p>
    <w:p w14:paraId="1A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Глава Эссовского сельского поселения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1B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Для урегулирования конфликта интересов в органе местного самоуправления в порядке, определяемом муниципальным правовым актом, принятым Собранием депутатов Эссовского сельского поселения, могут образовываться комиссии по урегулированию конфликта интересов.</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49.4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49.4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ЭКОНОМИЧЕСКАЯ ОСНОВА МЕСТНОГО САМОУПРАВЛЕНИЯ ЭССОВСКОГО ПОСЕЛЕНИЯ</w:t>
      </w:r>
    </w:p>
    <w:p w14:paraId="23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24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Муниципальное имущество Эссовского сельского поселения</w:t>
      </w:r>
    </w:p>
    <w:p w14:paraId="2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2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Эссовского сельского поселения может находиться:</w:t>
      </w:r>
    </w:p>
    <w:p w14:paraId="2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сельским поселением вопросов местного значения;</w:t>
      </w:r>
    </w:p>
    <w:p w14:paraId="2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Эссовского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решениями Собрания депутатов Эссовского сельского поселения;</w:t>
      </w:r>
    </w:p>
    <w:p w14:paraId="2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Эссовского сельского поселения федеральными законами и которые не отнесены к вопросам местного значения;</w:t>
      </w:r>
    </w:p>
    <w:p w14:paraId="2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w:t>
      </w:r>
      <w:r>
        <w:rPr>
          <w:rFonts w:ascii="Arial" w:hAnsi="Arial"/>
          <w:b w:val="0"/>
          <w:i w:val="0"/>
          <w:caps w:val="0"/>
          <w:color w:val="000000"/>
          <w:spacing w:val="0"/>
          <w:sz w:val="24"/>
        </w:rPr>
        <w:t> </w:t>
      </w:r>
      <w:r>
        <w:rPr>
          <w:rFonts w:ascii="Arial" w:hAnsi="Arial"/>
          <w:b w:val="0"/>
          <w:i w:val="0"/>
          <w:caps w:val="0"/>
          <w:color w:val="000000"/>
          <w:spacing w:val="0"/>
          <w:sz w:val="24"/>
        </w:rPr>
        <w:t>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2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Владение, пользование и распоряжение муниципальным имуществом Эссовского сельского поселения</w:t>
      </w:r>
    </w:p>
    <w:p w14:paraId="3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от имени Эссовского сельского поселения самостоятельно владеют, пользуются и распоряжаются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Собрания депутатов Эссовского сельского поселения.</w:t>
      </w:r>
    </w:p>
    <w:p w14:paraId="31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52 в редакции решения Собрания депутатов Эссовского сельского поселения от 08.04.2010 №03)</w:t>
      </w:r>
    </w:p>
    <w:p w14:paraId="3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3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Эссовского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34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52 в редакции решения Собрания депутатов Эссовского сельского поселения от 08.04.2010 №03)</w:t>
      </w:r>
    </w:p>
    <w:p w14:paraId="3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статья 52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Порядок и условия приватизации муниципального имущества Эссовского сельского поселения</w:t>
      </w:r>
    </w:p>
    <w:p w14:paraId="3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Эссовского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Эссовского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3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Эссовского сельского поселения поступают в местный бюджет Эссовского сельского поселения.</w:t>
      </w:r>
    </w:p>
    <w:p w14:paraId="3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Состав и использование земель поселения.</w:t>
      </w:r>
    </w:p>
    <w:p w14:paraId="3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Земельный фонд поселения состоит из земель поселения и иных земель, переданных или приобретенных в собственность поселения в установленном законодательством порядке.</w:t>
      </w:r>
    </w:p>
    <w:p w14:paraId="3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Состав и назначение земель на территории Эссовского сельского поселения определяется в земельном кадастре, а также в планах планировки и застройки Эссовского сельского поселения.</w:t>
      </w:r>
    </w:p>
    <w:p w14:paraId="3E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Создание, реорганизация и ликвидация муниципальных предприятий и учреждений</w:t>
      </w:r>
    </w:p>
    <w:p w14:paraId="4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может создавать, реорганизовывать и ликвидировать муниципальные унитарные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Эссовского сельского поселения. Функции и полномочия учредителя в отношении муниципальных предприятий и учреждений поселения осуществляет Администрация Быстринского муниципального района.</w:t>
      </w:r>
    </w:p>
    <w:p w14:paraId="4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района , осуществляющая функции и полномочия учредителя,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w:t>
      </w:r>
      <w:r>
        <w:rPr>
          <w:rFonts w:ascii="Arial" w:hAnsi="Arial"/>
          <w:b w:val="0"/>
          <w:i w:val="0"/>
          <w:caps w:val="0"/>
          <w:color w:val="000000"/>
          <w:spacing w:val="0"/>
          <w:sz w:val="24"/>
        </w:rPr>
        <w:t> </w:t>
      </w:r>
      <w:r>
        <w:rPr>
          <w:rFonts w:ascii="Arial" w:hAnsi="Arial"/>
          <w:b w:val="0"/>
          <w:i w:val="0"/>
          <w:caps w:val="0"/>
          <w:color w:val="000000"/>
          <w:spacing w:val="0"/>
          <w:sz w:val="24"/>
        </w:rPr>
        <w:t>учреждений поселений, заслушивает отчеты об их деятельности в порядке, предусмотренном решением Собрания депутатов Эссовского сельского поселения об учреждении, реорганизации и ликвидации муниципальных предприятий и учреждений.</w:t>
      </w:r>
    </w:p>
    <w:p w14:paraId="4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55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4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Взаимоотношения органов местного самоуправления Эссовского сельского поселения и органов местного самоуправления иных муниципальных образований</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Эссовского сельского поселения участвуют в</w:t>
      </w:r>
      <w:r>
        <w:rPr>
          <w:rFonts w:ascii="Arial" w:hAnsi="Arial"/>
          <w:b w:val="0"/>
          <w:i w:val="0"/>
          <w:caps w:val="0"/>
          <w:color w:val="000000"/>
          <w:spacing w:val="0"/>
          <w:sz w:val="24"/>
        </w:rPr>
        <w:t> </w:t>
      </w:r>
      <w:r>
        <w:rPr>
          <w:rFonts w:ascii="Arial" w:hAnsi="Arial"/>
          <w:b w:val="0"/>
          <w:i w:val="0"/>
          <w:caps w:val="0"/>
          <w:color w:val="000000"/>
          <w:spacing w:val="0"/>
          <w:sz w:val="24"/>
        </w:rPr>
        <w:t>учреждении и работе Совета муниципальных образований Камчатской области в порядке, установленном уставом Совета муниципальных образований Камчатского края и решениями Собрания депутатов Эссовского сельского поселения.</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56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Эссовского сельского поселения могут создавать межмуниципальные объединения с органами местного самоуправления иных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а также заключать с ними договоры и соглашения.</w:t>
      </w:r>
    </w:p>
    <w:p w14:paraId="4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может принимать решения об учреждении для совместного решения вопросов местного значения межмуниципальных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4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4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4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Эссовского сельского поселения могут выступать соучредителями межмуниципального печатного средства массовой информации.</w:t>
      </w:r>
    </w:p>
    <w:p w14:paraId="4F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0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57. Бюджет Эссовского сельского поселения</w:t>
      </w:r>
    </w:p>
    <w:p w14:paraId="5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имеет собственный бюджет (местный бюджет)</w:t>
      </w:r>
    </w:p>
    <w:p w14:paraId="5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положением «О бюджетном процессе в Эссовском сельском поселении», утвержденным решением Собрания депутатов Эссовского сельского поселения.</w:t>
      </w:r>
    </w:p>
    <w:p w14:paraId="5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58-62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5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63-65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8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Закупки для обеспечения муниципальных нужд</w:t>
      </w:r>
    </w:p>
    <w:p w14:paraId="5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контрактной системе в сфере закупок товаров, работ, услуг для обеспечения государственных и муниципальных нужд.</w:t>
      </w:r>
    </w:p>
    <w:p w14:paraId="5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5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67. Муниципальные заимствования</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Эссовское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6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 заимствованиями понимаются муниципальные займы, осуществляемые путём выпуска ценных бумаг от имени Эссовского сельского поселения, и кредиты, привлекаемые в соответствии с положениями Бюджетного кодекса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в местный бюджет от других бюджетов бюджетной системы Российской Федерации и от кредитных организации, по которым возникают муниципальные долговые обязательства.</w:t>
      </w:r>
    </w:p>
    <w:p w14:paraId="6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Эссовского сельского поселения в соответствии с Бюджетным кодексом Российской Федерации и настоящим Уставом принадлежит</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Быстринского муниципального района</w:t>
      </w:r>
      <w:r>
        <w:rPr>
          <w:rFonts w:ascii="Arial" w:hAnsi="Arial"/>
          <w:b w:val="0"/>
          <w:i w:val="0"/>
          <w:caps w:val="0"/>
          <w:color w:val="000000"/>
          <w:spacing w:val="0"/>
          <w:sz w:val="24"/>
        </w:rPr>
        <w:t>.</w:t>
      </w:r>
    </w:p>
    <w:p w14:paraId="62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67 в редакции решения Собрания депутатов Эссовского сельского поселения от 08.04.2010 №03)</w:t>
      </w:r>
    </w:p>
    <w:p w14:paraId="6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67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65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ЭССОВСКОГО СЕЛЬСКОГО ПОСЕЛЕНИЯ</w:t>
      </w:r>
    </w:p>
    <w:p w14:paraId="6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Эссовском сельском поселении</w:t>
      </w:r>
    </w:p>
    <w:p w14:paraId="6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Эссовского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w:t>
      </w:r>
    </w:p>
    <w:p w14:paraId="6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68 в редакции решения Собрания депутатов Эссовского сельского поселения от 01.12.2008 №30)</w:t>
      </w:r>
    </w:p>
    <w:p w14:paraId="6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в Эссовском сельском поселении.</w:t>
      </w:r>
    </w:p>
    <w:p w14:paraId="6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68 в редакции решения Собрания депутатов Эссовского сельского поселения от 01.12.2008 №30)</w:t>
      </w:r>
    </w:p>
    <w:p w14:paraId="6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6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Эссовского сельского поселения обязан обжаловать в установленном законом порядке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федеральных органов</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власти или органов государственной власти Камчатского края, выходящие за пределы их</w:t>
      </w:r>
      <w:r>
        <w:rPr>
          <w:rFonts w:ascii="Arial" w:hAnsi="Arial"/>
          <w:b w:val="0"/>
          <w:i w:val="0"/>
          <w:caps w:val="0"/>
          <w:color w:val="000000"/>
          <w:spacing w:val="0"/>
          <w:sz w:val="24"/>
        </w:rPr>
        <w:t> </w:t>
      </w:r>
      <w:r>
        <w:rPr>
          <w:rFonts w:ascii="Arial" w:hAnsi="Arial"/>
          <w:b w:val="0"/>
          <w:i w:val="0"/>
          <w:caps w:val="0"/>
          <w:color w:val="000000"/>
          <w:spacing w:val="0"/>
          <w:sz w:val="24"/>
        </w:rPr>
        <w:t>компетенции, нарушающие права и законные интересы населения Эссовского сельского поселения.</w:t>
      </w:r>
    </w:p>
    <w:p w14:paraId="6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68 в редакции решения Собрания депутатов Эссовского сельского поселения от 01.12.2008 №30)</w:t>
      </w:r>
    </w:p>
    <w:p w14:paraId="6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Эссовского сельского поселения</w:t>
      </w:r>
    </w:p>
    <w:p w14:paraId="7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и должностные лица местного самоуправления Эссовского сельского поселения несут 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w:t>
      </w:r>
    </w:p>
    <w:p w14:paraId="7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органов</w:t>
      </w:r>
      <w:r>
        <w:rPr>
          <w:rFonts w:ascii="Arial" w:hAnsi="Arial"/>
          <w:b w:val="1"/>
          <w:i w:val="0"/>
          <w:caps w:val="0"/>
          <w:color w:val="000000"/>
          <w:spacing w:val="0"/>
          <w:sz w:val="26"/>
        </w:rPr>
        <w:t> </w:t>
      </w:r>
      <w:r>
        <w:rPr>
          <w:rFonts w:ascii="Arial" w:hAnsi="Arial"/>
          <w:b w:val="1"/>
          <w:i w:val="0"/>
          <w:caps w:val="0"/>
          <w:color w:val="000000"/>
          <w:spacing w:val="0"/>
          <w:sz w:val="26"/>
        </w:rPr>
        <w:t>местного самоуправления</w:t>
      </w:r>
      <w:r>
        <w:rPr>
          <w:rFonts w:ascii="Arial" w:hAnsi="Arial"/>
          <w:b w:val="1"/>
          <w:i w:val="0"/>
          <w:caps w:val="0"/>
          <w:color w:val="000000"/>
          <w:spacing w:val="0"/>
          <w:sz w:val="26"/>
        </w:rPr>
        <w:t>, депутатов Собрания депутатов Эссовского сельского поселения и главы Эссовского сельского поселения перед населением</w:t>
      </w:r>
    </w:p>
    <w:p w14:paraId="74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(Наименование статьи 70 в редакции решения Собрания депутатов Эссовского сельского поселения от 08.04.2010 №03)</w:t>
      </w:r>
    </w:p>
    <w:p w14:paraId="7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Эссовского сельского поселения и главы Эссовского сельского поселения перед населением Эссовского сельского поселения наступает в результате выражения недоверия депутатам Собрания депутатов и главе Эссовского сельского поселения в случае ненадлежащего исполнения полномочий по решению вопросов местного значения.</w:t>
      </w:r>
    </w:p>
    <w:p w14:paraId="76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70 в редакции решения Собрания депутатов Эссовского сельского поселения от 08.04.2010 №03)</w:t>
      </w:r>
    </w:p>
    <w:p w14:paraId="7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Эссовского сельского поселения вправе отозвать депутатов Собрания депутатов Эссовского сельского поселения, главу Эссовского сельского поселения в соответствии с федеральным законодательством.</w:t>
      </w:r>
    </w:p>
    <w:p w14:paraId="7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Эссовского сельского поселения перед государством</w:t>
      </w:r>
    </w:p>
    <w:p w14:paraId="7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Эссовского сельского поселения и должностных лиц местного самоуправления Эссовского сельского поселения перед государством наступает на основании решения соответствующего суда в случае</w:t>
      </w:r>
      <w:r>
        <w:rPr>
          <w:rFonts w:ascii="Arial" w:hAnsi="Arial"/>
          <w:b w:val="0"/>
          <w:i w:val="0"/>
          <w:caps w:val="0"/>
          <w:color w:val="000000"/>
          <w:spacing w:val="0"/>
          <w:sz w:val="24"/>
        </w:rPr>
        <w:t> </w:t>
      </w:r>
      <w:r>
        <w:rPr>
          <w:rFonts w:ascii="Arial" w:hAnsi="Arial"/>
          <w:b w:val="0"/>
          <w:i w:val="0"/>
          <w:caps w:val="0"/>
          <w:color w:val="000000"/>
          <w:spacing w:val="0"/>
          <w:sz w:val="24"/>
        </w:rPr>
        <w:t>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(Камчатской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Эссовского сельского поселения от 01.12.2008 №30)</w:t>
      </w:r>
    </w:p>
    <w:p w14:paraId="7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дополнена статьями, 7.1, 7.2 решением Собрания депутатов Эссовского сельского поселения от 03.12.2007 №17)</w:t>
      </w:r>
    </w:p>
    <w:p w14:paraId="7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71.1 и 71.2 исключены решением Собрания депутатов Эссовского сельского поселения от 01.12.2008 №30)</w:t>
      </w:r>
    </w:p>
    <w:p w14:paraId="7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w:t>
      </w:r>
    </w:p>
    <w:p w14:paraId="8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 наступает в порядке, установленном федеральными законами.</w:t>
      </w:r>
    </w:p>
    <w:p w14:paraId="81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2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Эссовского сельского поселения</w:t>
      </w:r>
    </w:p>
    <w:p w14:paraId="8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Эссовского сельского поселения настоящему Уставу, нормативным правовым актам Собрания депутатов Эссовского сельского поселения.</w:t>
      </w:r>
    </w:p>
    <w:p w14:paraId="8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Эссовского сельского поселения</w:t>
      </w:r>
    </w:p>
    <w:p w14:paraId="8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Эссовского сельского поселения могут быть обжалованы в суд или арбитражный суд в установленном законом порядке.</w:t>
      </w:r>
    </w:p>
    <w:p w14:paraId="89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A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ПОРЯДОК ВНЕСЕНИЯ ИЗМЕНЕНИЙ И ДОПОЛНЕНИЙ В УСТАВ ЭССОВСКОГО СЕЛЬСКОГО ПОСЕЛЕНИЯ</w:t>
      </w:r>
    </w:p>
    <w:p w14:paraId="8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Эссовского сельского поселения. Порядок внесения изменений и дополнений в Устав Эссовского сельского поселения</w:t>
      </w:r>
    </w:p>
    <w:p w14:paraId="8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Предложения о внесении изменений и дополнений в Устав Эссовского сельского поселения могут вноситься главой Эссовского сельского поселения, депутатами Собрания депутатов Эссовского сельского поселения, органами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населения и общественными организациями и объединениями, гражданами</w:t>
      </w:r>
      <w:r>
        <w:rPr>
          <w:rFonts w:ascii="Arial" w:hAnsi="Arial"/>
          <w:b w:val="0"/>
          <w:i w:val="0"/>
          <w:caps w:val="0"/>
          <w:color w:val="000000"/>
          <w:spacing w:val="0"/>
          <w:sz w:val="24"/>
        </w:rPr>
        <w:t>, прокуратурой Быстринского района</w:t>
      </w:r>
      <w:r>
        <w:rPr>
          <w:rFonts w:ascii="Arial" w:hAnsi="Arial"/>
          <w:b w:val="0"/>
          <w:i w:val="0"/>
          <w:caps w:val="0"/>
          <w:color w:val="000000"/>
          <w:spacing w:val="0"/>
          <w:sz w:val="24"/>
        </w:rPr>
        <w:t>.</w:t>
      </w:r>
    </w:p>
    <w:p w14:paraId="8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Изменения и дополнения в Устав Эссовского сельского поселения принимаются решением Собрания депутатов Эссовского сельского поселения.</w:t>
      </w:r>
    </w:p>
    <w:p w14:paraId="9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решения о внесении изменений и дополнений в Устав Эссовского сельского поселения не</w:t>
      </w:r>
      <w:r>
        <w:rPr>
          <w:rFonts w:ascii="Arial" w:hAnsi="Arial"/>
          <w:b w:val="0"/>
          <w:i w:val="0"/>
          <w:caps w:val="0"/>
          <w:color w:val="000000"/>
          <w:spacing w:val="0"/>
          <w:sz w:val="24"/>
        </w:rPr>
        <w:t> </w:t>
      </w:r>
      <w:r>
        <w:rPr>
          <w:rFonts w:ascii="Arial" w:hAnsi="Arial"/>
          <w:b w:val="0"/>
          <w:i w:val="0"/>
          <w:caps w:val="0"/>
          <w:color w:val="000000"/>
          <w:spacing w:val="0"/>
          <w:sz w:val="24"/>
        </w:rPr>
        <w:t>позднее, чем за 30 дней до дня рассмотрения вопроса Собранием депутатов Эссовского сельского поселения подлежит официальному опубликованию (обнародованию), с одновременным опубликованием (обнародованием) установленного Собранием депутатов Эссовского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w:t>
      </w:r>
      <w:r>
        <w:rPr>
          <w:rFonts w:ascii="Arial" w:hAnsi="Arial"/>
          <w:b w:val="0"/>
          <w:i w:val="0"/>
          <w:caps w:val="0"/>
          <w:color w:val="000000"/>
          <w:spacing w:val="0"/>
          <w:sz w:val="24"/>
        </w:rPr>
        <w:t> </w:t>
      </w:r>
      <w:r>
        <w:rPr>
          <w:rFonts w:ascii="Arial" w:hAnsi="Arial"/>
          <w:b w:val="0"/>
          <w:i w:val="0"/>
          <w:caps w:val="0"/>
          <w:color w:val="000000"/>
          <w:spacing w:val="0"/>
          <w:sz w:val="24"/>
        </w:rPr>
        <w:t>решения о внесении изменений и дополнений в устав Эссовского сельского поселения, а также порядка участия граждан в его обсуждении в случае, когда в устав Эссовского сельского поселения вносятся изменения в форме точного воспроизведения положений Конституции Российской Федерации, федеральных законов,</w:t>
      </w:r>
      <w:r>
        <w:rPr>
          <w:rFonts w:ascii="Arial" w:hAnsi="Arial"/>
          <w:b w:val="0"/>
          <w:i w:val="0"/>
          <w:caps w:val="0"/>
          <w:color w:val="000000"/>
          <w:spacing w:val="0"/>
          <w:sz w:val="24"/>
        </w:rPr>
        <w:t> </w:t>
      </w:r>
      <w:r>
        <w:rPr>
          <w:rFonts w:ascii="Arial" w:hAnsi="Arial"/>
          <w:b w:val="0"/>
          <w:i w:val="0"/>
          <w:caps w:val="0"/>
          <w:color w:val="000000"/>
          <w:spacing w:val="0"/>
          <w:sz w:val="24"/>
        </w:rPr>
        <w:t>устава или законов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91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75 в редакции решения Собрания депутатов Эссовского сельского поселения от 08.04.2010 №03)</w:t>
      </w:r>
    </w:p>
    <w:p w14:paraId="9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После опубликования (обнародования), проект решения Собрания депутатов Эссовского сельского поселения о внесении изменений и дополнений в Устав Эссовского сельского поселения выносится на публичные слушания. Результаты публичных слушаний подлежат официальному обнародованию.</w:t>
      </w:r>
    </w:p>
    <w:p w14:paraId="9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Эссовского сельского поселения о внесении изменений и (или) дополнений в Устав Эссовского сельского поселения считается принятым, если за него проголосовало не менее 2/3 от численности депутатов Собрания депутатов Эссовского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Эссовского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14:paraId="9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 внесении изменений и дополнений в Устав Эссовского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9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8-9 статьи 75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9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муниципальный правовой акт о внесении изменений и дополнений в Устав Эссовского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9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A2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Эссовского сельского поселения</w:t>
      </w:r>
    </w:p>
    <w:p w14:paraId="A3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А.А. Лаптев.</w:t>
      </w:r>
    </w:p>
    <w:p w14:paraId="A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(Приложение №1 утратило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2023-09-29T03:43:23Z</dcterms:modified>
</cp:coreProperties>
</file>