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0" w:rsidRPr="008362E6" w:rsidRDefault="007A2A80" w:rsidP="007A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</w:t>
      </w:r>
    </w:p>
    <w:p w:rsidR="0013715B" w:rsidRPr="008362E6" w:rsidRDefault="007A2A80" w:rsidP="007A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проект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нормативн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ых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правов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ых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акт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соответствие 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антимонопольному законодатель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ству</w:t>
      </w:r>
      <w:r w:rsidR="0044517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Настоящим </w:t>
      </w:r>
      <w:r w:rsidR="0034256C">
        <w:rPr>
          <w:rStyle w:val="FontStyle11"/>
          <w:sz w:val="28"/>
          <w:szCs w:val="28"/>
        </w:rPr>
        <w:t>Администрация Губернатора Камчатского края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уведомляет п</w:t>
      </w:r>
      <w:r w:rsidRPr="00EE6C4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постоянной основе </w:t>
      </w:r>
      <w:r w:rsidRPr="00EE6C4A">
        <w:rPr>
          <w:rFonts w:ascii="Times New Roman" w:hAnsi="Times New Roman" w:cs="Times New Roman"/>
          <w:sz w:val="28"/>
          <w:szCs w:val="28"/>
        </w:rPr>
        <w:t>публичных консультаций проектов нормативных правовых актов</w:t>
      </w:r>
      <w:r w:rsidR="00DB6303" w:rsidRPr="00EE6C4A">
        <w:rPr>
          <w:rFonts w:ascii="Times New Roman" w:hAnsi="Times New Roman" w:cs="Times New Roman"/>
          <w:sz w:val="28"/>
          <w:szCs w:val="28"/>
        </w:rPr>
        <w:t xml:space="preserve">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 w:rsidRPr="00EE6C4A">
        <w:rPr>
          <w:rFonts w:ascii="Times New Roman" w:hAnsi="Times New Roman" w:cs="Times New Roman"/>
          <w:sz w:val="28"/>
          <w:szCs w:val="28"/>
        </w:rPr>
        <w:t>.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проектам нормативных правовых актов.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от всех заинтересованных лиц принимаются по адресу: пл. им. В.И. Ленина, 1,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Главное правовое управление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также по электронной почте: </w:t>
      </w:r>
      <w:hyperlink r:id="rId4" w:history="1">
        <w:r w:rsidR="00EE6C4A" w:rsidRPr="00EE6C4A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Сроки приема предложений и замечаний: не менее 15 календарных дней со дня размещения их на официальном сайте. 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проектов нормативных правовых актов размещаются в свободном доступе на официальной странице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информационно-телекоммуникационной сети интернет в разделе ««Текущая деятельность» вкладка «Проекты документов», </w:t>
      </w:r>
      <w:hyperlink r:id="rId5" w:history="1">
        <w:r w:rsidRPr="00EE6C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https://www.kamgov.ru/apparat/document/frontend-document/index-project</w:t>
        </w:r>
      </w:hyperlink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282D6F" w:rsidRDefault="00282D6F" w:rsidP="00282D6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Контактные лица: Хамьянов Владимир Владимирович, </w:t>
      </w:r>
      <w:r w:rsidR="0034256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заместитель начальника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отдела правового обеспечения Главного правового управления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т. +7 (415-2) 41-20-23, </w:t>
      </w:r>
      <w:bookmarkStart w:id="0" w:name="_GoBack"/>
      <w:bookmarkEnd w:id="0"/>
      <w:r w:rsidR="00445171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AEFDE"/>
        </w:rPr>
        <w:fldChar w:fldCharType="begin"/>
      </w:r>
      <w:r w:rsidR="00445171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AEFDE"/>
        </w:rPr>
        <w:instrText xml:space="preserve"> HYPERLINK "mailto:HamyanovVV@kamgov.ru" </w:instrText>
      </w:r>
      <w:r w:rsidR="00445171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AEFDE"/>
        </w:rPr>
        <w:fldChar w:fldCharType="separate"/>
      </w:r>
      <w:r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AEFDE"/>
        </w:rPr>
        <w:t>HamyanovVV@kamgov.ru</w:t>
      </w:r>
      <w:r w:rsidR="00445171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AEFDE"/>
        </w:rPr>
        <w:fldChar w:fldCharType="end"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7A2A80" w:rsidRPr="00EE6C4A" w:rsidRDefault="007A2A80" w:rsidP="0013715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F6B84" w:rsidRPr="00187A3E" w:rsidRDefault="004F6B84" w:rsidP="0013715B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1"/>
          <w:szCs w:val="21"/>
        </w:rPr>
      </w:pPr>
    </w:p>
    <w:sectPr w:rsidR="004F6B84" w:rsidRPr="0018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13715B"/>
    <w:rsid w:val="00187A3E"/>
    <w:rsid w:val="00282D6F"/>
    <w:rsid w:val="003347D3"/>
    <w:rsid w:val="0034256C"/>
    <w:rsid w:val="003D5B74"/>
    <w:rsid w:val="00445171"/>
    <w:rsid w:val="004F6B84"/>
    <w:rsid w:val="00516587"/>
    <w:rsid w:val="007A2A80"/>
    <w:rsid w:val="008362E6"/>
    <w:rsid w:val="00DB6303"/>
    <w:rsid w:val="00E73D53"/>
    <w:rsid w:val="00EE6C4A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34256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apparat/document/frontend-document/index-project" TargetMode="External"/><Relationship Id="rId4" Type="http://schemas.openxmlformats.org/officeDocument/2006/relationships/hyperlink" Target="mailto:HamyanovVV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7</cp:revision>
  <dcterms:created xsi:type="dcterms:W3CDTF">2021-05-19T21:54:00Z</dcterms:created>
  <dcterms:modified xsi:type="dcterms:W3CDTF">2023-03-01T21:41:00Z</dcterms:modified>
</cp:coreProperties>
</file>