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9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AA0" w:rsidRPr="006F6308" w:rsidTr="00A5047B">
        <w:trPr>
          <w:trHeight w:val="562"/>
        </w:trPr>
        <w:tc>
          <w:tcPr>
            <w:tcW w:w="9571" w:type="dxa"/>
            <w:gridSpan w:val="2"/>
          </w:tcPr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СРЕДНЕМЕСЯЧНОЙ ЗАРАБОТНОЙ ПЛАТЕ РУКОВОДИТЕЛЕЙ,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ИХ ЗАМЕСТИТЕЛЕЙ, ГЛАВНЫХ БУХГАЛТЕРОВ </w:t>
            </w:r>
            <w:r w:rsidR="00230F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ПРЕДПРИЯТИЙ</w:t>
            </w: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 20</w:t>
            </w:r>
            <w:r w:rsidR="00E150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bookmarkStart w:id="0" w:name="_GoBack"/>
            <w:bookmarkEnd w:id="0"/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426AA0" w:rsidRPr="006F6308" w:rsidRDefault="00426AA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426AA0">
        <w:tc>
          <w:tcPr>
            <w:tcW w:w="9571" w:type="dxa"/>
            <w:gridSpan w:val="2"/>
          </w:tcPr>
          <w:p w:rsidR="007A5600" w:rsidRPr="006F6308" w:rsidRDefault="00230FE4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унитарное предприятие Камчатского края «КАМЧАТСТРОЙЭНЕРГОСЕРВИС»</w:t>
            </w:r>
          </w:p>
        </w:tc>
      </w:tr>
      <w:tr w:rsidR="00230FE4" w:rsidRPr="006F6308" w:rsidTr="00426AA0">
        <w:tc>
          <w:tcPr>
            <w:tcW w:w="4785" w:type="dxa"/>
          </w:tcPr>
          <w:p w:rsidR="00230FE4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230FE4" w:rsidRPr="00230FE4" w:rsidRDefault="00230FE4" w:rsidP="00A5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Вовкотруб Александр Иванович</w:t>
            </w:r>
          </w:p>
        </w:tc>
      </w:tr>
      <w:tr w:rsidR="00230FE4" w:rsidRPr="006F6308" w:rsidTr="00426AA0">
        <w:tc>
          <w:tcPr>
            <w:tcW w:w="4785" w:type="dxa"/>
          </w:tcPr>
          <w:p w:rsidR="00230FE4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230FE4" w:rsidRPr="00230FE4" w:rsidRDefault="00230FE4" w:rsidP="00A5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230FE4" w:rsidRPr="006F6308" w:rsidTr="00426AA0">
        <w:tc>
          <w:tcPr>
            <w:tcW w:w="4785" w:type="dxa"/>
          </w:tcPr>
          <w:p w:rsidR="00230FE4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786" w:type="dxa"/>
          </w:tcPr>
          <w:p w:rsidR="00230FE4" w:rsidRPr="00230FE4" w:rsidRDefault="00BD20E6" w:rsidP="00A5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293 957,21</w:t>
            </w:r>
          </w:p>
        </w:tc>
      </w:tr>
      <w:tr w:rsidR="00BD20E6" w:rsidRPr="006F6308" w:rsidTr="00426AA0">
        <w:tc>
          <w:tcPr>
            <w:tcW w:w="4785" w:type="dxa"/>
          </w:tcPr>
          <w:p w:rsidR="00BD20E6" w:rsidRPr="006F6308" w:rsidRDefault="00BD20E6" w:rsidP="00BD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BD20E6" w:rsidRDefault="00BD20E6" w:rsidP="00BD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Ирина Евгеньевна</w:t>
            </w:r>
          </w:p>
        </w:tc>
      </w:tr>
      <w:tr w:rsidR="00BD20E6" w:rsidRPr="006F6308" w:rsidTr="00426AA0">
        <w:tc>
          <w:tcPr>
            <w:tcW w:w="4785" w:type="dxa"/>
          </w:tcPr>
          <w:p w:rsidR="00BD20E6" w:rsidRPr="006F6308" w:rsidRDefault="00BD20E6" w:rsidP="00BD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BD20E6" w:rsidRDefault="00BD20E6" w:rsidP="00BD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генерального директора</w:t>
            </w:r>
          </w:p>
        </w:tc>
      </w:tr>
      <w:tr w:rsidR="00BD20E6" w:rsidRPr="006F6308" w:rsidTr="00426AA0">
        <w:tc>
          <w:tcPr>
            <w:tcW w:w="4785" w:type="dxa"/>
          </w:tcPr>
          <w:p w:rsidR="00BD20E6" w:rsidRPr="006F6308" w:rsidRDefault="00BD20E6" w:rsidP="00BD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786" w:type="dxa"/>
          </w:tcPr>
          <w:p w:rsidR="00BD20E6" w:rsidRDefault="00BD20E6" w:rsidP="00BD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235 737,48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6F6308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Михаил Юрьевич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230FE4" w:rsidP="0023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D004C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786" w:type="dxa"/>
          </w:tcPr>
          <w:p w:rsidR="006F6308" w:rsidRPr="006F6308" w:rsidRDefault="003A4B88" w:rsidP="00BD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BD20E6">
              <w:rPr>
                <w:rFonts w:ascii="Times New Roman" w:hAnsi="Times New Roman" w:cs="Times New Roman"/>
                <w:sz w:val="24"/>
                <w:szCs w:val="24"/>
              </w:rPr>
              <w:t> 026,79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FD5A56" w:rsidRPr="006F6308" w:rsidRDefault="00230FE4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Бороданов Михаил Дмитриевич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D004C6" w:rsidP="0023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30FE4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директора-начальник эксплуатационного отдела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786" w:type="dxa"/>
          </w:tcPr>
          <w:p w:rsidR="00FD5A56" w:rsidRPr="006F6308" w:rsidRDefault="00BD20E6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170 323,41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230FE4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Зеленцова Ольга Андреевна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(руб)</w:t>
            </w:r>
          </w:p>
        </w:tc>
        <w:tc>
          <w:tcPr>
            <w:tcW w:w="4786" w:type="dxa"/>
          </w:tcPr>
          <w:p w:rsidR="00FD5A56" w:rsidRPr="006F6308" w:rsidRDefault="00BD20E6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158 993,34</w:t>
            </w:r>
          </w:p>
        </w:tc>
      </w:tr>
    </w:tbl>
    <w:p w:rsidR="000A5564" w:rsidRDefault="000A5564"/>
    <w:sectPr w:rsidR="000A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23"/>
    <w:rsid w:val="000A5564"/>
    <w:rsid w:val="001A6A08"/>
    <w:rsid w:val="00230FE4"/>
    <w:rsid w:val="003A4B88"/>
    <w:rsid w:val="003B4634"/>
    <w:rsid w:val="00426AA0"/>
    <w:rsid w:val="00560E7B"/>
    <w:rsid w:val="0061073F"/>
    <w:rsid w:val="006F6308"/>
    <w:rsid w:val="007758E7"/>
    <w:rsid w:val="007A5600"/>
    <w:rsid w:val="009D3423"/>
    <w:rsid w:val="00B51A76"/>
    <w:rsid w:val="00BD20E6"/>
    <w:rsid w:val="00C634D3"/>
    <w:rsid w:val="00D004C6"/>
    <w:rsid w:val="00D04EB7"/>
    <w:rsid w:val="00E1505D"/>
    <w:rsid w:val="00E516D2"/>
    <w:rsid w:val="00E77F84"/>
    <w:rsid w:val="00F7392D"/>
    <w:rsid w:val="00FC5E73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201</Words>
  <Characters>1490</Characters>
  <Application>Microsoft Office Word</Application>
  <DocSecurity>0</DocSecurity>
  <Lines>149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Николаевна</dc:creator>
  <cp:keywords/>
  <dc:description/>
  <cp:lastModifiedBy>Никитина Юлия Николаевна</cp:lastModifiedBy>
  <cp:revision>17</cp:revision>
  <cp:lastPrinted>2021-03-22T21:41:00Z</cp:lastPrinted>
  <dcterms:created xsi:type="dcterms:W3CDTF">2018-06-27T21:33:00Z</dcterms:created>
  <dcterms:modified xsi:type="dcterms:W3CDTF">2021-03-22T21:44:00Z</dcterms:modified>
</cp:coreProperties>
</file>