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 ЗА 20</w:t>
            </w:r>
            <w:r w:rsidR="00D049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7758E7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«Автобаза при Аппарате Губернатора и Правительства Камчатского края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902451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265 245,00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5600" w:rsidRPr="006F6308" w:rsidTr="00FC5E73">
        <w:trPr>
          <w:trHeight w:val="891"/>
        </w:trPr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902451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196 353,00</w:t>
            </w:r>
          </w:p>
        </w:tc>
      </w:tr>
      <w:tr w:rsidR="006F6308" w:rsidRPr="006F6308" w:rsidTr="000A6EC1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Максим Викторович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C001CF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215 189,24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001CF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001CF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C001CF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231 946,23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902451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139 183,91</w:t>
            </w:r>
          </w:p>
        </w:tc>
      </w:tr>
      <w:tr w:rsidR="006F6308" w:rsidRPr="006F6308" w:rsidTr="00FE7BAC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902451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Юлия Владимировна</w:t>
            </w:r>
          </w:p>
        </w:tc>
      </w:tr>
      <w:tr w:rsidR="006F6308" w:rsidRPr="006F6308" w:rsidTr="00AD757D">
        <w:trPr>
          <w:trHeight w:val="70"/>
        </w:trPr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6EE8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proofErr w:type="gramStart"/>
            <w:r w:rsidR="00206EE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206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902451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218 573,00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Степенко Александра Сергеевна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206EE8" w:rsidP="0090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245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(по работе в Дальневосточном федеральном округе)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902451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200 179,00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руководителя-начальник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материально-технического обеспечения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902451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185 774,00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902451" w:rsidP="0090245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199 281,00</w:t>
            </w:r>
          </w:p>
        </w:tc>
      </w:tr>
      <w:tr w:rsidR="00FD5A56" w:rsidRPr="006F6308" w:rsidTr="00DA53A3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C001CF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226 351,92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Васнина Наталья Сергеевна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C001CF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166 309,66</w:t>
            </w:r>
          </w:p>
        </w:tc>
      </w:tr>
      <w:tr w:rsidR="00FD5A56" w:rsidRPr="006F6308" w:rsidTr="00590A55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«Сыпучка при Аппарате Губернатора и Правительства Камчатского края»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0129CC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238 051,00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E72C64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E72C64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E72C64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129CC"/>
    <w:rsid w:val="000A5564"/>
    <w:rsid w:val="001A6A08"/>
    <w:rsid w:val="00206EE8"/>
    <w:rsid w:val="00390E62"/>
    <w:rsid w:val="003B4634"/>
    <w:rsid w:val="00426AA0"/>
    <w:rsid w:val="00560E7B"/>
    <w:rsid w:val="0061073F"/>
    <w:rsid w:val="006F6308"/>
    <w:rsid w:val="007758E7"/>
    <w:rsid w:val="007A5600"/>
    <w:rsid w:val="00902451"/>
    <w:rsid w:val="009D3423"/>
    <w:rsid w:val="00AD757D"/>
    <w:rsid w:val="00B51A76"/>
    <w:rsid w:val="00C001CF"/>
    <w:rsid w:val="00C634D3"/>
    <w:rsid w:val="00D004C6"/>
    <w:rsid w:val="00D0491D"/>
    <w:rsid w:val="00D04EB7"/>
    <w:rsid w:val="00E516D2"/>
    <w:rsid w:val="00E72C64"/>
    <w:rsid w:val="00E77F84"/>
    <w:rsid w:val="00EC1115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3</Pages>
  <Words>633</Words>
  <Characters>4674</Characters>
  <Application>Microsoft Office Word</Application>
  <DocSecurity>0</DocSecurity>
  <Lines>467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22</cp:revision>
  <dcterms:created xsi:type="dcterms:W3CDTF">2018-06-27T21:33:00Z</dcterms:created>
  <dcterms:modified xsi:type="dcterms:W3CDTF">2021-03-22T21:36:00Z</dcterms:modified>
</cp:coreProperties>
</file>