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26" w:rsidRPr="006B3E26" w:rsidRDefault="006B3E26" w:rsidP="006B3E26">
      <w:pPr>
        <w:pStyle w:val="21"/>
        <w:keepNext/>
        <w:keepLines/>
        <w:shd w:val="clear" w:color="auto" w:fill="auto"/>
        <w:tabs>
          <w:tab w:val="right" w:pos="8249"/>
        </w:tabs>
        <w:spacing w:line="240" w:lineRule="auto"/>
        <w:jc w:val="center"/>
        <w:rPr>
          <w:sz w:val="28"/>
          <w:szCs w:val="28"/>
        </w:rPr>
      </w:pPr>
      <w:r w:rsidRPr="006B3E26">
        <w:rPr>
          <w:sz w:val="28"/>
          <w:szCs w:val="28"/>
        </w:rPr>
        <w:t>ПЕРЕЧЕНЬ</w:t>
      </w:r>
    </w:p>
    <w:p w:rsidR="006B3E26" w:rsidRPr="006B3E26" w:rsidRDefault="006B3E26" w:rsidP="006B3E26">
      <w:pPr>
        <w:pStyle w:val="23"/>
        <w:shd w:val="clear" w:color="auto" w:fill="auto"/>
        <w:tabs>
          <w:tab w:val="right" w:pos="10746"/>
        </w:tabs>
        <w:spacing w:line="240" w:lineRule="auto"/>
        <w:jc w:val="center"/>
        <w:rPr>
          <w:sz w:val="28"/>
          <w:szCs w:val="28"/>
        </w:rPr>
      </w:pPr>
      <w:r w:rsidRPr="006B3E26">
        <w:rPr>
          <w:sz w:val="28"/>
          <w:szCs w:val="28"/>
        </w:rPr>
        <w:t>основных должностей служащих и профессий рабочих</w:t>
      </w:r>
    </w:p>
    <w:p w:rsidR="006B3E26" w:rsidRDefault="006B3E26" w:rsidP="006B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E26" w:rsidRDefault="006B3E26" w:rsidP="006B3E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E26">
        <w:rPr>
          <w:rFonts w:ascii="Times New Roman" w:hAnsi="Times New Roman" w:cs="Times New Roman"/>
          <w:b/>
          <w:sz w:val="28"/>
          <w:szCs w:val="28"/>
        </w:rPr>
        <w:t>А. ПРОФЕССИИ РАБОЧИХ</w:t>
      </w:r>
    </w:p>
    <w:p w:rsidR="006B3E26" w:rsidRPr="006B3E26" w:rsidRDefault="006B3E26" w:rsidP="006B3E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840"/>
        <w:gridCol w:w="8657"/>
        <w:gridCol w:w="1402"/>
        <w:gridCol w:w="1138"/>
        <w:gridCol w:w="1450"/>
      </w:tblGrid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Код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60" w:lineRule="exact"/>
              <w:ind w:left="340" w:firstLine="0"/>
              <w:jc w:val="center"/>
            </w:pPr>
            <w:proofErr w:type="spellStart"/>
            <w:r>
              <w:rPr>
                <w:rStyle w:val="13pt"/>
              </w:rPr>
              <w:t>кч</w:t>
            </w:r>
            <w:proofErr w:type="spellEnd"/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Наименование профессии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after="120" w:line="240" w:lineRule="exact"/>
              <w:ind w:firstLine="0"/>
              <w:jc w:val="center"/>
            </w:pPr>
            <w:r>
              <w:rPr>
                <w:rStyle w:val="1"/>
              </w:rPr>
              <w:t>Тарифный</w:t>
            </w:r>
            <w:r w:rsidR="004D0D9E">
              <w:rPr>
                <w:rStyle w:val="1"/>
              </w:rPr>
              <w:t xml:space="preserve"> </w:t>
            </w:r>
            <w:r>
              <w:rPr>
                <w:rStyle w:val="1"/>
              </w:rPr>
              <w:t>разряд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"/>
              </w:rPr>
              <w:t>Код</w:t>
            </w:r>
            <w:r w:rsidR="004D0D9E">
              <w:rPr>
                <w:rStyle w:val="1"/>
              </w:rPr>
              <w:t xml:space="preserve"> </w:t>
            </w:r>
            <w:r>
              <w:rPr>
                <w:rStyle w:val="1"/>
              </w:rPr>
              <w:t>выпуска</w:t>
            </w:r>
            <w:r w:rsidR="004D0D9E">
              <w:rPr>
                <w:rStyle w:val="1"/>
              </w:rPr>
              <w:t xml:space="preserve"> </w:t>
            </w:r>
            <w:r>
              <w:rPr>
                <w:rStyle w:val="1"/>
              </w:rPr>
              <w:t>ЕТКС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98" w:lineRule="exact"/>
              <w:ind w:left="89" w:firstLine="0"/>
              <w:jc w:val="center"/>
            </w:pPr>
            <w:r>
              <w:rPr>
                <w:rStyle w:val="1"/>
              </w:rPr>
              <w:t>Код по ОКЗ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10049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proofErr w:type="spellStart"/>
            <w:r>
              <w:rPr>
                <w:rStyle w:val="1"/>
              </w:rPr>
              <w:t>Алундировщик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93" w:lineRule="exact"/>
              <w:ind w:firstLine="0"/>
              <w:jc w:val="center"/>
            </w:pPr>
            <w:r>
              <w:rPr>
                <w:rStyle w:val="1"/>
              </w:rPr>
              <w:t>10065, 10067, 10069, 10071, 10073,10075, 10080, 10083, 10084, 10090, 10122, 10127, 10135, 10137, 10174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10367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на изготовлении микропроводов в стеклянной изоляции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10379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напыления стекловолокнистых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8228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10386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нейтрализации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10388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никелирования стеклоткани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обжига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8152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ориентации органического стекла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10467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отжига хрома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8123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10529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 xml:space="preserve">Аппаратчик – подслойщик </w:t>
            </w:r>
            <w:proofErr w:type="spellStart"/>
            <w:r>
              <w:rPr>
                <w:rStyle w:val="1"/>
              </w:rPr>
              <w:t>фотостекла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34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10583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получения полых микросфер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13pt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8228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ED2264">
            <w:pPr>
              <w:pStyle w:val="4"/>
              <w:shd w:val="clear" w:color="auto" w:fill="auto"/>
              <w:spacing w:line="260" w:lineRule="exact"/>
              <w:ind w:left="-10" w:firstLine="0"/>
              <w:jc w:val="center"/>
            </w:pPr>
            <w:r>
              <w:rPr>
                <w:rStyle w:val="13pt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полимеризации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10755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0007AB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rStyle w:val="1"/>
              </w:rPr>
            </w:pPr>
            <w:r w:rsidRPr="000007AB"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</w:pPr>
            <w:r>
              <w:rPr>
                <w:rStyle w:val="1"/>
              </w:rPr>
              <w:t>Аппаратчик производства бертолетовой соли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1"/>
              </w:rPr>
              <w:t>25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10897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Аппаратчик пропитки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10957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Аппаратчик смешивания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11078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Аппаратчик </w:t>
            </w:r>
            <w:proofErr w:type="spellStart"/>
            <w:r>
              <w:rPr>
                <w:rStyle w:val="1"/>
              </w:rPr>
              <w:t>химводоочистки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8163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11108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Аппаратчик электролиза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11157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893996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Бакелизатор</w:t>
            </w:r>
            <w:r w:rsidR="00893996">
              <w:rPr>
                <w:rStyle w:val="1"/>
              </w:rPr>
              <w:t>щ</w:t>
            </w:r>
            <w:r>
              <w:rPr>
                <w:rStyle w:val="1"/>
              </w:rPr>
              <w:t>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11161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Балансировщик</w:t>
            </w:r>
            <w:proofErr w:type="spellEnd"/>
            <w:r>
              <w:rPr>
                <w:rStyle w:val="1"/>
              </w:rPr>
              <w:t xml:space="preserve"> деталей и узлов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11165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Балансировщик</w:t>
            </w:r>
            <w:proofErr w:type="spellEnd"/>
            <w:r>
              <w:rPr>
                <w:rStyle w:val="1"/>
              </w:rPr>
              <w:t xml:space="preserve"> инструментов из алмазов и сверхтвердых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7270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11465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Водолаз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7129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11618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Газорезчик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Газосварщик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11629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Гальваник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7250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11652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Гибщик</w:t>
            </w:r>
            <w:proofErr w:type="spellEnd"/>
            <w:r>
              <w:rPr>
                <w:rStyle w:val="1"/>
              </w:rPr>
              <w:t xml:space="preserve"> судовой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11664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Гидропескоструйщик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7138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11735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Гравер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11748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Градуировщик</w:t>
            </w:r>
            <w:proofErr w:type="spellEnd"/>
            <w:r>
              <w:rPr>
                <w:rStyle w:val="1"/>
              </w:rPr>
              <w:t xml:space="preserve"> оптических 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Градуировщик</w:t>
            </w:r>
            <w:proofErr w:type="spellEnd"/>
            <w:r>
              <w:rPr>
                <w:rStyle w:val="1"/>
              </w:rPr>
              <w:t xml:space="preserve"> радиоаппаратуры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11822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Дефектовщик</w:t>
            </w:r>
            <w:proofErr w:type="spellEnd"/>
            <w:r>
              <w:rPr>
                <w:rStyle w:val="1"/>
              </w:rPr>
              <w:t xml:space="preserve"> авиационной техники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11827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Дефектоскопист</w:t>
            </w:r>
            <w:proofErr w:type="spellEnd"/>
            <w:r>
              <w:rPr>
                <w:rStyle w:val="1"/>
              </w:rPr>
              <w:t xml:space="preserve"> по газовому и жидкостному контролю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Дефектоскопист</w:t>
            </w:r>
            <w:proofErr w:type="spellEnd"/>
            <w:r>
              <w:rPr>
                <w:rStyle w:val="1"/>
              </w:rPr>
              <w:t xml:space="preserve"> по магнитному и ультразвуковому контролю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11833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Дефектоскопист</w:t>
            </w:r>
            <w:proofErr w:type="spellEnd"/>
            <w:r w:rsidR="00893996"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рентгено</w:t>
            </w:r>
            <w:proofErr w:type="spellEnd"/>
            <w:r>
              <w:rPr>
                <w:rStyle w:val="1"/>
              </w:rPr>
              <w:t xml:space="preserve">-, </w:t>
            </w:r>
            <w:proofErr w:type="spellStart"/>
            <w:r>
              <w:rPr>
                <w:rStyle w:val="1"/>
              </w:rPr>
              <w:t>гаммаграфирования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Доводчик-притирщик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11976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Заварщик на высокочастотном индукторе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11982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Заварщик полупроводниковых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11985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Заварщик электровакуумных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Заливщик анодов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12273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Зуборезчик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12277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Зубошлифовщик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Изготовитель прессовочных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Изготовитель </w:t>
            </w:r>
            <w:proofErr w:type="spellStart"/>
            <w:r>
              <w:rPr>
                <w:rStyle w:val="1"/>
              </w:rPr>
              <w:t>тензорезисторов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Изготовитель трафаретов, шкал и плат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7345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12496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Изготовитель шкал и сеток фотоспособом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Измеритель магнитных свойств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Измеритель электрических параметров микромодулей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Измеритель электрических параметров радиодеталей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Измеритель электрофизических параметров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агрегатов, приборов и чувствительных элементов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двигателей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деталей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источников тока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- механик двигателей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12597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на герметичность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электрических машин, аппаратов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12614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 электрокерамических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12616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Испытатель </w:t>
            </w:r>
            <w:proofErr w:type="spellStart"/>
            <w:r>
              <w:rPr>
                <w:rStyle w:val="1"/>
              </w:rPr>
              <w:t>электроугольных</w:t>
            </w:r>
            <w:proofErr w:type="spellEnd"/>
            <w:r>
              <w:rPr>
                <w:rStyle w:val="1"/>
              </w:rPr>
              <w:t xml:space="preserve">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12624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Кабельщик-спайщик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12732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Кварцедув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12734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Кварцеплавильщик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Кузнец на молотах и прессах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13227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Кузнец ручной ковки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13229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Кузнец-штамповщик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13231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Кузнец-штамповщик на ротационных машинах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13263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Лаборант - металлограф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13302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Лаборант по физико-механическим испытаниям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Лаборант по электроизоляционным материалам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7450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Лаборант спектрального анализа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Лаборант химического анализа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Литейщик металлов и сплавов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Литейщик методом направленной кристаллизации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13395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Литейщик на машинах для литья под давлением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13401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Литейщик </w:t>
            </w:r>
            <w:proofErr w:type="spellStart"/>
            <w:r>
              <w:rPr>
                <w:rStyle w:val="1"/>
              </w:rPr>
              <w:t>радиокерамики</w:t>
            </w:r>
            <w:proofErr w:type="spellEnd"/>
            <w:r>
              <w:rPr>
                <w:rStyle w:val="1"/>
              </w:rPr>
              <w:t xml:space="preserve"> и ферритов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13419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Лудильщик горячим способом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13434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Люминофорщик-экранировщик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Медник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14422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Медник по изготовлению судовых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Металлизатор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7250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14482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Модельщик аэрогидродинамических моделей из металла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14483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Модельщик аэрогидродинамических моделей из неметалла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14548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Монтажник-вакуумщик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 радио- и специального оборудования летательных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 радиоэлектронной аппаратуры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 электрооборудования летательных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 элементов памяти на ферритах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Монтер кабельного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Монтер судовых средств безопасности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14677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Монтировщик изделий из драгоценных металлов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7313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14845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Навивщик</w:t>
            </w:r>
            <w:proofErr w:type="spellEnd"/>
            <w:r>
              <w:rPr>
                <w:rStyle w:val="1"/>
              </w:rPr>
              <w:t xml:space="preserve"> </w:t>
            </w:r>
            <w:proofErr w:type="spellStart"/>
            <w:r>
              <w:rPr>
                <w:rStyle w:val="1"/>
              </w:rPr>
              <w:t>магнитопроводов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14899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автоматических линий и агрегатных станков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автоматов и полуавтоматов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автоматов сварки выводов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автоматов элементного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контрольно-измерительных приборов и автоматики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кузнечно-прессового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литейных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машин и автоматических линий по производству изделий из пластмасс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- монтажник испытательного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оборудования оптического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полиграфического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полуавтоматических установок аккумуляторного производства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приборов, аппаратуры и систем автоматического контроля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Наладчик сварочного и </w:t>
            </w:r>
            <w:proofErr w:type="spellStart"/>
            <w:r>
              <w:rPr>
                <w:rStyle w:val="1"/>
              </w:rPr>
              <w:t>газоплазморезательного</w:t>
            </w:r>
            <w:proofErr w:type="spellEnd"/>
            <w:r>
              <w:rPr>
                <w:rStyle w:val="1"/>
              </w:rPr>
              <w:t xml:space="preserve">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станков и манипуляторов с программным управлением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технологического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14997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ускорителей заряженных частиц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14999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установок для синтеза алмазов и сверхтвердых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7270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холодноштамповочного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15004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Наладчик шлифовальных станков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Намотчик катушек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15105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Настройщик полупроводниковых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15106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Настройщик </w:t>
            </w:r>
            <w:proofErr w:type="spellStart"/>
            <w:r>
              <w:rPr>
                <w:rStyle w:val="1"/>
              </w:rPr>
              <w:t>пьезорезонаторов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15187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Обжигальщик </w:t>
            </w:r>
            <w:proofErr w:type="spellStart"/>
            <w:r>
              <w:rPr>
                <w:rStyle w:val="1"/>
              </w:rPr>
              <w:t>радиокерамики</w:t>
            </w:r>
            <w:proofErr w:type="spellEnd"/>
            <w:r>
              <w:rPr>
                <w:rStyle w:val="1"/>
              </w:rPr>
              <w:t xml:space="preserve">, </w:t>
            </w:r>
            <w:proofErr w:type="spellStart"/>
            <w:r>
              <w:rPr>
                <w:rStyle w:val="1"/>
              </w:rPr>
              <w:t>пьезокерамики</w:t>
            </w:r>
            <w:proofErr w:type="spellEnd"/>
            <w:r>
              <w:rPr>
                <w:rStyle w:val="1"/>
              </w:rPr>
              <w:t xml:space="preserve"> и ферритов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8131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Оксидировщик</w:t>
            </w:r>
            <w:proofErr w:type="spellEnd"/>
            <w:r>
              <w:rPr>
                <w:rStyle w:val="1"/>
              </w:rPr>
              <w:t>-вакуумщик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15483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Оператор автоматических линий подготовки и пайки </w:t>
            </w:r>
            <w:proofErr w:type="spellStart"/>
            <w:r>
              <w:rPr>
                <w:rStyle w:val="1"/>
              </w:rPr>
              <w:t>электро</w:t>
            </w:r>
            <w:proofErr w:type="spellEnd"/>
            <w:r>
              <w:rPr>
                <w:rStyle w:val="1"/>
              </w:rPr>
              <w:t xml:space="preserve"> и радиоэлементов на печатных платах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акустических испытаний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вакуумно-напылительных процессов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вакуумных установок по нанесению покрытий на оптические детали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выводных устройств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8251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Оператор-гальваник на автоматических и полуавтоматических линиях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15582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диффузионных процессов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15636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копировальных и множительных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15657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лазерной голографической установки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плазмохимических процессов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получения стекловолокна каолинового состава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получения штапельного стекловолокна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по нанесению просветляющих и защитных покрытий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по наращиванию эпитаксиальных слоев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15882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поста управления агрегатами непрерывного травления, обезжиривания, лужения, оцинкования, лакирования и отжига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15914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прецизионной резки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15916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прецизионной фотолитографии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станков с ЧПУ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8211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Оператор </w:t>
            </w:r>
            <w:proofErr w:type="spellStart"/>
            <w:r>
              <w:rPr>
                <w:rStyle w:val="1"/>
              </w:rPr>
              <w:t>термоскрепляющего</w:t>
            </w:r>
            <w:proofErr w:type="spellEnd"/>
            <w:r>
              <w:rPr>
                <w:rStyle w:val="1"/>
              </w:rPr>
              <w:t xml:space="preserve">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8269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16107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ультразвуковых установок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16139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установок по нанесению покрытий в вакууме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16195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электроакустических измерений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16199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Оператор электронно-вычислительных и вычислительных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Опиловщик фасонных отливок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Оправщик</w:t>
            </w:r>
            <w:proofErr w:type="spellEnd"/>
            <w:r>
              <w:rPr>
                <w:rStyle w:val="1"/>
              </w:rPr>
              <w:t xml:space="preserve"> электрокерамических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Оптик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Оптик медицинский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Оптик-механик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16257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Оптик элементов квантовых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7311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16265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D700FB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Освинцевал</w:t>
            </w:r>
            <w:r w:rsidR="00480CDA">
              <w:rPr>
                <w:rStyle w:val="1"/>
              </w:rPr>
              <w:t>ь</w:t>
            </w:r>
            <w:r w:rsidR="00D700FB">
              <w:rPr>
                <w:rStyle w:val="1"/>
              </w:rPr>
              <w:t>щ</w:t>
            </w:r>
            <w:r w:rsidR="00480CDA">
              <w:rPr>
                <w:rStyle w:val="1"/>
              </w:rPr>
              <w:t>и</w:t>
            </w:r>
            <w:r>
              <w:rPr>
                <w:rStyle w:val="1"/>
              </w:rPr>
              <w:t>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Отжигальщик-вакуумщик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8152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16358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Отжигальщик стеклоизделий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8131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16373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Откачник</w:t>
            </w:r>
            <w:proofErr w:type="spellEnd"/>
            <w:r>
              <w:rPr>
                <w:rStyle w:val="1"/>
              </w:rPr>
              <w:t>-вакуумщик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16626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Плавильщик металла и сплавов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16651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Плавильщик электронно-лучевой плавки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16659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Плакировщик полимерных материалов на металл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16812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Полировщик лопаток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16816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Полировщик оптических 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17006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ED2264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</w:t>
            </w:r>
            <w:r w:rsidR="006B3E26">
              <w:rPr>
                <w:rStyle w:val="1"/>
              </w:rPr>
              <w:t>рессовщик изделий из оптического стекла и кристаллов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17065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Прессовщик оптической керамики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Приборист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17556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Радиомеханик по ремонту радиоэлектронного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Радиомонтажник судовой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17564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Радиооператор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Радиотехник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17572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Радист-</w:t>
            </w:r>
            <w:proofErr w:type="spellStart"/>
            <w:r>
              <w:rPr>
                <w:rStyle w:val="1"/>
              </w:rPr>
              <w:t>радиолокаторщик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17861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Регулировщик радиоэлектронной аппаратуры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17928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Резчик на пилах, ножовках и станках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17983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Резьбонарезчик</w:t>
            </w:r>
            <w:proofErr w:type="spellEnd"/>
            <w:r>
              <w:rPr>
                <w:rStyle w:val="1"/>
              </w:rPr>
              <w:t xml:space="preserve"> на специальных станках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изделий электронной техники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18171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индикаторов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18187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корпусов металлических судов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18193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микросхем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18247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Сборщик </w:t>
            </w:r>
            <w:proofErr w:type="spellStart"/>
            <w:r>
              <w:rPr>
                <w:rStyle w:val="1"/>
              </w:rPr>
              <w:t>пьезорезонаторов</w:t>
            </w:r>
            <w:proofErr w:type="spellEnd"/>
            <w:r>
              <w:rPr>
                <w:rStyle w:val="1"/>
              </w:rPr>
              <w:t xml:space="preserve"> и изделий на основе </w:t>
            </w:r>
            <w:proofErr w:type="spellStart"/>
            <w:r>
              <w:rPr>
                <w:rStyle w:val="1"/>
              </w:rPr>
              <w:t>пьезоэлементов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18256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ртутно-цинковых, магниевых и других источников тока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18292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хирургических инструментов и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7311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на диффузионно-сварочных установках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на лазерных установках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2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на машинах контактной (прессовой) сварки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на электронно-лучевых сварочных установках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термитной сварки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электровакуумных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18363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Сверловщик оптических 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2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аварийно-восстановительных работ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5320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2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Слесарь-инструментальщик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Слесарь-испытатель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18458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механик по испытанию установок и аппаратуры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механик по радиоэлектронной аппаратуре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2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механик по ремонту авиационных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18464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механик электромеханических приборов и систем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механосборочных работ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монтажник приборного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монтажник судовой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18477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аэрогидродинамическим испытаниям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изготовлению и доводке деталей летательных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18494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контрольно-измерительным приборам и автоматике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18509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ремонту авиадвигателей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18513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ремонту агрегатов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18529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ремонту летательных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18559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ремонту гальванического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Слесарь-ремонтник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сборщик авиационных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80CDA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</w:t>
            </w:r>
            <w:r w:rsidR="00480CDA">
              <w:rPr>
                <w:rStyle w:val="1"/>
              </w:rPr>
              <w:t>щ</w:t>
            </w:r>
            <w:r>
              <w:rPr>
                <w:rStyle w:val="1"/>
              </w:rPr>
              <w:t>ик радиоэлектронной аппаратуры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сборщик двигателей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сборщик летательных аппаратов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- сборщик радиоэлектронной аппаратуры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Слесарь-электрик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5147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18594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электродной продукции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18596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Слесарь-электромонтажник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18781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Сталевар электропечи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18805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Станочник специальных </w:t>
            </w:r>
            <w:r w:rsidR="00480CDA">
              <w:rPr>
                <w:rStyle w:val="1"/>
              </w:rPr>
              <w:t>металлообрабатывающих</w:t>
            </w:r>
            <w:r>
              <w:rPr>
                <w:rStyle w:val="1"/>
              </w:rPr>
              <w:t xml:space="preserve"> станков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18809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Станочник широкого профиля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18881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Столяр судовой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18891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Строгальщик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Термист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19149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Токарь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480CDA" w:rsidP="00480CDA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</w:t>
            </w:r>
            <w:r w:rsidR="006B3E26">
              <w:rPr>
                <w:rStyle w:val="1"/>
              </w:rPr>
              <w:t>окарь-карусел</w:t>
            </w:r>
            <w:r>
              <w:rPr>
                <w:rStyle w:val="1"/>
              </w:rPr>
              <w:t>ьщ</w:t>
            </w:r>
            <w:r w:rsidR="006B3E26">
              <w:rPr>
                <w:rStyle w:val="1"/>
              </w:rPr>
              <w:t>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480CDA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</w:t>
            </w:r>
            <w:r w:rsidR="006B3E26">
              <w:rPr>
                <w:rStyle w:val="1"/>
              </w:rPr>
              <w:t>окарь-расточник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19165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Токарь- револьверщик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Травильщик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7250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Травильщик прецизионного травления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19425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Формовщик </w:t>
            </w:r>
            <w:proofErr w:type="spellStart"/>
            <w:r>
              <w:rPr>
                <w:rStyle w:val="1"/>
              </w:rPr>
              <w:t>радиокерамики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19452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Формовщик электрокерамических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7321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19479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Фрезеровщик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19457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Фосфатировщик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7250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19486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Фрезеровщик оптических 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Шлифовщик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19645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Шлифовщик изделий электронной техники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19654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Шлифовщик оптических деталей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lastRenderedPageBreak/>
              <w:t>19661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Шлифовщик - полировщик по прецизионной обработке полупроводниковых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19676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Шлифовщик </w:t>
            </w:r>
            <w:proofErr w:type="spellStart"/>
            <w:r>
              <w:rPr>
                <w:rStyle w:val="1"/>
              </w:rPr>
              <w:t>электроугольных</w:t>
            </w:r>
            <w:proofErr w:type="spellEnd"/>
            <w:r>
              <w:rPr>
                <w:rStyle w:val="1"/>
              </w:rPr>
              <w:t xml:space="preserve">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Штамповщик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Штамповщик электроимпульсным методом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19756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Электрогазосварщик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Электромеханик по испытанию и ремонту электрооборудования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19789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Электромеханик по ремонту и обслуживанию счетно-вычислительных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19792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6-8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Электромонтажник (электромонтажник РЭА)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7137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Электромонтер линейных сооружений телефонной связи и радиофикации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19861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6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Электромонтер по ремонту и обслуживанию электрооборудования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7233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 xml:space="preserve">Электромонтер по ремонту обмоток и изоляции </w:t>
            </w:r>
            <w:r w:rsidR="00496432">
              <w:rPr>
                <w:rStyle w:val="1"/>
              </w:rPr>
              <w:t>электрооборудования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7241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19876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Электромонтер по ремонту и обслуживанию аппаратуры и устройств связи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19881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Электромонтер станционного оборудования телеграфной связи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Электромонтер станционного оборудования телефонной связи и радиофикации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7522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19899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Электрорадиомонтажник</w:t>
            </w:r>
            <w:proofErr w:type="spellEnd"/>
            <w:r>
              <w:rPr>
                <w:rStyle w:val="1"/>
              </w:rPr>
              <w:t xml:space="preserve"> судовой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7514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Электросварщик ручной сварки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7212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19927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Электрослесарь по ремонту электрических машин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8282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19937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Электрофотограф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7343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Электрохимобработчик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Электроэрозионист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Эмульсовар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8229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19971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Юстировщик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7223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Юстировщик деталей и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7242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19975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Юстировщик оптических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4-5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7260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32604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Испытатель</w:t>
            </w:r>
            <w:r w:rsidR="00496432">
              <w:rPr>
                <w:rStyle w:val="1"/>
              </w:rPr>
              <w:t xml:space="preserve"> </w:t>
            </w:r>
            <w:r>
              <w:rPr>
                <w:rStyle w:val="1"/>
              </w:rPr>
              <w:t>специзделий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pacing w:line="24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34446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Механик-артиллерист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34557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Монтажник детонаторных устройств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38274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технологических каналов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38285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Сборщик ферритовых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38343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Сварщик-оператор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38345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Сварщик-перемотчик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38347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спеченных 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38354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Сварщик электровакуумных приборов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38448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9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Слесарь-вакуумщик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38451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Слесарь-доводчик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lastRenderedPageBreak/>
              <w:t>38453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Слесарь-доводчик специзделий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38455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5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Слесарь-испытатель транспортных агрегатов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38498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8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 по обслуживанию оборудования технологического регулирования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38562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2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Слесарь-сборщик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38566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Слесарь-сборщик универсальных сборных приспособлений (УСП)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38568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Слесарь-сборщик, разборщик ГК, ЦЧ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Слесарь-сборщик, разборщик специзделий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38573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Слесарь-сборщик, разборщик ядерных боеприпасов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38615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0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Снаряжальщик</w:t>
            </w:r>
            <w:proofErr w:type="spellEnd"/>
            <w:r>
              <w:rPr>
                <w:rStyle w:val="1"/>
              </w:rPr>
              <w:t xml:space="preserve"> детонаторов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38797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Станочник по обработке деталей из взрывчатых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39162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Токарь по обработке радиоактивных материалов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39487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1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Фрезеровщик специзделий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39750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7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Электровакуумщик</w:t>
            </w:r>
            <w:proofErr w:type="spellEnd"/>
            <w:r>
              <w:rPr>
                <w:rStyle w:val="1"/>
              </w:rPr>
              <w:t xml:space="preserve"> по напылению и насыщению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8290</w:t>
            </w:r>
          </w:p>
        </w:tc>
      </w:tr>
      <w:tr w:rsidR="006B3E26" w:rsidTr="00943F04">
        <w:trPr>
          <w:trHeight w:val="20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39770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ED2264">
            <w:pPr>
              <w:pStyle w:val="4"/>
              <w:shd w:val="clear" w:color="auto" w:fill="auto"/>
              <w:spacing w:line="240" w:lineRule="exact"/>
              <w:ind w:left="-10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3E26">
              <w:rPr>
                <w:rStyle w:val="1"/>
                <w:lang w:eastAsia="en-US"/>
              </w:rPr>
              <w:t>4</w:t>
            </w:r>
          </w:p>
        </w:tc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2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1"/>
              </w:rPr>
              <w:t>Электролизник</w:t>
            </w:r>
            <w:proofErr w:type="spellEnd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5-6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73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6B3E26" w:rsidRDefault="006B3E26" w:rsidP="004D0D9E">
            <w:pPr>
              <w:pStyle w:val="4"/>
              <w:shd w:val="clear" w:color="auto" w:fill="auto"/>
              <w:spacing w:line="240" w:lineRule="exact"/>
              <w:ind w:left="89"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</w:rPr>
              <w:t>8121</w:t>
            </w:r>
          </w:p>
        </w:tc>
      </w:tr>
    </w:tbl>
    <w:p w:rsidR="00B84F4F" w:rsidRDefault="00B84F4F" w:rsidP="00455B99">
      <w:pPr>
        <w:rPr>
          <w:rFonts w:ascii="Times New Roman" w:hAnsi="Times New Roman" w:cs="Times New Roman"/>
          <w:sz w:val="28"/>
          <w:szCs w:val="28"/>
        </w:rPr>
      </w:pPr>
    </w:p>
    <w:p w:rsidR="00813B63" w:rsidRDefault="00813B63" w:rsidP="006B3E26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3E26" w:rsidRDefault="006B3E26" w:rsidP="006B3E26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  <w:r w:rsidRPr="006B3E26">
        <w:rPr>
          <w:sz w:val="28"/>
          <w:szCs w:val="28"/>
        </w:rPr>
        <w:lastRenderedPageBreak/>
        <w:t>Б. ДОЛЖНОСТИ СЛУЖАЩИХ</w:t>
      </w:r>
    </w:p>
    <w:p w:rsidR="006B3E26" w:rsidRPr="006B3E26" w:rsidRDefault="006B3E26" w:rsidP="006B3E26">
      <w:pPr>
        <w:pStyle w:val="a5"/>
        <w:shd w:val="clear" w:color="auto" w:fill="auto"/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3"/>
        <w:gridCol w:w="821"/>
        <w:gridCol w:w="9407"/>
        <w:gridCol w:w="1670"/>
        <w:gridCol w:w="1901"/>
      </w:tblGrid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193CF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Код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193CFE" w:rsidP="00193CF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КЧ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193CF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Наименование должности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193CF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Код</w:t>
            </w:r>
            <w:r w:rsidR="004D0D9E" w:rsidRPr="004D0D9E">
              <w:rPr>
                <w:rStyle w:val="1"/>
              </w:rPr>
              <w:t xml:space="preserve"> </w:t>
            </w:r>
            <w:r w:rsidRPr="004D0D9E">
              <w:rPr>
                <w:rStyle w:val="1"/>
              </w:rPr>
              <w:t>категории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193CFE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Код по ОКЗ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Багермейстер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3142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Багермейстер-капитан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3142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Багермейстер-наставник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3142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Ведущий инженер по летным испытаниям воздушных судов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Ведущий инженер по объективному контролю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20396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93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Ведущий инженер по экспериментальным работам и летным испытаниям систем воздушных судов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Ведущий инженер по эксплуатации воздушных судов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Водолазный специалист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Водолазный специалист подводного аппарата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22446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Ведущий инженер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 общей практики (семейный)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 подводного аппарата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20461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 приемного отделения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 судовой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20476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Врач-терапевт участковый цехового врачебного участка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2221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20539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Генеральный директор акционерного общества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20541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Генеральный директор генеральной дирекции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20543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Генеральный директор российского агентства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1120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Генеральный директор комбината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20553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Генеральный директор межотраслевого научно-технического комплекса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4pt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Генеральный директор научно-производственного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Генеральный директор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Генеральный директор производственного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Генеральный директор предприятия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Генеральный 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20586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Геодезист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2148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Гидролог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2114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Ведущий гидротехник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администратор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геодезист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гидрогеолог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20689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гидрограф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гидролог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гидротехник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20699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гидротехник (на транспорте)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20755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инженер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20758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инженер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20760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инженер проекта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20780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20783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конструктор проекта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металлург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метролог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механик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механик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механик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приборист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20886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сварщик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автоматике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антенным сооружениям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монтажу и наладке систем автоматизации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программному обеспечению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20937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радиопередающим устройствам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20987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специалист по электросвязи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технолог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технолог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технолог проекта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21029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штурман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21032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экономист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электрик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электроник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энергетик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21044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Главный энергетик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завода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(заведующий, начальник) лаборатории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21486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по производству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21489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по экономике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(начальник, управляющий) предприятия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21511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(управляющий) производственного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21571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Директор технический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22015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лабораторией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22017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лабораторией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отделом (по маркетингу и сбыту продукции)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22053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отделом (компьютерного обеспечения)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22055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отделом (научно-технического развития)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22187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Заведующий цехом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Инженер-инспектор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(механик) - испытатель бортовой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Инженер-исследователь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Инженер-контролер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22497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Инженер-лаборант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Инженер-механик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внедрению новой техники и технологии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горюче-смазочным материалам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диагностике авиационной техники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защите информации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испытанию и обработке пленки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испытаниям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качеству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комплектации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22587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контрольно-измерительным приборам и автоматике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метрологии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автоматизации и механизации производственных процессов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механизации трудоемких процессов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надежности авиационной техники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22618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наладке и испытаниям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наладке, совершенствованию технологии и эксплуатации электрических станций и сетей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Ведущий инженер отдела информационного обеспечения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2432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организации управления производством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организации эксплуатации и ремонту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организации эксплуатации и ремонту зданий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22659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</w:t>
            </w:r>
            <w:proofErr w:type="spellStart"/>
            <w:r w:rsidRPr="004D0D9E">
              <w:rPr>
                <w:rStyle w:val="1"/>
              </w:rPr>
              <w:t>схемотехник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22678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подготовке производства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22706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радионавигации и радиолокации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22708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радионавигации, радиолокации и 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22718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ремонту и обслуживанию ПК,</w:t>
            </w:r>
            <w:r w:rsidR="004D0D9E" w:rsidRPr="004D0D9E">
              <w:rPr>
                <w:rStyle w:val="1"/>
              </w:rPr>
              <w:t xml:space="preserve"> </w:t>
            </w:r>
            <w:r w:rsidRPr="004D0D9E">
              <w:rPr>
                <w:rStyle w:val="1"/>
              </w:rPr>
              <w:t>ОТ,</w:t>
            </w:r>
            <w:r w:rsidR="004D0D9E" w:rsidRPr="004D0D9E">
              <w:rPr>
                <w:rStyle w:val="1"/>
              </w:rPr>
              <w:t xml:space="preserve"> </w:t>
            </w:r>
            <w:r w:rsidRPr="004D0D9E">
              <w:rPr>
                <w:rStyle w:val="1"/>
              </w:rPr>
              <w:t>СО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22739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стандартизации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22745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телевизионному оборудованию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Инженер-программист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Инженер-проектировщик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Инженер-радиофизик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Инженер-технолог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Ведущий инженер-химик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Инженер-электроник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электросвязи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22873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Инженер-энергетик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23093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Инструктор летчик-методист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2359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23309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Калибровщик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23363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Картограф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2148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23690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Лаборант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23691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Лаборант (средней квалификации)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3211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23726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Летчик-испытатель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3143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23796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Мастер литейного производства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23922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Мастер по ремонту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23991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Мастер строительных и монтажных работ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23998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Мастер участка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24047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Менеджер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1233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24049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Менеджер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24060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Менеджер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24072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Менеджер в подразделениях (службах) компьютерного обеспечения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24074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Менеджер в подразделениях (службах) научно-технического развития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24110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Механик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24163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Механик-наладчик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3141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24213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Механик цеха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-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24436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бюро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24482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группы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24487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группы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24576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комплекса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24579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комплекса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24587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конторы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24594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лаборатории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24603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лаборатории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24648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(заведующий) мастерской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24650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(заведующий) мастерской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24680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(компьютерного обеспечения)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(научно-технического развития)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отделения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отделения (специализированного 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отряда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отряда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24798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площадки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поста (на транспорте)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поста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производства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(заведующий) производственной лаборатории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пункта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24856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пункта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24920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службы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24923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24945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смены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24951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смены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24972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станции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24976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станции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25028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управления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25042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управления (специализированного 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участка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25082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участка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25097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филиала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хозяйства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центра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центральной заводской лаборатории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цеха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части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25140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экспедиции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25141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экспедиции (в прочих отраслях)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1229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25308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Оператор диспетчерской (производственно-диспетчерской) службы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4132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25726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Председатель производственного объединения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1210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25857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Программист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pacing w:line="280" w:lineRule="exact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25864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Производитель работ (прораб)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6B3E26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26149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Руководитель группы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3E26" w:rsidRPr="004D0D9E" w:rsidRDefault="006B3E26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26585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Специалист по маркетингу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2413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26753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Строитель кораблей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26927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26996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3118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26999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Техник-лаборант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27012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Техник-метролог (техник по метрологии)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3111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27021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 по автоматизации производственных процессов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27053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 по подготовке производства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27056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 по радионавигации, радиолокации и 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3132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27099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Техник-программист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3121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27102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Техник-проектировщик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27117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Техник-теплотехник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Техник-технолог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3111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27123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Техник-энергетик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27136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Технический руководитель (в промышленности)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27142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Технолог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2146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27530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Чертежник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3118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27534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Чертежник-конструктор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3118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27635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Г лавный штурман (на флоте)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3142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Электрик-испытатель бортовой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Электрик участка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Электрик цеха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Электромеханик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Электромеханик участка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Электроник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Энергетик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Энергетик участка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27875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Энергетик цеха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27879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proofErr w:type="spellStart"/>
            <w:r w:rsidRPr="004D0D9E">
              <w:rPr>
                <w:rStyle w:val="1"/>
              </w:rPr>
              <w:t>Энергодиспетчер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3146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40067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Администратор вычислительной сети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2131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40070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Администратор информационной безопасности вычислительной сети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41786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 xml:space="preserve">Диспетчер </w:t>
            </w:r>
            <w:proofErr w:type="spellStart"/>
            <w:r w:rsidRPr="004D0D9E">
              <w:rPr>
                <w:rStyle w:val="1"/>
              </w:rPr>
              <w:t>энергослужбы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3146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</w:t>
            </w:r>
            <w:proofErr w:type="spellStart"/>
            <w:r w:rsidRPr="004D0D9E">
              <w:rPr>
                <w:rStyle w:val="1"/>
              </w:rPr>
              <w:t>дефектоскопист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Инженер-испытатель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Инженер-исследователь по неразрушающему контролю и диагностике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42492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Инженер-конструктор-системотехник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Инженер-конструктор-</w:t>
            </w:r>
            <w:proofErr w:type="spellStart"/>
            <w:r w:rsidRPr="004D0D9E">
              <w:rPr>
                <w:rStyle w:val="1"/>
              </w:rPr>
              <w:t>схемотехник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2145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42494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контрольно-методической группы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42499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лаборатории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42504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Инженер-масс-</w:t>
            </w:r>
            <w:proofErr w:type="spellStart"/>
            <w:r w:rsidRPr="004D0D9E">
              <w:rPr>
                <w:rStyle w:val="1"/>
              </w:rPr>
              <w:t>спектрометрист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42507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Инженер-металловед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42508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Инженер-металлофизик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42525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2131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42586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 xml:space="preserve">Инженер по комплектации </w:t>
            </w:r>
            <w:proofErr w:type="spellStart"/>
            <w:r w:rsidRPr="004D0D9E">
              <w:rPr>
                <w:rStyle w:val="1"/>
              </w:rPr>
              <w:t>спецпродукции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42697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промышленной безопасности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42709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радиосвязи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42798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эксплуатации и ремонту гидротехнических сооружений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42805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по эксплуатации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секретного отдела (части, бюро, группы)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lastRenderedPageBreak/>
              <w:t>42843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- системный программист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2132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</w:t>
            </w:r>
            <w:proofErr w:type="spellStart"/>
            <w:r w:rsidRPr="004D0D9E">
              <w:rPr>
                <w:rStyle w:val="1"/>
              </w:rPr>
              <w:t>спектрометрист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42852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</w:t>
            </w:r>
            <w:proofErr w:type="spellStart"/>
            <w:r w:rsidRPr="004D0D9E">
              <w:rPr>
                <w:rStyle w:val="1"/>
              </w:rPr>
              <w:t>теплофизик</w:t>
            </w:r>
            <w:proofErr w:type="spellEnd"/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42866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Инженер-электрик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 электротехнической лаборатории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42874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Инженер-энергетик службы (группы) релейной защиты, автоматики, измерений и телемеханики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2143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44490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5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группы (бюро), лаборатории в составе конструкторского, технологического, исследовательского, расчетного, экспериментального и других основных отделов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44541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испытательной группы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44544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исследовательской группы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44581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конструкторского отдела (службы)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44706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автоматизированных систем управления технологическими процессами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44741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подготовки производства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44743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промышленной безопасности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44744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систем автоматизированного проектирования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44745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отдела (бюро) технического контроля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1222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44895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9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ремонтно-механических мастерских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1226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44899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7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самостоятельного научно-исследовательского отдела (лаборатории, бюро, группы) по комплексной защите информации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самостоятельного научно-технического отдела (бюро, группы) по комплексной защите информации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44901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0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Начальник самостоятельного отдела (лаборатории) (конструкторского, исследовательского, расчетного, экспериментального)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1237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45844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8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Приборист ц</w:t>
            </w:r>
            <w:bookmarkStart w:id="0" w:name="_GoBack"/>
            <w:bookmarkEnd w:id="0"/>
            <w:r w:rsidRPr="004D0D9E">
              <w:rPr>
                <w:rStyle w:val="1"/>
              </w:rPr>
              <w:t>еха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2144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46990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Техник-испытатель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47080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 по эксплуатации и ремонту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3119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47122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6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Техник-электрик-наладчик электронного оборудования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3114</w:t>
            </w:r>
          </w:p>
        </w:tc>
      </w:tr>
      <w:tr w:rsidR="004D0D9E" w:rsidRPr="004D0D9E" w:rsidTr="00943F04">
        <w:trPr>
          <w:trHeight w:val="20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47855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2</w:t>
            </w:r>
          </w:p>
        </w:tc>
        <w:tc>
          <w:tcPr>
            <w:tcW w:w="9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left="40" w:firstLine="0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Электромеханик устройств сигнализации, централизации, блокировки и средств связи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80" w:lineRule="exact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4D0D9E">
              <w:rPr>
                <w:rStyle w:val="1"/>
                <w:shd w:val="clear" w:color="auto" w:fill="auto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0D9E" w:rsidRPr="004D0D9E" w:rsidRDefault="004D0D9E" w:rsidP="004D0D9E">
            <w:pPr>
              <w:pStyle w:val="4"/>
              <w:shd w:val="clear" w:color="auto" w:fill="auto"/>
              <w:spacing w:line="240" w:lineRule="exact"/>
              <w:ind w:firstLine="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D0D9E">
              <w:rPr>
                <w:rStyle w:val="1"/>
              </w:rPr>
              <w:t>3113</w:t>
            </w:r>
          </w:p>
        </w:tc>
      </w:tr>
    </w:tbl>
    <w:p w:rsidR="00943F04" w:rsidRDefault="00943F04" w:rsidP="00943F04">
      <w:pPr>
        <w:ind w:left="1423" w:right="181" w:hanging="1400"/>
        <w:jc w:val="both"/>
        <w:rPr>
          <w:rFonts w:ascii="Times New Roman" w:eastAsia="Times New Roman" w:hAnsi="Times New Roman" w:cs="Times New Roman"/>
          <w:u w:val="single"/>
        </w:rPr>
      </w:pPr>
    </w:p>
    <w:p w:rsidR="00943F04" w:rsidRDefault="00943F04" w:rsidP="00943F04">
      <w:pPr>
        <w:ind w:left="1423" w:right="181" w:hanging="1400"/>
        <w:jc w:val="both"/>
        <w:rPr>
          <w:rFonts w:ascii="Times New Roman" w:eastAsia="Times New Roman" w:hAnsi="Times New Roman" w:cs="Times New Roman"/>
          <w:u w:val="single"/>
        </w:rPr>
      </w:pPr>
    </w:p>
    <w:p w:rsidR="00943F04" w:rsidRDefault="00943F04" w:rsidP="00943F04">
      <w:pPr>
        <w:ind w:left="1423" w:right="181" w:hanging="1400"/>
        <w:jc w:val="both"/>
        <w:rPr>
          <w:rFonts w:ascii="Times New Roman" w:eastAsia="Times New Roman" w:hAnsi="Times New Roman" w:cs="Times New Roman"/>
          <w:u w:val="single"/>
        </w:rPr>
      </w:pPr>
    </w:p>
    <w:p w:rsidR="006B3E26" w:rsidRPr="00455B99" w:rsidRDefault="00193CFE" w:rsidP="00943F04">
      <w:pPr>
        <w:ind w:left="1498" w:right="181" w:hanging="1475"/>
        <w:jc w:val="both"/>
        <w:rPr>
          <w:rFonts w:ascii="Times New Roman" w:hAnsi="Times New Roman" w:cs="Times New Roman"/>
          <w:sz w:val="28"/>
          <w:szCs w:val="28"/>
        </w:rPr>
      </w:pPr>
      <w:r w:rsidRPr="00193CFE">
        <w:rPr>
          <w:rFonts w:ascii="Times New Roman" w:eastAsia="Times New Roman" w:hAnsi="Times New Roman" w:cs="Times New Roman"/>
          <w:u w:val="single"/>
        </w:rPr>
        <w:t>Примечание</w:t>
      </w:r>
      <w:r w:rsidRPr="00193CFE">
        <w:rPr>
          <w:rFonts w:ascii="Times New Roman" w:eastAsia="Times New Roman" w:hAnsi="Times New Roman" w:cs="Times New Roman"/>
        </w:rPr>
        <w:t>: При необходимости</w:t>
      </w:r>
      <w:r>
        <w:rPr>
          <w:rFonts w:ascii="Times New Roman" w:eastAsia="Times New Roman" w:hAnsi="Times New Roman" w:cs="Times New Roman"/>
        </w:rPr>
        <w:t xml:space="preserve"> допускается включение </w:t>
      </w:r>
      <w:r w:rsidRPr="00193CFE">
        <w:rPr>
          <w:rFonts w:ascii="Times New Roman" w:eastAsia="Times New Roman" w:hAnsi="Times New Roman" w:cs="Times New Roman"/>
        </w:rPr>
        <w:t>в указанный Перечень предложени</w:t>
      </w:r>
      <w:r>
        <w:rPr>
          <w:rFonts w:ascii="Times New Roman" w:eastAsia="Times New Roman" w:hAnsi="Times New Roman" w:cs="Times New Roman"/>
        </w:rPr>
        <w:t>й</w:t>
      </w:r>
      <w:r w:rsidRPr="00193CFE">
        <w:rPr>
          <w:rFonts w:ascii="Times New Roman" w:eastAsia="Times New Roman" w:hAnsi="Times New Roman" w:cs="Times New Roman"/>
        </w:rPr>
        <w:t xml:space="preserve"> по его содержанию, не выходящи</w:t>
      </w:r>
      <w:r w:rsidR="00D700FB">
        <w:rPr>
          <w:rFonts w:ascii="Times New Roman" w:eastAsia="Times New Roman" w:hAnsi="Times New Roman" w:cs="Times New Roman"/>
        </w:rPr>
        <w:t>х</w:t>
      </w:r>
      <w:r w:rsidRPr="00193CFE">
        <w:rPr>
          <w:rFonts w:ascii="Times New Roman" w:eastAsia="Times New Roman" w:hAnsi="Times New Roman" w:cs="Times New Roman"/>
        </w:rPr>
        <w:t xml:space="preserve"> за пределы Общероссийского классификатора профессий рабочих, должностей служащих и тарифных разрядов (ОК 016-94), принятого постановлением Комитета Российской Федерации по стандартизации, метрологии и сертификации от 26 декабря 1994 г. № 367.</w:t>
      </w:r>
    </w:p>
    <w:sectPr w:rsidR="006B3E26" w:rsidRPr="00455B99" w:rsidSect="004D0D9E">
      <w:footerReference w:type="default" r:id="rId6"/>
      <w:pgSz w:w="16838" w:h="11906" w:orient="landscape"/>
      <w:pgMar w:top="851" w:right="395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A6A" w:rsidRDefault="00207A6A" w:rsidP="00943F04">
      <w:r>
        <w:separator/>
      </w:r>
    </w:p>
  </w:endnote>
  <w:endnote w:type="continuationSeparator" w:id="0">
    <w:p w:rsidR="00207A6A" w:rsidRDefault="00207A6A" w:rsidP="009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354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80CDA" w:rsidRPr="00943F04" w:rsidRDefault="00480CDA">
        <w:pPr>
          <w:pStyle w:val="a8"/>
          <w:jc w:val="right"/>
          <w:rPr>
            <w:rFonts w:ascii="Times New Roman" w:hAnsi="Times New Roman" w:cs="Times New Roman"/>
          </w:rPr>
        </w:pPr>
        <w:r w:rsidRPr="00943F04">
          <w:rPr>
            <w:rFonts w:ascii="Times New Roman" w:hAnsi="Times New Roman" w:cs="Times New Roman"/>
          </w:rPr>
          <w:fldChar w:fldCharType="begin"/>
        </w:r>
        <w:r w:rsidRPr="00943F04">
          <w:rPr>
            <w:rFonts w:ascii="Times New Roman" w:hAnsi="Times New Roman" w:cs="Times New Roman"/>
          </w:rPr>
          <w:instrText>PAGE   \* MERGEFORMAT</w:instrText>
        </w:r>
        <w:r w:rsidRPr="00943F04">
          <w:rPr>
            <w:rFonts w:ascii="Times New Roman" w:hAnsi="Times New Roman" w:cs="Times New Roman"/>
          </w:rPr>
          <w:fldChar w:fldCharType="separate"/>
        </w:r>
        <w:r w:rsidR="00813B63">
          <w:rPr>
            <w:rFonts w:ascii="Times New Roman" w:hAnsi="Times New Roman" w:cs="Times New Roman"/>
            <w:noProof/>
          </w:rPr>
          <w:t>15</w:t>
        </w:r>
        <w:r w:rsidRPr="00943F0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A6A" w:rsidRDefault="00207A6A" w:rsidP="00943F04">
      <w:r>
        <w:separator/>
      </w:r>
    </w:p>
  </w:footnote>
  <w:footnote w:type="continuationSeparator" w:id="0">
    <w:p w:rsidR="00207A6A" w:rsidRDefault="00207A6A" w:rsidP="0094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E26"/>
    <w:rsid w:val="00193CFE"/>
    <w:rsid w:val="00207A6A"/>
    <w:rsid w:val="003303A6"/>
    <w:rsid w:val="00455B99"/>
    <w:rsid w:val="00480CDA"/>
    <w:rsid w:val="00496432"/>
    <w:rsid w:val="004D0D9E"/>
    <w:rsid w:val="005B742F"/>
    <w:rsid w:val="0063578C"/>
    <w:rsid w:val="006B3E26"/>
    <w:rsid w:val="006D0564"/>
    <w:rsid w:val="00813B63"/>
    <w:rsid w:val="00893996"/>
    <w:rsid w:val="008D31EC"/>
    <w:rsid w:val="00943F04"/>
    <w:rsid w:val="00B84F4F"/>
    <w:rsid w:val="00D700FB"/>
    <w:rsid w:val="00ED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5345F-AA3E-4BBC-B1BF-86F2F7C9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3E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B3E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3"/>
    <w:rsid w:val="006B3E26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basedOn w:val="a3"/>
    <w:rsid w:val="006B3E26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6B3E26"/>
    <w:pPr>
      <w:shd w:val="clear" w:color="auto" w:fill="FFFFFF"/>
      <w:spacing w:line="0" w:lineRule="atLeast"/>
      <w:ind w:hanging="162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Основной текст2"/>
    <w:basedOn w:val="a3"/>
    <w:rsid w:val="006B3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basedOn w:val="a3"/>
    <w:rsid w:val="006B3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0">
    <w:name w:val="Заголовок №2_"/>
    <w:basedOn w:val="a0"/>
    <w:link w:val="21"/>
    <w:rsid w:val="006B3E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6B3E2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B3E26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B3E26"/>
    <w:pPr>
      <w:shd w:val="clear" w:color="auto" w:fill="FFFFFF"/>
      <w:spacing w:line="298" w:lineRule="exact"/>
      <w:jc w:val="both"/>
    </w:pPr>
    <w:rPr>
      <w:rFonts w:ascii="Microsoft Sans Serif" w:eastAsia="Microsoft Sans Serif" w:hAnsi="Microsoft Sans Serif" w:cs="Microsoft Sans Serif"/>
      <w:color w:val="auto"/>
      <w:sz w:val="21"/>
      <w:szCs w:val="21"/>
      <w:lang w:eastAsia="en-US" w:bidi="ar-SA"/>
    </w:rPr>
  </w:style>
  <w:style w:type="paragraph" w:customStyle="1" w:styleId="21">
    <w:name w:val="Заголовок №2"/>
    <w:basedOn w:val="a"/>
    <w:link w:val="20"/>
    <w:rsid w:val="006B3E26"/>
    <w:pPr>
      <w:shd w:val="clear" w:color="auto" w:fill="FFFFFF"/>
      <w:spacing w:line="298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3">
    <w:name w:val="Основной текст (2)"/>
    <w:basedOn w:val="a"/>
    <w:link w:val="22"/>
    <w:rsid w:val="006B3E26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4">
    <w:name w:val="Подпись к таблице_"/>
    <w:basedOn w:val="a0"/>
    <w:link w:val="a5"/>
    <w:rsid w:val="006B3E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B3E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4pt">
    <w:name w:val="Основной текст + 14 pt"/>
    <w:basedOn w:val="a3"/>
    <w:rsid w:val="006B3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6">
    <w:name w:val="header"/>
    <w:basedOn w:val="a"/>
    <w:link w:val="a7"/>
    <w:uiPriority w:val="99"/>
    <w:unhideWhenUsed/>
    <w:rsid w:val="00943F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3F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943F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3F0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16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Крят Евгений Анатольевич</dc:creator>
  <cp:lastModifiedBy>Крят Евгений Анатольевич</cp:lastModifiedBy>
  <cp:revision>9</cp:revision>
  <dcterms:created xsi:type="dcterms:W3CDTF">2018-10-16T01:12:00Z</dcterms:created>
  <dcterms:modified xsi:type="dcterms:W3CDTF">2019-02-04T04:19:00Z</dcterms:modified>
</cp:coreProperties>
</file>