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C5A" w:rsidRPr="00325E61" w:rsidRDefault="006D0C5A" w:rsidP="00325E61">
      <w:pPr>
        <w:ind w:left="6237"/>
        <w:jc w:val="both"/>
      </w:pPr>
      <w:r w:rsidRPr="00325E61">
        <w:t xml:space="preserve">Приложение </w:t>
      </w:r>
      <w:r w:rsidR="00587EFA">
        <w:t>2</w:t>
      </w:r>
      <w:bookmarkStart w:id="0" w:name="_GoBack"/>
      <w:bookmarkEnd w:id="0"/>
      <w:r w:rsidRPr="00325E61">
        <w:t xml:space="preserve"> к приказу Агентства по</w:t>
      </w:r>
      <w:r w:rsidR="00325E61" w:rsidRPr="00325E61">
        <w:t xml:space="preserve"> </w:t>
      </w:r>
      <w:r w:rsidRPr="00325E61">
        <w:t>занятости населения и миграционной политике Камчатского края</w:t>
      </w:r>
    </w:p>
    <w:p w:rsidR="00325E61" w:rsidRDefault="00325E61" w:rsidP="006D0C5A">
      <w:pPr>
        <w:jc w:val="right"/>
        <w:rPr>
          <w:sz w:val="28"/>
          <w:szCs w:val="28"/>
        </w:rPr>
      </w:pPr>
    </w:p>
    <w:p w:rsidR="007053E1" w:rsidRDefault="007053E1" w:rsidP="007053E1">
      <w:pPr>
        <w:jc w:val="center"/>
        <w:rPr>
          <w:sz w:val="28"/>
          <w:szCs w:val="28"/>
        </w:rPr>
      </w:pPr>
      <w:r w:rsidRPr="007053E1">
        <w:rPr>
          <w:sz w:val="28"/>
          <w:szCs w:val="28"/>
        </w:rPr>
        <w:t>Перечень приоритетных профессий (навыков</w:t>
      </w:r>
      <w:r w:rsidR="005906C0">
        <w:rPr>
          <w:sz w:val="28"/>
          <w:szCs w:val="28"/>
        </w:rPr>
        <w:t>, направлений</w:t>
      </w:r>
      <w:r w:rsidRPr="007053E1">
        <w:rPr>
          <w:sz w:val="28"/>
          <w:szCs w:val="28"/>
        </w:rPr>
        <w:t>) для обучения (переобучения) граждан предпенсионного возраста в Камчатском крае</w:t>
      </w:r>
    </w:p>
    <w:p w:rsidR="00587EFA" w:rsidRDefault="00587EFA" w:rsidP="007053E1">
      <w:pPr>
        <w:jc w:val="center"/>
        <w:rPr>
          <w:sz w:val="28"/>
          <w:szCs w:val="28"/>
        </w:rPr>
      </w:pPr>
    </w:p>
    <w:tbl>
      <w:tblPr>
        <w:tblStyle w:val="a6"/>
        <w:tblW w:w="10201" w:type="dxa"/>
        <w:tblLook w:val="04A0" w:firstRow="1" w:lastRow="0" w:firstColumn="1" w:lastColumn="0" w:noHBand="0" w:noVBand="1"/>
      </w:tblPr>
      <w:tblGrid>
        <w:gridCol w:w="846"/>
        <w:gridCol w:w="9355"/>
      </w:tblGrid>
      <w:tr w:rsidR="007053E1" w:rsidTr="00AB22B1">
        <w:trPr>
          <w:trHeight w:val="479"/>
        </w:trPr>
        <w:tc>
          <w:tcPr>
            <w:tcW w:w="846" w:type="dxa"/>
          </w:tcPr>
          <w:p w:rsidR="007053E1" w:rsidRPr="001378A8" w:rsidRDefault="007053E1" w:rsidP="00406C6C">
            <w:pPr>
              <w:jc w:val="center"/>
            </w:pPr>
            <w:r w:rsidRPr="001378A8">
              <w:t>№</w:t>
            </w:r>
            <w:r w:rsidR="003F0314">
              <w:t xml:space="preserve"> п/п</w:t>
            </w:r>
          </w:p>
        </w:tc>
        <w:tc>
          <w:tcPr>
            <w:tcW w:w="9355" w:type="dxa"/>
          </w:tcPr>
          <w:p w:rsidR="007053E1" w:rsidRPr="001378A8" w:rsidRDefault="007053E1" w:rsidP="00406C6C">
            <w:pPr>
              <w:jc w:val="center"/>
            </w:pPr>
            <w:r>
              <w:t>Профессия (специальность</w:t>
            </w:r>
            <w:r w:rsidR="005906C0">
              <w:t>, направления обучения</w:t>
            </w:r>
            <w:r>
              <w:t>)</w:t>
            </w:r>
          </w:p>
        </w:tc>
      </w:tr>
      <w:tr w:rsidR="007053E1" w:rsidTr="00AB22B1">
        <w:tc>
          <w:tcPr>
            <w:tcW w:w="846" w:type="dxa"/>
          </w:tcPr>
          <w:p w:rsidR="007053E1" w:rsidRPr="001378A8" w:rsidRDefault="007053E1" w:rsidP="007053E1">
            <w:pPr>
              <w:jc w:val="center"/>
            </w:pPr>
            <w:r>
              <w:t>1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53E1" w:rsidRDefault="00893A96" w:rsidP="00893A96">
            <w:pPr>
              <w:rPr>
                <w:color w:val="000000"/>
              </w:rPr>
            </w:pPr>
            <w:r>
              <w:rPr>
                <w:color w:val="000000"/>
              </w:rPr>
              <w:t>Арматурщик</w:t>
            </w:r>
          </w:p>
        </w:tc>
      </w:tr>
      <w:tr w:rsidR="00833840" w:rsidTr="00AB22B1">
        <w:tc>
          <w:tcPr>
            <w:tcW w:w="846" w:type="dxa"/>
          </w:tcPr>
          <w:p w:rsidR="00833840" w:rsidRDefault="00C97D29" w:rsidP="00833840">
            <w:pPr>
              <w:jc w:val="center"/>
            </w:pPr>
            <w:r>
              <w:t>2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3840" w:rsidRPr="005C1CCC" w:rsidRDefault="00833840" w:rsidP="00833840">
            <w:pPr>
              <w:rPr>
                <w:color w:val="000000"/>
              </w:rPr>
            </w:pPr>
            <w:r>
              <w:rPr>
                <w:color w:val="000000"/>
              </w:rPr>
              <w:t>Администратор дежурный</w:t>
            </w:r>
            <w:r w:rsidR="00BF2DB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(гостиничный и туристический бизнес)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3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Бухгалтер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4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t>Водитель автомобиля</w:t>
            </w:r>
          </w:p>
        </w:tc>
      </w:tr>
      <w:tr w:rsidR="006D0C5A" w:rsidTr="00AB22B1">
        <w:trPr>
          <w:trHeight w:val="309"/>
        </w:trPr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5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t>Водитель погрузчика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6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 w:rsidRPr="005C1CCC">
              <w:rPr>
                <w:color w:val="000000"/>
              </w:rPr>
              <w:t>Воспитатель дошкольного учреждения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7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Pr="005C1CCC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Горничная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8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Инспектор (специалист) по кадрам</w:t>
            </w:r>
          </w:p>
        </w:tc>
      </w:tr>
      <w:tr w:rsidR="006D0C5A" w:rsidTr="00AB22B1">
        <w:tc>
          <w:tcPr>
            <w:tcW w:w="846" w:type="dxa"/>
          </w:tcPr>
          <w:p w:rsidR="006D0C5A" w:rsidRPr="001378A8" w:rsidRDefault="006D0C5A" w:rsidP="006D0C5A">
            <w:pPr>
              <w:jc w:val="center"/>
            </w:pPr>
            <w:r>
              <w:t>9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Кладовщик</w:t>
            </w:r>
          </w:p>
        </w:tc>
      </w:tr>
      <w:tr w:rsidR="006D0C5A" w:rsidTr="00AB22B1">
        <w:tc>
          <w:tcPr>
            <w:tcW w:w="846" w:type="dxa"/>
          </w:tcPr>
          <w:p w:rsidR="006D0C5A" w:rsidRPr="001378A8" w:rsidRDefault="006D0C5A" w:rsidP="006D0C5A">
            <w:pPr>
              <w:jc w:val="center"/>
            </w:pPr>
            <w:r>
              <w:t>10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Контролер-кассир</w:t>
            </w:r>
          </w:p>
        </w:tc>
      </w:tr>
      <w:tr w:rsidR="006D0C5A" w:rsidTr="00AB22B1">
        <w:tc>
          <w:tcPr>
            <w:tcW w:w="846" w:type="dxa"/>
          </w:tcPr>
          <w:p w:rsidR="006D0C5A" w:rsidRPr="001378A8" w:rsidRDefault="006D0C5A" w:rsidP="006D0C5A">
            <w:pPr>
              <w:jc w:val="center"/>
            </w:pPr>
            <w:r>
              <w:t>11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Кондитер</w:t>
            </w:r>
          </w:p>
        </w:tc>
      </w:tr>
      <w:tr w:rsidR="006D0C5A" w:rsidTr="00AB22B1">
        <w:tc>
          <w:tcPr>
            <w:tcW w:w="846" w:type="dxa"/>
          </w:tcPr>
          <w:p w:rsidR="006D0C5A" w:rsidRPr="001378A8" w:rsidRDefault="006D0C5A" w:rsidP="006D0C5A">
            <w:pPr>
              <w:jc w:val="center"/>
            </w:pPr>
            <w:r>
              <w:t>12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Маляр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13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Мастер профессионального обучения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14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 w:rsidRPr="002D6183">
              <w:rPr>
                <w:color w:val="000000"/>
              </w:rPr>
              <w:t>Маникюрша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15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Машинист бульдозера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16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 w:rsidRPr="003E5BB6">
              <w:rPr>
                <w:color w:val="000000"/>
              </w:rPr>
              <w:t>Мастер производственного обучения вождению автотранспортных средств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17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Pr="003E5BB6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Машинист автогрейдера</w:t>
            </w:r>
          </w:p>
        </w:tc>
      </w:tr>
      <w:tr w:rsidR="006D0C5A" w:rsidTr="00AB22B1">
        <w:tc>
          <w:tcPr>
            <w:tcW w:w="846" w:type="dxa"/>
          </w:tcPr>
          <w:p w:rsidR="006D0C5A" w:rsidRPr="001378A8" w:rsidRDefault="006D0C5A" w:rsidP="006D0C5A">
            <w:pPr>
              <w:jc w:val="center"/>
            </w:pPr>
            <w:r>
              <w:t>18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Машинист крана автомобильного</w:t>
            </w:r>
          </w:p>
        </w:tc>
      </w:tr>
      <w:tr w:rsidR="006D0C5A" w:rsidTr="00AB22B1">
        <w:tc>
          <w:tcPr>
            <w:tcW w:w="846" w:type="dxa"/>
          </w:tcPr>
          <w:p w:rsidR="006D0C5A" w:rsidRPr="001378A8" w:rsidRDefault="006D0C5A" w:rsidP="006D0C5A">
            <w:pPr>
              <w:jc w:val="center"/>
            </w:pPr>
            <w:r>
              <w:t>19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Медицинская сестра по массажу</w:t>
            </w:r>
          </w:p>
        </w:tc>
      </w:tr>
      <w:tr w:rsidR="006D0C5A" w:rsidTr="00AB22B1">
        <w:tc>
          <w:tcPr>
            <w:tcW w:w="846" w:type="dxa"/>
          </w:tcPr>
          <w:p w:rsidR="006D0C5A" w:rsidRPr="001378A8" w:rsidRDefault="006D0C5A" w:rsidP="006D0C5A">
            <w:pPr>
              <w:jc w:val="center"/>
            </w:pPr>
            <w:r>
              <w:t>20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Медицинская сестра терапевтических отделений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21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Медицинская сестра хирургических отделений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22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Младшая медицинская сестра по уходу за больными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23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Младший воспитатель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24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0C5A" w:rsidRDefault="006D0C5A" w:rsidP="006D0C5A">
            <w:r w:rsidRPr="00274D03">
              <w:t>Моторист (машинист) рефрижераторных установок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25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0C5A" w:rsidRPr="00274D03" w:rsidRDefault="006D0C5A" w:rsidP="006D0C5A">
            <w:r>
              <w:t>Няня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26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Охранник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27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 w:rsidRPr="00FB13A3">
              <w:rPr>
                <w:color w:val="000000"/>
              </w:rPr>
              <w:t xml:space="preserve">Оператор </w:t>
            </w:r>
            <w:proofErr w:type="spellStart"/>
            <w:r w:rsidRPr="00FB13A3">
              <w:rPr>
                <w:color w:val="000000"/>
              </w:rPr>
              <w:t>электронно</w:t>
            </w:r>
            <w:proofErr w:type="spellEnd"/>
            <w:r w:rsidRPr="00FB13A3">
              <w:rPr>
                <w:color w:val="000000"/>
              </w:rPr>
              <w:t xml:space="preserve"> - вычислительных и вычислительных машин</w:t>
            </w:r>
          </w:p>
        </w:tc>
      </w:tr>
      <w:tr w:rsidR="006D0C5A" w:rsidTr="00AB22B1">
        <w:trPr>
          <w:trHeight w:val="50"/>
        </w:trPr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28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Pr="00FB13A3" w:rsidRDefault="006D0C5A" w:rsidP="006D0C5A">
            <w:pPr>
              <w:rPr>
                <w:color w:val="000000"/>
              </w:rPr>
            </w:pPr>
            <w:r w:rsidRPr="00450A03">
              <w:rPr>
                <w:color w:val="000000"/>
              </w:rPr>
              <w:t>Оператор котельной</w:t>
            </w:r>
          </w:p>
        </w:tc>
      </w:tr>
      <w:tr w:rsidR="006D0C5A" w:rsidTr="00AB22B1">
        <w:trPr>
          <w:trHeight w:val="50"/>
        </w:trPr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29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Pr="00450A03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Парикмахер</w:t>
            </w:r>
          </w:p>
        </w:tc>
      </w:tr>
      <w:tr w:rsidR="006D0C5A" w:rsidTr="00AB22B1">
        <w:trPr>
          <w:trHeight w:val="50"/>
        </w:trPr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30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Pr="00450A03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Педагог дополнительного образования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31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Pr="00FB13A3" w:rsidRDefault="006D0C5A" w:rsidP="006D0C5A">
            <w:pPr>
              <w:rPr>
                <w:color w:val="000000"/>
              </w:rPr>
            </w:pPr>
            <w:r w:rsidRPr="003E5BB6">
              <w:rPr>
                <w:color w:val="000000"/>
              </w:rPr>
              <w:t>Предприниматель (обучение основам предпринимательской деятельности)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32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Повар</w:t>
            </w:r>
          </w:p>
        </w:tc>
      </w:tr>
      <w:tr w:rsidR="006D0C5A" w:rsidTr="007046FA">
        <w:trPr>
          <w:trHeight w:val="43"/>
        </w:trPr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33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Продавец продовольственных товаров</w:t>
            </w:r>
          </w:p>
        </w:tc>
      </w:tr>
      <w:tr w:rsidR="006D0C5A" w:rsidTr="00AB22B1">
        <w:trPr>
          <w:trHeight w:val="60"/>
        </w:trPr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34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 w:rsidRPr="00FB13A3">
              <w:rPr>
                <w:color w:val="000000"/>
              </w:rPr>
              <w:t>Продавец непродовольственных товаров</w:t>
            </w:r>
          </w:p>
        </w:tc>
      </w:tr>
      <w:tr w:rsidR="006D0C5A" w:rsidTr="00AB22B1">
        <w:trPr>
          <w:trHeight w:val="60"/>
        </w:trPr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35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Слесарь-сантехник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36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Слесарь - ремонтник (оборудование котельных, тепловых сетей и тепловых пунктов)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37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Специалист по государственным и муниципальным закупкам</w:t>
            </w:r>
          </w:p>
        </w:tc>
      </w:tr>
      <w:tr w:rsidR="006D0C5A" w:rsidTr="00AB22B1">
        <w:tc>
          <w:tcPr>
            <w:tcW w:w="846" w:type="dxa"/>
          </w:tcPr>
          <w:p w:rsidR="006D0C5A" w:rsidRPr="001378A8" w:rsidRDefault="006D0C5A" w:rsidP="006D0C5A">
            <w:pPr>
              <w:jc w:val="center"/>
            </w:pPr>
            <w:r>
              <w:t>38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Специалист по</w:t>
            </w:r>
            <w:r>
              <w:rPr>
                <w:color w:val="000000"/>
              </w:rPr>
              <w:t xml:space="preserve"> составлению сметной документации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39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Специалист по</w:t>
            </w:r>
            <w:r>
              <w:rPr>
                <w:color w:val="000000"/>
              </w:rPr>
              <w:t xml:space="preserve"> охране труда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40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Столяр строительный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41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 w:rsidRPr="003E5BB6">
              <w:rPr>
                <w:color w:val="000000"/>
              </w:rPr>
              <w:t>Стропальщик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42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Pr="003E5BB6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Токарь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lastRenderedPageBreak/>
              <w:t>43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Тракторист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44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Участковая медицинская сестра (педиатрическая)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45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Электрогазосварщик</w:t>
            </w:r>
            <w:proofErr w:type="spellEnd"/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46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 w:rsidRPr="00BF2DBE">
              <w:rPr>
                <w:color w:val="000000"/>
              </w:rPr>
              <w:t>Электромонтажник по освещению и осветительным сетям</w:t>
            </w:r>
          </w:p>
        </w:tc>
      </w:tr>
      <w:tr w:rsidR="006D0C5A" w:rsidTr="00AB22B1">
        <w:tc>
          <w:tcPr>
            <w:tcW w:w="846" w:type="dxa"/>
          </w:tcPr>
          <w:p w:rsidR="006D0C5A" w:rsidRDefault="006D0C5A" w:rsidP="006D0C5A">
            <w:pPr>
              <w:jc w:val="center"/>
            </w:pPr>
            <w:r>
              <w:t>47</w:t>
            </w:r>
          </w:p>
        </w:tc>
        <w:tc>
          <w:tcPr>
            <w:tcW w:w="9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0C5A" w:rsidRDefault="006D0C5A" w:rsidP="006D0C5A">
            <w:pPr>
              <w:rPr>
                <w:color w:val="000000"/>
              </w:rPr>
            </w:pPr>
            <w:r>
              <w:rPr>
                <w:color w:val="000000"/>
              </w:rPr>
              <w:t>Электромонтер по ремонту и обслуживания электрооборудования</w:t>
            </w:r>
          </w:p>
        </w:tc>
      </w:tr>
    </w:tbl>
    <w:p w:rsidR="000C4C16" w:rsidRPr="000C4C16" w:rsidRDefault="000C4C16" w:rsidP="006D0C5A">
      <w:pPr>
        <w:rPr>
          <w:b/>
        </w:rPr>
      </w:pPr>
    </w:p>
    <w:sectPr w:rsidR="000C4C16" w:rsidRPr="000C4C16" w:rsidSect="006D0C5A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11BD2"/>
    <w:multiLevelType w:val="hybridMultilevel"/>
    <w:tmpl w:val="110AF426"/>
    <w:lvl w:ilvl="0" w:tplc="2050068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E983460"/>
    <w:multiLevelType w:val="multilevel"/>
    <w:tmpl w:val="EFB469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500E10"/>
    <w:multiLevelType w:val="hybridMultilevel"/>
    <w:tmpl w:val="73563F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05214BB"/>
    <w:multiLevelType w:val="hybridMultilevel"/>
    <w:tmpl w:val="195085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7C"/>
    <w:rsid w:val="00017164"/>
    <w:rsid w:val="000268E8"/>
    <w:rsid w:val="00031AC8"/>
    <w:rsid w:val="00041033"/>
    <w:rsid w:val="000413F9"/>
    <w:rsid w:val="0004404D"/>
    <w:rsid w:val="00070F91"/>
    <w:rsid w:val="00080869"/>
    <w:rsid w:val="00084A12"/>
    <w:rsid w:val="000923E4"/>
    <w:rsid w:val="000966F2"/>
    <w:rsid w:val="000A0EA9"/>
    <w:rsid w:val="000A74BD"/>
    <w:rsid w:val="000A7E14"/>
    <w:rsid w:val="000B19A1"/>
    <w:rsid w:val="000B2742"/>
    <w:rsid w:val="000B3EFD"/>
    <w:rsid w:val="000B71B9"/>
    <w:rsid w:val="000C4C16"/>
    <w:rsid w:val="000C5F96"/>
    <w:rsid w:val="000C6C4B"/>
    <w:rsid w:val="000C7EE7"/>
    <w:rsid w:val="000D13A9"/>
    <w:rsid w:val="000E3A8E"/>
    <w:rsid w:val="000E5297"/>
    <w:rsid w:val="000F184F"/>
    <w:rsid w:val="000F5575"/>
    <w:rsid w:val="000F7A50"/>
    <w:rsid w:val="0010208D"/>
    <w:rsid w:val="001078E1"/>
    <w:rsid w:val="00112C41"/>
    <w:rsid w:val="00120A0F"/>
    <w:rsid w:val="00124200"/>
    <w:rsid w:val="00140C10"/>
    <w:rsid w:val="001466AA"/>
    <w:rsid w:val="00156842"/>
    <w:rsid w:val="00164395"/>
    <w:rsid w:val="00167010"/>
    <w:rsid w:val="00174DD7"/>
    <w:rsid w:val="00174E09"/>
    <w:rsid w:val="00175808"/>
    <w:rsid w:val="00182F56"/>
    <w:rsid w:val="00192927"/>
    <w:rsid w:val="00197E25"/>
    <w:rsid w:val="001A1C11"/>
    <w:rsid w:val="001A7AD5"/>
    <w:rsid w:val="001B05CC"/>
    <w:rsid w:val="001B50EB"/>
    <w:rsid w:val="001D4D3F"/>
    <w:rsid w:val="001D524C"/>
    <w:rsid w:val="001D6410"/>
    <w:rsid w:val="001E690D"/>
    <w:rsid w:val="002044C0"/>
    <w:rsid w:val="002114C0"/>
    <w:rsid w:val="00211797"/>
    <w:rsid w:val="00224220"/>
    <w:rsid w:val="00236F2F"/>
    <w:rsid w:val="002376FD"/>
    <w:rsid w:val="0024677F"/>
    <w:rsid w:val="0024690B"/>
    <w:rsid w:val="00250BF9"/>
    <w:rsid w:val="0025364A"/>
    <w:rsid w:val="002540A7"/>
    <w:rsid w:val="00266D33"/>
    <w:rsid w:val="00274D03"/>
    <w:rsid w:val="00287378"/>
    <w:rsid w:val="002935B7"/>
    <w:rsid w:val="002A1450"/>
    <w:rsid w:val="002B57E9"/>
    <w:rsid w:val="002B6812"/>
    <w:rsid w:val="002D6183"/>
    <w:rsid w:val="002E0B3A"/>
    <w:rsid w:val="002E0CC6"/>
    <w:rsid w:val="002E1314"/>
    <w:rsid w:val="002F2671"/>
    <w:rsid w:val="002F36FC"/>
    <w:rsid w:val="002F44FD"/>
    <w:rsid w:val="002F5E83"/>
    <w:rsid w:val="002F6026"/>
    <w:rsid w:val="0030168D"/>
    <w:rsid w:val="00315237"/>
    <w:rsid w:val="00324605"/>
    <w:rsid w:val="00325E61"/>
    <w:rsid w:val="003344B1"/>
    <w:rsid w:val="00335D5F"/>
    <w:rsid w:val="00335F34"/>
    <w:rsid w:val="00346A5A"/>
    <w:rsid w:val="00350616"/>
    <w:rsid w:val="0035372C"/>
    <w:rsid w:val="00356BFB"/>
    <w:rsid w:val="0036273B"/>
    <w:rsid w:val="003639E8"/>
    <w:rsid w:val="00367728"/>
    <w:rsid w:val="00372EED"/>
    <w:rsid w:val="003736C7"/>
    <w:rsid w:val="00374701"/>
    <w:rsid w:val="00375D0B"/>
    <w:rsid w:val="003924B4"/>
    <w:rsid w:val="003A373A"/>
    <w:rsid w:val="003B23BF"/>
    <w:rsid w:val="003B49C1"/>
    <w:rsid w:val="003E2B2F"/>
    <w:rsid w:val="003E5BB6"/>
    <w:rsid w:val="003F0314"/>
    <w:rsid w:val="003F287F"/>
    <w:rsid w:val="003F39F3"/>
    <w:rsid w:val="003F5B67"/>
    <w:rsid w:val="00404943"/>
    <w:rsid w:val="00406D48"/>
    <w:rsid w:val="00414452"/>
    <w:rsid w:val="004161B8"/>
    <w:rsid w:val="0041697B"/>
    <w:rsid w:val="00422C2A"/>
    <w:rsid w:val="00422E19"/>
    <w:rsid w:val="00425387"/>
    <w:rsid w:val="004322D6"/>
    <w:rsid w:val="00432A2D"/>
    <w:rsid w:val="004365E9"/>
    <w:rsid w:val="0043704F"/>
    <w:rsid w:val="00441EC8"/>
    <w:rsid w:val="004444D3"/>
    <w:rsid w:val="00446E82"/>
    <w:rsid w:val="00450A03"/>
    <w:rsid w:val="004778CE"/>
    <w:rsid w:val="00480FF7"/>
    <w:rsid w:val="00481DA1"/>
    <w:rsid w:val="00490E7E"/>
    <w:rsid w:val="004A021F"/>
    <w:rsid w:val="004B71F8"/>
    <w:rsid w:val="004C2FC5"/>
    <w:rsid w:val="004D2BF6"/>
    <w:rsid w:val="004E356B"/>
    <w:rsid w:val="004F3DEB"/>
    <w:rsid w:val="00502AAE"/>
    <w:rsid w:val="00512610"/>
    <w:rsid w:val="00513F9A"/>
    <w:rsid w:val="00521290"/>
    <w:rsid w:val="00524297"/>
    <w:rsid w:val="00526047"/>
    <w:rsid w:val="005263EF"/>
    <w:rsid w:val="005307C6"/>
    <w:rsid w:val="0053175E"/>
    <w:rsid w:val="00534AC1"/>
    <w:rsid w:val="00534D6F"/>
    <w:rsid w:val="005438DD"/>
    <w:rsid w:val="00556445"/>
    <w:rsid w:val="00562E33"/>
    <w:rsid w:val="005715B2"/>
    <w:rsid w:val="00571617"/>
    <w:rsid w:val="0057241B"/>
    <w:rsid w:val="0057570A"/>
    <w:rsid w:val="005810A6"/>
    <w:rsid w:val="00586952"/>
    <w:rsid w:val="00587EFA"/>
    <w:rsid w:val="005906C0"/>
    <w:rsid w:val="005952E1"/>
    <w:rsid w:val="0059757B"/>
    <w:rsid w:val="005A5794"/>
    <w:rsid w:val="005B0157"/>
    <w:rsid w:val="005B382D"/>
    <w:rsid w:val="005B798D"/>
    <w:rsid w:val="005C0F3B"/>
    <w:rsid w:val="005C1CCC"/>
    <w:rsid w:val="005C39F0"/>
    <w:rsid w:val="005C4E1B"/>
    <w:rsid w:val="005C7325"/>
    <w:rsid w:val="005D28AD"/>
    <w:rsid w:val="005D5A12"/>
    <w:rsid w:val="005D7DF1"/>
    <w:rsid w:val="005F3674"/>
    <w:rsid w:val="00601C6D"/>
    <w:rsid w:val="00605CF2"/>
    <w:rsid w:val="00610149"/>
    <w:rsid w:val="006103FC"/>
    <w:rsid w:val="006112EC"/>
    <w:rsid w:val="00615BF0"/>
    <w:rsid w:val="006165AA"/>
    <w:rsid w:val="00617F08"/>
    <w:rsid w:val="006251C2"/>
    <w:rsid w:val="00627603"/>
    <w:rsid w:val="006340C0"/>
    <w:rsid w:val="00640D08"/>
    <w:rsid w:val="00645B07"/>
    <w:rsid w:val="00660EEB"/>
    <w:rsid w:val="006660CB"/>
    <w:rsid w:val="0067347B"/>
    <w:rsid w:val="00680072"/>
    <w:rsid w:val="00685AB0"/>
    <w:rsid w:val="00687C0C"/>
    <w:rsid w:val="00694A6C"/>
    <w:rsid w:val="0069730F"/>
    <w:rsid w:val="00697A8E"/>
    <w:rsid w:val="006A24DC"/>
    <w:rsid w:val="006C22CA"/>
    <w:rsid w:val="006D02C4"/>
    <w:rsid w:val="006D0C5A"/>
    <w:rsid w:val="006D7353"/>
    <w:rsid w:val="007046FA"/>
    <w:rsid w:val="007053E1"/>
    <w:rsid w:val="00713EBE"/>
    <w:rsid w:val="00714D3A"/>
    <w:rsid w:val="00715980"/>
    <w:rsid w:val="0072125C"/>
    <w:rsid w:val="007260CB"/>
    <w:rsid w:val="00736B60"/>
    <w:rsid w:val="007577BC"/>
    <w:rsid w:val="00760DA5"/>
    <w:rsid w:val="00760F36"/>
    <w:rsid w:val="00763D1E"/>
    <w:rsid w:val="00772DBC"/>
    <w:rsid w:val="00791760"/>
    <w:rsid w:val="007952A9"/>
    <w:rsid w:val="00796800"/>
    <w:rsid w:val="00796F82"/>
    <w:rsid w:val="0079734E"/>
    <w:rsid w:val="007B4752"/>
    <w:rsid w:val="007B4E85"/>
    <w:rsid w:val="007B6470"/>
    <w:rsid w:val="007D48F7"/>
    <w:rsid w:val="007E2E2D"/>
    <w:rsid w:val="007E512E"/>
    <w:rsid w:val="007E6940"/>
    <w:rsid w:val="007F2354"/>
    <w:rsid w:val="007F5418"/>
    <w:rsid w:val="008262EF"/>
    <w:rsid w:val="00833840"/>
    <w:rsid w:val="008340B7"/>
    <w:rsid w:val="00843B1D"/>
    <w:rsid w:val="00854F4B"/>
    <w:rsid w:val="00856E40"/>
    <w:rsid w:val="00863C92"/>
    <w:rsid w:val="00873C45"/>
    <w:rsid w:val="00891C9E"/>
    <w:rsid w:val="00893A96"/>
    <w:rsid w:val="008A1AEF"/>
    <w:rsid w:val="008D378D"/>
    <w:rsid w:val="008D5B6B"/>
    <w:rsid w:val="008D6C90"/>
    <w:rsid w:val="008E0AA5"/>
    <w:rsid w:val="008E5273"/>
    <w:rsid w:val="008E53FF"/>
    <w:rsid w:val="008F1859"/>
    <w:rsid w:val="00901FC2"/>
    <w:rsid w:val="009035CF"/>
    <w:rsid w:val="00923CCC"/>
    <w:rsid w:val="00933222"/>
    <w:rsid w:val="00934D9C"/>
    <w:rsid w:val="00936BBA"/>
    <w:rsid w:val="0094135A"/>
    <w:rsid w:val="0094586E"/>
    <w:rsid w:val="00950A31"/>
    <w:rsid w:val="0095340C"/>
    <w:rsid w:val="00957A55"/>
    <w:rsid w:val="00964F37"/>
    <w:rsid w:val="009658BE"/>
    <w:rsid w:val="00976B63"/>
    <w:rsid w:val="00981BC5"/>
    <w:rsid w:val="009A2ABB"/>
    <w:rsid w:val="009A6C89"/>
    <w:rsid w:val="009A7044"/>
    <w:rsid w:val="009B48B7"/>
    <w:rsid w:val="009E0182"/>
    <w:rsid w:val="009F0D8E"/>
    <w:rsid w:val="009F51AC"/>
    <w:rsid w:val="00A0195C"/>
    <w:rsid w:val="00A11FAB"/>
    <w:rsid w:val="00A22DCC"/>
    <w:rsid w:val="00A2659A"/>
    <w:rsid w:val="00A33FC2"/>
    <w:rsid w:val="00A42433"/>
    <w:rsid w:val="00A50BE4"/>
    <w:rsid w:val="00A60571"/>
    <w:rsid w:val="00A610A6"/>
    <w:rsid w:val="00A62D25"/>
    <w:rsid w:val="00A676DB"/>
    <w:rsid w:val="00A7012A"/>
    <w:rsid w:val="00A73A10"/>
    <w:rsid w:val="00A74A69"/>
    <w:rsid w:val="00A74ED2"/>
    <w:rsid w:val="00A83B63"/>
    <w:rsid w:val="00A8443C"/>
    <w:rsid w:val="00A85A9F"/>
    <w:rsid w:val="00A903FE"/>
    <w:rsid w:val="00A91E99"/>
    <w:rsid w:val="00A927E9"/>
    <w:rsid w:val="00A94CE9"/>
    <w:rsid w:val="00A9766C"/>
    <w:rsid w:val="00AB22B1"/>
    <w:rsid w:val="00AD2FD5"/>
    <w:rsid w:val="00AD6402"/>
    <w:rsid w:val="00AD7735"/>
    <w:rsid w:val="00AE0E9B"/>
    <w:rsid w:val="00AF24D4"/>
    <w:rsid w:val="00AF4D1A"/>
    <w:rsid w:val="00B036F7"/>
    <w:rsid w:val="00B11945"/>
    <w:rsid w:val="00B20956"/>
    <w:rsid w:val="00B2313B"/>
    <w:rsid w:val="00B34D64"/>
    <w:rsid w:val="00B46DF7"/>
    <w:rsid w:val="00B54A83"/>
    <w:rsid w:val="00B6297E"/>
    <w:rsid w:val="00B6539F"/>
    <w:rsid w:val="00B673FA"/>
    <w:rsid w:val="00B73D69"/>
    <w:rsid w:val="00B752C4"/>
    <w:rsid w:val="00B75EB0"/>
    <w:rsid w:val="00B778AA"/>
    <w:rsid w:val="00B77ECC"/>
    <w:rsid w:val="00B9405B"/>
    <w:rsid w:val="00B954AB"/>
    <w:rsid w:val="00BA0836"/>
    <w:rsid w:val="00BA26AA"/>
    <w:rsid w:val="00BB0C1D"/>
    <w:rsid w:val="00BB637C"/>
    <w:rsid w:val="00BC715B"/>
    <w:rsid w:val="00BD4FE2"/>
    <w:rsid w:val="00BE2173"/>
    <w:rsid w:val="00BE7167"/>
    <w:rsid w:val="00BE7273"/>
    <w:rsid w:val="00BE753B"/>
    <w:rsid w:val="00BF2DBE"/>
    <w:rsid w:val="00BF5ABA"/>
    <w:rsid w:val="00BF6E18"/>
    <w:rsid w:val="00C017FF"/>
    <w:rsid w:val="00C01BDD"/>
    <w:rsid w:val="00C01F9F"/>
    <w:rsid w:val="00C02AB7"/>
    <w:rsid w:val="00C07AAD"/>
    <w:rsid w:val="00C151BE"/>
    <w:rsid w:val="00C22179"/>
    <w:rsid w:val="00C25621"/>
    <w:rsid w:val="00C25864"/>
    <w:rsid w:val="00C275E1"/>
    <w:rsid w:val="00C27819"/>
    <w:rsid w:val="00C27EC4"/>
    <w:rsid w:val="00C43701"/>
    <w:rsid w:val="00C55C23"/>
    <w:rsid w:val="00C634FD"/>
    <w:rsid w:val="00C71B3E"/>
    <w:rsid w:val="00C71DE3"/>
    <w:rsid w:val="00C83B4F"/>
    <w:rsid w:val="00C86F1F"/>
    <w:rsid w:val="00C905C7"/>
    <w:rsid w:val="00C97AD1"/>
    <w:rsid w:val="00C97D29"/>
    <w:rsid w:val="00CA5B8C"/>
    <w:rsid w:val="00CC78A0"/>
    <w:rsid w:val="00CD115B"/>
    <w:rsid w:val="00CD64A0"/>
    <w:rsid w:val="00CD7CFB"/>
    <w:rsid w:val="00CE315C"/>
    <w:rsid w:val="00CF1C7F"/>
    <w:rsid w:val="00CF3BD4"/>
    <w:rsid w:val="00D02C31"/>
    <w:rsid w:val="00D55A01"/>
    <w:rsid w:val="00D67627"/>
    <w:rsid w:val="00D70F4E"/>
    <w:rsid w:val="00D87FDC"/>
    <w:rsid w:val="00D918E2"/>
    <w:rsid w:val="00DA5444"/>
    <w:rsid w:val="00DB1138"/>
    <w:rsid w:val="00DB45CC"/>
    <w:rsid w:val="00DC703A"/>
    <w:rsid w:val="00DE078D"/>
    <w:rsid w:val="00DF088E"/>
    <w:rsid w:val="00DF31B2"/>
    <w:rsid w:val="00E03D29"/>
    <w:rsid w:val="00E22CA3"/>
    <w:rsid w:val="00E46A93"/>
    <w:rsid w:val="00E728BB"/>
    <w:rsid w:val="00E764AC"/>
    <w:rsid w:val="00E807E6"/>
    <w:rsid w:val="00E8248F"/>
    <w:rsid w:val="00E86761"/>
    <w:rsid w:val="00E93643"/>
    <w:rsid w:val="00E9586C"/>
    <w:rsid w:val="00EA2AB7"/>
    <w:rsid w:val="00EA50FE"/>
    <w:rsid w:val="00EB072C"/>
    <w:rsid w:val="00EB1BFA"/>
    <w:rsid w:val="00EB5317"/>
    <w:rsid w:val="00EB6D3A"/>
    <w:rsid w:val="00EC1B40"/>
    <w:rsid w:val="00EC64F3"/>
    <w:rsid w:val="00EC6C18"/>
    <w:rsid w:val="00EE0961"/>
    <w:rsid w:val="00EE0A7C"/>
    <w:rsid w:val="00F05347"/>
    <w:rsid w:val="00F07417"/>
    <w:rsid w:val="00F20028"/>
    <w:rsid w:val="00F21498"/>
    <w:rsid w:val="00F222EF"/>
    <w:rsid w:val="00F22B62"/>
    <w:rsid w:val="00F22C61"/>
    <w:rsid w:val="00F3314C"/>
    <w:rsid w:val="00F439E9"/>
    <w:rsid w:val="00F50980"/>
    <w:rsid w:val="00F72D61"/>
    <w:rsid w:val="00F74433"/>
    <w:rsid w:val="00F75AA3"/>
    <w:rsid w:val="00FA07E3"/>
    <w:rsid w:val="00FB13A3"/>
    <w:rsid w:val="00FC3E02"/>
    <w:rsid w:val="00FC5CEA"/>
    <w:rsid w:val="00FD08F9"/>
    <w:rsid w:val="00FD62DC"/>
    <w:rsid w:val="00FE2B61"/>
    <w:rsid w:val="00FE4B4A"/>
    <w:rsid w:val="00FE634C"/>
    <w:rsid w:val="00FE6E2F"/>
    <w:rsid w:val="00FF0695"/>
    <w:rsid w:val="00FF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8CABF0-4682-4411-B380-8E9FB80A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64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A26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5">
    <w:name w:val="heading 5"/>
    <w:basedOn w:val="a"/>
    <w:next w:val="a"/>
    <w:qFormat/>
    <w:rsid w:val="0025364A"/>
    <w:pPr>
      <w:keepNext/>
      <w:jc w:val="center"/>
      <w:outlineLvl w:val="4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F5B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335D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5D5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6165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9405B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AF4D1A"/>
    <w:pPr>
      <w:ind w:left="720" w:firstLine="709"/>
      <w:contextualSpacing/>
      <w:jc w:val="both"/>
    </w:pPr>
    <w:rPr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BA26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30859-7D17-49AC-B07E-53CAA6D6B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gorodovskaya</dc:creator>
  <cp:lastModifiedBy>Шестко Виктория Николаевна</cp:lastModifiedBy>
  <cp:revision>10</cp:revision>
  <cp:lastPrinted>2018-12-28T04:07:00Z</cp:lastPrinted>
  <dcterms:created xsi:type="dcterms:W3CDTF">2018-11-14T02:04:00Z</dcterms:created>
  <dcterms:modified xsi:type="dcterms:W3CDTF">2018-12-28T04:09:00Z</dcterms:modified>
</cp:coreProperties>
</file>