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BE" w:rsidRPr="007A435D" w:rsidRDefault="00C032BE" w:rsidP="00C032BE">
      <w:pPr>
        <w:ind w:right="482"/>
        <w:jc w:val="center"/>
        <w:rPr>
          <w:sz w:val="28"/>
          <w:szCs w:val="28"/>
        </w:rPr>
      </w:pPr>
      <w:r w:rsidRPr="007A435D">
        <w:rPr>
          <w:sz w:val="28"/>
          <w:szCs w:val="28"/>
        </w:rPr>
        <w:t xml:space="preserve">Пояснительная записка </w:t>
      </w:r>
    </w:p>
    <w:p w:rsidR="001C626E" w:rsidRPr="007A435D" w:rsidRDefault="00C032BE" w:rsidP="005B0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35D">
        <w:rPr>
          <w:sz w:val="28"/>
          <w:szCs w:val="28"/>
        </w:rPr>
        <w:t xml:space="preserve">к проекту приказа </w:t>
      </w:r>
      <w:r w:rsidR="00E7608E" w:rsidRPr="007A435D">
        <w:rPr>
          <w:sz w:val="28"/>
          <w:szCs w:val="28"/>
        </w:rPr>
        <w:t>Министерства труда и развития кадрового потенциала</w:t>
      </w:r>
      <w:r w:rsidR="00865ECC" w:rsidRPr="007A435D">
        <w:rPr>
          <w:sz w:val="28"/>
          <w:szCs w:val="28"/>
        </w:rPr>
        <w:t xml:space="preserve"> </w:t>
      </w:r>
      <w:r w:rsidRPr="007A435D">
        <w:rPr>
          <w:sz w:val="28"/>
          <w:szCs w:val="28"/>
        </w:rPr>
        <w:t>Камчатского края</w:t>
      </w:r>
      <w:r w:rsidR="005B0D62" w:rsidRPr="007A435D">
        <w:rPr>
          <w:sz w:val="28"/>
          <w:szCs w:val="28"/>
        </w:rPr>
        <w:t xml:space="preserve"> </w:t>
      </w:r>
      <w:r w:rsidR="00BA60AA" w:rsidRPr="007A435D">
        <w:rPr>
          <w:sz w:val="28"/>
          <w:szCs w:val="28"/>
        </w:rPr>
        <w:t>«</w:t>
      </w:r>
      <w:r w:rsidR="00061E75">
        <w:rPr>
          <w:sz w:val="28"/>
          <w:szCs w:val="28"/>
        </w:rPr>
        <w:t>О вне</w:t>
      </w:r>
      <w:r w:rsidR="00515372">
        <w:rPr>
          <w:sz w:val="28"/>
          <w:szCs w:val="28"/>
        </w:rPr>
        <w:t>сении изменений в приложения 1 и</w:t>
      </w:r>
      <w:r w:rsidR="00AC2989">
        <w:rPr>
          <w:sz w:val="28"/>
          <w:szCs w:val="28"/>
        </w:rPr>
        <w:t xml:space="preserve"> 2 </w:t>
      </w:r>
      <w:r w:rsidR="00971A2C">
        <w:rPr>
          <w:sz w:val="28"/>
          <w:szCs w:val="28"/>
        </w:rPr>
        <w:t xml:space="preserve">к </w:t>
      </w:r>
      <w:r w:rsidR="00AC2989">
        <w:rPr>
          <w:sz w:val="28"/>
          <w:szCs w:val="28"/>
        </w:rPr>
        <w:t>приказ</w:t>
      </w:r>
      <w:r w:rsidR="00971A2C">
        <w:rPr>
          <w:sz w:val="28"/>
          <w:szCs w:val="28"/>
        </w:rPr>
        <w:t>у</w:t>
      </w:r>
      <w:r w:rsidR="00061E75">
        <w:rPr>
          <w:sz w:val="28"/>
          <w:szCs w:val="28"/>
        </w:rPr>
        <w:t xml:space="preserve"> от 23.11.2022 № 418 «</w:t>
      </w:r>
      <w:r w:rsidR="00061E75" w:rsidRPr="006D085D">
        <w:rPr>
          <w:sz w:val="28"/>
          <w:szCs w:val="28"/>
        </w:rPr>
        <w:t>Об утверждении нормативных затрат на обеспечение функций Министерства труда и развития кадрового потенциала Камчатского края и краевых государственных казенных учреждений центров занятости населения, подведомственных Министерству труда и развития кадрового потенциала Камчатского края</w:t>
      </w:r>
      <w:r w:rsidR="00061E75">
        <w:rPr>
          <w:sz w:val="28"/>
          <w:szCs w:val="28"/>
        </w:rPr>
        <w:t>»</w:t>
      </w:r>
      <w:r w:rsidR="00BA60AA" w:rsidRPr="007A435D">
        <w:rPr>
          <w:sz w:val="28"/>
          <w:szCs w:val="28"/>
        </w:rPr>
        <w:t>»</w:t>
      </w:r>
    </w:p>
    <w:p w:rsidR="00C032BE" w:rsidRPr="007A435D" w:rsidRDefault="00C032BE" w:rsidP="00C032BE">
      <w:pPr>
        <w:ind w:right="482"/>
        <w:jc w:val="center"/>
      </w:pPr>
    </w:p>
    <w:p w:rsidR="007B2FA3" w:rsidRPr="006D085D" w:rsidRDefault="00C032BE" w:rsidP="007B2FA3">
      <w:pPr>
        <w:autoSpaceDE w:val="0"/>
        <w:spacing w:line="264" w:lineRule="auto"/>
        <w:ind w:firstLine="709"/>
        <w:jc w:val="both"/>
        <w:rPr>
          <w:bCs/>
          <w:sz w:val="28"/>
          <w:szCs w:val="28"/>
        </w:rPr>
      </w:pPr>
      <w:r w:rsidRPr="007A435D">
        <w:rPr>
          <w:sz w:val="28"/>
          <w:szCs w:val="28"/>
        </w:rPr>
        <w:t xml:space="preserve">Проект приказа разработан во исполнение требования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</w:t>
      </w:r>
      <w:r w:rsidR="007B2FA3">
        <w:rPr>
          <w:sz w:val="28"/>
          <w:szCs w:val="28"/>
        </w:rPr>
        <w:t xml:space="preserve">с </w:t>
      </w:r>
      <w:r w:rsidR="007B2FA3" w:rsidRPr="006D085D">
        <w:rPr>
          <w:bCs/>
          <w:sz w:val="28"/>
          <w:szCs w:val="28"/>
        </w:rPr>
        <w:t>постановлением Прав</w:t>
      </w:r>
      <w:r w:rsidR="007B2FA3">
        <w:rPr>
          <w:bCs/>
          <w:sz w:val="28"/>
          <w:szCs w:val="28"/>
        </w:rPr>
        <w:t>ительства Камчатского края от 06.05.2021 № 174</w:t>
      </w:r>
      <w:r w:rsidR="007B2FA3" w:rsidRPr="006D085D">
        <w:rPr>
          <w:bCs/>
          <w:sz w:val="28"/>
          <w:szCs w:val="28"/>
        </w:rPr>
        <w:t xml:space="preserve">-П  «Об утверждении Правил определения </w:t>
      </w:r>
      <w:r w:rsidR="007B2FA3">
        <w:rPr>
          <w:bCs/>
          <w:sz w:val="28"/>
          <w:szCs w:val="28"/>
        </w:rPr>
        <w:t xml:space="preserve">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 w:rsidR="007B2FA3" w:rsidRPr="006D085D">
        <w:rPr>
          <w:bCs/>
          <w:sz w:val="28"/>
          <w:szCs w:val="28"/>
        </w:rPr>
        <w:t>государственной власти Камчатского края и подведомственных им краевых казенных учреждений»</w:t>
      </w:r>
      <w:r w:rsidR="007B2FA3">
        <w:rPr>
          <w:bCs/>
          <w:sz w:val="28"/>
          <w:szCs w:val="28"/>
        </w:rPr>
        <w:t>.</w:t>
      </w:r>
    </w:p>
    <w:p w:rsidR="00BA60AA" w:rsidRDefault="00C032BE" w:rsidP="00971A2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A2C">
        <w:rPr>
          <w:rFonts w:ascii="Times New Roman" w:hAnsi="Times New Roman"/>
          <w:sz w:val="28"/>
          <w:szCs w:val="28"/>
        </w:rPr>
        <w:t xml:space="preserve">Проектом приказа предлагается </w:t>
      </w:r>
      <w:r w:rsidR="00061E75" w:rsidRPr="00971A2C">
        <w:rPr>
          <w:rFonts w:ascii="Times New Roman" w:hAnsi="Times New Roman"/>
          <w:sz w:val="28"/>
          <w:szCs w:val="28"/>
        </w:rPr>
        <w:t xml:space="preserve">дополнить </w:t>
      </w:r>
      <w:r w:rsidR="00BA60AA" w:rsidRPr="00971A2C">
        <w:rPr>
          <w:rFonts w:ascii="Times New Roman" w:hAnsi="Times New Roman"/>
          <w:sz w:val="28"/>
          <w:szCs w:val="28"/>
        </w:rPr>
        <w:t>нормативные затраты</w:t>
      </w:r>
      <w:r w:rsidR="00971A2C" w:rsidRPr="00971A2C">
        <w:rPr>
          <w:rFonts w:ascii="Times New Roman" w:hAnsi="Times New Roman"/>
          <w:sz w:val="28"/>
          <w:szCs w:val="28"/>
        </w:rPr>
        <w:t xml:space="preserve"> </w:t>
      </w:r>
      <w:r w:rsidR="00BA60AA" w:rsidRPr="00971A2C">
        <w:rPr>
          <w:rFonts w:ascii="Times New Roman" w:hAnsi="Times New Roman"/>
          <w:sz w:val="28"/>
          <w:szCs w:val="28"/>
        </w:rPr>
        <w:t xml:space="preserve">на обеспечение функций </w:t>
      </w:r>
      <w:r w:rsidR="00515372">
        <w:rPr>
          <w:rFonts w:ascii="Times New Roman" w:hAnsi="Times New Roman"/>
          <w:sz w:val="28"/>
          <w:szCs w:val="28"/>
        </w:rPr>
        <w:t xml:space="preserve">Министерства труда и развития кадрового потенциала Камчатского края и </w:t>
      </w:r>
      <w:r w:rsidR="00BA60AA" w:rsidRPr="00971A2C">
        <w:rPr>
          <w:rFonts w:ascii="Times New Roman" w:hAnsi="Times New Roman"/>
          <w:sz w:val="28"/>
          <w:szCs w:val="28"/>
        </w:rPr>
        <w:t>краевых</w:t>
      </w:r>
      <w:r w:rsidR="002F49DD" w:rsidRPr="00971A2C">
        <w:rPr>
          <w:rFonts w:ascii="Times New Roman" w:hAnsi="Times New Roman"/>
          <w:sz w:val="28"/>
          <w:szCs w:val="28"/>
        </w:rPr>
        <w:t xml:space="preserve"> государственных</w:t>
      </w:r>
      <w:r w:rsidR="00BA60AA" w:rsidRPr="00971A2C">
        <w:rPr>
          <w:rFonts w:ascii="Times New Roman" w:hAnsi="Times New Roman"/>
          <w:sz w:val="28"/>
          <w:szCs w:val="28"/>
        </w:rPr>
        <w:t xml:space="preserve"> казенных учреждений центров занятости населения, подведомственных Министерству труда и развития кадрового потенциала Камчатского края, </w:t>
      </w:r>
      <w:r w:rsidR="00061E75" w:rsidRPr="00971A2C">
        <w:rPr>
          <w:rFonts w:ascii="Times New Roman" w:hAnsi="Times New Roman"/>
          <w:sz w:val="28"/>
        </w:rPr>
        <w:t xml:space="preserve">утвержденные </w:t>
      </w:r>
      <w:r w:rsidR="002F49DD" w:rsidRPr="00971A2C">
        <w:rPr>
          <w:rFonts w:ascii="Times New Roman" w:hAnsi="Times New Roman"/>
          <w:bCs/>
          <w:sz w:val="28"/>
          <w:szCs w:val="28"/>
        </w:rPr>
        <w:t>п</w:t>
      </w:r>
      <w:r w:rsidR="00DB3BDD" w:rsidRPr="00971A2C">
        <w:rPr>
          <w:rFonts w:ascii="Times New Roman" w:hAnsi="Times New Roman"/>
          <w:bCs/>
          <w:sz w:val="28"/>
          <w:szCs w:val="28"/>
        </w:rPr>
        <w:t>риказ</w:t>
      </w:r>
      <w:r w:rsidR="00061E75" w:rsidRPr="00971A2C">
        <w:rPr>
          <w:rFonts w:ascii="Times New Roman" w:hAnsi="Times New Roman"/>
          <w:bCs/>
          <w:sz w:val="28"/>
          <w:szCs w:val="28"/>
        </w:rPr>
        <w:t>ом</w:t>
      </w:r>
      <w:r w:rsidR="00DB3BDD" w:rsidRPr="00971A2C">
        <w:rPr>
          <w:rFonts w:ascii="Times New Roman" w:hAnsi="Times New Roman"/>
          <w:bCs/>
          <w:sz w:val="28"/>
          <w:szCs w:val="28"/>
        </w:rPr>
        <w:t xml:space="preserve"> </w:t>
      </w:r>
      <w:r w:rsidR="007B2FA3" w:rsidRPr="00971A2C">
        <w:rPr>
          <w:rFonts w:ascii="Times New Roman" w:hAnsi="Times New Roman"/>
          <w:bCs/>
          <w:sz w:val="28"/>
          <w:szCs w:val="28"/>
        </w:rPr>
        <w:t xml:space="preserve">Министерства труда и развития кадрового потенциала Камчатского края от </w:t>
      </w:r>
      <w:r w:rsidR="00794338" w:rsidRPr="00971A2C">
        <w:rPr>
          <w:rFonts w:ascii="Times New Roman" w:hAnsi="Times New Roman"/>
          <w:bCs/>
          <w:sz w:val="28"/>
          <w:szCs w:val="28"/>
        </w:rPr>
        <w:t>23</w:t>
      </w:r>
      <w:r w:rsidR="004A0046" w:rsidRPr="00971A2C">
        <w:rPr>
          <w:rFonts w:ascii="Times New Roman" w:hAnsi="Times New Roman"/>
          <w:bCs/>
          <w:sz w:val="28"/>
          <w:szCs w:val="28"/>
        </w:rPr>
        <w:t>.</w:t>
      </w:r>
      <w:r w:rsidR="00794338" w:rsidRPr="00971A2C">
        <w:rPr>
          <w:rFonts w:ascii="Times New Roman" w:hAnsi="Times New Roman"/>
          <w:bCs/>
          <w:sz w:val="28"/>
          <w:szCs w:val="28"/>
        </w:rPr>
        <w:t>11</w:t>
      </w:r>
      <w:r w:rsidR="004A0046" w:rsidRPr="00971A2C">
        <w:rPr>
          <w:rFonts w:ascii="Times New Roman" w:hAnsi="Times New Roman"/>
          <w:bCs/>
          <w:sz w:val="28"/>
          <w:szCs w:val="28"/>
        </w:rPr>
        <w:t>.202</w:t>
      </w:r>
      <w:r w:rsidR="00794338" w:rsidRPr="00971A2C">
        <w:rPr>
          <w:rFonts w:ascii="Times New Roman" w:hAnsi="Times New Roman"/>
          <w:bCs/>
          <w:sz w:val="28"/>
          <w:szCs w:val="28"/>
        </w:rPr>
        <w:t>2</w:t>
      </w:r>
      <w:r w:rsidR="007B2FA3" w:rsidRPr="00971A2C">
        <w:rPr>
          <w:rFonts w:ascii="Times New Roman" w:hAnsi="Times New Roman"/>
          <w:bCs/>
          <w:sz w:val="28"/>
          <w:szCs w:val="28"/>
        </w:rPr>
        <w:t xml:space="preserve"> № </w:t>
      </w:r>
      <w:r w:rsidR="00794338" w:rsidRPr="00971A2C">
        <w:rPr>
          <w:rFonts w:ascii="Times New Roman" w:hAnsi="Times New Roman"/>
          <w:bCs/>
          <w:sz w:val="28"/>
          <w:szCs w:val="28"/>
        </w:rPr>
        <w:t>418</w:t>
      </w:r>
      <w:r w:rsidR="00F75221">
        <w:rPr>
          <w:rFonts w:ascii="Times New Roman" w:hAnsi="Times New Roman"/>
          <w:bCs/>
          <w:sz w:val="28"/>
          <w:szCs w:val="28"/>
        </w:rPr>
        <w:t xml:space="preserve">: </w:t>
      </w:r>
      <w:r w:rsidR="00593222">
        <w:rPr>
          <w:rFonts w:ascii="Times New Roman" w:hAnsi="Times New Roman"/>
          <w:bCs/>
          <w:sz w:val="28"/>
          <w:szCs w:val="28"/>
        </w:rPr>
        <w:t xml:space="preserve"> - </w:t>
      </w:r>
      <w:r w:rsidR="00C533AC" w:rsidRPr="00C533AC">
        <w:rPr>
          <w:rFonts w:ascii="Times New Roman" w:hAnsi="Times New Roman"/>
          <w:sz w:val="28"/>
          <w:szCs w:val="28"/>
          <w:lang w:eastAsia="ru-RU"/>
        </w:rPr>
        <w:t xml:space="preserve">приобретение </w:t>
      </w:r>
      <w:r w:rsidR="00593222" w:rsidRPr="00593222">
        <w:rPr>
          <w:rFonts w:ascii="Times New Roman" w:hAnsi="Times New Roman"/>
          <w:sz w:val="28"/>
          <w:szCs w:val="28"/>
        </w:rPr>
        <w:t>хозяйственных товаров и принадлежностей</w:t>
      </w:r>
      <w:r w:rsidR="00C533AC">
        <w:rPr>
          <w:rFonts w:ascii="Times New Roman" w:hAnsi="Times New Roman"/>
          <w:sz w:val="28"/>
          <w:szCs w:val="28"/>
          <w:lang w:eastAsia="ru-RU"/>
        </w:rPr>
        <w:t>,</w:t>
      </w:r>
      <w:r w:rsidR="00C533AC" w:rsidRPr="00C53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372" w:rsidRPr="00515372">
        <w:rPr>
          <w:rFonts w:ascii="Times New Roman" w:hAnsi="Times New Roman"/>
          <w:sz w:val="28"/>
          <w:szCs w:val="28"/>
          <w:lang w:eastAsia="ru-RU"/>
        </w:rPr>
        <w:t>а именно</w:t>
      </w:r>
      <w:r w:rsidR="00515372">
        <w:rPr>
          <w:rFonts w:ascii="Times New Roman" w:hAnsi="Times New Roman"/>
          <w:sz w:val="28"/>
          <w:szCs w:val="28"/>
          <w:lang w:eastAsia="ru-RU"/>
        </w:rPr>
        <w:t>, приобретение</w:t>
      </w:r>
      <w:r w:rsidR="00593222">
        <w:rPr>
          <w:rFonts w:ascii="Times New Roman" w:hAnsi="Times New Roman"/>
          <w:sz w:val="28"/>
          <w:szCs w:val="28"/>
          <w:lang w:eastAsia="ru-RU"/>
        </w:rPr>
        <w:t>:</w:t>
      </w:r>
      <w:r w:rsidR="00515372" w:rsidRPr="005153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222">
        <w:rPr>
          <w:rFonts w:ascii="Times New Roman" w:hAnsi="Times New Roman"/>
          <w:sz w:val="28"/>
          <w:szCs w:val="28"/>
          <w:lang w:eastAsia="ru-RU"/>
        </w:rPr>
        <w:t>держателей для бумажных полотенец, мешков для мусора на 240 литров, жидкого средства для мытья полов, бумажных полотенец для диспенсера</w:t>
      </w:r>
      <w:r w:rsidR="00202F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>кисти плоской флейцевой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50мм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>, в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>алик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>а малярного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250 мм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>, к</w:t>
      </w:r>
      <w:r w:rsidR="00202F5B" w:rsidRPr="00202F5B">
        <w:rPr>
          <w:rFonts w:ascii="Times New Roman" w:hAnsi="Times New Roman"/>
          <w:color w:val="000000"/>
          <w:sz w:val="28"/>
          <w:szCs w:val="28"/>
          <w:lang w:eastAsia="ru-RU"/>
        </w:rPr>
        <w:t>раски и эмали по металлу и ржавчине для наружных работ</w:t>
      </w:r>
      <w:r w:rsidR="00593222">
        <w:rPr>
          <w:rFonts w:ascii="Times New Roman" w:hAnsi="Times New Roman"/>
          <w:sz w:val="28"/>
          <w:szCs w:val="28"/>
          <w:lang w:eastAsia="ru-RU"/>
        </w:rPr>
        <w:t>;</w:t>
      </w:r>
    </w:p>
    <w:p w:rsidR="00593222" w:rsidRDefault="00593222" w:rsidP="00593222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</w:rPr>
        <w:t>з</w:t>
      </w:r>
      <w:r w:rsidRPr="00331D96">
        <w:rPr>
          <w:rFonts w:ascii="Times New Roman" w:hAnsi="Times New Roman"/>
          <w:sz w:val="28"/>
        </w:rPr>
        <w:t xml:space="preserve">атраты </w:t>
      </w:r>
      <w:r>
        <w:rPr>
          <w:rFonts w:ascii="Times New Roman" w:hAnsi="Times New Roman"/>
          <w:sz w:val="28"/>
        </w:rPr>
        <w:t>по заправке восстановлению картриджей для лазерных принтеров и копировальной техники;</w:t>
      </w:r>
    </w:p>
    <w:p w:rsidR="00593222" w:rsidRPr="00971A2C" w:rsidRDefault="00593222" w:rsidP="0059322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</w:t>
      </w:r>
      <w:r w:rsidR="000D5DBE">
        <w:rPr>
          <w:rFonts w:ascii="Times New Roman" w:hAnsi="Times New Roman"/>
          <w:sz w:val="28"/>
          <w:szCs w:val="28"/>
          <w:lang w:eastAsia="ru-RU"/>
        </w:rPr>
        <w:t>затраты на оплату услуг по сбору, транспортировке, утилизации отходов производства.</w:t>
      </w:r>
    </w:p>
    <w:p w:rsidR="00C032BE" w:rsidRPr="007A435D" w:rsidRDefault="00C032BE" w:rsidP="005B0D62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C032BE" w:rsidRPr="007A435D" w:rsidRDefault="00C032BE" w:rsidP="005B0D62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Срок проведения обязательного обсуждения в целях общественного контроля: с </w:t>
      </w:r>
      <w:r w:rsidR="00202F5B">
        <w:rPr>
          <w:sz w:val="28"/>
          <w:szCs w:val="28"/>
        </w:rPr>
        <w:t>12</w:t>
      </w:r>
      <w:r w:rsidR="00213EB4" w:rsidRPr="007A435D">
        <w:rPr>
          <w:sz w:val="28"/>
          <w:szCs w:val="28"/>
        </w:rPr>
        <w:t>.</w:t>
      </w:r>
      <w:r w:rsidR="000D5DBE">
        <w:rPr>
          <w:sz w:val="28"/>
          <w:szCs w:val="28"/>
        </w:rPr>
        <w:t>05</w:t>
      </w:r>
      <w:r w:rsidR="007B2FA3">
        <w:rPr>
          <w:sz w:val="28"/>
          <w:szCs w:val="28"/>
        </w:rPr>
        <w:t>.202</w:t>
      </w:r>
      <w:r w:rsidR="00794338">
        <w:rPr>
          <w:sz w:val="28"/>
          <w:szCs w:val="28"/>
        </w:rPr>
        <w:t>3</w:t>
      </w:r>
      <w:r w:rsidRPr="007A435D">
        <w:rPr>
          <w:sz w:val="28"/>
          <w:szCs w:val="28"/>
        </w:rPr>
        <w:t xml:space="preserve"> </w:t>
      </w:r>
      <w:r w:rsidR="00E80B94" w:rsidRPr="007A435D">
        <w:rPr>
          <w:sz w:val="28"/>
          <w:szCs w:val="28"/>
        </w:rPr>
        <w:t>п</w:t>
      </w:r>
      <w:r w:rsidRPr="007A435D">
        <w:rPr>
          <w:sz w:val="28"/>
          <w:szCs w:val="28"/>
        </w:rPr>
        <w:t xml:space="preserve">о </w:t>
      </w:r>
      <w:r w:rsidR="000D5DBE">
        <w:rPr>
          <w:sz w:val="28"/>
          <w:szCs w:val="28"/>
        </w:rPr>
        <w:t>1</w:t>
      </w:r>
      <w:r w:rsidR="00202F5B">
        <w:rPr>
          <w:sz w:val="28"/>
          <w:szCs w:val="28"/>
        </w:rPr>
        <w:t>8</w:t>
      </w:r>
      <w:bookmarkStart w:id="0" w:name="_GoBack"/>
      <w:bookmarkEnd w:id="0"/>
      <w:r w:rsidR="007B2FA3">
        <w:rPr>
          <w:sz w:val="28"/>
          <w:szCs w:val="28"/>
        </w:rPr>
        <w:t>.</w:t>
      </w:r>
      <w:r w:rsidR="000D5DBE">
        <w:rPr>
          <w:sz w:val="28"/>
          <w:szCs w:val="28"/>
        </w:rPr>
        <w:t>05</w:t>
      </w:r>
      <w:r w:rsidR="007B2FA3">
        <w:rPr>
          <w:sz w:val="28"/>
          <w:szCs w:val="28"/>
        </w:rPr>
        <w:t>.202</w:t>
      </w:r>
      <w:r w:rsidR="00794338">
        <w:rPr>
          <w:sz w:val="28"/>
          <w:szCs w:val="28"/>
        </w:rPr>
        <w:t>3</w:t>
      </w:r>
      <w:r w:rsidR="00E80B94" w:rsidRPr="007A435D">
        <w:rPr>
          <w:sz w:val="28"/>
          <w:szCs w:val="28"/>
        </w:rPr>
        <w:t xml:space="preserve"> включительно</w:t>
      </w:r>
      <w:r w:rsidRPr="007A435D">
        <w:rPr>
          <w:sz w:val="28"/>
          <w:szCs w:val="28"/>
        </w:rPr>
        <w:t>.</w:t>
      </w:r>
    </w:p>
    <w:p w:rsidR="005B0D62" w:rsidRDefault="00C032BE" w:rsidP="00061E75">
      <w:pPr>
        <w:spacing w:line="264" w:lineRule="auto"/>
        <w:ind w:firstLine="851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61E75" w:rsidRPr="007A435D" w:rsidRDefault="00061E75" w:rsidP="00061E75">
      <w:pPr>
        <w:spacing w:line="264" w:lineRule="auto"/>
        <w:ind w:firstLine="851"/>
        <w:jc w:val="both"/>
        <w:rPr>
          <w:sz w:val="28"/>
          <w:szCs w:val="28"/>
        </w:rPr>
      </w:pPr>
    </w:p>
    <w:p w:rsidR="005B0D62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lastRenderedPageBreak/>
        <w:t>Почтовый адрес для направления предложений и замечаний:</w:t>
      </w:r>
      <w:r w:rsidR="005B0D62" w:rsidRPr="007A435D">
        <w:rPr>
          <w:sz w:val="28"/>
          <w:szCs w:val="28"/>
        </w:rPr>
        <w:t xml:space="preserve"> </w:t>
      </w:r>
    </w:p>
    <w:p w:rsidR="005B0D62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683001, г. Петропавловск-Камчатский, ул. Ленинградская, 72,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2BE" w:rsidRPr="007A435D" w:rsidRDefault="00C032BE" w:rsidP="005B0D62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 xml:space="preserve">Адрес электронной почты: </w:t>
      </w:r>
      <w:proofErr w:type="spellStart"/>
      <w:r w:rsidRPr="007A435D">
        <w:rPr>
          <w:sz w:val="28"/>
          <w:szCs w:val="28"/>
          <w:u w:val="single"/>
          <w:lang w:val="en-US"/>
        </w:rPr>
        <w:t>agzanyat</w:t>
      </w:r>
      <w:proofErr w:type="spellEnd"/>
      <w:r w:rsidRPr="007A435D">
        <w:rPr>
          <w:sz w:val="28"/>
          <w:szCs w:val="28"/>
          <w:u w:val="single"/>
        </w:rPr>
        <w:t>@</w:t>
      </w:r>
      <w:proofErr w:type="spellStart"/>
      <w:r w:rsidRPr="007A435D">
        <w:rPr>
          <w:sz w:val="28"/>
          <w:szCs w:val="28"/>
          <w:u w:val="single"/>
          <w:lang w:val="en-US"/>
        </w:rPr>
        <w:t>kamgov</w:t>
      </w:r>
      <w:proofErr w:type="spellEnd"/>
      <w:r w:rsidRPr="007A435D">
        <w:rPr>
          <w:sz w:val="28"/>
          <w:szCs w:val="28"/>
          <w:u w:val="single"/>
        </w:rPr>
        <w:t>.</w:t>
      </w:r>
      <w:proofErr w:type="spellStart"/>
      <w:r w:rsidRPr="007A435D">
        <w:rPr>
          <w:sz w:val="28"/>
          <w:szCs w:val="28"/>
          <w:u w:val="single"/>
          <w:lang w:val="en-US"/>
        </w:rPr>
        <w:t>ru</w:t>
      </w:r>
      <w:proofErr w:type="spellEnd"/>
    </w:p>
    <w:p w:rsidR="00C032BE" w:rsidRPr="00C032BE" w:rsidRDefault="00C032BE" w:rsidP="00AF6317">
      <w:pPr>
        <w:spacing w:line="264" w:lineRule="auto"/>
        <w:jc w:val="both"/>
        <w:rPr>
          <w:sz w:val="28"/>
          <w:szCs w:val="28"/>
        </w:rPr>
      </w:pPr>
      <w:r w:rsidRPr="007A435D">
        <w:rPr>
          <w:sz w:val="28"/>
          <w:szCs w:val="28"/>
        </w:rPr>
        <w:t>Номер контактного телефона: (4152) 42-</w:t>
      </w:r>
      <w:r w:rsidR="004A0046">
        <w:rPr>
          <w:sz w:val="28"/>
          <w:szCs w:val="28"/>
        </w:rPr>
        <w:t>79</w:t>
      </w:r>
      <w:r w:rsidR="00E7608E" w:rsidRPr="007A435D">
        <w:rPr>
          <w:sz w:val="28"/>
          <w:szCs w:val="28"/>
        </w:rPr>
        <w:t>-</w:t>
      </w:r>
      <w:r w:rsidR="004A0046">
        <w:rPr>
          <w:sz w:val="28"/>
          <w:szCs w:val="28"/>
        </w:rPr>
        <w:t>86</w:t>
      </w:r>
      <w:r w:rsidR="00AF6317">
        <w:rPr>
          <w:sz w:val="28"/>
          <w:szCs w:val="28"/>
        </w:rPr>
        <w:t>; факс (4152) 42-73-68</w:t>
      </w:r>
    </w:p>
    <w:p w:rsidR="00C032BE" w:rsidRPr="00C032BE" w:rsidRDefault="00C032BE" w:rsidP="00C032BE">
      <w:pPr>
        <w:jc w:val="both"/>
        <w:rPr>
          <w:sz w:val="28"/>
          <w:szCs w:val="28"/>
        </w:rPr>
      </w:pPr>
    </w:p>
    <w:p w:rsidR="005F7952" w:rsidRDefault="005F7952"/>
    <w:sectPr w:rsidR="005F7952" w:rsidSect="005B0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DE"/>
    <w:rsid w:val="00011B7F"/>
    <w:rsid w:val="0001494E"/>
    <w:rsid w:val="00015D6A"/>
    <w:rsid w:val="000166AF"/>
    <w:rsid w:val="000226B7"/>
    <w:rsid w:val="0002388B"/>
    <w:rsid w:val="00025458"/>
    <w:rsid w:val="000266CF"/>
    <w:rsid w:val="00026ED9"/>
    <w:rsid w:val="00030B0B"/>
    <w:rsid w:val="00031DA1"/>
    <w:rsid w:val="00033384"/>
    <w:rsid w:val="0003795E"/>
    <w:rsid w:val="00044911"/>
    <w:rsid w:val="000528A0"/>
    <w:rsid w:val="00061DEC"/>
    <w:rsid w:val="00061E75"/>
    <w:rsid w:val="000667AB"/>
    <w:rsid w:val="00067602"/>
    <w:rsid w:val="00074512"/>
    <w:rsid w:val="00076442"/>
    <w:rsid w:val="0008428A"/>
    <w:rsid w:val="00094490"/>
    <w:rsid w:val="000A2B1A"/>
    <w:rsid w:val="000A69E3"/>
    <w:rsid w:val="000B4372"/>
    <w:rsid w:val="000B711E"/>
    <w:rsid w:val="000C1016"/>
    <w:rsid w:val="000C7F90"/>
    <w:rsid w:val="000D5DBE"/>
    <w:rsid w:val="000E03D9"/>
    <w:rsid w:val="000F0937"/>
    <w:rsid w:val="000F2520"/>
    <w:rsid w:val="000F2B8F"/>
    <w:rsid w:val="000F31A7"/>
    <w:rsid w:val="000F4121"/>
    <w:rsid w:val="000F573F"/>
    <w:rsid w:val="000F5906"/>
    <w:rsid w:val="00102F00"/>
    <w:rsid w:val="00104FF6"/>
    <w:rsid w:val="00107D77"/>
    <w:rsid w:val="001101B0"/>
    <w:rsid w:val="00112418"/>
    <w:rsid w:val="00114451"/>
    <w:rsid w:val="0011694C"/>
    <w:rsid w:val="00117BF0"/>
    <w:rsid w:val="00122AF3"/>
    <w:rsid w:val="00122D57"/>
    <w:rsid w:val="00127D07"/>
    <w:rsid w:val="00134696"/>
    <w:rsid w:val="00135273"/>
    <w:rsid w:val="00141A0A"/>
    <w:rsid w:val="0014343A"/>
    <w:rsid w:val="001442C1"/>
    <w:rsid w:val="00152E6C"/>
    <w:rsid w:val="00152FBF"/>
    <w:rsid w:val="00153B82"/>
    <w:rsid w:val="001605F9"/>
    <w:rsid w:val="0017215D"/>
    <w:rsid w:val="00172345"/>
    <w:rsid w:val="00173457"/>
    <w:rsid w:val="00175509"/>
    <w:rsid w:val="0018344C"/>
    <w:rsid w:val="00185505"/>
    <w:rsid w:val="00187B72"/>
    <w:rsid w:val="00187D61"/>
    <w:rsid w:val="001936FA"/>
    <w:rsid w:val="00193A62"/>
    <w:rsid w:val="00193CDD"/>
    <w:rsid w:val="001B2415"/>
    <w:rsid w:val="001B41C1"/>
    <w:rsid w:val="001B6470"/>
    <w:rsid w:val="001B65C2"/>
    <w:rsid w:val="001B73D1"/>
    <w:rsid w:val="001B7B25"/>
    <w:rsid w:val="001C09E1"/>
    <w:rsid w:val="001C25AA"/>
    <w:rsid w:val="001C4165"/>
    <w:rsid w:val="001C626E"/>
    <w:rsid w:val="001D3698"/>
    <w:rsid w:val="001E0865"/>
    <w:rsid w:val="001E14DD"/>
    <w:rsid w:val="001E1F19"/>
    <w:rsid w:val="001E21B4"/>
    <w:rsid w:val="001E3326"/>
    <w:rsid w:val="001E41F5"/>
    <w:rsid w:val="001E54EF"/>
    <w:rsid w:val="001E7EA0"/>
    <w:rsid w:val="001F4FF9"/>
    <w:rsid w:val="001F5D58"/>
    <w:rsid w:val="00202F5B"/>
    <w:rsid w:val="0020315E"/>
    <w:rsid w:val="00205212"/>
    <w:rsid w:val="00205D13"/>
    <w:rsid w:val="00210C40"/>
    <w:rsid w:val="00213EB4"/>
    <w:rsid w:val="0021782D"/>
    <w:rsid w:val="00222CF8"/>
    <w:rsid w:val="00224803"/>
    <w:rsid w:val="00230688"/>
    <w:rsid w:val="002351F6"/>
    <w:rsid w:val="00237387"/>
    <w:rsid w:val="002377F0"/>
    <w:rsid w:val="002414FA"/>
    <w:rsid w:val="0025452D"/>
    <w:rsid w:val="00254530"/>
    <w:rsid w:val="0025670C"/>
    <w:rsid w:val="002656A0"/>
    <w:rsid w:val="00272751"/>
    <w:rsid w:val="002757F4"/>
    <w:rsid w:val="0027655F"/>
    <w:rsid w:val="00277285"/>
    <w:rsid w:val="00277EDF"/>
    <w:rsid w:val="00281663"/>
    <w:rsid w:val="00287833"/>
    <w:rsid w:val="0029359C"/>
    <w:rsid w:val="0029410F"/>
    <w:rsid w:val="00294AC1"/>
    <w:rsid w:val="002A5F22"/>
    <w:rsid w:val="002A7D2D"/>
    <w:rsid w:val="002B22DD"/>
    <w:rsid w:val="002B47CF"/>
    <w:rsid w:val="002B70C5"/>
    <w:rsid w:val="002C4347"/>
    <w:rsid w:val="002C7154"/>
    <w:rsid w:val="002D0E8D"/>
    <w:rsid w:val="002D1EF3"/>
    <w:rsid w:val="002F49DD"/>
    <w:rsid w:val="002F6B84"/>
    <w:rsid w:val="002F7390"/>
    <w:rsid w:val="002F75D0"/>
    <w:rsid w:val="00311406"/>
    <w:rsid w:val="00311DAA"/>
    <w:rsid w:val="00316935"/>
    <w:rsid w:val="00322165"/>
    <w:rsid w:val="00323C13"/>
    <w:rsid w:val="003267B4"/>
    <w:rsid w:val="00331F2C"/>
    <w:rsid w:val="003449A3"/>
    <w:rsid w:val="00346721"/>
    <w:rsid w:val="00351AA1"/>
    <w:rsid w:val="00361482"/>
    <w:rsid w:val="00361E8F"/>
    <w:rsid w:val="00371139"/>
    <w:rsid w:val="00372167"/>
    <w:rsid w:val="003745F6"/>
    <w:rsid w:val="00374E81"/>
    <w:rsid w:val="003837B1"/>
    <w:rsid w:val="00385C97"/>
    <w:rsid w:val="003B2107"/>
    <w:rsid w:val="003B485A"/>
    <w:rsid w:val="003B7178"/>
    <w:rsid w:val="003B7E79"/>
    <w:rsid w:val="003C1C07"/>
    <w:rsid w:val="003C2084"/>
    <w:rsid w:val="003C3779"/>
    <w:rsid w:val="003C5FF1"/>
    <w:rsid w:val="003C6B3C"/>
    <w:rsid w:val="003D32D5"/>
    <w:rsid w:val="003E39E0"/>
    <w:rsid w:val="003E4B59"/>
    <w:rsid w:val="003F2895"/>
    <w:rsid w:val="003F2C75"/>
    <w:rsid w:val="00401C2F"/>
    <w:rsid w:val="00403981"/>
    <w:rsid w:val="00403F72"/>
    <w:rsid w:val="0041679E"/>
    <w:rsid w:val="00416E8D"/>
    <w:rsid w:val="00417F77"/>
    <w:rsid w:val="00420D47"/>
    <w:rsid w:val="00421161"/>
    <w:rsid w:val="004258B6"/>
    <w:rsid w:val="00432B13"/>
    <w:rsid w:val="00432F62"/>
    <w:rsid w:val="00434284"/>
    <w:rsid w:val="0044257D"/>
    <w:rsid w:val="00446CFA"/>
    <w:rsid w:val="00447DD1"/>
    <w:rsid w:val="00450F30"/>
    <w:rsid w:val="00451240"/>
    <w:rsid w:val="0045499E"/>
    <w:rsid w:val="00455279"/>
    <w:rsid w:val="00456C50"/>
    <w:rsid w:val="00456D9F"/>
    <w:rsid w:val="004621C0"/>
    <w:rsid w:val="00462B61"/>
    <w:rsid w:val="00466C92"/>
    <w:rsid w:val="00470007"/>
    <w:rsid w:val="00470DE0"/>
    <w:rsid w:val="00471C73"/>
    <w:rsid w:val="00474394"/>
    <w:rsid w:val="00476714"/>
    <w:rsid w:val="004812DF"/>
    <w:rsid w:val="00482A7F"/>
    <w:rsid w:val="004838D6"/>
    <w:rsid w:val="00484485"/>
    <w:rsid w:val="00484C6C"/>
    <w:rsid w:val="004A0046"/>
    <w:rsid w:val="004A10A1"/>
    <w:rsid w:val="004B0EFC"/>
    <w:rsid w:val="004B252D"/>
    <w:rsid w:val="004B711E"/>
    <w:rsid w:val="004C2F63"/>
    <w:rsid w:val="004C70E9"/>
    <w:rsid w:val="004D0C5C"/>
    <w:rsid w:val="004D1E4D"/>
    <w:rsid w:val="004E0DFE"/>
    <w:rsid w:val="004E4999"/>
    <w:rsid w:val="004F6B81"/>
    <w:rsid w:val="0050384E"/>
    <w:rsid w:val="00506889"/>
    <w:rsid w:val="0050781C"/>
    <w:rsid w:val="00510165"/>
    <w:rsid w:val="00511B50"/>
    <w:rsid w:val="005149B2"/>
    <w:rsid w:val="00515372"/>
    <w:rsid w:val="005158D0"/>
    <w:rsid w:val="0051690C"/>
    <w:rsid w:val="00524E93"/>
    <w:rsid w:val="005254F7"/>
    <w:rsid w:val="005420F4"/>
    <w:rsid w:val="00542216"/>
    <w:rsid w:val="00543054"/>
    <w:rsid w:val="00545561"/>
    <w:rsid w:val="00546A72"/>
    <w:rsid w:val="005511B7"/>
    <w:rsid w:val="005535BC"/>
    <w:rsid w:val="00557B54"/>
    <w:rsid w:val="0056169D"/>
    <w:rsid w:val="00567058"/>
    <w:rsid w:val="0057489A"/>
    <w:rsid w:val="005760B7"/>
    <w:rsid w:val="0057689D"/>
    <w:rsid w:val="00577146"/>
    <w:rsid w:val="005775D4"/>
    <w:rsid w:val="00582189"/>
    <w:rsid w:val="00584356"/>
    <w:rsid w:val="00585280"/>
    <w:rsid w:val="00585A0F"/>
    <w:rsid w:val="00586275"/>
    <w:rsid w:val="005871AC"/>
    <w:rsid w:val="00591694"/>
    <w:rsid w:val="00593222"/>
    <w:rsid w:val="005A0F30"/>
    <w:rsid w:val="005A4150"/>
    <w:rsid w:val="005A51EB"/>
    <w:rsid w:val="005A6278"/>
    <w:rsid w:val="005B0D62"/>
    <w:rsid w:val="005B3877"/>
    <w:rsid w:val="005C49DA"/>
    <w:rsid w:val="005C7108"/>
    <w:rsid w:val="005C713D"/>
    <w:rsid w:val="005C77CA"/>
    <w:rsid w:val="005D43EC"/>
    <w:rsid w:val="005E46C4"/>
    <w:rsid w:val="005E4BF0"/>
    <w:rsid w:val="005F0C19"/>
    <w:rsid w:val="005F6D0D"/>
    <w:rsid w:val="005F7952"/>
    <w:rsid w:val="005F7CF7"/>
    <w:rsid w:val="00605919"/>
    <w:rsid w:val="006064EB"/>
    <w:rsid w:val="00615ABF"/>
    <w:rsid w:val="006163F7"/>
    <w:rsid w:val="0062047D"/>
    <w:rsid w:val="0062332C"/>
    <w:rsid w:val="00640AF3"/>
    <w:rsid w:val="0064117F"/>
    <w:rsid w:val="00642E41"/>
    <w:rsid w:val="0064684D"/>
    <w:rsid w:val="00663801"/>
    <w:rsid w:val="0066422E"/>
    <w:rsid w:val="00664DB0"/>
    <w:rsid w:val="00665434"/>
    <w:rsid w:val="00671F4F"/>
    <w:rsid w:val="006732BE"/>
    <w:rsid w:val="00692319"/>
    <w:rsid w:val="0069244C"/>
    <w:rsid w:val="006929AA"/>
    <w:rsid w:val="006966A4"/>
    <w:rsid w:val="006A3A6A"/>
    <w:rsid w:val="006A76E6"/>
    <w:rsid w:val="006B1494"/>
    <w:rsid w:val="006B4418"/>
    <w:rsid w:val="006B4581"/>
    <w:rsid w:val="006B5EA2"/>
    <w:rsid w:val="006B7702"/>
    <w:rsid w:val="006D4DF3"/>
    <w:rsid w:val="006E6DA8"/>
    <w:rsid w:val="006E70DD"/>
    <w:rsid w:val="006F0443"/>
    <w:rsid w:val="006F1C6E"/>
    <w:rsid w:val="006F3E42"/>
    <w:rsid w:val="007034C5"/>
    <w:rsid w:val="0070573E"/>
    <w:rsid w:val="00706C02"/>
    <w:rsid w:val="00707B7F"/>
    <w:rsid w:val="00711C72"/>
    <w:rsid w:val="007130A9"/>
    <w:rsid w:val="00715E30"/>
    <w:rsid w:val="00716D31"/>
    <w:rsid w:val="00717ACB"/>
    <w:rsid w:val="00724119"/>
    <w:rsid w:val="00726EA4"/>
    <w:rsid w:val="007270F5"/>
    <w:rsid w:val="00734400"/>
    <w:rsid w:val="00735A12"/>
    <w:rsid w:val="00740DC7"/>
    <w:rsid w:val="007413F9"/>
    <w:rsid w:val="00744DEC"/>
    <w:rsid w:val="007536E9"/>
    <w:rsid w:val="0075777B"/>
    <w:rsid w:val="00760AA2"/>
    <w:rsid w:val="0076144D"/>
    <w:rsid w:val="0077335A"/>
    <w:rsid w:val="0077517C"/>
    <w:rsid w:val="00777203"/>
    <w:rsid w:val="00794338"/>
    <w:rsid w:val="00797B15"/>
    <w:rsid w:val="007A435D"/>
    <w:rsid w:val="007A6D02"/>
    <w:rsid w:val="007A6E98"/>
    <w:rsid w:val="007B2FA3"/>
    <w:rsid w:val="007D341C"/>
    <w:rsid w:val="007D6EC9"/>
    <w:rsid w:val="007E2F8C"/>
    <w:rsid w:val="007E6943"/>
    <w:rsid w:val="007F2732"/>
    <w:rsid w:val="007F4EE9"/>
    <w:rsid w:val="007F5D29"/>
    <w:rsid w:val="007F7AB9"/>
    <w:rsid w:val="008019E4"/>
    <w:rsid w:val="00801C34"/>
    <w:rsid w:val="00803B3E"/>
    <w:rsid w:val="00807A26"/>
    <w:rsid w:val="008113E6"/>
    <w:rsid w:val="00812785"/>
    <w:rsid w:val="008133E6"/>
    <w:rsid w:val="00815FE9"/>
    <w:rsid w:val="008203B7"/>
    <w:rsid w:val="0082546B"/>
    <w:rsid w:val="00826373"/>
    <w:rsid w:val="00826823"/>
    <w:rsid w:val="008347FD"/>
    <w:rsid w:val="00834F55"/>
    <w:rsid w:val="00835811"/>
    <w:rsid w:val="0085363A"/>
    <w:rsid w:val="00855493"/>
    <w:rsid w:val="00865252"/>
    <w:rsid w:val="00865ECC"/>
    <w:rsid w:val="00870B13"/>
    <w:rsid w:val="008722EF"/>
    <w:rsid w:val="00872499"/>
    <w:rsid w:val="008819DB"/>
    <w:rsid w:val="00892E51"/>
    <w:rsid w:val="00895244"/>
    <w:rsid w:val="00895BE1"/>
    <w:rsid w:val="00896231"/>
    <w:rsid w:val="008A0344"/>
    <w:rsid w:val="008B4B8B"/>
    <w:rsid w:val="008B6DD7"/>
    <w:rsid w:val="008C0455"/>
    <w:rsid w:val="008C33A2"/>
    <w:rsid w:val="008D18E4"/>
    <w:rsid w:val="008D5E81"/>
    <w:rsid w:val="008D6992"/>
    <w:rsid w:val="008E2974"/>
    <w:rsid w:val="008E3419"/>
    <w:rsid w:val="008E60E0"/>
    <w:rsid w:val="008E6589"/>
    <w:rsid w:val="008E6E3A"/>
    <w:rsid w:val="008E7B74"/>
    <w:rsid w:val="00902514"/>
    <w:rsid w:val="00904DF6"/>
    <w:rsid w:val="00916453"/>
    <w:rsid w:val="00917848"/>
    <w:rsid w:val="009210F9"/>
    <w:rsid w:val="00921B2C"/>
    <w:rsid w:val="00927956"/>
    <w:rsid w:val="00935167"/>
    <w:rsid w:val="00940189"/>
    <w:rsid w:val="00946479"/>
    <w:rsid w:val="0095087D"/>
    <w:rsid w:val="00951401"/>
    <w:rsid w:val="0095200F"/>
    <w:rsid w:val="00954726"/>
    <w:rsid w:val="00955E40"/>
    <w:rsid w:val="009605DE"/>
    <w:rsid w:val="00962DC5"/>
    <w:rsid w:val="0097181F"/>
    <w:rsid w:val="00971A2C"/>
    <w:rsid w:val="0097342E"/>
    <w:rsid w:val="0097673E"/>
    <w:rsid w:val="009809A1"/>
    <w:rsid w:val="00982135"/>
    <w:rsid w:val="009854E0"/>
    <w:rsid w:val="009878BD"/>
    <w:rsid w:val="00997E7A"/>
    <w:rsid w:val="009A6A5C"/>
    <w:rsid w:val="009B0C49"/>
    <w:rsid w:val="009B5882"/>
    <w:rsid w:val="009C03DC"/>
    <w:rsid w:val="009C26AB"/>
    <w:rsid w:val="009D0410"/>
    <w:rsid w:val="009E429C"/>
    <w:rsid w:val="00A06853"/>
    <w:rsid w:val="00A27224"/>
    <w:rsid w:val="00A27C29"/>
    <w:rsid w:val="00A42357"/>
    <w:rsid w:val="00A42B47"/>
    <w:rsid w:val="00A45C3D"/>
    <w:rsid w:val="00A473A4"/>
    <w:rsid w:val="00A530C1"/>
    <w:rsid w:val="00A544B1"/>
    <w:rsid w:val="00A54503"/>
    <w:rsid w:val="00A566B0"/>
    <w:rsid w:val="00A57CCD"/>
    <w:rsid w:val="00A64870"/>
    <w:rsid w:val="00A72966"/>
    <w:rsid w:val="00A7400E"/>
    <w:rsid w:val="00A77471"/>
    <w:rsid w:val="00A84F02"/>
    <w:rsid w:val="00A86E12"/>
    <w:rsid w:val="00A91293"/>
    <w:rsid w:val="00A973BF"/>
    <w:rsid w:val="00AA4918"/>
    <w:rsid w:val="00AA4B1A"/>
    <w:rsid w:val="00AA573C"/>
    <w:rsid w:val="00AB176A"/>
    <w:rsid w:val="00AB2B00"/>
    <w:rsid w:val="00AC1412"/>
    <w:rsid w:val="00AC2989"/>
    <w:rsid w:val="00AC3EE9"/>
    <w:rsid w:val="00AC4000"/>
    <w:rsid w:val="00AC4DD5"/>
    <w:rsid w:val="00AC5808"/>
    <w:rsid w:val="00AC6600"/>
    <w:rsid w:val="00AC737A"/>
    <w:rsid w:val="00AD0458"/>
    <w:rsid w:val="00AD08BE"/>
    <w:rsid w:val="00AD23D5"/>
    <w:rsid w:val="00AD6BC3"/>
    <w:rsid w:val="00AE382C"/>
    <w:rsid w:val="00AE489B"/>
    <w:rsid w:val="00AE5DC1"/>
    <w:rsid w:val="00AE5E0A"/>
    <w:rsid w:val="00AE608E"/>
    <w:rsid w:val="00AF594E"/>
    <w:rsid w:val="00AF60F5"/>
    <w:rsid w:val="00AF6317"/>
    <w:rsid w:val="00AF6750"/>
    <w:rsid w:val="00B009EC"/>
    <w:rsid w:val="00B12063"/>
    <w:rsid w:val="00B150CA"/>
    <w:rsid w:val="00B270FA"/>
    <w:rsid w:val="00B2748D"/>
    <w:rsid w:val="00B3581E"/>
    <w:rsid w:val="00B40C2D"/>
    <w:rsid w:val="00B42548"/>
    <w:rsid w:val="00B43C4C"/>
    <w:rsid w:val="00B4560C"/>
    <w:rsid w:val="00B4765D"/>
    <w:rsid w:val="00B505E3"/>
    <w:rsid w:val="00B54C6A"/>
    <w:rsid w:val="00B57B52"/>
    <w:rsid w:val="00B60338"/>
    <w:rsid w:val="00B60619"/>
    <w:rsid w:val="00B61E4B"/>
    <w:rsid w:val="00B62C3F"/>
    <w:rsid w:val="00B650E8"/>
    <w:rsid w:val="00B65319"/>
    <w:rsid w:val="00B670FE"/>
    <w:rsid w:val="00B67471"/>
    <w:rsid w:val="00B67B4F"/>
    <w:rsid w:val="00B7560F"/>
    <w:rsid w:val="00B75F49"/>
    <w:rsid w:val="00B769C4"/>
    <w:rsid w:val="00B86E9E"/>
    <w:rsid w:val="00B92300"/>
    <w:rsid w:val="00BA196B"/>
    <w:rsid w:val="00BA1A21"/>
    <w:rsid w:val="00BA3BB0"/>
    <w:rsid w:val="00BA60AA"/>
    <w:rsid w:val="00BB10B4"/>
    <w:rsid w:val="00BB49B1"/>
    <w:rsid w:val="00BB4BF4"/>
    <w:rsid w:val="00BB580D"/>
    <w:rsid w:val="00BB5A59"/>
    <w:rsid w:val="00BB656A"/>
    <w:rsid w:val="00BB6C91"/>
    <w:rsid w:val="00BB7641"/>
    <w:rsid w:val="00BB7709"/>
    <w:rsid w:val="00BB795E"/>
    <w:rsid w:val="00BC111B"/>
    <w:rsid w:val="00BC177E"/>
    <w:rsid w:val="00BC265C"/>
    <w:rsid w:val="00BD1308"/>
    <w:rsid w:val="00BD198E"/>
    <w:rsid w:val="00BE754E"/>
    <w:rsid w:val="00BF2970"/>
    <w:rsid w:val="00BF4677"/>
    <w:rsid w:val="00BF6D91"/>
    <w:rsid w:val="00C032BE"/>
    <w:rsid w:val="00C043FA"/>
    <w:rsid w:val="00C10C43"/>
    <w:rsid w:val="00C17C4B"/>
    <w:rsid w:val="00C212D6"/>
    <w:rsid w:val="00C214D0"/>
    <w:rsid w:val="00C2315E"/>
    <w:rsid w:val="00C27EAA"/>
    <w:rsid w:val="00C31E8A"/>
    <w:rsid w:val="00C32ED8"/>
    <w:rsid w:val="00C3659D"/>
    <w:rsid w:val="00C4178E"/>
    <w:rsid w:val="00C464BC"/>
    <w:rsid w:val="00C50787"/>
    <w:rsid w:val="00C533AC"/>
    <w:rsid w:val="00C543A1"/>
    <w:rsid w:val="00C5636E"/>
    <w:rsid w:val="00C60209"/>
    <w:rsid w:val="00C61FB2"/>
    <w:rsid w:val="00C621EA"/>
    <w:rsid w:val="00C7079F"/>
    <w:rsid w:val="00C73864"/>
    <w:rsid w:val="00C745CB"/>
    <w:rsid w:val="00C81D5C"/>
    <w:rsid w:val="00C81DD7"/>
    <w:rsid w:val="00C849A4"/>
    <w:rsid w:val="00C902A8"/>
    <w:rsid w:val="00C94452"/>
    <w:rsid w:val="00C96A31"/>
    <w:rsid w:val="00C97505"/>
    <w:rsid w:val="00CA5F27"/>
    <w:rsid w:val="00CA6A9B"/>
    <w:rsid w:val="00CB4654"/>
    <w:rsid w:val="00CB6C1C"/>
    <w:rsid w:val="00CC2F71"/>
    <w:rsid w:val="00CC7BCB"/>
    <w:rsid w:val="00CD0586"/>
    <w:rsid w:val="00CD5EB3"/>
    <w:rsid w:val="00CD77A7"/>
    <w:rsid w:val="00CD7DBC"/>
    <w:rsid w:val="00CE04A0"/>
    <w:rsid w:val="00CF2D13"/>
    <w:rsid w:val="00CF5C66"/>
    <w:rsid w:val="00CF6878"/>
    <w:rsid w:val="00CF7018"/>
    <w:rsid w:val="00D05F52"/>
    <w:rsid w:val="00D1139F"/>
    <w:rsid w:val="00D13669"/>
    <w:rsid w:val="00D13FDD"/>
    <w:rsid w:val="00D16FFD"/>
    <w:rsid w:val="00D173DC"/>
    <w:rsid w:val="00D20191"/>
    <w:rsid w:val="00D21574"/>
    <w:rsid w:val="00D242A8"/>
    <w:rsid w:val="00D343C0"/>
    <w:rsid w:val="00D348C4"/>
    <w:rsid w:val="00D36C8C"/>
    <w:rsid w:val="00D408CE"/>
    <w:rsid w:val="00D50120"/>
    <w:rsid w:val="00D5177A"/>
    <w:rsid w:val="00D521F3"/>
    <w:rsid w:val="00D56117"/>
    <w:rsid w:val="00D56A05"/>
    <w:rsid w:val="00D57DF3"/>
    <w:rsid w:val="00D700F3"/>
    <w:rsid w:val="00D76866"/>
    <w:rsid w:val="00D83830"/>
    <w:rsid w:val="00D87006"/>
    <w:rsid w:val="00D874C6"/>
    <w:rsid w:val="00D968E4"/>
    <w:rsid w:val="00D97F1F"/>
    <w:rsid w:val="00DA0403"/>
    <w:rsid w:val="00DA1C78"/>
    <w:rsid w:val="00DA3166"/>
    <w:rsid w:val="00DA3625"/>
    <w:rsid w:val="00DA6FE0"/>
    <w:rsid w:val="00DB15B5"/>
    <w:rsid w:val="00DB2044"/>
    <w:rsid w:val="00DB2A1F"/>
    <w:rsid w:val="00DB3BDD"/>
    <w:rsid w:val="00DB7A19"/>
    <w:rsid w:val="00DB7D6E"/>
    <w:rsid w:val="00DC2530"/>
    <w:rsid w:val="00DC3195"/>
    <w:rsid w:val="00DC66E0"/>
    <w:rsid w:val="00DD4754"/>
    <w:rsid w:val="00DD49DB"/>
    <w:rsid w:val="00DD7FEA"/>
    <w:rsid w:val="00DE0B86"/>
    <w:rsid w:val="00DE1B8A"/>
    <w:rsid w:val="00DE7966"/>
    <w:rsid w:val="00DF1DF8"/>
    <w:rsid w:val="00DF422C"/>
    <w:rsid w:val="00DF67EF"/>
    <w:rsid w:val="00E038B1"/>
    <w:rsid w:val="00E041AC"/>
    <w:rsid w:val="00E05655"/>
    <w:rsid w:val="00E1071F"/>
    <w:rsid w:val="00E141DD"/>
    <w:rsid w:val="00E21118"/>
    <w:rsid w:val="00E21502"/>
    <w:rsid w:val="00E25A27"/>
    <w:rsid w:val="00E25E5B"/>
    <w:rsid w:val="00E33DC0"/>
    <w:rsid w:val="00E36541"/>
    <w:rsid w:val="00E5697B"/>
    <w:rsid w:val="00E56983"/>
    <w:rsid w:val="00E56A3F"/>
    <w:rsid w:val="00E62FF9"/>
    <w:rsid w:val="00E64AE1"/>
    <w:rsid w:val="00E70F9E"/>
    <w:rsid w:val="00E7220B"/>
    <w:rsid w:val="00E74D6C"/>
    <w:rsid w:val="00E752B7"/>
    <w:rsid w:val="00E75F7A"/>
    <w:rsid w:val="00E7608E"/>
    <w:rsid w:val="00E80B94"/>
    <w:rsid w:val="00E81F55"/>
    <w:rsid w:val="00E93702"/>
    <w:rsid w:val="00E95DF0"/>
    <w:rsid w:val="00EA697C"/>
    <w:rsid w:val="00EB11DA"/>
    <w:rsid w:val="00EC2054"/>
    <w:rsid w:val="00ED5B35"/>
    <w:rsid w:val="00EE39C1"/>
    <w:rsid w:val="00EE6189"/>
    <w:rsid w:val="00EE7148"/>
    <w:rsid w:val="00EF16F6"/>
    <w:rsid w:val="00EF353F"/>
    <w:rsid w:val="00EF47B5"/>
    <w:rsid w:val="00F00222"/>
    <w:rsid w:val="00F051DE"/>
    <w:rsid w:val="00F05A6B"/>
    <w:rsid w:val="00F10277"/>
    <w:rsid w:val="00F14119"/>
    <w:rsid w:val="00F14E53"/>
    <w:rsid w:val="00F21BF8"/>
    <w:rsid w:val="00F27015"/>
    <w:rsid w:val="00F3208D"/>
    <w:rsid w:val="00F341BE"/>
    <w:rsid w:val="00F35FA0"/>
    <w:rsid w:val="00F373B9"/>
    <w:rsid w:val="00F413F2"/>
    <w:rsid w:val="00F5118B"/>
    <w:rsid w:val="00F5727C"/>
    <w:rsid w:val="00F60849"/>
    <w:rsid w:val="00F60DC3"/>
    <w:rsid w:val="00F72BB5"/>
    <w:rsid w:val="00F75221"/>
    <w:rsid w:val="00F77645"/>
    <w:rsid w:val="00F81551"/>
    <w:rsid w:val="00F862A6"/>
    <w:rsid w:val="00F9120D"/>
    <w:rsid w:val="00FA49E6"/>
    <w:rsid w:val="00FA6FB7"/>
    <w:rsid w:val="00FB403A"/>
    <w:rsid w:val="00FC41CD"/>
    <w:rsid w:val="00FC46A4"/>
    <w:rsid w:val="00FD7239"/>
    <w:rsid w:val="00FE2B5F"/>
    <w:rsid w:val="00FE3FB6"/>
    <w:rsid w:val="00FE40F8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69F6F"/>
  <w15:chartTrackingRefBased/>
  <w15:docId w15:val="{B50BF63C-2DD4-475B-8023-47EDC032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6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A60AA"/>
    <w:rPr>
      <w:rFonts w:ascii="Segoe UI" w:hAnsi="Segoe UI" w:cs="Segoe UI"/>
      <w:sz w:val="18"/>
      <w:szCs w:val="18"/>
    </w:rPr>
  </w:style>
  <w:style w:type="paragraph" w:styleId="a5">
    <w:name w:val="No Spacing"/>
    <w:basedOn w:val="a"/>
    <w:qFormat/>
    <w:rsid w:val="00971A2C"/>
    <w:pPr>
      <w:suppressAutoHyphens/>
    </w:pPr>
    <w:rPr>
      <w:rFonts w:ascii="Calibri" w:hAnsi="Calibri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Марина Валерьевна</dc:creator>
  <cp:keywords/>
  <dc:description/>
  <cp:lastModifiedBy>Хрячкова Екатерина Викторовна</cp:lastModifiedBy>
  <cp:revision>4</cp:revision>
  <cp:lastPrinted>2020-11-24T21:56:00Z</cp:lastPrinted>
  <dcterms:created xsi:type="dcterms:W3CDTF">2023-05-04T05:12:00Z</dcterms:created>
  <dcterms:modified xsi:type="dcterms:W3CDTF">2023-05-12T03:42:00Z</dcterms:modified>
</cp:coreProperties>
</file>