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F0DD1" w14:textId="441A6D61" w:rsidR="005B617D" w:rsidRPr="00E0612B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ТРУДА И РАЗВИТИЯ КАДРОВОГО</w:t>
            </w:r>
          </w:p>
          <w:p w14:paraId="7EEAD59D" w14:textId="555A4101" w:rsidR="000237E2" w:rsidRPr="00CF3DA1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ПОТЕНЦИАЛА</w:t>
            </w:r>
            <w:r w:rsidR="005B6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КАМЧАТСКОГО КРАЯ</w:t>
            </w:r>
          </w:p>
          <w:p w14:paraId="4FEF4705" w14:textId="77777777" w:rsidR="009A20DF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C4DBE66" w14:textId="77777777" w:rsidR="00D74C95" w:rsidRPr="001672C5" w:rsidRDefault="00D74C95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1D07DD27" w:rsidR="000237E2" w:rsidRPr="000B5015" w:rsidRDefault="00B63A74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12343B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 w:rsidR="00217465">
              <w:rPr>
                <w:rFonts w:ascii="Times New Roman" w:hAnsi="Times New Roman" w:cs="Times New Roman"/>
                <w:sz w:val="30"/>
                <w:szCs w:val="30"/>
              </w:rPr>
              <w:t>-Н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150395AF" w:rsidR="000237E2" w:rsidRPr="000237E2" w:rsidRDefault="009D05B9" w:rsidP="005144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22C5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14:paraId="78472BFD" w14:textId="0D7E3DB8" w:rsidR="000237E2" w:rsidRPr="005E7EDC" w:rsidRDefault="000237E2" w:rsidP="009A7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927"/>
      </w:tblGrid>
      <w:tr w:rsidR="00A901DB" w14:paraId="25278AC5" w14:textId="77777777" w:rsidTr="00A901DB">
        <w:tc>
          <w:tcPr>
            <w:tcW w:w="4503" w:type="dxa"/>
            <w:hideMark/>
          </w:tcPr>
          <w:p w14:paraId="40EE73F4" w14:textId="3828F458" w:rsidR="00A901DB" w:rsidRDefault="00A901DB" w:rsidP="005144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определении видов и объема общественных работ, организуемых в Камчатском крае в 202</w:t>
            </w:r>
            <w:r w:rsidR="005144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в качестве дополнительной социальной поддержки граждан, ищущих работу</w:t>
            </w:r>
          </w:p>
        </w:tc>
        <w:tc>
          <w:tcPr>
            <w:tcW w:w="4927" w:type="dxa"/>
          </w:tcPr>
          <w:p w14:paraId="16E332FB" w14:textId="77777777" w:rsidR="00A901DB" w:rsidRDefault="00A901DB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037B42" w14:textId="77777777" w:rsidR="00A901DB" w:rsidRDefault="00A901DB" w:rsidP="00A901D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69751B" w14:textId="70BE551D" w:rsidR="000D0D50" w:rsidRDefault="00A901DB" w:rsidP="000D0D5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Российской Федерации от 19.04.1991 № 1032-1 «О занятости населения в Российской Федерации», </w:t>
      </w:r>
      <w:r w:rsidR="00CC59AB" w:rsidRPr="00C00D74">
        <w:rPr>
          <w:rFonts w:ascii="Times New Roman" w:hAnsi="Times New Roman"/>
          <w:sz w:val="28"/>
          <w:szCs w:val="28"/>
        </w:rPr>
        <w:t>приказом Министерства труда и социальной защиты</w:t>
      </w:r>
      <w:r w:rsidR="00CC59AB" w:rsidRPr="00C00D74">
        <w:rPr>
          <w:rFonts w:ascii="Times New Roman" w:hAnsi="Times New Roman"/>
          <w:b/>
          <w:sz w:val="28"/>
          <w:szCs w:val="28"/>
        </w:rPr>
        <w:t xml:space="preserve"> </w:t>
      </w:r>
      <w:r w:rsidR="00CC59AB" w:rsidRPr="00C00D74">
        <w:rPr>
          <w:rFonts w:ascii="Times New Roman" w:hAnsi="Times New Roman"/>
          <w:sz w:val="28"/>
          <w:szCs w:val="28"/>
        </w:rPr>
        <w:t>Российской Федерации от 29.12.2021 № 931н</w:t>
      </w:r>
      <w:r w:rsidR="00CC59AB" w:rsidRPr="00C00D74">
        <w:rPr>
          <w:rFonts w:ascii="Times New Roman" w:hAnsi="Times New Roman"/>
          <w:b/>
          <w:sz w:val="28"/>
          <w:szCs w:val="28"/>
        </w:rPr>
        <w:t xml:space="preserve"> </w:t>
      </w:r>
      <w:r w:rsidR="00CC59AB" w:rsidRPr="00C00D74">
        <w:rPr>
          <w:rFonts w:ascii="Times New Roman" w:hAnsi="Times New Roman"/>
          <w:sz w:val="28"/>
          <w:szCs w:val="28"/>
        </w:rPr>
        <w:t xml:space="preserve">«Об утверждении </w:t>
      </w:r>
      <w:r w:rsidR="00CC59AB" w:rsidRPr="00C00D74">
        <w:rPr>
          <w:rFonts w:ascii="Times New Roman" w:eastAsiaTheme="minorEastAsia" w:hAnsi="Times New Roman"/>
          <w:bCs/>
          <w:sz w:val="28"/>
          <w:szCs w:val="28"/>
          <w:lang w:eastAsia="ru-RU"/>
        </w:rPr>
        <w:t>Стандарта процесса осуществления полномочия в сфере занятости населения «Организация проведения о</w:t>
      </w:r>
      <w:r w:rsidR="00CC59AB">
        <w:rPr>
          <w:rFonts w:ascii="Times New Roman" w:eastAsiaTheme="minorEastAsia" w:hAnsi="Times New Roman"/>
          <w:bCs/>
          <w:sz w:val="28"/>
          <w:szCs w:val="28"/>
          <w:lang w:eastAsia="ru-RU"/>
        </w:rPr>
        <w:t>плачиваемых общественных работ», приказом  Министерства труда и развития кадрового потенциала Камчатского края от 14.10.2021 «Об утверждении Порядка по организации оплачиваемых общественных работ»</w:t>
      </w:r>
      <w:r w:rsidR="000D0D50" w:rsidRPr="000D0D50">
        <w:rPr>
          <w:rFonts w:ascii="Times New Roman" w:hAnsi="Times New Roman" w:cs="Times New Roman"/>
          <w:sz w:val="28"/>
          <w:szCs w:val="28"/>
        </w:rPr>
        <w:t xml:space="preserve"> </w:t>
      </w:r>
      <w:r w:rsidR="000D0D50">
        <w:rPr>
          <w:rFonts w:ascii="Times New Roman" w:hAnsi="Times New Roman" w:cs="Times New Roman"/>
          <w:sz w:val="28"/>
          <w:szCs w:val="28"/>
        </w:rPr>
        <w:t>в целях обеспечения потребности Камчатского края в выполнении работ, носящих временный или сезонный характер, а также сохранения мотивации к труду у лиц, имеющих длительный перерыв в работе или не имеющих опыта работы</w:t>
      </w:r>
    </w:p>
    <w:p w14:paraId="338A7F72" w14:textId="1A8798A0" w:rsidR="00C84E21" w:rsidRDefault="00C84E21" w:rsidP="00A901D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29047F" w14:textId="3C793F05" w:rsidR="00A901DB" w:rsidRDefault="00A901DB" w:rsidP="000D0D5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A9E5201" w14:textId="77777777" w:rsidR="00A901DB" w:rsidRDefault="00A901DB" w:rsidP="00A901D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14:paraId="56BCD058" w14:textId="77777777" w:rsidR="00A901DB" w:rsidRDefault="00A901DB" w:rsidP="00A901D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91B3F6" w14:textId="77C36511" w:rsidR="00A901DB" w:rsidRDefault="00A901DB" w:rsidP="00A901D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 виды общественных работ, организуемых в Камчатском крае в 202</w:t>
      </w:r>
      <w:r w:rsidR="00322C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в качестве дополнительной социальной поддержки граждан, ищущих работу, согласно приложению 1 к настоящему приказу.</w:t>
      </w:r>
    </w:p>
    <w:p w14:paraId="04B19EBE" w14:textId="6BC0E33D" w:rsidR="00A901DB" w:rsidRDefault="00A901DB" w:rsidP="00A901D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объемы общественных работ, организуемых в Камчатском крае в 202</w:t>
      </w:r>
      <w:r w:rsidR="00322C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в качестве дополнительной социальной поддержки граждан, ищущих работу, согласно приложению 2 к настоящему приказу.</w:t>
      </w:r>
    </w:p>
    <w:p w14:paraId="2D237F3E" w14:textId="77777777" w:rsidR="00A901DB" w:rsidRDefault="00A901DB" w:rsidP="00A901D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r>
        <w:rPr>
          <w:rFonts w:ascii="Times New Roman" w:hAnsi="Times New Roman" w:cs="Times New Roman"/>
          <w:sz w:val="28"/>
          <w:szCs w:val="28"/>
        </w:rPr>
        <w:t>3. Директорам краевых государственных казенных учреждений центров занятости населения:</w:t>
      </w:r>
    </w:p>
    <w:p w14:paraId="45D54B69" w14:textId="77777777" w:rsidR="00A901DB" w:rsidRDefault="00A901DB" w:rsidP="00A901D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обеспечить организацию проведения оплачиваемых общественных работ на территориях муниципальных образований в Камчатском крае, включая информирование незанятого населения о порядке организации общественных работ и условиях участия в этих работах;</w:t>
      </w:r>
    </w:p>
    <w:p w14:paraId="22BAC57A" w14:textId="77777777" w:rsidR="00A901DB" w:rsidRDefault="00A901DB" w:rsidP="00A901D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 организовать взаимодействие с главами муниципальных образований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Камчатском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крае по вопросам определения объемов и видов общественных работ, организуемых на территориях муниципальных образований в Камчатском крае, исходя из необходимости развития их социальной инфраструктуры с учетом количества и состава незанятого населения;</w:t>
      </w:r>
    </w:p>
    <w:p w14:paraId="723693FD" w14:textId="77777777" w:rsidR="00A901DB" w:rsidRDefault="00A901DB" w:rsidP="00A901D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обеспечить заключение договоров с работодателями, осуществляющими деятельность на территориях муниципальных образований в Камчатском крае, о совместной деятельности по организации и проведению оплачиваемых общественных работ. </w:t>
      </w:r>
    </w:p>
    <w:p w14:paraId="32D8335E" w14:textId="31775ACB" w:rsidR="00A901DB" w:rsidRDefault="00A901DB" w:rsidP="00A901D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sub_5"/>
      <w:bookmarkEnd w:id="2"/>
      <w:r>
        <w:rPr>
          <w:rFonts w:ascii="Times New Roman" w:hAnsi="Times New Roman" w:cs="Times New Roman"/>
          <w:sz w:val="28"/>
          <w:szCs w:val="28"/>
        </w:rPr>
        <w:t>4. Настоящий приказ вступает в силу после дня его официального опубликования и распространяется на правоотношения, возникшие с 1 января 202</w:t>
      </w:r>
      <w:r w:rsidR="00322C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bookmarkEnd w:id="3"/>
    <w:p w14:paraId="2B376AB3" w14:textId="77777777" w:rsidR="00A901DB" w:rsidRDefault="00A901DB" w:rsidP="00A901D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052ECC" w14:textId="77777777" w:rsidR="00A901DB" w:rsidRDefault="00A901DB" w:rsidP="00A901D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40"/>
          <w:szCs w:val="34"/>
        </w:rPr>
      </w:pPr>
    </w:p>
    <w:p w14:paraId="49E0EC73" w14:textId="77777777" w:rsidR="00A901DB" w:rsidRDefault="00A901DB" w:rsidP="00A90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c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3260"/>
        <w:gridCol w:w="3113"/>
      </w:tblGrid>
      <w:tr w:rsidR="00A901DB" w14:paraId="09111DA0" w14:textId="77777777" w:rsidTr="00AF54D2">
        <w:tc>
          <w:tcPr>
            <w:tcW w:w="3266" w:type="dxa"/>
            <w:hideMark/>
          </w:tcPr>
          <w:p w14:paraId="54DBD549" w14:textId="77777777" w:rsidR="00A901DB" w:rsidRDefault="00A901D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  <w:hideMark/>
          </w:tcPr>
          <w:p w14:paraId="109245BD" w14:textId="77777777" w:rsidR="00A901DB" w:rsidRDefault="00A901D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113" w:type="dxa"/>
            <w:hideMark/>
          </w:tcPr>
          <w:p w14:paraId="568A0C92" w14:textId="5521E293" w:rsidR="00A901DB" w:rsidRDefault="00AF54D2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901DB">
              <w:rPr>
                <w:rFonts w:ascii="Times New Roman" w:hAnsi="Times New Roman" w:cs="Times New Roman"/>
                <w:sz w:val="28"/>
                <w:szCs w:val="28"/>
              </w:rPr>
              <w:t>Н.Б. Ниценко</w:t>
            </w:r>
          </w:p>
        </w:tc>
      </w:tr>
    </w:tbl>
    <w:p w14:paraId="70AA3BC5" w14:textId="77777777" w:rsidR="00A901DB" w:rsidRDefault="00A901DB" w:rsidP="00A901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A901DB" w14:paraId="20AB1A79" w14:textId="77777777" w:rsidTr="00A901DB">
        <w:tc>
          <w:tcPr>
            <w:tcW w:w="5117" w:type="dxa"/>
          </w:tcPr>
          <w:p w14:paraId="4DC3DAB1" w14:textId="77777777" w:rsidR="00A901DB" w:rsidRDefault="00A901DB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30" w:type="dxa"/>
          </w:tcPr>
          <w:p w14:paraId="6DA9A851" w14:textId="77777777" w:rsidR="00A901DB" w:rsidRDefault="00A901DB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234EED" w14:textId="77777777" w:rsidR="00A901DB" w:rsidRDefault="00A901DB" w:rsidP="00A901D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F82086" w14:textId="55253732" w:rsidR="00A953DE" w:rsidRDefault="00A901DB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6B6DFD52" w14:textId="231D5852" w:rsidR="00A953DE" w:rsidRDefault="00650B9E" w:rsidP="002469EC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 w:rsidR="00AE33A1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</w:p>
    <w:p w14:paraId="515B2C3C" w14:textId="547E8E4F" w:rsidR="00A953DE" w:rsidRDefault="00A953DE" w:rsidP="002469EC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приказу </w:t>
      </w:r>
      <w:r w:rsidR="00E0612B">
        <w:rPr>
          <w:rFonts w:ascii="Times New Roman" w:eastAsia="Times New Roman" w:hAnsi="Times New Roman"/>
          <w:sz w:val="28"/>
          <w:szCs w:val="28"/>
          <w:lang w:eastAsia="ru-RU"/>
        </w:rPr>
        <w:t>Министерства труда и развития кадрового потенциала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Камчатского края</w:t>
      </w:r>
    </w:p>
    <w:p w14:paraId="31BCCAB8" w14:textId="060DF058" w:rsidR="00A953DE" w:rsidRDefault="00A953DE" w:rsidP="002469EC">
      <w:pPr>
        <w:spacing w:after="0" w:line="240" w:lineRule="auto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DD2D19">
        <w:rPr>
          <w:rFonts w:ascii="Times New Roman" w:hAnsi="Times New Roman" w:cs="Times New Roman"/>
          <w:sz w:val="28"/>
        </w:rPr>
        <w:t>[</w:t>
      </w:r>
      <w:r w:rsidRPr="00DD2D19">
        <w:rPr>
          <w:rFonts w:ascii="Times New Roman" w:hAnsi="Times New Roman" w:cs="Times New Roman"/>
          <w:color w:val="EEECE1" w:themeColor="background2"/>
          <w:sz w:val="28"/>
        </w:rPr>
        <w:t>Дата регистрации</w:t>
      </w:r>
      <w:r w:rsidRPr="00DD2D19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№ </w:t>
      </w:r>
      <w:r w:rsidR="00C06C53" w:rsidRPr="00DD2D19">
        <w:rPr>
          <w:rFonts w:ascii="Times New Roman" w:hAnsi="Times New Roman" w:cs="Times New Roman"/>
          <w:sz w:val="28"/>
        </w:rPr>
        <w:t>[</w:t>
      </w:r>
      <w:r w:rsidR="00C06C53" w:rsidRPr="00DD2D19">
        <w:rPr>
          <w:rFonts w:ascii="Times New Roman" w:hAnsi="Times New Roman" w:cs="Times New Roman"/>
          <w:color w:val="EEECE1" w:themeColor="background2"/>
          <w:sz w:val="28"/>
        </w:rPr>
        <w:t>Номер документа</w:t>
      </w:r>
      <w:r w:rsidR="00C06C53" w:rsidRPr="00DD2D19">
        <w:rPr>
          <w:rFonts w:ascii="Times New Roman" w:hAnsi="Times New Roman" w:cs="Times New Roman"/>
          <w:sz w:val="28"/>
        </w:rPr>
        <w:t>]</w:t>
      </w:r>
    </w:p>
    <w:p w14:paraId="018DACF1" w14:textId="77777777" w:rsidR="00650B9E" w:rsidRDefault="00650B9E" w:rsidP="00A953DE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5EFC7B6F" w14:textId="27FD07DD" w:rsidR="00A901DB" w:rsidRDefault="00A901DB" w:rsidP="00A901DB">
      <w:pPr>
        <w:pStyle w:val="1"/>
        <w:tabs>
          <w:tab w:val="left" w:pos="0"/>
        </w:tabs>
        <w:suppressAutoHyphens/>
        <w:spacing w:before="0" w:after="0" w:line="240" w:lineRule="auto"/>
        <w:ind w:firstLine="85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Виды общественных работ,</w:t>
      </w:r>
    </w:p>
    <w:p w14:paraId="492B94EC" w14:textId="54A93F91" w:rsidR="00A901DB" w:rsidRDefault="00A901DB" w:rsidP="002469EC">
      <w:pPr>
        <w:pStyle w:val="1"/>
        <w:tabs>
          <w:tab w:val="left" w:pos="0"/>
        </w:tabs>
        <w:suppressAutoHyphens/>
        <w:spacing w:before="0" w:after="0" w:line="240" w:lineRule="auto"/>
        <w:ind w:firstLine="85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организуемых в Камчатском крае в 202</w:t>
      </w:r>
      <w:r w:rsidR="00322C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году в качестве дополнительной социальной поддержки граждан, ищущих работу</w:t>
      </w:r>
    </w:p>
    <w:p w14:paraId="23798F1E" w14:textId="77777777" w:rsidR="002469EC" w:rsidRPr="002469EC" w:rsidRDefault="002469EC" w:rsidP="002469EC">
      <w:pPr>
        <w:rPr>
          <w:lang w:eastAsia="ru-RU"/>
        </w:rPr>
      </w:pPr>
    </w:p>
    <w:p w14:paraId="17730275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Возделывание и уборка овощей и плодов.</w:t>
      </w:r>
    </w:p>
    <w:p w14:paraId="3231EF50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Выращивание плодовых и ягодных культур, посадочного материала.</w:t>
      </w:r>
    </w:p>
    <w:p w14:paraId="40B69B5E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Забой скота.</w:t>
      </w:r>
    </w:p>
    <w:p w14:paraId="38732DAE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Заготовка растительных кормов.</w:t>
      </w:r>
    </w:p>
    <w:p w14:paraId="35AC3F75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Подготовка к севу и посевные работы, включая заготовку сена.</w:t>
      </w:r>
    </w:p>
    <w:p w14:paraId="2C0B3DC7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Заготовка, переработка и хранение сельскохозяйственной продукции.</w:t>
      </w:r>
    </w:p>
    <w:p w14:paraId="464DBFB4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Корализация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забой оленей.</w:t>
      </w:r>
    </w:p>
    <w:p w14:paraId="2FC03003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Обслуживание теплиц.</w:t>
      </w:r>
    </w:p>
    <w:p w14:paraId="7AFEB1D6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Овощеводство.</w:t>
      </w:r>
    </w:p>
    <w:p w14:paraId="17F95B47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Очистка и подготовка овощехранилищ.</w:t>
      </w:r>
    </w:p>
    <w:p w14:paraId="542F6212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Переработка и фасовка плодоовощной продукции.</w:t>
      </w:r>
    </w:p>
    <w:p w14:paraId="38D23DFB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Подсобные работы в оказании ветеринарных услуг.</w:t>
      </w:r>
    </w:p>
    <w:p w14:paraId="74A0A02B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Работы временного характера, связанные с содержанием и выпасом скота.</w:t>
      </w:r>
    </w:p>
    <w:p w14:paraId="512D9798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Разведение скота и птицы.</w:t>
      </w:r>
    </w:p>
    <w:p w14:paraId="5D1D735D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Сезонная помощь при проведении сельскохозяйственных весенне-полевых работ.</w:t>
      </w:r>
    </w:p>
    <w:p w14:paraId="4DDFAC1F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Уборка урожая.</w:t>
      </w:r>
    </w:p>
    <w:p w14:paraId="18DB0C56" w14:textId="2699D2F0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Восс</w:t>
      </w:r>
      <w:r w:rsidR="00AE33A1">
        <w:rPr>
          <w:rFonts w:ascii="Times New Roman" w:hAnsi="Times New Roman" w:cs="Times New Roman"/>
          <w:sz w:val="28"/>
          <w:szCs w:val="28"/>
        </w:rPr>
        <w:t>тановление лесов после пожаров –</w:t>
      </w:r>
      <w:r>
        <w:rPr>
          <w:rFonts w:ascii="Times New Roman" w:hAnsi="Times New Roman" w:cs="Times New Roman"/>
          <w:sz w:val="28"/>
          <w:szCs w:val="28"/>
        </w:rPr>
        <w:t xml:space="preserve"> обрубка, обрезка.</w:t>
      </w:r>
    </w:p>
    <w:p w14:paraId="26750860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Вырубка кустарников, деревьев, покос травы, уборка территорий от мусора, работы по вывозу мусора.</w:t>
      </w:r>
    </w:p>
    <w:p w14:paraId="72CF0923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Выращивание и уход за лесопосадками.</w:t>
      </w:r>
    </w:p>
    <w:p w14:paraId="0B9E81BF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Заготовка семян лесных растений.</w:t>
      </w:r>
    </w:p>
    <w:p w14:paraId="5AE443F1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Заготовка елок и елочных букетов.</w:t>
      </w:r>
    </w:p>
    <w:p w14:paraId="020F604D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 Подготовка почвы под питомники и лесопосадки, уход за насаждениями.</w:t>
      </w:r>
    </w:p>
    <w:p w14:paraId="22EE2518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Работы в области лесоводства и лесозаготовок.</w:t>
      </w:r>
    </w:p>
    <w:p w14:paraId="2511C943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Распиловка древесины и сортировка пиломатериалов.</w:t>
      </w:r>
    </w:p>
    <w:p w14:paraId="3662DB05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Санитарная очистка леса, населенных пунктов.</w:t>
      </w:r>
    </w:p>
    <w:p w14:paraId="097913D4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 Сбор дикорастущих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лесопродуктов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(ягод, грибов, лекарственных растений).</w:t>
      </w:r>
    </w:p>
    <w:p w14:paraId="04FA6AA9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Уход за снегозащитными лесными полосами.</w:t>
      </w:r>
    </w:p>
    <w:p w14:paraId="15DA832E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Земляные работы.</w:t>
      </w:r>
    </w:p>
    <w:p w14:paraId="7AE72E82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Подсобные работы при изготовлении и сборке мебели.</w:t>
      </w:r>
    </w:p>
    <w:p w14:paraId="11F03747" w14:textId="77777777" w:rsidR="00A901DB" w:rsidRDefault="00A901DB" w:rsidP="00A901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Подсобные работы на пилораме.</w:t>
      </w:r>
    </w:p>
    <w:p w14:paraId="4785509F" w14:textId="77777777" w:rsidR="00A901DB" w:rsidRDefault="00A901DB" w:rsidP="00A901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 Подсобные, вспомогательные и другие работы при прокладке водопроводных, газовых, канализационных и других коммуникаций, проведение сельскохозяйственных, мелиоративных (ирригационных) работ.</w:t>
      </w:r>
    </w:p>
    <w:p w14:paraId="6072B595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 Выполнение подсобных работ при строительстве тротуаров для пешеходов.</w:t>
      </w:r>
    </w:p>
    <w:p w14:paraId="2BACFC75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Подсобные работы при строительстве жилых домов, реконструкции жилищного фонда, объектов социально-культурного назначения.</w:t>
      </w:r>
    </w:p>
    <w:p w14:paraId="265DDA7D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Подсобные работы при проведении штукатурных, малярных работ, а также иных отделочных работ.</w:t>
      </w:r>
    </w:p>
    <w:p w14:paraId="7993B9E9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Неквалифицированная помощь поварам и выполнение работ в сфере общественного питания (в 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числе работа официантом, барменом,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бариста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                   </w:t>
      </w:r>
    </w:p>
    <w:p w14:paraId="33500AF1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 Подсобные работы по добыче (вылову) и переработке рыбы и морепродуктов.</w:t>
      </w:r>
    </w:p>
    <w:p w14:paraId="20C09D97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Пошив спецодежды.</w:t>
      </w:r>
    </w:p>
    <w:p w14:paraId="186A5BC3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Прием молока на заводе.</w:t>
      </w:r>
    </w:p>
    <w:p w14:paraId="434EFA44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 Погрузочно-разгрузочные работы, подсобные работы по ремонту бытовых изделий и предметов личного пользования.</w:t>
      </w:r>
    </w:p>
    <w:p w14:paraId="47E3E5E8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Производство пиломатериалов, изготовление срубов и другое.</w:t>
      </w:r>
    </w:p>
    <w:p w14:paraId="0CF7E201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Сбор и переработка вторичного сырья и отходов.</w:t>
      </w:r>
    </w:p>
    <w:p w14:paraId="1CA60959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Слесарные и столярные работы.</w:t>
      </w:r>
    </w:p>
    <w:p w14:paraId="28C14BAA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Упаковка и фасовка товаров.</w:t>
      </w:r>
    </w:p>
    <w:p w14:paraId="1A80724E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Демонтаж дорог.</w:t>
      </w:r>
    </w:p>
    <w:p w14:paraId="4CADE0FE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Замена поврежденных дорожных знаков, установка недостающих ограждений.</w:t>
      </w:r>
    </w:p>
    <w:p w14:paraId="459D5520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Копание ям для установки барьерного ограждения.</w:t>
      </w:r>
    </w:p>
    <w:p w14:paraId="3FD79932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Общестроительные работы по строительству автомобильных дорог, мостов.</w:t>
      </w:r>
    </w:p>
    <w:p w14:paraId="4D1CF492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 Обрезка веток вдоль дорожного полотна для обеспечения видимости.</w:t>
      </w:r>
    </w:p>
    <w:p w14:paraId="6ADF63F9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 Окраска, уборка, мойка и содержание в чистоте автобусных остановок, тротуаров.</w:t>
      </w:r>
    </w:p>
    <w:p w14:paraId="170B269E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Очистка от снега и льда улиц и крыш, посыпка скользких участков дорог, ступенек, тротуаров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составами.</w:t>
      </w:r>
    </w:p>
    <w:p w14:paraId="21D54940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 Подсобные работы при обслуживании баз хранения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противогололедных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материалов.</w:t>
      </w:r>
    </w:p>
    <w:p w14:paraId="0E67EB87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 Рассыпка асфальта.</w:t>
      </w:r>
    </w:p>
    <w:p w14:paraId="43C35443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 Уход за постоянными снегозащитными сооружениями.</w:t>
      </w:r>
    </w:p>
    <w:p w14:paraId="37846D5A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 Благоустройство сдаваемых жилых домов и объектов социально-культурного назначения.</w:t>
      </w:r>
    </w:p>
    <w:p w14:paraId="6E63D575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 Удаление сточных вод, сбор отходов производства и потребления в общественных местах и их вывоз, подметание и поливка улиц, автомобильных дорог.</w:t>
      </w:r>
    </w:p>
    <w:p w14:paraId="0700D973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 Скашивание травы и вырубка кустарников на обочинах, откосах автомобильных дорог с уборкой порубочных остатков.</w:t>
      </w:r>
    </w:p>
    <w:p w14:paraId="46A2D2A4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 Озеленение и благоустройство территорий.</w:t>
      </w:r>
    </w:p>
    <w:p w14:paraId="6F77AA74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 Очистка от снега и льда элементов мостов и путепроводов, территории колодцев и колонок, недоступных для специальной техники.</w:t>
      </w:r>
    </w:p>
    <w:p w14:paraId="5CD30BEA" w14:textId="77777777" w:rsidR="00A901DB" w:rsidRDefault="00A901DB" w:rsidP="00A901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 Уборка автостанций.</w:t>
      </w:r>
    </w:p>
    <w:p w14:paraId="277CFFE1" w14:textId="3DCCF7E6" w:rsidR="00A901DB" w:rsidRDefault="00A901DB" w:rsidP="00A901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60. Уборка жилых и служебных помещений.</w:t>
      </w:r>
    </w:p>
    <w:p w14:paraId="7B4F13E2" w14:textId="00F1A2A4" w:rsidR="00527213" w:rsidRDefault="00527213" w:rsidP="00A901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 Уборка и обслуживание номеров гостиничных комплексов.</w:t>
      </w:r>
    </w:p>
    <w:p w14:paraId="0171157C" w14:textId="4C13001E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95A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Установка мемориальных плит.</w:t>
      </w:r>
    </w:p>
    <w:p w14:paraId="6A51F91B" w14:textId="508B015C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95A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Утепление дверей, окон подъездов многоэтажных домов.</w:t>
      </w:r>
    </w:p>
    <w:p w14:paraId="65CE7073" w14:textId="2B7229BC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95A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Уборка подъездов жилых домов.</w:t>
      </w:r>
    </w:p>
    <w:p w14:paraId="3BBCE9CF" w14:textId="3ECB3B90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95A7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Подсобные работы при погрузке и вывозе снега.</w:t>
      </w:r>
    </w:p>
    <w:p w14:paraId="5962719B" w14:textId="05990098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95A7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Подсобные работы, связанные с подготовкой к отопительному сезону.</w:t>
      </w:r>
    </w:p>
    <w:p w14:paraId="30AD251F" w14:textId="25302C41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95A7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Вырубка деревьев и кустарников под линиями электропередач.</w:t>
      </w:r>
    </w:p>
    <w:p w14:paraId="7D75D99E" w14:textId="07B8466E" w:rsidR="00A901DB" w:rsidRPr="004129C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95A7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4129CB">
        <w:rPr>
          <w:rFonts w:ascii="Times New Roman" w:hAnsi="Times New Roman" w:cs="Times New Roman"/>
          <w:sz w:val="28"/>
          <w:szCs w:val="28"/>
        </w:rPr>
        <w:t>Подсобные работы по восстановлению и сохранению историко-архитектурных памятников, комплексов, заповедных зон, воинских захоронений, а также по благоустройству мемориалов, братских могил, памятников Великой Отечественной войны, кладбищ, содержанию мест захоронений, зон отдыха, парков культуры, скверов.</w:t>
      </w:r>
    </w:p>
    <w:p w14:paraId="2D2A8DEB" w14:textId="4314AF95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9C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95A7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129CB">
        <w:rPr>
          <w:rFonts w:ascii="Times New Roman" w:hAnsi="Times New Roman" w:cs="Times New Roman"/>
          <w:color w:val="000000" w:themeColor="text1"/>
          <w:sz w:val="28"/>
          <w:szCs w:val="28"/>
        </w:rPr>
        <w:t>. Обслуживание детских оздоровительных лагерей.</w:t>
      </w:r>
    </w:p>
    <w:p w14:paraId="351CD44C" w14:textId="1724DE6F" w:rsidR="00527213" w:rsidRPr="004129CB" w:rsidRDefault="00E95A7D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70.</w:t>
      </w:r>
      <w:r w:rsidR="00527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Обслуживание </w:t>
      </w:r>
      <w:proofErr w:type="spellStart"/>
      <w:r w:rsidR="00527213">
        <w:rPr>
          <w:rFonts w:ascii="Times New Roman" w:hAnsi="Times New Roman" w:cs="Times New Roman"/>
          <w:color w:val="000000" w:themeColor="text1"/>
          <w:sz w:val="28"/>
          <w:szCs w:val="28"/>
        </w:rPr>
        <w:t>атракционов</w:t>
      </w:r>
      <w:proofErr w:type="spellEnd"/>
      <w:r w:rsidR="005272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B996799" w14:textId="1AA22BB8" w:rsidR="00AE33A1" w:rsidRPr="00A9416D" w:rsidRDefault="00E95A7D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71.</w:t>
      </w:r>
      <w:r w:rsidR="00AE33A1" w:rsidRPr="00A94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 неквалифицированных работ в детских учреждениях.</w:t>
      </w:r>
    </w:p>
    <w:p w14:paraId="54932C3D" w14:textId="533EF522" w:rsidR="00A901DB" w:rsidRPr="00A9416D" w:rsidRDefault="00E95A7D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 w:rsidR="00A9416D" w:rsidRPr="00A941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901DB" w:rsidRPr="00A94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Обслуживание пассажирского транспорта.</w:t>
      </w:r>
    </w:p>
    <w:p w14:paraId="2D14FF05" w14:textId="361EDB5B" w:rsidR="00A901DB" w:rsidRPr="00A9416D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416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95A7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9416D">
        <w:rPr>
          <w:rFonts w:ascii="Times New Roman" w:hAnsi="Times New Roman" w:cs="Times New Roman"/>
          <w:color w:val="000000" w:themeColor="text1"/>
          <w:sz w:val="28"/>
          <w:szCs w:val="28"/>
        </w:rPr>
        <w:t>. Мытье автомобилей.</w:t>
      </w:r>
    </w:p>
    <w:p w14:paraId="19883B02" w14:textId="07F95B3A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95A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Работа в организациях почтовой связи, телефонным оператором (оператором </w:t>
      </w:r>
      <w:r>
        <w:rPr>
          <w:rFonts w:ascii="Times New Roman" w:hAnsi="Times New Roman" w:cs="Times New Roman"/>
          <w:sz w:val="28"/>
          <w:szCs w:val="28"/>
          <w:lang w:val="en-US"/>
        </w:rPr>
        <w:t>call</w:t>
      </w:r>
      <w:r>
        <w:rPr>
          <w:rFonts w:ascii="Times New Roman" w:hAnsi="Times New Roman" w:cs="Times New Roman"/>
          <w:sz w:val="28"/>
          <w:szCs w:val="28"/>
        </w:rPr>
        <w:t xml:space="preserve"> - центра).</w:t>
      </w:r>
    </w:p>
    <w:p w14:paraId="1A4C8D8D" w14:textId="0DDC1561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95A7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Подсобные работы при проведении косметического ремонта зданий и цехов.</w:t>
      </w:r>
    </w:p>
    <w:p w14:paraId="05DF1B30" w14:textId="14EAA942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95A7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Розничная продажа периодических печатных изданий.</w:t>
      </w:r>
    </w:p>
    <w:p w14:paraId="5B22C66B" w14:textId="2D7DDCA9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95A7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Участие в проведении статистических, социологических обследований, опрос населения, работа в избирательных комиссиях, работа в период проведения спортивных соревнований, фестивалей.</w:t>
      </w:r>
    </w:p>
    <w:p w14:paraId="6022E9BC" w14:textId="71C52CB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95A7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 Подсобные работы при разборке жилых домов, зданий и сооружений социально-культурного назначения, подлежащих сносу.</w:t>
      </w:r>
    </w:p>
    <w:p w14:paraId="366DBC98" w14:textId="4C4A2438" w:rsidR="00A901DB" w:rsidRDefault="00A9416D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95A7D">
        <w:rPr>
          <w:rFonts w:ascii="Times New Roman" w:hAnsi="Times New Roman" w:cs="Times New Roman"/>
          <w:sz w:val="28"/>
          <w:szCs w:val="28"/>
        </w:rPr>
        <w:t>9</w:t>
      </w:r>
      <w:r w:rsidR="00A901DB">
        <w:rPr>
          <w:rFonts w:ascii="Times New Roman" w:hAnsi="Times New Roman" w:cs="Times New Roman"/>
          <w:sz w:val="28"/>
          <w:szCs w:val="28"/>
        </w:rPr>
        <w:t>. Подсобные работы при капитальном и текущем ремонте жилищного фонда, объектов социально-культурного назначения, производственных и служебных</w:t>
      </w:r>
      <w:r w:rsidR="007A5218">
        <w:rPr>
          <w:rFonts w:ascii="Times New Roman" w:hAnsi="Times New Roman" w:cs="Times New Roman"/>
          <w:sz w:val="28"/>
          <w:szCs w:val="28"/>
        </w:rPr>
        <w:t xml:space="preserve"> помещений.</w:t>
      </w:r>
      <w:r w:rsidR="00A901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E8F141" w14:textId="66BF0754" w:rsidR="00A901DB" w:rsidRDefault="00E95A7D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A901DB">
        <w:rPr>
          <w:rFonts w:ascii="Times New Roman" w:hAnsi="Times New Roman" w:cs="Times New Roman"/>
          <w:sz w:val="28"/>
          <w:szCs w:val="28"/>
        </w:rPr>
        <w:t>. Подсобные работы в ремонте и содержании автомобильных дорог.</w:t>
      </w:r>
    </w:p>
    <w:p w14:paraId="457C22E1" w14:textId="2B17607F" w:rsidR="00A901DB" w:rsidRDefault="00E95A7D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A901DB">
        <w:rPr>
          <w:rFonts w:ascii="Times New Roman" w:hAnsi="Times New Roman" w:cs="Times New Roman"/>
          <w:sz w:val="28"/>
          <w:szCs w:val="28"/>
        </w:rPr>
        <w:t>. Обслуживание помещений.</w:t>
      </w:r>
    </w:p>
    <w:p w14:paraId="4652EA87" w14:textId="2DAB19F9" w:rsidR="00A901DB" w:rsidRPr="00A9416D" w:rsidRDefault="00A9416D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416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95A7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901DB" w:rsidRPr="00A9416D">
        <w:rPr>
          <w:rFonts w:ascii="Times New Roman" w:hAnsi="Times New Roman" w:cs="Times New Roman"/>
          <w:color w:val="000000" w:themeColor="text1"/>
          <w:sz w:val="28"/>
          <w:szCs w:val="28"/>
        </w:rPr>
        <w:t>. Уборка территорий.</w:t>
      </w:r>
    </w:p>
    <w:p w14:paraId="75FC203F" w14:textId="32D3BE25" w:rsidR="00A901DB" w:rsidRDefault="00A9416D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95A7D">
        <w:rPr>
          <w:rFonts w:ascii="Times New Roman" w:hAnsi="Times New Roman" w:cs="Times New Roman"/>
          <w:sz w:val="28"/>
          <w:szCs w:val="28"/>
        </w:rPr>
        <w:t>3</w:t>
      </w:r>
      <w:r w:rsidR="00A901DB">
        <w:rPr>
          <w:rFonts w:ascii="Times New Roman" w:hAnsi="Times New Roman" w:cs="Times New Roman"/>
          <w:sz w:val="28"/>
          <w:szCs w:val="28"/>
        </w:rPr>
        <w:t>. Вспомогательные работы по прокладке телефонного кабеля.</w:t>
      </w:r>
    </w:p>
    <w:p w14:paraId="646DFD9B" w14:textId="62DFC1FE" w:rsidR="00A901DB" w:rsidRDefault="00A9416D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95A7D">
        <w:rPr>
          <w:rFonts w:ascii="Times New Roman" w:hAnsi="Times New Roman" w:cs="Times New Roman"/>
          <w:sz w:val="28"/>
          <w:szCs w:val="28"/>
        </w:rPr>
        <w:t>4</w:t>
      </w:r>
      <w:r w:rsidR="00A901DB">
        <w:rPr>
          <w:rFonts w:ascii="Times New Roman" w:hAnsi="Times New Roman" w:cs="Times New Roman"/>
          <w:sz w:val="28"/>
          <w:szCs w:val="28"/>
        </w:rPr>
        <w:t>. Замена столбов телефонной линии.</w:t>
      </w:r>
    </w:p>
    <w:p w14:paraId="6AA712BA" w14:textId="6BE6163D" w:rsidR="00A901DB" w:rsidRDefault="00A9416D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95A7D">
        <w:rPr>
          <w:rFonts w:ascii="Times New Roman" w:hAnsi="Times New Roman" w:cs="Times New Roman"/>
          <w:sz w:val="28"/>
          <w:szCs w:val="28"/>
        </w:rPr>
        <w:t>5</w:t>
      </w:r>
      <w:r w:rsidR="00A901DB">
        <w:rPr>
          <w:rFonts w:ascii="Times New Roman" w:hAnsi="Times New Roman" w:cs="Times New Roman"/>
          <w:sz w:val="28"/>
          <w:szCs w:val="28"/>
        </w:rPr>
        <w:t>. Земляные работы по прокладке линий связи.</w:t>
      </w:r>
    </w:p>
    <w:p w14:paraId="2686473C" w14:textId="42A8F1F5" w:rsidR="00A901DB" w:rsidRDefault="00A9416D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95A7D">
        <w:rPr>
          <w:rFonts w:ascii="Times New Roman" w:hAnsi="Times New Roman" w:cs="Times New Roman"/>
          <w:sz w:val="28"/>
          <w:szCs w:val="28"/>
        </w:rPr>
        <w:t>6</w:t>
      </w:r>
      <w:r w:rsidR="00A901DB">
        <w:rPr>
          <w:rFonts w:ascii="Times New Roman" w:hAnsi="Times New Roman" w:cs="Times New Roman"/>
          <w:sz w:val="28"/>
          <w:szCs w:val="28"/>
        </w:rPr>
        <w:t>. Работа в качестве контролера.</w:t>
      </w:r>
    </w:p>
    <w:p w14:paraId="08677E39" w14:textId="4923A5D7" w:rsidR="00A901DB" w:rsidRDefault="00A9416D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95A7D">
        <w:rPr>
          <w:rFonts w:ascii="Times New Roman" w:hAnsi="Times New Roman" w:cs="Times New Roman"/>
          <w:sz w:val="28"/>
          <w:szCs w:val="28"/>
        </w:rPr>
        <w:t>7</w:t>
      </w:r>
      <w:r w:rsidR="00A901DB">
        <w:rPr>
          <w:rFonts w:ascii="Times New Roman" w:hAnsi="Times New Roman" w:cs="Times New Roman"/>
          <w:sz w:val="28"/>
          <w:szCs w:val="28"/>
        </w:rPr>
        <w:t xml:space="preserve">. </w:t>
      </w:r>
      <w:r w:rsidR="00A901DB">
        <w:rPr>
          <w:rFonts w:ascii="Times New Roman" w:hAnsi="Times New Roman" w:cs="Times New Roman"/>
          <w:color w:val="000000" w:themeColor="text1"/>
          <w:sz w:val="28"/>
          <w:szCs w:val="28"/>
        </w:rPr>
        <w:t>Работа продавцом продуктовых и непродовольственных товаров</w:t>
      </w:r>
    </w:p>
    <w:p w14:paraId="056217BE" w14:textId="77777777" w:rsidR="00A901DB" w:rsidRDefault="00A901DB" w:rsidP="007D08C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автотранспорта.</w:t>
      </w:r>
    </w:p>
    <w:p w14:paraId="64BB7E3D" w14:textId="69316CA4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95A7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. Озеленение и благоустройство парков, зон отдыха и туризма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E6CD72" w14:textId="0487DB6A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95A7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Прием и выдача верхней одежды, работа в гардеробе.</w:t>
      </w:r>
    </w:p>
    <w:p w14:paraId="3C643561" w14:textId="0B17910A" w:rsidR="00A901DB" w:rsidRDefault="00E95A7D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A901DB" w:rsidRPr="007A5218">
        <w:rPr>
          <w:rFonts w:ascii="Times New Roman" w:hAnsi="Times New Roman" w:cs="Times New Roman"/>
          <w:sz w:val="28"/>
          <w:szCs w:val="28"/>
        </w:rPr>
        <w:t>.</w:t>
      </w:r>
      <w:r w:rsidR="00A901DB">
        <w:rPr>
          <w:sz w:val="28"/>
          <w:szCs w:val="28"/>
        </w:rPr>
        <w:t xml:space="preserve"> </w:t>
      </w:r>
      <w:r w:rsidR="00A901DB">
        <w:rPr>
          <w:rFonts w:ascii="Times New Roman" w:hAnsi="Times New Roman" w:cs="Times New Roman"/>
          <w:color w:val="000000" w:themeColor="text1"/>
          <w:sz w:val="28"/>
          <w:szCs w:val="28"/>
        </w:rPr>
        <w:t>Приём заказов в организациях и предприятиях сферы обслуживания.</w:t>
      </w:r>
    </w:p>
    <w:p w14:paraId="6B608F18" w14:textId="3AE47DBA" w:rsidR="00A901DB" w:rsidRPr="008D7F0C" w:rsidRDefault="00E95A7D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  <w:r w:rsidR="00A901DB" w:rsidRPr="008D7F0C">
        <w:rPr>
          <w:rFonts w:ascii="Times New Roman" w:hAnsi="Times New Roman" w:cs="Times New Roman"/>
          <w:color w:val="000000" w:themeColor="text1"/>
          <w:sz w:val="28"/>
          <w:szCs w:val="28"/>
        </w:rPr>
        <w:t>. Работа в качестве младшего медицинского персонала в период отпусков и временной нетрудоспособности основных работников.</w:t>
      </w:r>
    </w:p>
    <w:p w14:paraId="725E8925" w14:textId="3E37DE07" w:rsidR="00A901DB" w:rsidRPr="008D7F0C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F0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95A7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D7F0C">
        <w:rPr>
          <w:rFonts w:ascii="Times New Roman" w:hAnsi="Times New Roman" w:cs="Times New Roman"/>
          <w:color w:val="000000" w:themeColor="text1"/>
          <w:sz w:val="28"/>
          <w:szCs w:val="28"/>
        </w:rPr>
        <w:t>. Регистрация и выдача медицинских карт, выписка медицинских карт.</w:t>
      </w:r>
    </w:p>
    <w:p w14:paraId="2FC05358" w14:textId="08D93D2C" w:rsidR="00A901DB" w:rsidRPr="008D7F0C" w:rsidRDefault="00A901DB" w:rsidP="00A901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F0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95A7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D7F0C">
        <w:rPr>
          <w:rFonts w:ascii="Times New Roman" w:hAnsi="Times New Roman" w:cs="Times New Roman"/>
          <w:color w:val="000000" w:themeColor="text1"/>
          <w:sz w:val="28"/>
          <w:szCs w:val="28"/>
        </w:rPr>
        <w:t>. Уход за детьми, больными, престарелыми гражданами, лицами с ограниченными возможностями, инвалидами, ветеранами Великой Отечественной войны.</w:t>
      </w:r>
    </w:p>
    <w:p w14:paraId="004A1709" w14:textId="0EAB8E23" w:rsidR="00A901DB" w:rsidRPr="008D7F0C" w:rsidRDefault="00A901DB" w:rsidP="00A901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F0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95A7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D7F0C">
        <w:rPr>
          <w:rFonts w:ascii="Times New Roman" w:hAnsi="Times New Roman" w:cs="Times New Roman"/>
          <w:color w:val="000000" w:themeColor="text1"/>
          <w:sz w:val="28"/>
          <w:szCs w:val="28"/>
        </w:rPr>
        <w:t>. Формирование подарков для ветеранов, оформление поздравительных открыток, приглашений для участия в праздничных мероприятиях и их адресная доставка.</w:t>
      </w:r>
    </w:p>
    <w:p w14:paraId="3562735C" w14:textId="29DA68AE" w:rsidR="00A901DB" w:rsidRPr="008D7F0C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F0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95A7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D7F0C">
        <w:rPr>
          <w:rFonts w:ascii="Times New Roman" w:hAnsi="Times New Roman" w:cs="Times New Roman"/>
          <w:color w:val="000000" w:themeColor="text1"/>
          <w:sz w:val="28"/>
          <w:szCs w:val="28"/>
        </w:rPr>
        <w:t>. Архивные вспомогательные работы (работы по подготовке документов к сдаче в архив).</w:t>
      </w:r>
    </w:p>
    <w:p w14:paraId="1CF06804" w14:textId="499D6F4A" w:rsidR="00A901DB" w:rsidRPr="008D7F0C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F0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95A7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D7F0C">
        <w:rPr>
          <w:rFonts w:ascii="Times New Roman" w:hAnsi="Times New Roman" w:cs="Times New Roman"/>
          <w:color w:val="000000" w:themeColor="text1"/>
          <w:sz w:val="28"/>
          <w:szCs w:val="28"/>
        </w:rPr>
        <w:t>. Работа секретарем, диспетчером, администратором.</w:t>
      </w:r>
    </w:p>
    <w:p w14:paraId="4DD33047" w14:textId="66CDE31A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F0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95A7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D7F0C">
        <w:rPr>
          <w:rFonts w:ascii="Times New Roman" w:hAnsi="Times New Roman" w:cs="Times New Roman"/>
          <w:color w:val="000000" w:themeColor="text1"/>
          <w:sz w:val="28"/>
          <w:szCs w:val="28"/>
        </w:rPr>
        <w:t>. Оказание помощи в делопроизводстве, канцелярские работы, техническая обработка документов, работа курьером по доставке корреспонденции.</w:t>
      </w:r>
    </w:p>
    <w:p w14:paraId="4DFDBB42" w14:textId="56999BD9" w:rsidR="004129CB" w:rsidRPr="008D7F0C" w:rsidRDefault="004129C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95A7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Вспомогательные работы в кадровом производстве.</w:t>
      </w:r>
    </w:p>
    <w:p w14:paraId="39EFF0EE" w14:textId="08E1C91E" w:rsidR="00A901DB" w:rsidRPr="008D7F0C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F0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95A7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D7F0C">
        <w:rPr>
          <w:rFonts w:ascii="Times New Roman" w:hAnsi="Times New Roman" w:cs="Times New Roman"/>
          <w:color w:val="000000" w:themeColor="text1"/>
          <w:sz w:val="28"/>
          <w:szCs w:val="28"/>
        </w:rPr>
        <w:t>. Работа кастеляншей, машинистом по стирке белья.</w:t>
      </w:r>
    </w:p>
    <w:p w14:paraId="44FAABD5" w14:textId="72858D7E" w:rsidR="00A901DB" w:rsidRPr="008D7F0C" w:rsidRDefault="00E95A7D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="00A901DB" w:rsidRPr="008D7F0C">
        <w:rPr>
          <w:rFonts w:ascii="Times New Roman" w:hAnsi="Times New Roman" w:cs="Times New Roman"/>
          <w:color w:val="000000" w:themeColor="text1"/>
          <w:sz w:val="28"/>
          <w:szCs w:val="28"/>
        </w:rPr>
        <w:t>. Обслуживание библиотечной сферы.</w:t>
      </w:r>
    </w:p>
    <w:p w14:paraId="5F9EEE42" w14:textId="2AF05C01" w:rsidR="00A901DB" w:rsidRPr="008D7F0C" w:rsidRDefault="00E95A7D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101</w:t>
      </w:r>
      <w:r w:rsidR="00A901DB" w:rsidRPr="008D7F0C">
        <w:rPr>
          <w:rFonts w:ascii="Times New Roman" w:hAnsi="Times New Roman" w:cs="Times New Roman"/>
          <w:color w:val="000000" w:themeColor="text1"/>
          <w:sz w:val="28"/>
          <w:szCs w:val="28"/>
        </w:rPr>
        <w:t>. Организация досуга молодежи.</w:t>
      </w:r>
    </w:p>
    <w:p w14:paraId="6F2738AF" w14:textId="2DE81D0A" w:rsidR="00A901DB" w:rsidRPr="008D7F0C" w:rsidRDefault="00E95A7D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102</w:t>
      </w:r>
      <w:r w:rsidR="00A901DB" w:rsidRPr="008D7F0C">
        <w:rPr>
          <w:rFonts w:ascii="Times New Roman" w:hAnsi="Times New Roman" w:cs="Times New Roman"/>
          <w:color w:val="000000" w:themeColor="text1"/>
          <w:sz w:val="28"/>
          <w:szCs w:val="28"/>
        </w:rPr>
        <w:t>. Обслуживание музейно-выставочного комплекса.</w:t>
      </w:r>
    </w:p>
    <w:p w14:paraId="4EB68231" w14:textId="68C9E9F1" w:rsidR="00A901DB" w:rsidRPr="008D7F0C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F0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95A7D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8D7F0C">
        <w:rPr>
          <w:rFonts w:ascii="Times New Roman" w:hAnsi="Times New Roman" w:cs="Times New Roman"/>
          <w:color w:val="000000" w:themeColor="text1"/>
          <w:sz w:val="28"/>
          <w:szCs w:val="28"/>
        </w:rPr>
        <w:t>. Работа помощником воспитателя (младшим воспитателем) в дошкольных образовательных организациях, детских оздоровительных лагерях, а также работа на детских площадках.</w:t>
      </w:r>
    </w:p>
    <w:p w14:paraId="4AAD6BF0" w14:textId="4393C6C5" w:rsidR="00A901DB" w:rsidRPr="008D7F0C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F0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E95A7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D7F0C">
        <w:rPr>
          <w:rFonts w:ascii="Times New Roman" w:hAnsi="Times New Roman" w:cs="Times New Roman"/>
          <w:color w:val="000000" w:themeColor="text1"/>
          <w:sz w:val="28"/>
          <w:szCs w:val="28"/>
        </w:rPr>
        <w:t>. Подготовка и проведение новогодних и рождественских праздников.</w:t>
      </w:r>
    </w:p>
    <w:p w14:paraId="7A12C3BB" w14:textId="5B405DDC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0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E95A7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D7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Помощь в содержании и развитии образовательных организаций дошкольного, общего, профессионального и дополнительного образования детей, организация досуга детей </w:t>
      </w:r>
      <w:r>
        <w:rPr>
          <w:rFonts w:ascii="Times New Roman" w:hAnsi="Times New Roman" w:cs="Times New Roman"/>
          <w:sz w:val="28"/>
          <w:szCs w:val="28"/>
        </w:rPr>
        <w:t>в учреждениях культуры, детских садах, оздоровительных лагерях.</w:t>
      </w:r>
    </w:p>
    <w:p w14:paraId="3CEBCC34" w14:textId="1DC1C79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95A7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Обслуживание образовательных организаций.</w:t>
      </w:r>
    </w:p>
    <w:p w14:paraId="3D05B6B1" w14:textId="434C3BA5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95A7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Подсобные работы в издательствах.</w:t>
      </w:r>
    </w:p>
    <w:p w14:paraId="1F3E68F0" w14:textId="0906D6B8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95A7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Работа смотрителем на выставках.</w:t>
      </w:r>
    </w:p>
    <w:p w14:paraId="384C815A" w14:textId="3A9E92F0" w:rsidR="00A901DB" w:rsidRPr="00867401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E95A7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. Работа сторожем (вахтером).</w:t>
      </w:r>
    </w:p>
    <w:p w14:paraId="6A0B1C14" w14:textId="5AEBE695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5A7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Работа лаборантом.</w:t>
      </w:r>
    </w:p>
    <w:p w14:paraId="474128EC" w14:textId="6F258FC8" w:rsidR="00A901DB" w:rsidRDefault="00E95A7D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111</w:t>
      </w:r>
      <w:r w:rsidR="00A901DB">
        <w:rPr>
          <w:rFonts w:ascii="Times New Roman" w:hAnsi="Times New Roman" w:cs="Times New Roman"/>
          <w:sz w:val="28"/>
          <w:szCs w:val="28"/>
        </w:rPr>
        <w:t>. Работа по благоустройству детских и спортивных площадок.</w:t>
      </w:r>
    </w:p>
    <w:p w14:paraId="29CBB0AA" w14:textId="04B915D5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5A7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 Руководство бригадами школьников.</w:t>
      </w:r>
    </w:p>
    <w:p w14:paraId="064535D0" w14:textId="6A1D0C78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5A7D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 Сопровождение детей в образовательные организации.</w:t>
      </w:r>
    </w:p>
    <w:p w14:paraId="282E2E0D" w14:textId="7DA7C102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95A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Создание условий для деятельности учреждений социально-культурного назначения и деятельности физкультурно-оздоровительных учреждений (ремонт мебели, установка мебели, расклейка афиш).</w:t>
      </w:r>
    </w:p>
    <w:p w14:paraId="0EA97920" w14:textId="0C0E73AD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95A7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Благоустройство территории рынка.</w:t>
      </w:r>
    </w:p>
    <w:p w14:paraId="16987048" w14:textId="2B811FD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95A7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Подсобные работы при выпечке хлеба.</w:t>
      </w:r>
    </w:p>
    <w:p w14:paraId="711841B6" w14:textId="73819290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95A7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Мытье посуды.</w:t>
      </w:r>
    </w:p>
    <w:p w14:paraId="4A9DCEDD" w14:textId="47869C4F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95A7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Неквалифицированная помощь продавцам, упаковка и фасовка товаров.</w:t>
      </w:r>
    </w:p>
    <w:p w14:paraId="17BC65DA" w14:textId="6E0CD6D9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95A7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Работа буфетчиком.</w:t>
      </w:r>
    </w:p>
    <w:p w14:paraId="319C08A1" w14:textId="6BBF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5A7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 Уборка помещений.</w:t>
      </w:r>
    </w:p>
    <w:p w14:paraId="4A03D750" w14:textId="5C63C1B3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5A7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 Упаковка готовой продукции.</w:t>
      </w:r>
    </w:p>
    <w:p w14:paraId="1067F534" w14:textId="57BF3862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5A7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 Сортировка овощей и фруктов.</w:t>
      </w:r>
    </w:p>
    <w:p w14:paraId="7F3676E5" w14:textId="6F1E24DD" w:rsidR="00A901DB" w:rsidRDefault="00A901DB" w:rsidP="00A901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5A7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 Неквалифицированные работы в сфере строительства.</w:t>
      </w:r>
    </w:p>
    <w:p w14:paraId="15CFEE89" w14:textId="3B9C2898" w:rsidR="009110A1" w:rsidRDefault="00E95A7D" w:rsidP="00A901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124</w:t>
      </w:r>
      <w:r w:rsidR="009110A1">
        <w:rPr>
          <w:rFonts w:ascii="Times New Roman" w:hAnsi="Times New Roman" w:cs="Times New Roman"/>
          <w:sz w:val="28"/>
          <w:szCs w:val="28"/>
        </w:rPr>
        <w:t>. Обслуживание объектов строительства.</w:t>
      </w:r>
    </w:p>
    <w:p w14:paraId="24B8211F" w14:textId="0F3E252F" w:rsidR="00527213" w:rsidRDefault="00527213" w:rsidP="00A901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95A7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Обслуживание атракционов.</w:t>
      </w:r>
    </w:p>
    <w:p w14:paraId="677C396F" w14:textId="25A74CC6" w:rsidR="00A901DB" w:rsidRDefault="00A901DB" w:rsidP="00A901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95A7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Выполнение неквалифицированных работ в учреждениях здравоохранения и социальной сферы, а также в сфере туристских услуг и на предприятиях.</w:t>
      </w:r>
    </w:p>
    <w:p w14:paraId="23B4361C" w14:textId="2F66967B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95A7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Выполнение неквалифицированных работ в сфере обслуживания пассажирского транспорта, жилищно-коммунального хозяйства и на предприятиях.</w:t>
      </w:r>
    </w:p>
    <w:p w14:paraId="538CA165" w14:textId="00297973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95A7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Выполнение работ по бытовому обслуживанию населения, в том числе работа администратором гостиниц.</w:t>
      </w:r>
    </w:p>
    <w:p w14:paraId="551875A2" w14:textId="5435E06F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95A7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 Работы по набору текстов, заполнению таблиц, формированию заявок.</w:t>
      </w:r>
    </w:p>
    <w:p w14:paraId="2665AECE" w14:textId="430578F9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5A7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. Неквалифицированные работы по подготовке и проведению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промоакций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5EFDE58" w14:textId="3348DFA6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5A7D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 Работы по организации и подготовке культурно-развлекательных и спортивных мероприятий.</w:t>
      </w:r>
    </w:p>
    <w:p w14:paraId="7E3190B6" w14:textId="3A7C7D5C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5A7D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. Неквалифицированные работы, связанные с подготовкой и проведением социальных опросов граждан.</w:t>
      </w:r>
    </w:p>
    <w:p w14:paraId="4E897F8A" w14:textId="730399F3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5A7D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. Распространение печатных раздаточных информационных материалов.</w:t>
      </w:r>
    </w:p>
    <w:p w14:paraId="0BEEC0DB" w14:textId="63742C3E" w:rsidR="00A901DB" w:rsidRDefault="00867401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5A7D">
        <w:rPr>
          <w:rFonts w:ascii="Times New Roman" w:hAnsi="Times New Roman" w:cs="Times New Roman"/>
          <w:sz w:val="28"/>
          <w:szCs w:val="28"/>
        </w:rPr>
        <w:t>34</w:t>
      </w:r>
      <w:r w:rsidR="00A901DB">
        <w:rPr>
          <w:rFonts w:ascii="Times New Roman" w:hAnsi="Times New Roman" w:cs="Times New Roman"/>
          <w:sz w:val="28"/>
          <w:szCs w:val="28"/>
        </w:rPr>
        <w:t>. Работа оператором котельной, машинистом (кочегаром) котельной.</w:t>
      </w:r>
    </w:p>
    <w:p w14:paraId="61693E5D" w14:textId="42990243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5A7D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. Подсобные работы при заготовке и переработке леса.</w:t>
      </w:r>
    </w:p>
    <w:p w14:paraId="3988828D" w14:textId="21BE2404" w:rsidR="00AE33A1" w:rsidRPr="00867401" w:rsidRDefault="00AE33A1" w:rsidP="00AE33A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95A7D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. Колка и складирование дров.</w:t>
      </w:r>
    </w:p>
    <w:p w14:paraId="1D8A6774" w14:textId="4E878DBF" w:rsidR="00A901DB" w:rsidRPr="00867401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95A7D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. Подсобные работы при переработке молока.</w:t>
      </w:r>
    </w:p>
    <w:p w14:paraId="61AF95AB" w14:textId="22369561" w:rsidR="00A901DB" w:rsidRPr="00867401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95A7D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. Подсобные работы по очистке от грязи, снега и льда территорий, прилегающих к жилым домам, объектам социально-культурного и жилищно-коммунального назначения, а также подсобные работы по обустройству данных территорий.</w:t>
      </w:r>
    </w:p>
    <w:p w14:paraId="280DBABB" w14:textId="134F59D7" w:rsidR="00A901DB" w:rsidRPr="00867401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95A7D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. Подсобный работы в различных отраслях и сферах деятельности.</w:t>
      </w:r>
    </w:p>
    <w:p w14:paraId="31C16A35" w14:textId="3A5BCA9A" w:rsidR="00A901DB" w:rsidRPr="00867401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95A7D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. Вспомогательные работы на АЗС (работа оператором заправочных станций).</w:t>
      </w:r>
    </w:p>
    <w:p w14:paraId="641437A9" w14:textId="1564E2A9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95A7D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. Доставка товаров по торговым точкам (работа экспедитором).</w:t>
      </w:r>
    </w:p>
    <w:p w14:paraId="28538459" w14:textId="7E8841DE" w:rsidR="00527213" w:rsidRPr="00867401" w:rsidRDefault="00527213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95A7D"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Доставка еды.</w:t>
      </w:r>
    </w:p>
    <w:p w14:paraId="76A84860" w14:textId="0770D1E4" w:rsidR="00A901DB" w:rsidRPr="00867401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95A7D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Оказание помощи администратору парикмахерских и салонов красоты. </w:t>
      </w:r>
    </w:p>
    <w:p w14:paraId="2253E328" w14:textId="748177E3" w:rsidR="00A901DB" w:rsidRPr="00867401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95A7D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. Неквалифицированные работы в обслуживании морских судов.</w:t>
      </w:r>
    </w:p>
    <w:p w14:paraId="073E2BA2" w14:textId="22B381B7" w:rsidR="00A901DB" w:rsidRPr="00867401" w:rsidRDefault="00867401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95A7D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="00A901DB"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. Работа страховым агентом.</w:t>
      </w:r>
    </w:p>
    <w:p w14:paraId="771C9EDE" w14:textId="47AEED2D" w:rsidR="00A901DB" w:rsidRPr="00867401" w:rsidRDefault="00867401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95A7D"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 w:rsidR="00A901DB"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. Управление автомобильными и другими видами транспорта.</w:t>
      </w:r>
    </w:p>
    <w:p w14:paraId="2007B39F" w14:textId="7BAC9FA9" w:rsidR="00A901DB" w:rsidRPr="00867401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95A7D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. Работа заведующим хозяйства, кладовщиком в учреждениях, предприятиях, организациях.</w:t>
      </w:r>
    </w:p>
    <w:p w14:paraId="62828FBC" w14:textId="1850129C" w:rsidR="00A901DB" w:rsidRDefault="00A901DB" w:rsidP="00A901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E95A7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. Рабочий по уходу за животными.</w:t>
      </w:r>
    </w:p>
    <w:p w14:paraId="4688319F" w14:textId="7EBC84F3" w:rsidR="00A214E1" w:rsidRPr="00867401" w:rsidRDefault="00A214E1" w:rsidP="00A901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E95A7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Рабочий по складу.</w:t>
      </w:r>
    </w:p>
    <w:p w14:paraId="5A3448D7" w14:textId="642A42F7" w:rsidR="009834CE" w:rsidRDefault="00867401" w:rsidP="00A901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95A7D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9834CE"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. Рабочий по обслуживанию в бане.</w:t>
      </w:r>
    </w:p>
    <w:p w14:paraId="7DB9350B" w14:textId="35435B62" w:rsidR="00527213" w:rsidRPr="00867401" w:rsidRDefault="00527213" w:rsidP="00A901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95A7D">
        <w:rPr>
          <w:rFonts w:ascii="Times New Roman" w:hAnsi="Times New Roman" w:cs="Times New Roman"/>
          <w:color w:val="000000" w:themeColor="text1"/>
          <w:sz w:val="28"/>
          <w:szCs w:val="28"/>
        </w:rPr>
        <w:t>51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Отлов бездомных животных.</w:t>
      </w:r>
    </w:p>
    <w:p w14:paraId="12FDD0C7" w14:textId="23302FF3" w:rsidR="002469EC" w:rsidRDefault="00A901DB" w:rsidP="002469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95A7D">
        <w:rPr>
          <w:rFonts w:ascii="Times New Roman" w:hAnsi="Times New Roman" w:cs="Times New Roman"/>
          <w:color w:val="000000" w:themeColor="text1"/>
          <w:sz w:val="28"/>
          <w:szCs w:val="28"/>
        </w:rPr>
        <w:t>52</w:t>
      </w:r>
      <w:r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. Вспомогательные работы в сфере торговли (помощник товароведа, торговый представитель).</w:t>
      </w:r>
    </w:p>
    <w:p w14:paraId="71218B7A" w14:textId="2EBF49B2" w:rsidR="00FA1694" w:rsidRDefault="00A214E1" w:rsidP="00FA1694">
      <w:pPr>
        <w:pStyle w:val="a6"/>
        <w:suppressAutoHyphens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A1694" w:rsidRPr="006B6B9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95A7D">
        <w:rPr>
          <w:rFonts w:ascii="Times New Roman" w:eastAsia="Times New Roman" w:hAnsi="Times New Roman"/>
          <w:sz w:val="28"/>
          <w:szCs w:val="28"/>
          <w:lang w:eastAsia="ru-RU"/>
        </w:rPr>
        <w:t>53</w:t>
      </w:r>
      <w:r w:rsidR="00FA169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A1694" w:rsidRPr="006B6B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1694" w:rsidRPr="006B6B9A">
        <w:rPr>
          <w:rFonts w:ascii="Times New Roman" w:hAnsi="Times New Roman"/>
          <w:sz w:val="28"/>
          <w:szCs w:val="28"/>
        </w:rPr>
        <w:t>Охранная деятельность, участие в охране общественного порядка.</w:t>
      </w:r>
    </w:p>
    <w:p w14:paraId="77B6074B" w14:textId="4B712BA3" w:rsidR="00527213" w:rsidRPr="006B6B9A" w:rsidRDefault="00527213" w:rsidP="00527213">
      <w:pPr>
        <w:pStyle w:val="a6"/>
        <w:suppressAutoHyphens/>
        <w:spacing w:after="0" w:line="240" w:lineRule="auto"/>
        <w:ind w:left="357" w:firstLine="3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95A7D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Помощь в приёмке, сортировке и выдаче гуманитарной помощи.</w:t>
      </w:r>
    </w:p>
    <w:p w14:paraId="4D4C5E28" w14:textId="4024CCF1" w:rsidR="00FA1694" w:rsidRPr="002469EC" w:rsidRDefault="00E95A7D" w:rsidP="002469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155</w:t>
      </w:r>
      <w:r w:rsidR="00CC776F">
        <w:rPr>
          <w:rFonts w:ascii="Times New Roman" w:hAnsi="Times New Roman" w:cs="Times New Roman"/>
          <w:sz w:val="28"/>
          <w:szCs w:val="28"/>
        </w:rPr>
        <w:t xml:space="preserve">. Оформитель готовой продукции, </w:t>
      </w:r>
      <w:r w:rsidR="00CC776F" w:rsidRPr="00565F0E">
        <w:rPr>
          <w:rFonts w:ascii="Times New Roman" w:hAnsi="Times New Roman" w:cs="Times New Roman"/>
          <w:sz w:val="28"/>
          <w:szCs w:val="28"/>
        </w:rPr>
        <w:t>выполн</w:t>
      </w:r>
      <w:r w:rsidR="00CC776F">
        <w:rPr>
          <w:rFonts w:ascii="Times New Roman" w:hAnsi="Times New Roman" w:cs="Times New Roman"/>
          <w:sz w:val="28"/>
          <w:szCs w:val="28"/>
        </w:rPr>
        <w:t>ение</w:t>
      </w:r>
      <w:r w:rsidR="00CC776F" w:rsidRPr="00565F0E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CC776F">
        <w:rPr>
          <w:rFonts w:ascii="Times New Roman" w:hAnsi="Times New Roman" w:cs="Times New Roman"/>
          <w:sz w:val="28"/>
          <w:szCs w:val="28"/>
        </w:rPr>
        <w:t>ной</w:t>
      </w:r>
      <w:r w:rsidR="00CC776F" w:rsidRPr="00565F0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C776F">
        <w:rPr>
          <w:rFonts w:ascii="Times New Roman" w:hAnsi="Times New Roman" w:cs="Times New Roman"/>
          <w:sz w:val="28"/>
          <w:szCs w:val="28"/>
        </w:rPr>
        <w:t>ы</w:t>
      </w:r>
      <w:r w:rsidR="00CC776F" w:rsidRPr="00565F0E">
        <w:rPr>
          <w:rFonts w:ascii="Times New Roman" w:hAnsi="Times New Roman" w:cs="Times New Roman"/>
          <w:sz w:val="28"/>
          <w:szCs w:val="28"/>
        </w:rPr>
        <w:t xml:space="preserve"> по художественному оформлению готовой продукции, в том числе подарочной и юбилейной.</w:t>
      </w:r>
    </w:p>
    <w:p w14:paraId="0581C89C" w14:textId="77777777" w:rsidR="00022A5E" w:rsidRDefault="00022A5E" w:rsidP="002469EC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846FF0" w14:textId="77777777" w:rsidR="00022A5E" w:rsidRDefault="00022A5E" w:rsidP="002469EC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C9E170" w14:textId="77777777" w:rsidR="00022A5E" w:rsidRDefault="00022A5E" w:rsidP="002469EC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338AF8" w14:textId="77777777" w:rsidR="00022A5E" w:rsidRDefault="00022A5E" w:rsidP="002469EC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F55B10" w14:textId="77777777" w:rsidR="00022A5E" w:rsidRDefault="00022A5E" w:rsidP="002469EC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ECA2E7" w14:textId="77777777" w:rsidR="00022A5E" w:rsidRDefault="00022A5E" w:rsidP="002469EC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AE1B94" w14:textId="77777777" w:rsidR="00022A5E" w:rsidRDefault="00022A5E" w:rsidP="002469EC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58AC6C" w14:textId="77777777" w:rsidR="00022A5E" w:rsidRDefault="00022A5E" w:rsidP="002469EC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F71723" w14:textId="77777777" w:rsidR="00022A5E" w:rsidRDefault="00022A5E" w:rsidP="002469EC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E71550" w14:textId="77777777" w:rsidR="00022A5E" w:rsidRDefault="00022A5E" w:rsidP="002469EC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62AEDE" w14:textId="77777777" w:rsidR="00022A5E" w:rsidRDefault="00022A5E" w:rsidP="002469EC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0CEB2F" w14:textId="77777777" w:rsidR="00022A5E" w:rsidRDefault="00022A5E" w:rsidP="002469EC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43B851" w14:textId="77777777" w:rsidR="00022A5E" w:rsidRDefault="00022A5E" w:rsidP="002469EC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EA3860" w14:textId="77777777" w:rsidR="00022A5E" w:rsidRDefault="00022A5E" w:rsidP="002469EC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322520" w14:textId="77777777" w:rsidR="00022A5E" w:rsidRDefault="00022A5E" w:rsidP="002469EC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26958C" w14:textId="77777777" w:rsidR="00022A5E" w:rsidRDefault="00022A5E" w:rsidP="002469EC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4B9D5D" w14:textId="77777777" w:rsidR="00022A5E" w:rsidRDefault="00022A5E" w:rsidP="002469EC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C63893" w14:textId="77777777" w:rsidR="00022A5E" w:rsidRDefault="00022A5E" w:rsidP="002469EC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CAF9FB" w14:textId="77777777" w:rsidR="00022A5E" w:rsidRDefault="00022A5E" w:rsidP="002469EC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5AB4CF" w14:textId="77777777" w:rsidR="00022A5E" w:rsidRDefault="00022A5E" w:rsidP="002469EC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B39960" w14:textId="77777777" w:rsidR="00022A5E" w:rsidRDefault="00022A5E" w:rsidP="002469EC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F99780" w14:textId="77777777" w:rsidR="00022A5E" w:rsidRDefault="00022A5E" w:rsidP="002469EC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87699E" w14:textId="77777777" w:rsidR="00022A5E" w:rsidRDefault="00022A5E" w:rsidP="002469EC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401187" w14:textId="77777777" w:rsidR="00022A5E" w:rsidRDefault="00022A5E" w:rsidP="002469EC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7D5A16" w14:textId="77777777" w:rsidR="00022A5E" w:rsidRDefault="00022A5E" w:rsidP="002469EC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E678BA" w14:textId="77777777" w:rsidR="00022A5E" w:rsidRDefault="00022A5E" w:rsidP="002469EC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3DA9F9" w14:textId="77777777" w:rsidR="00022A5E" w:rsidRDefault="00022A5E" w:rsidP="002469EC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4AAB52" w14:textId="77777777" w:rsidR="00022A5E" w:rsidRDefault="00022A5E" w:rsidP="002469EC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3F37EC" w14:textId="77777777" w:rsidR="00022A5E" w:rsidRDefault="00022A5E" w:rsidP="002469EC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49BFF9" w14:textId="77777777" w:rsidR="00022A5E" w:rsidRDefault="00022A5E" w:rsidP="002469EC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8EC427" w14:textId="4827FF5E" w:rsidR="00022A5E" w:rsidRDefault="00022A5E" w:rsidP="00E87C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BBDDB4" w14:textId="6A4A1183" w:rsidR="002469EC" w:rsidRDefault="002469EC" w:rsidP="002469EC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14:paraId="20352765" w14:textId="77777777" w:rsidR="002469EC" w:rsidRDefault="002469EC" w:rsidP="002469EC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приказу Министерства труда и развития кадрового потенциала Камчатского края</w:t>
      </w:r>
    </w:p>
    <w:p w14:paraId="323521D6" w14:textId="77777777" w:rsidR="002469EC" w:rsidRDefault="002469EC" w:rsidP="002469EC">
      <w:pPr>
        <w:spacing w:after="0" w:line="240" w:lineRule="auto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DD2D19">
        <w:rPr>
          <w:rFonts w:ascii="Times New Roman" w:hAnsi="Times New Roman" w:cs="Times New Roman"/>
          <w:sz w:val="28"/>
        </w:rPr>
        <w:t>[</w:t>
      </w:r>
      <w:r w:rsidRPr="00DD2D19">
        <w:rPr>
          <w:rFonts w:ascii="Times New Roman" w:hAnsi="Times New Roman" w:cs="Times New Roman"/>
          <w:color w:val="EEECE1" w:themeColor="background2"/>
          <w:sz w:val="28"/>
        </w:rPr>
        <w:t>Дата регистрации</w:t>
      </w:r>
      <w:r w:rsidRPr="00DD2D19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№ </w:t>
      </w:r>
      <w:r w:rsidRPr="00DD2D19">
        <w:rPr>
          <w:rFonts w:ascii="Times New Roman" w:hAnsi="Times New Roman" w:cs="Times New Roman"/>
          <w:sz w:val="28"/>
        </w:rPr>
        <w:t>[</w:t>
      </w:r>
      <w:r w:rsidRPr="00DD2D19">
        <w:rPr>
          <w:rFonts w:ascii="Times New Roman" w:hAnsi="Times New Roman" w:cs="Times New Roman"/>
          <w:color w:val="EEECE1" w:themeColor="background2"/>
          <w:sz w:val="28"/>
        </w:rPr>
        <w:t>Номер документа</w:t>
      </w:r>
      <w:r w:rsidRPr="00DD2D19">
        <w:rPr>
          <w:rFonts w:ascii="Times New Roman" w:hAnsi="Times New Roman" w:cs="Times New Roman"/>
          <w:sz w:val="28"/>
        </w:rPr>
        <w:t>]</w:t>
      </w:r>
    </w:p>
    <w:p w14:paraId="18D1FC0D" w14:textId="38F0B893" w:rsidR="002469EC" w:rsidRPr="002469EC" w:rsidRDefault="002469EC" w:rsidP="002469EC">
      <w:pPr>
        <w:rPr>
          <w:lang w:eastAsia="ru-RU"/>
        </w:rPr>
      </w:pPr>
    </w:p>
    <w:p w14:paraId="5B1C698E" w14:textId="594EE1E9" w:rsidR="00A901DB" w:rsidRDefault="00A901DB" w:rsidP="00A901DB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Объемы общественных работ, организуемых в Камчатском крае в 202</w:t>
      </w:r>
      <w:r w:rsidR="006678B5">
        <w:rPr>
          <w:rFonts w:ascii="Times New Roman" w:hAnsi="Times New Roman"/>
          <w:b w:val="0"/>
          <w:sz w:val="28"/>
          <w:szCs w:val="28"/>
        </w:rPr>
        <w:t xml:space="preserve">3 </w:t>
      </w:r>
      <w:r>
        <w:rPr>
          <w:rFonts w:ascii="Times New Roman" w:hAnsi="Times New Roman"/>
          <w:b w:val="0"/>
          <w:sz w:val="28"/>
          <w:szCs w:val="28"/>
        </w:rPr>
        <w:t>году в качестве дополнительной социальной поддержки граждан, ищущих работу</w:t>
      </w:r>
    </w:p>
    <w:p w14:paraId="610317DB" w14:textId="5C82B773" w:rsidR="00A901DB" w:rsidRDefault="00A901DB" w:rsidP="00A901DB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87"/>
        <w:gridCol w:w="1946"/>
        <w:gridCol w:w="2355"/>
      </w:tblGrid>
      <w:tr w:rsidR="00A901DB" w14:paraId="26AF4FCD" w14:textId="77777777" w:rsidTr="00A901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0BCB" w14:textId="77777777" w:rsidR="00A901DB" w:rsidRDefault="00A90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3F6A" w14:textId="77777777" w:rsidR="00A901DB" w:rsidRDefault="00A90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0B29A917" w14:textId="77777777" w:rsidR="00A901DB" w:rsidRDefault="00A90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краевого государственного</w:t>
            </w:r>
          </w:p>
          <w:p w14:paraId="58489A31" w14:textId="77777777" w:rsidR="00A901DB" w:rsidRDefault="00A90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казенного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2489" w14:textId="77777777" w:rsidR="00A901DB" w:rsidRDefault="00A90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41969AB3" w14:textId="77777777" w:rsidR="00A901DB" w:rsidRDefault="00A90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созданных рабочих мест под общественные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937A" w14:textId="77777777" w:rsidR="00A901DB" w:rsidRDefault="00A90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 </w:t>
            </w:r>
          </w:p>
          <w:p w14:paraId="6F5B8FFA" w14:textId="77777777" w:rsidR="00A901DB" w:rsidRDefault="00A90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A901DB" w14:paraId="2082E2AD" w14:textId="77777777" w:rsidTr="00322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2731" w14:textId="77777777" w:rsidR="00A901DB" w:rsidRDefault="00A90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53BA" w14:textId="77777777" w:rsidR="00A901DB" w:rsidRDefault="00A9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«Центр занятости населения города Петропавловска-Камчатского»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C0A4" w14:textId="554BC834" w:rsidR="00A901DB" w:rsidRDefault="0085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24A7" w14:textId="3388EBA9" w:rsidR="00A901DB" w:rsidRDefault="00831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330,50</w:t>
            </w:r>
          </w:p>
        </w:tc>
      </w:tr>
      <w:tr w:rsidR="00A901DB" w14:paraId="0577555E" w14:textId="77777777" w:rsidTr="00322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CFAD" w14:textId="77777777" w:rsidR="00A901DB" w:rsidRDefault="00A90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0EF7" w14:textId="77777777" w:rsidR="00A901DB" w:rsidRDefault="00A9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казенное учреждение «Центр занятости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01E1" w14:textId="3998C2EB" w:rsidR="00A901DB" w:rsidRDefault="0085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0129" w14:textId="6794E2E2" w:rsidR="00A901DB" w:rsidRDefault="00831EF1" w:rsidP="00831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259,72</w:t>
            </w:r>
          </w:p>
        </w:tc>
      </w:tr>
      <w:tr w:rsidR="00A901DB" w14:paraId="200DBB02" w14:textId="77777777" w:rsidTr="00322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B7F6" w14:textId="77777777" w:rsidR="00A901DB" w:rsidRDefault="00A90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36C7" w14:textId="77777777" w:rsidR="00A901DB" w:rsidRDefault="00A9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казенное учреждение «Центр занятости населения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Вилючинска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450A" w14:textId="1E53B68D" w:rsidR="00A901DB" w:rsidRDefault="0085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54D1" w14:textId="79480D20" w:rsidR="00A901DB" w:rsidRDefault="00831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168,30</w:t>
            </w:r>
          </w:p>
        </w:tc>
      </w:tr>
      <w:tr w:rsidR="00A901DB" w14:paraId="3E3ED16D" w14:textId="77777777" w:rsidTr="00322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F07A" w14:textId="77777777" w:rsidR="00A901DB" w:rsidRDefault="00A90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4D5E" w14:textId="77777777" w:rsidR="00A901DB" w:rsidRDefault="00A9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казенное учреждение «Центр занятости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C8D8" w14:textId="30C4E7B8" w:rsidR="00A901DB" w:rsidRDefault="0085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DB10" w14:textId="1C9F8611" w:rsidR="00A901DB" w:rsidRDefault="00831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</w:tr>
      <w:tr w:rsidR="00A901DB" w14:paraId="70907504" w14:textId="77777777" w:rsidTr="00322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098F" w14:textId="77777777" w:rsidR="00A901DB" w:rsidRDefault="00A90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66F2" w14:textId="77777777" w:rsidR="00A901DB" w:rsidRDefault="00A9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«Центр занятости населения посёлка Ключи»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545D" w14:textId="05CBADA1" w:rsidR="00A901DB" w:rsidRDefault="0085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56C3" w14:textId="69E1C3DB" w:rsidR="00A901DB" w:rsidRDefault="00831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45,90</w:t>
            </w:r>
          </w:p>
        </w:tc>
      </w:tr>
      <w:tr w:rsidR="00A901DB" w14:paraId="2DC9E9CF" w14:textId="77777777" w:rsidTr="00322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1628" w14:textId="77777777" w:rsidR="00A901DB" w:rsidRDefault="00A90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CF88A" w14:textId="77777777" w:rsidR="00A901DB" w:rsidRDefault="00A9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казенное учреждение «Центр занятости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-Большерецкого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914A" w14:textId="51BF32FF" w:rsidR="00A901DB" w:rsidRDefault="0085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7E7A" w14:textId="12E8BBC8" w:rsidR="00A901DB" w:rsidRDefault="00831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  <w:tr w:rsidR="00A901DB" w14:paraId="756DBEE7" w14:textId="77777777" w:rsidTr="00322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7BB9" w14:textId="77777777" w:rsidR="00A901DB" w:rsidRDefault="00A90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33A9" w14:textId="77777777" w:rsidR="00A901DB" w:rsidRDefault="00A9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казенное учреждение «Центр занятости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Камчатского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B0DE" w14:textId="6C6E0E15" w:rsidR="00A901DB" w:rsidRDefault="0085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D94A" w14:textId="49A251A3" w:rsidR="00A901DB" w:rsidRDefault="00831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30,60</w:t>
            </w:r>
          </w:p>
        </w:tc>
      </w:tr>
      <w:tr w:rsidR="00A901DB" w14:paraId="54E07BFE" w14:textId="77777777" w:rsidTr="00322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187A7" w14:textId="77777777" w:rsidR="00A901DB" w:rsidRDefault="00A90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BC28" w14:textId="77777777" w:rsidR="00A901DB" w:rsidRDefault="00A9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«Центр занятости населения Соболевского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FDA2" w14:textId="1F1035E0" w:rsidR="00A901DB" w:rsidRDefault="0085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050D" w14:textId="370191F6" w:rsidR="00A901DB" w:rsidRDefault="00831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</w:tr>
      <w:tr w:rsidR="00A901DB" w14:paraId="59EE7D3B" w14:textId="77777777" w:rsidTr="00322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A8EC" w14:textId="77777777" w:rsidR="00A901DB" w:rsidRDefault="00A90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43EC" w14:textId="77777777" w:rsidR="00A901DB" w:rsidRDefault="00A9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казенное учреждение «Центр занятости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7493" w14:textId="7DDA6C70" w:rsidR="00A901DB" w:rsidRDefault="0085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FBF4" w14:textId="5D3EF3B3" w:rsidR="00A901DB" w:rsidRDefault="00831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9,18</w:t>
            </w:r>
          </w:p>
        </w:tc>
      </w:tr>
      <w:tr w:rsidR="00A901DB" w14:paraId="45F7D826" w14:textId="77777777" w:rsidTr="00322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261D" w14:textId="77777777" w:rsidR="00A901DB" w:rsidRDefault="00A90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ECAC" w14:textId="77777777" w:rsidR="00A901DB" w:rsidRDefault="00A9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«Центр занятости населения Алеутского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368F" w14:textId="21196A9A" w:rsidR="00A901DB" w:rsidRDefault="0085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EF01" w14:textId="7ADD6C85" w:rsidR="00A901DB" w:rsidRDefault="00831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</w:tr>
      <w:tr w:rsidR="00A901DB" w14:paraId="41FE7285" w14:textId="77777777" w:rsidTr="00322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FB07" w14:textId="77777777" w:rsidR="00A901DB" w:rsidRDefault="00A90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117C" w14:textId="77777777" w:rsidR="00A901DB" w:rsidRDefault="00A9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казенное учреждение «Центр занятости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Тигильского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2E82" w14:textId="2830D21B" w:rsidR="00A901DB" w:rsidRDefault="0085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EBF9" w14:textId="1BDCEBA5" w:rsidR="00A901DB" w:rsidRDefault="00831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30,60</w:t>
            </w:r>
          </w:p>
        </w:tc>
      </w:tr>
      <w:tr w:rsidR="00A901DB" w14:paraId="070D6CCF" w14:textId="77777777" w:rsidTr="00322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2198" w14:textId="77777777" w:rsidR="00A901DB" w:rsidRDefault="00A90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B6CA" w14:textId="77777777" w:rsidR="00A901DB" w:rsidRDefault="00A9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казенное учреждение «Центр занятости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Карагинского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0C71" w14:textId="51009417" w:rsidR="00A901DB" w:rsidRDefault="0085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3991" w14:textId="0CF7DA0A" w:rsidR="00A901DB" w:rsidRDefault="00831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24,47</w:t>
            </w:r>
          </w:p>
        </w:tc>
      </w:tr>
      <w:tr w:rsidR="00A901DB" w14:paraId="63C79BC0" w14:textId="77777777" w:rsidTr="00322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01DD" w14:textId="77777777" w:rsidR="00A901DB" w:rsidRDefault="00A90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4BC1" w14:textId="77777777" w:rsidR="00A901DB" w:rsidRDefault="00A9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казенное учреждение «Центр занятости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Олюторского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2E77" w14:textId="0FAD653F" w:rsidR="00A901DB" w:rsidRDefault="0085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4EBE" w14:textId="4758B37B" w:rsidR="00A901DB" w:rsidRDefault="00831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36,72</w:t>
            </w:r>
          </w:p>
        </w:tc>
      </w:tr>
      <w:tr w:rsidR="00A901DB" w14:paraId="1F10B843" w14:textId="77777777" w:rsidTr="00322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EE96" w14:textId="77777777" w:rsidR="00A901DB" w:rsidRDefault="00A90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E888" w14:textId="77777777" w:rsidR="00A901DB" w:rsidRDefault="00A9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казенное учреждение «Центр занятости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Пенжинского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5C96" w14:textId="23AE1984" w:rsidR="00A901DB" w:rsidRDefault="0085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9C4B" w14:textId="3D83B618" w:rsidR="00A901DB" w:rsidRDefault="00831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9,18</w:t>
            </w:r>
          </w:p>
        </w:tc>
      </w:tr>
      <w:tr w:rsidR="00A901DB" w14:paraId="7B794CC5" w14:textId="77777777" w:rsidTr="00322C5A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975A" w14:textId="77777777" w:rsidR="00A901DB" w:rsidRDefault="00A901D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31F2" w14:textId="55640F29" w:rsidR="00A901DB" w:rsidRDefault="008562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F5C5" w14:textId="0C0C2378" w:rsidR="00A901DB" w:rsidRDefault="00831E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1263,97</w:t>
            </w:r>
          </w:p>
        </w:tc>
      </w:tr>
    </w:tbl>
    <w:p w14:paraId="77832955" w14:textId="77777777" w:rsidR="00A901DB" w:rsidRDefault="00A901DB" w:rsidP="00A901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5A72C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7B4896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9C50DF" w14:textId="77777777" w:rsidR="00A901DB" w:rsidRDefault="00A901DB" w:rsidP="00A90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D76590" w14:textId="77777777" w:rsidR="00A901DB" w:rsidRDefault="00A901DB" w:rsidP="00A901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960042D" w14:textId="77777777" w:rsidR="00A901DB" w:rsidRDefault="00A901DB" w:rsidP="00A901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38D1B67" w14:textId="77777777" w:rsidR="00A901DB" w:rsidRDefault="00A901DB" w:rsidP="00A901DB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3520F7F" w14:textId="0FC3540E" w:rsidR="005F76E0" w:rsidRDefault="005F76E0" w:rsidP="00A901D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5F76E0" w:rsidSect="002469E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98168" w14:textId="77777777" w:rsidR="00CA4DCF" w:rsidRDefault="00CA4DCF" w:rsidP="0089582A">
      <w:pPr>
        <w:spacing w:after="0" w:line="240" w:lineRule="auto"/>
      </w:pPr>
      <w:r>
        <w:separator/>
      </w:r>
    </w:p>
  </w:endnote>
  <w:endnote w:type="continuationSeparator" w:id="0">
    <w:p w14:paraId="59B085F1" w14:textId="77777777" w:rsidR="00CA4DCF" w:rsidRDefault="00CA4DCF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F25C4" w14:textId="77777777" w:rsidR="00CA4DCF" w:rsidRDefault="00CA4DCF" w:rsidP="0089582A">
      <w:pPr>
        <w:spacing w:after="0" w:line="240" w:lineRule="auto"/>
      </w:pPr>
      <w:r>
        <w:separator/>
      </w:r>
    </w:p>
  </w:footnote>
  <w:footnote w:type="continuationSeparator" w:id="0">
    <w:p w14:paraId="77EA3DDC" w14:textId="77777777" w:rsidR="00CA4DCF" w:rsidRDefault="00CA4DCF" w:rsidP="0089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13571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0495399" w14:textId="2DEE11E8" w:rsidR="002469EC" w:rsidRPr="00CF19E3" w:rsidRDefault="002469EC">
        <w:pPr>
          <w:pStyle w:val="af"/>
          <w:jc w:val="center"/>
          <w:rPr>
            <w:rFonts w:ascii="Times New Roman" w:hAnsi="Times New Roman" w:cs="Times New Roman"/>
          </w:rPr>
        </w:pPr>
        <w:r w:rsidRPr="00CF19E3">
          <w:rPr>
            <w:rFonts w:ascii="Times New Roman" w:hAnsi="Times New Roman" w:cs="Times New Roman"/>
          </w:rPr>
          <w:fldChar w:fldCharType="begin"/>
        </w:r>
        <w:r w:rsidRPr="00CF19E3">
          <w:rPr>
            <w:rFonts w:ascii="Times New Roman" w:hAnsi="Times New Roman" w:cs="Times New Roman"/>
          </w:rPr>
          <w:instrText>PAGE   \* MERGEFORMAT</w:instrText>
        </w:r>
        <w:r w:rsidRPr="00CF19E3">
          <w:rPr>
            <w:rFonts w:ascii="Times New Roman" w:hAnsi="Times New Roman" w:cs="Times New Roman"/>
          </w:rPr>
          <w:fldChar w:fldCharType="separate"/>
        </w:r>
        <w:r w:rsidR="000D0D50">
          <w:rPr>
            <w:rFonts w:ascii="Times New Roman" w:hAnsi="Times New Roman" w:cs="Times New Roman"/>
            <w:noProof/>
          </w:rPr>
          <w:t>3</w:t>
        </w:r>
        <w:r w:rsidRPr="00CF19E3">
          <w:rPr>
            <w:rFonts w:ascii="Times New Roman" w:hAnsi="Times New Roman" w:cs="Times New Roman"/>
          </w:rPr>
          <w:fldChar w:fldCharType="end"/>
        </w:r>
      </w:p>
    </w:sdtContent>
  </w:sdt>
  <w:p w14:paraId="35B006CB" w14:textId="77777777" w:rsidR="002469EC" w:rsidRDefault="002469E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AD41B4"/>
    <w:multiLevelType w:val="hybridMultilevel"/>
    <w:tmpl w:val="9C224658"/>
    <w:lvl w:ilvl="0" w:tplc="7C36A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8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A210C17"/>
    <w:multiLevelType w:val="multilevel"/>
    <w:tmpl w:val="11A4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41"/>
  </w:num>
  <w:num w:numId="6">
    <w:abstractNumId w:val="31"/>
  </w:num>
  <w:num w:numId="7">
    <w:abstractNumId w:val="28"/>
  </w:num>
  <w:num w:numId="8">
    <w:abstractNumId w:val="32"/>
  </w:num>
  <w:num w:numId="9">
    <w:abstractNumId w:val="7"/>
  </w:num>
  <w:num w:numId="10">
    <w:abstractNumId w:val="14"/>
  </w:num>
  <w:num w:numId="11">
    <w:abstractNumId w:val="19"/>
  </w:num>
  <w:num w:numId="12">
    <w:abstractNumId w:val="3"/>
  </w:num>
  <w:num w:numId="13">
    <w:abstractNumId w:val="37"/>
  </w:num>
  <w:num w:numId="14">
    <w:abstractNumId w:val="11"/>
  </w:num>
  <w:num w:numId="15">
    <w:abstractNumId w:val="27"/>
  </w:num>
  <w:num w:numId="16">
    <w:abstractNumId w:val="12"/>
  </w:num>
  <w:num w:numId="17">
    <w:abstractNumId w:val="26"/>
  </w:num>
  <w:num w:numId="18">
    <w:abstractNumId w:val="24"/>
  </w:num>
  <w:num w:numId="19">
    <w:abstractNumId w:val="20"/>
  </w:num>
  <w:num w:numId="20">
    <w:abstractNumId w:val="34"/>
  </w:num>
  <w:num w:numId="21">
    <w:abstractNumId w:val="1"/>
  </w:num>
  <w:num w:numId="22">
    <w:abstractNumId w:val="4"/>
  </w:num>
  <w:num w:numId="23">
    <w:abstractNumId w:val="18"/>
  </w:num>
  <w:num w:numId="24">
    <w:abstractNumId w:val="13"/>
  </w:num>
  <w:num w:numId="25">
    <w:abstractNumId w:val="8"/>
  </w:num>
  <w:num w:numId="26">
    <w:abstractNumId w:val="36"/>
  </w:num>
  <w:num w:numId="27">
    <w:abstractNumId w:val="2"/>
  </w:num>
  <w:num w:numId="28">
    <w:abstractNumId w:val="22"/>
  </w:num>
  <w:num w:numId="29">
    <w:abstractNumId w:val="5"/>
  </w:num>
  <w:num w:numId="30">
    <w:abstractNumId w:val="6"/>
  </w:num>
  <w:num w:numId="31">
    <w:abstractNumId w:val="30"/>
  </w:num>
  <w:num w:numId="32">
    <w:abstractNumId w:val="17"/>
  </w:num>
  <w:num w:numId="33">
    <w:abstractNumId w:val="25"/>
  </w:num>
  <w:num w:numId="34">
    <w:abstractNumId w:val="33"/>
  </w:num>
  <w:num w:numId="35">
    <w:abstractNumId w:val="38"/>
  </w:num>
  <w:num w:numId="36">
    <w:abstractNumId w:val="23"/>
  </w:num>
  <w:num w:numId="37">
    <w:abstractNumId w:val="29"/>
  </w:num>
  <w:num w:numId="38">
    <w:abstractNumId w:val="35"/>
  </w:num>
  <w:num w:numId="39">
    <w:abstractNumId w:val="21"/>
  </w:num>
  <w:num w:numId="40">
    <w:abstractNumId w:val="42"/>
  </w:num>
  <w:num w:numId="41">
    <w:abstractNumId w:val="39"/>
  </w:num>
  <w:num w:numId="42">
    <w:abstractNumId w:val="40"/>
  </w:num>
  <w:num w:numId="43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27E3"/>
    <w:rsid w:val="00013782"/>
    <w:rsid w:val="00013F7D"/>
    <w:rsid w:val="0001718C"/>
    <w:rsid w:val="00017C9C"/>
    <w:rsid w:val="00022A5E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67F1F"/>
    <w:rsid w:val="000717A8"/>
    <w:rsid w:val="0008023A"/>
    <w:rsid w:val="00081722"/>
    <w:rsid w:val="00082BF4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A765A"/>
    <w:rsid w:val="000B11DC"/>
    <w:rsid w:val="000B3AB7"/>
    <w:rsid w:val="000B5015"/>
    <w:rsid w:val="000B503A"/>
    <w:rsid w:val="000B527D"/>
    <w:rsid w:val="000B6375"/>
    <w:rsid w:val="000B7ACC"/>
    <w:rsid w:val="000C0AF3"/>
    <w:rsid w:val="000C2646"/>
    <w:rsid w:val="000C2664"/>
    <w:rsid w:val="000C3489"/>
    <w:rsid w:val="000C6AC6"/>
    <w:rsid w:val="000C7D36"/>
    <w:rsid w:val="000D0D2B"/>
    <w:rsid w:val="000D0D50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0689B"/>
    <w:rsid w:val="001110D4"/>
    <w:rsid w:val="001143D8"/>
    <w:rsid w:val="001166CE"/>
    <w:rsid w:val="001167F2"/>
    <w:rsid w:val="0012343B"/>
    <w:rsid w:val="001246CA"/>
    <w:rsid w:val="001268B1"/>
    <w:rsid w:val="00127F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6951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87A13"/>
    <w:rsid w:val="00191A2F"/>
    <w:rsid w:val="00194C63"/>
    <w:rsid w:val="001A0059"/>
    <w:rsid w:val="001A0651"/>
    <w:rsid w:val="001A0E68"/>
    <w:rsid w:val="001A1C82"/>
    <w:rsid w:val="001A32BE"/>
    <w:rsid w:val="001A60B2"/>
    <w:rsid w:val="001A6654"/>
    <w:rsid w:val="001B232B"/>
    <w:rsid w:val="001B30A5"/>
    <w:rsid w:val="001B4CBF"/>
    <w:rsid w:val="001C0E68"/>
    <w:rsid w:val="001C1E60"/>
    <w:rsid w:val="001C2FC9"/>
    <w:rsid w:val="001C3D4A"/>
    <w:rsid w:val="001C3EAA"/>
    <w:rsid w:val="001C6C83"/>
    <w:rsid w:val="001D1C8E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054F"/>
    <w:rsid w:val="00210D05"/>
    <w:rsid w:val="00212556"/>
    <w:rsid w:val="002144FD"/>
    <w:rsid w:val="00215884"/>
    <w:rsid w:val="00216BE0"/>
    <w:rsid w:val="00217465"/>
    <w:rsid w:val="00217620"/>
    <w:rsid w:val="002178BE"/>
    <w:rsid w:val="00221941"/>
    <w:rsid w:val="00223F02"/>
    <w:rsid w:val="002252D0"/>
    <w:rsid w:val="002265B0"/>
    <w:rsid w:val="00227487"/>
    <w:rsid w:val="0023160F"/>
    <w:rsid w:val="002336AA"/>
    <w:rsid w:val="00241870"/>
    <w:rsid w:val="0024454E"/>
    <w:rsid w:val="00245B4B"/>
    <w:rsid w:val="00245E43"/>
    <w:rsid w:val="002469EC"/>
    <w:rsid w:val="002544C9"/>
    <w:rsid w:val="00254AA5"/>
    <w:rsid w:val="00256CF8"/>
    <w:rsid w:val="00257F21"/>
    <w:rsid w:val="0026099A"/>
    <w:rsid w:val="00264313"/>
    <w:rsid w:val="00265B02"/>
    <w:rsid w:val="00267819"/>
    <w:rsid w:val="00270371"/>
    <w:rsid w:val="0027690C"/>
    <w:rsid w:val="002772AB"/>
    <w:rsid w:val="00281239"/>
    <w:rsid w:val="00281CE3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30E"/>
    <w:rsid w:val="002C7AE9"/>
    <w:rsid w:val="002D4322"/>
    <w:rsid w:val="002D4799"/>
    <w:rsid w:val="002D7B07"/>
    <w:rsid w:val="002E4F97"/>
    <w:rsid w:val="002E545D"/>
    <w:rsid w:val="002F2DC5"/>
    <w:rsid w:val="002F3952"/>
    <w:rsid w:val="002F5F45"/>
    <w:rsid w:val="002F688D"/>
    <w:rsid w:val="00300338"/>
    <w:rsid w:val="0030358E"/>
    <w:rsid w:val="00304425"/>
    <w:rsid w:val="00305851"/>
    <w:rsid w:val="003061DB"/>
    <w:rsid w:val="00306294"/>
    <w:rsid w:val="00307F77"/>
    <w:rsid w:val="00314822"/>
    <w:rsid w:val="00315D98"/>
    <w:rsid w:val="003169A3"/>
    <w:rsid w:val="003227BE"/>
    <w:rsid w:val="00322C5A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2C8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A4CDA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20F9"/>
    <w:rsid w:val="003F32B6"/>
    <w:rsid w:val="003F4316"/>
    <w:rsid w:val="003F6D3F"/>
    <w:rsid w:val="004000A6"/>
    <w:rsid w:val="004003F2"/>
    <w:rsid w:val="004129CB"/>
    <w:rsid w:val="00420411"/>
    <w:rsid w:val="0042167C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300D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1865"/>
    <w:rsid w:val="004B5193"/>
    <w:rsid w:val="004C0012"/>
    <w:rsid w:val="004D3DA7"/>
    <w:rsid w:val="004D51D0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05B88"/>
    <w:rsid w:val="005135DE"/>
    <w:rsid w:val="005144E6"/>
    <w:rsid w:val="005164CC"/>
    <w:rsid w:val="00520525"/>
    <w:rsid w:val="00521203"/>
    <w:rsid w:val="00521B4F"/>
    <w:rsid w:val="005222E7"/>
    <w:rsid w:val="00522ED0"/>
    <w:rsid w:val="005237B7"/>
    <w:rsid w:val="00525131"/>
    <w:rsid w:val="00527213"/>
    <w:rsid w:val="00527249"/>
    <w:rsid w:val="0053042B"/>
    <w:rsid w:val="00532D41"/>
    <w:rsid w:val="005365FB"/>
    <w:rsid w:val="0054426C"/>
    <w:rsid w:val="00544911"/>
    <w:rsid w:val="00545C47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702"/>
    <w:rsid w:val="005B0D72"/>
    <w:rsid w:val="005B22D6"/>
    <w:rsid w:val="005B4255"/>
    <w:rsid w:val="005B5C6F"/>
    <w:rsid w:val="005B617D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E5005"/>
    <w:rsid w:val="005E7EDC"/>
    <w:rsid w:val="005F3DC7"/>
    <w:rsid w:val="005F422E"/>
    <w:rsid w:val="005F6229"/>
    <w:rsid w:val="005F6A46"/>
    <w:rsid w:val="005F76E0"/>
    <w:rsid w:val="005F789C"/>
    <w:rsid w:val="00602E4C"/>
    <w:rsid w:val="0060500E"/>
    <w:rsid w:val="00605EAB"/>
    <w:rsid w:val="006101DF"/>
    <w:rsid w:val="006131C9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871"/>
    <w:rsid w:val="00635DB8"/>
    <w:rsid w:val="00636453"/>
    <w:rsid w:val="0064003C"/>
    <w:rsid w:val="00640294"/>
    <w:rsid w:val="00641ADA"/>
    <w:rsid w:val="00642888"/>
    <w:rsid w:val="00645474"/>
    <w:rsid w:val="00650B9E"/>
    <w:rsid w:val="00651159"/>
    <w:rsid w:val="00656062"/>
    <w:rsid w:val="00656BDD"/>
    <w:rsid w:val="006573F2"/>
    <w:rsid w:val="006606F2"/>
    <w:rsid w:val="00660AC4"/>
    <w:rsid w:val="00665396"/>
    <w:rsid w:val="00666376"/>
    <w:rsid w:val="006678B5"/>
    <w:rsid w:val="00667A2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5C17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BD2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A5218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08CE"/>
    <w:rsid w:val="007D2159"/>
    <w:rsid w:val="007D3836"/>
    <w:rsid w:val="007D5DDD"/>
    <w:rsid w:val="007D6D5F"/>
    <w:rsid w:val="007E263C"/>
    <w:rsid w:val="007E346B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1B1F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1EF1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562C9"/>
    <w:rsid w:val="00856F5A"/>
    <w:rsid w:val="00860C8F"/>
    <w:rsid w:val="00862105"/>
    <w:rsid w:val="00862436"/>
    <w:rsid w:val="0086250B"/>
    <w:rsid w:val="008632F2"/>
    <w:rsid w:val="00863B4B"/>
    <w:rsid w:val="00863D6D"/>
    <w:rsid w:val="00865959"/>
    <w:rsid w:val="00866EE2"/>
    <w:rsid w:val="00867401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96D92"/>
    <w:rsid w:val="008A4F1B"/>
    <w:rsid w:val="008A6BD5"/>
    <w:rsid w:val="008B093B"/>
    <w:rsid w:val="008B3C58"/>
    <w:rsid w:val="008B6247"/>
    <w:rsid w:val="008B699F"/>
    <w:rsid w:val="008B76A0"/>
    <w:rsid w:val="008C33AC"/>
    <w:rsid w:val="008C7B9C"/>
    <w:rsid w:val="008D1BE8"/>
    <w:rsid w:val="008D1CA9"/>
    <w:rsid w:val="008D1F3D"/>
    <w:rsid w:val="008D2D48"/>
    <w:rsid w:val="008D353F"/>
    <w:rsid w:val="008D4A1C"/>
    <w:rsid w:val="008D7F0C"/>
    <w:rsid w:val="008E084B"/>
    <w:rsid w:val="008E16D8"/>
    <w:rsid w:val="008E3D8F"/>
    <w:rsid w:val="008F4480"/>
    <w:rsid w:val="008F4E5A"/>
    <w:rsid w:val="008F59B3"/>
    <w:rsid w:val="00902D28"/>
    <w:rsid w:val="00904DD2"/>
    <w:rsid w:val="0090682F"/>
    <w:rsid w:val="009110A1"/>
    <w:rsid w:val="00912F89"/>
    <w:rsid w:val="00913641"/>
    <w:rsid w:val="00920438"/>
    <w:rsid w:val="0092096B"/>
    <w:rsid w:val="009231BE"/>
    <w:rsid w:val="0092360E"/>
    <w:rsid w:val="0092610C"/>
    <w:rsid w:val="00927B6F"/>
    <w:rsid w:val="00933A52"/>
    <w:rsid w:val="0093592C"/>
    <w:rsid w:val="00935E8B"/>
    <w:rsid w:val="009415AE"/>
    <w:rsid w:val="009453D1"/>
    <w:rsid w:val="00945D0B"/>
    <w:rsid w:val="009471CA"/>
    <w:rsid w:val="00947863"/>
    <w:rsid w:val="009479D2"/>
    <w:rsid w:val="0095188B"/>
    <w:rsid w:val="00954425"/>
    <w:rsid w:val="009549DF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258B"/>
    <w:rsid w:val="009834CE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B5420"/>
    <w:rsid w:val="009C0A1B"/>
    <w:rsid w:val="009C1FC8"/>
    <w:rsid w:val="009C6B2D"/>
    <w:rsid w:val="009C7C11"/>
    <w:rsid w:val="009C7E56"/>
    <w:rsid w:val="009D05B9"/>
    <w:rsid w:val="009D0BB2"/>
    <w:rsid w:val="009D3D36"/>
    <w:rsid w:val="009D6B38"/>
    <w:rsid w:val="009E0D16"/>
    <w:rsid w:val="009E62D9"/>
    <w:rsid w:val="009E6E53"/>
    <w:rsid w:val="009F07F0"/>
    <w:rsid w:val="009F3185"/>
    <w:rsid w:val="00A00030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4E1"/>
    <w:rsid w:val="00A21C2C"/>
    <w:rsid w:val="00A25A66"/>
    <w:rsid w:val="00A2649C"/>
    <w:rsid w:val="00A30160"/>
    <w:rsid w:val="00A33999"/>
    <w:rsid w:val="00A33D18"/>
    <w:rsid w:val="00A34D84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5BB2"/>
    <w:rsid w:val="00A86F6D"/>
    <w:rsid w:val="00A901DB"/>
    <w:rsid w:val="00A90872"/>
    <w:rsid w:val="00A90F71"/>
    <w:rsid w:val="00A913B8"/>
    <w:rsid w:val="00A91555"/>
    <w:rsid w:val="00A916A5"/>
    <w:rsid w:val="00A9416D"/>
    <w:rsid w:val="00A953DE"/>
    <w:rsid w:val="00A96809"/>
    <w:rsid w:val="00A96A91"/>
    <w:rsid w:val="00A970E0"/>
    <w:rsid w:val="00A975E8"/>
    <w:rsid w:val="00AA0492"/>
    <w:rsid w:val="00AA0858"/>
    <w:rsid w:val="00AA1CB1"/>
    <w:rsid w:val="00AA3107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33A1"/>
    <w:rsid w:val="00AE47C8"/>
    <w:rsid w:val="00AE67BE"/>
    <w:rsid w:val="00AF3A4C"/>
    <w:rsid w:val="00AF4010"/>
    <w:rsid w:val="00AF54D2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202"/>
    <w:rsid w:val="00B565DA"/>
    <w:rsid w:val="00B57513"/>
    <w:rsid w:val="00B60980"/>
    <w:rsid w:val="00B60B73"/>
    <w:rsid w:val="00B6134A"/>
    <w:rsid w:val="00B63A74"/>
    <w:rsid w:val="00B64AD4"/>
    <w:rsid w:val="00B66309"/>
    <w:rsid w:val="00B66883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B7BB0"/>
    <w:rsid w:val="00BC1DF6"/>
    <w:rsid w:val="00BC2AEB"/>
    <w:rsid w:val="00BC339E"/>
    <w:rsid w:val="00BC5288"/>
    <w:rsid w:val="00BD1429"/>
    <w:rsid w:val="00BD1FF4"/>
    <w:rsid w:val="00BD20CE"/>
    <w:rsid w:val="00BD610F"/>
    <w:rsid w:val="00BD6326"/>
    <w:rsid w:val="00BE0B82"/>
    <w:rsid w:val="00BE0CCA"/>
    <w:rsid w:val="00BE0CE9"/>
    <w:rsid w:val="00BE1303"/>
    <w:rsid w:val="00BE3DC4"/>
    <w:rsid w:val="00BE7FD8"/>
    <w:rsid w:val="00BF16DA"/>
    <w:rsid w:val="00BF36CB"/>
    <w:rsid w:val="00BF3E05"/>
    <w:rsid w:val="00BF4F08"/>
    <w:rsid w:val="00BF6BD4"/>
    <w:rsid w:val="00C019C7"/>
    <w:rsid w:val="00C06226"/>
    <w:rsid w:val="00C06C53"/>
    <w:rsid w:val="00C1235C"/>
    <w:rsid w:val="00C12C3F"/>
    <w:rsid w:val="00C16E6B"/>
    <w:rsid w:val="00C20D6E"/>
    <w:rsid w:val="00C20E40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0318"/>
    <w:rsid w:val="00C633D8"/>
    <w:rsid w:val="00C7145B"/>
    <w:rsid w:val="00C75ABC"/>
    <w:rsid w:val="00C7640F"/>
    <w:rsid w:val="00C82A41"/>
    <w:rsid w:val="00C83349"/>
    <w:rsid w:val="00C8497D"/>
    <w:rsid w:val="00C84E21"/>
    <w:rsid w:val="00C854A0"/>
    <w:rsid w:val="00C8679C"/>
    <w:rsid w:val="00C87D34"/>
    <w:rsid w:val="00C91535"/>
    <w:rsid w:val="00C92BE7"/>
    <w:rsid w:val="00CA0D11"/>
    <w:rsid w:val="00CA1747"/>
    <w:rsid w:val="00CA4642"/>
    <w:rsid w:val="00CA4DCF"/>
    <w:rsid w:val="00CC0D73"/>
    <w:rsid w:val="00CC59AB"/>
    <w:rsid w:val="00CC776F"/>
    <w:rsid w:val="00CC7E22"/>
    <w:rsid w:val="00CD1086"/>
    <w:rsid w:val="00CD1AD8"/>
    <w:rsid w:val="00CD3B8C"/>
    <w:rsid w:val="00CE135B"/>
    <w:rsid w:val="00CE361D"/>
    <w:rsid w:val="00CE3F52"/>
    <w:rsid w:val="00CE45FC"/>
    <w:rsid w:val="00CF19E3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463E"/>
    <w:rsid w:val="00D375E4"/>
    <w:rsid w:val="00D401A4"/>
    <w:rsid w:val="00D438CA"/>
    <w:rsid w:val="00D47B3D"/>
    <w:rsid w:val="00D54621"/>
    <w:rsid w:val="00D55B55"/>
    <w:rsid w:val="00D55ECB"/>
    <w:rsid w:val="00D5736E"/>
    <w:rsid w:val="00D60232"/>
    <w:rsid w:val="00D60278"/>
    <w:rsid w:val="00D6254B"/>
    <w:rsid w:val="00D70274"/>
    <w:rsid w:val="00D711D4"/>
    <w:rsid w:val="00D74C95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A66E4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A9F"/>
    <w:rsid w:val="00DD2C2B"/>
    <w:rsid w:val="00DD2D19"/>
    <w:rsid w:val="00DD6706"/>
    <w:rsid w:val="00DF151A"/>
    <w:rsid w:val="00DF2EA1"/>
    <w:rsid w:val="00DF74C6"/>
    <w:rsid w:val="00E026E7"/>
    <w:rsid w:val="00E05991"/>
    <w:rsid w:val="00E0612B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0435"/>
    <w:rsid w:val="00E54026"/>
    <w:rsid w:val="00E5755F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77B49"/>
    <w:rsid w:val="00E804FF"/>
    <w:rsid w:val="00E878B0"/>
    <w:rsid w:val="00E87C1B"/>
    <w:rsid w:val="00E9162C"/>
    <w:rsid w:val="00E91D8B"/>
    <w:rsid w:val="00E91F95"/>
    <w:rsid w:val="00E9332F"/>
    <w:rsid w:val="00E95196"/>
    <w:rsid w:val="00E95A7D"/>
    <w:rsid w:val="00E976DD"/>
    <w:rsid w:val="00EA1C92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5B71"/>
    <w:rsid w:val="00EC6706"/>
    <w:rsid w:val="00ED1C8D"/>
    <w:rsid w:val="00ED547A"/>
    <w:rsid w:val="00ED5D77"/>
    <w:rsid w:val="00ED6187"/>
    <w:rsid w:val="00EE0C1C"/>
    <w:rsid w:val="00EE1EB6"/>
    <w:rsid w:val="00EE37AE"/>
    <w:rsid w:val="00EE4F68"/>
    <w:rsid w:val="00EE593B"/>
    <w:rsid w:val="00EF0388"/>
    <w:rsid w:val="00EF53D1"/>
    <w:rsid w:val="00EF5C30"/>
    <w:rsid w:val="00EF74D5"/>
    <w:rsid w:val="00F01DE8"/>
    <w:rsid w:val="00F0256D"/>
    <w:rsid w:val="00F05E1A"/>
    <w:rsid w:val="00F05E6C"/>
    <w:rsid w:val="00F078CE"/>
    <w:rsid w:val="00F1070E"/>
    <w:rsid w:val="00F12027"/>
    <w:rsid w:val="00F128B3"/>
    <w:rsid w:val="00F12B7C"/>
    <w:rsid w:val="00F13967"/>
    <w:rsid w:val="00F146DA"/>
    <w:rsid w:val="00F1559F"/>
    <w:rsid w:val="00F170DB"/>
    <w:rsid w:val="00F25B3B"/>
    <w:rsid w:val="00F27E4B"/>
    <w:rsid w:val="00F27E9F"/>
    <w:rsid w:val="00F3497F"/>
    <w:rsid w:val="00F40BB3"/>
    <w:rsid w:val="00F40E4D"/>
    <w:rsid w:val="00F43837"/>
    <w:rsid w:val="00F44B4D"/>
    <w:rsid w:val="00F524CB"/>
    <w:rsid w:val="00F528D7"/>
    <w:rsid w:val="00F53D4A"/>
    <w:rsid w:val="00F62B4D"/>
    <w:rsid w:val="00F65911"/>
    <w:rsid w:val="00F66A7C"/>
    <w:rsid w:val="00F71C45"/>
    <w:rsid w:val="00F732D5"/>
    <w:rsid w:val="00F74A12"/>
    <w:rsid w:val="00F77B21"/>
    <w:rsid w:val="00F83F8E"/>
    <w:rsid w:val="00F84F40"/>
    <w:rsid w:val="00F9219A"/>
    <w:rsid w:val="00F94419"/>
    <w:rsid w:val="00F950D2"/>
    <w:rsid w:val="00F95E25"/>
    <w:rsid w:val="00F97B07"/>
    <w:rsid w:val="00FA0E3F"/>
    <w:rsid w:val="00FA1191"/>
    <w:rsid w:val="00FA1622"/>
    <w:rsid w:val="00FA1694"/>
    <w:rsid w:val="00FA20BF"/>
    <w:rsid w:val="00FA3C2C"/>
    <w:rsid w:val="00FB07EB"/>
    <w:rsid w:val="00FB0E50"/>
    <w:rsid w:val="00FB30B5"/>
    <w:rsid w:val="00FC170F"/>
    <w:rsid w:val="00FC3D92"/>
    <w:rsid w:val="00FC54AD"/>
    <w:rsid w:val="00FC6D56"/>
    <w:rsid w:val="00FC7399"/>
    <w:rsid w:val="00FD1630"/>
    <w:rsid w:val="00FD1B1F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8">
    <w:name w:val="footnote text"/>
    <w:basedOn w:val="a"/>
    <w:link w:val="a9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9582A"/>
    <w:rPr>
      <w:sz w:val="20"/>
      <w:szCs w:val="20"/>
    </w:rPr>
  </w:style>
  <w:style w:type="character" w:styleId="aa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">
    <w:name w:val="header"/>
    <w:basedOn w:val="a"/>
    <w:link w:val="af0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70274"/>
  </w:style>
  <w:style w:type="paragraph" w:styleId="af1">
    <w:name w:val="footer"/>
    <w:basedOn w:val="a"/>
    <w:link w:val="af2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3">
    <w:name w:val="Body Text"/>
    <w:basedOn w:val="a"/>
    <w:link w:val="af4"/>
    <w:uiPriority w:val="99"/>
    <w:semiHidden/>
    <w:unhideWhenUsed/>
    <w:rsid w:val="00992FBA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992FBA"/>
  </w:style>
  <w:style w:type="character" w:styleId="af5">
    <w:name w:val="annotation reference"/>
    <w:rsid w:val="00E804FF"/>
    <w:rPr>
      <w:sz w:val="16"/>
      <w:szCs w:val="16"/>
    </w:rPr>
  </w:style>
  <w:style w:type="paragraph" w:styleId="af6">
    <w:name w:val="annotation text"/>
    <w:basedOn w:val="a"/>
    <w:link w:val="af7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Гипертекстовая ссылка"/>
    <w:basedOn w:val="a0"/>
    <w:uiPriority w:val="99"/>
    <w:rsid w:val="00856F5A"/>
    <w:rPr>
      <w:color w:val="106BBE"/>
    </w:rPr>
  </w:style>
  <w:style w:type="character" w:customStyle="1" w:styleId="a7">
    <w:name w:val="Абзац списка Знак"/>
    <w:link w:val="a6"/>
    <w:uiPriority w:val="34"/>
    <w:locked/>
    <w:rsid w:val="00FA169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968B8-F5F4-46E8-A7F4-50F999214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10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Новокрещена Марина Викторовна</cp:lastModifiedBy>
  <cp:revision>141</cp:revision>
  <cp:lastPrinted>2023-01-16T21:47:00Z</cp:lastPrinted>
  <dcterms:created xsi:type="dcterms:W3CDTF">2020-10-21T05:07:00Z</dcterms:created>
  <dcterms:modified xsi:type="dcterms:W3CDTF">2023-01-16T22:41:00Z</dcterms:modified>
</cp:coreProperties>
</file>