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27"/>
      </w:tblGrid>
      <w:tr w:rsidR="00BD70AD" w:rsidRPr="00BD70AD" w14:paraId="0558D046" w14:textId="77777777" w:rsidTr="00A36500">
        <w:tc>
          <w:tcPr>
            <w:tcW w:w="4503" w:type="dxa"/>
            <w:shd w:val="clear" w:color="auto" w:fill="auto"/>
          </w:tcPr>
          <w:p w14:paraId="3F66C6D6" w14:textId="587697EE" w:rsidR="00BD70AD" w:rsidRPr="00BD70AD" w:rsidRDefault="00BD70AD" w:rsidP="00BD70AD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0AD">
              <w:rPr>
                <w:rFonts w:ascii="Times New Roman" w:hAnsi="Times New Roman" w:cs="Times New Roman"/>
                <w:sz w:val="28"/>
                <w:szCs w:val="28"/>
              </w:rPr>
              <w:t>Об определении видов и объема общественных работ, организуемых в Камчатском крае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0AD">
              <w:rPr>
                <w:rFonts w:ascii="Times New Roman" w:hAnsi="Times New Roman" w:cs="Times New Roman"/>
                <w:sz w:val="28"/>
                <w:szCs w:val="28"/>
              </w:rPr>
              <w:t xml:space="preserve"> году в качестве дополнительной социальной поддержки граждан, ищущих работу</w:t>
            </w:r>
          </w:p>
        </w:tc>
        <w:tc>
          <w:tcPr>
            <w:tcW w:w="4927" w:type="dxa"/>
            <w:shd w:val="clear" w:color="auto" w:fill="auto"/>
          </w:tcPr>
          <w:p w14:paraId="64E6CD24" w14:textId="77777777" w:rsidR="00BD70AD" w:rsidRPr="00BD70AD" w:rsidRDefault="00BD70AD" w:rsidP="00BD70AD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3ABA03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EE1DA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19.04.1991 № 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 в целях обеспечения потребности Камчатского края и организаций в выполнении работ, носящих временный или сезонный характер, а также сохранения мотивации к труду у лиц, имеющих длительный перерыв в работе или не имеющих опыта работы</w:t>
      </w:r>
    </w:p>
    <w:p w14:paraId="0B2B3D18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36D7B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E1BBE29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AE064" w14:textId="5E4637D8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1. Определить виды общественных работ, организуемых в Камчатском крае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70AD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дополнительной социальной поддержки граждан, ищущих работу, согласно приложению 1 к настоящему приказу.</w:t>
      </w:r>
    </w:p>
    <w:p w14:paraId="0E5F50B2" w14:textId="19F33CF0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2. Определить объемы общественных работ, организуемых в Камчатском крае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70AD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дополнительной социальной поддержки граждан, ищущих работу, согласно приложению 2 к настоящему приказу.</w:t>
      </w:r>
    </w:p>
    <w:p w14:paraId="79A77382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BD70AD">
        <w:rPr>
          <w:rFonts w:ascii="Times New Roman" w:hAnsi="Times New Roman" w:cs="Times New Roman"/>
          <w:sz w:val="28"/>
          <w:szCs w:val="28"/>
        </w:rPr>
        <w:t>3. Директорам краевых государственных казенных учреждений центров занятости населения:</w:t>
      </w:r>
    </w:p>
    <w:p w14:paraId="280740EF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1) обеспечить организацию проведения оплачиваемых общественных работ на территориях муниципальных районов (городских округов) Камчатского края, включая информирование незанятого населения о порядке организации общественных работ и условиях участия в этих работах;</w:t>
      </w:r>
    </w:p>
    <w:p w14:paraId="3952CA4C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 xml:space="preserve">2) организовать взаимодействие с главами муниципальных районов (городских округов) Камчатского края по вопросам определения объемов и видов общественных </w:t>
      </w:r>
      <w:r w:rsidRPr="00BD70AD">
        <w:rPr>
          <w:rFonts w:ascii="Times New Roman" w:hAnsi="Times New Roman" w:cs="Times New Roman"/>
          <w:sz w:val="28"/>
          <w:szCs w:val="28"/>
        </w:rPr>
        <w:lastRenderedPageBreak/>
        <w:t>работ, организуемых на территориях муниципальных образований Камчатского края, исходя из необходимости развития социальной инфраструктуры муниципальных образований Камчатского края, с учетом количества и состава незанятого населения;</w:t>
      </w:r>
    </w:p>
    <w:p w14:paraId="3827854D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 xml:space="preserve">3) обеспечить заключение договоров с работодателями, осуществляющими деятельность на территории муниципальных районов (городских округов) Камчатского края, о совместной деятельности по организации и проведению оплачиваемых общественных работ. </w:t>
      </w:r>
    </w:p>
    <w:p w14:paraId="5F319D95" w14:textId="7D57CC9D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D70A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5"/>
      <w:bookmarkEnd w:id="1"/>
      <w:r w:rsidRPr="00BD70AD">
        <w:rPr>
          <w:rFonts w:ascii="Times New Roman" w:hAnsi="Times New Roman" w:cs="Times New Roman"/>
          <w:sz w:val="28"/>
          <w:szCs w:val="28"/>
        </w:rPr>
        <w:t xml:space="preserve">4. Настоящий приказ вступает в силу </w:t>
      </w:r>
      <w:bookmarkStart w:id="3" w:name="_GoBack"/>
      <w:bookmarkEnd w:id="3"/>
      <w:r w:rsidRPr="00BD70AD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70AD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2"/>
    <w:p w14:paraId="0D774954" w14:textId="77777777" w:rsidR="00BD70AD" w:rsidRPr="00BD70AD" w:rsidRDefault="00BD70AD" w:rsidP="00BD70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E420F" w14:textId="77777777" w:rsidR="00363562" w:rsidRPr="00281CE3" w:rsidRDefault="00363562" w:rsidP="007F5F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685"/>
      </w:tblGrid>
      <w:tr w:rsidR="000B5015" w:rsidRPr="00DD2D19" w14:paraId="01566325" w14:textId="77777777" w:rsidTr="00A10DD9">
        <w:tc>
          <w:tcPr>
            <w:tcW w:w="3403" w:type="dxa"/>
          </w:tcPr>
          <w:p w14:paraId="4BCAA238" w14:textId="3D3A307B" w:rsidR="000B5015" w:rsidRPr="00DD2D19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685" w:type="dxa"/>
          </w:tcPr>
          <w:p w14:paraId="144DA241" w14:textId="72CA81A3" w:rsidR="000B5015" w:rsidRPr="00DD2D19" w:rsidRDefault="00A10DD9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81CE3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46500BE9" w:rsidR="00A953DE" w:rsidRPr="00363562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730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17F4" w:rsidRPr="0036356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14:paraId="515B2C3C" w14:textId="547E8E4F" w:rsidR="00A953DE" w:rsidRPr="00363562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62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363562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363562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48424C13" w:rsidR="00A953DE" w:rsidRPr="00363562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6356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63562">
        <w:rPr>
          <w:rFonts w:ascii="Times New Roman" w:hAnsi="Times New Roman" w:cs="Times New Roman"/>
          <w:sz w:val="24"/>
          <w:szCs w:val="24"/>
        </w:rPr>
        <w:t>[</w:t>
      </w:r>
      <w:r w:rsidR="002E6D25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</w:t>
      </w:r>
      <w:r w:rsidRPr="00363562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363562">
        <w:rPr>
          <w:rFonts w:ascii="Times New Roman" w:hAnsi="Times New Roman" w:cs="Times New Roman"/>
          <w:sz w:val="24"/>
          <w:szCs w:val="24"/>
        </w:rPr>
        <w:t>[</w:t>
      </w:r>
      <w:r w:rsidR="002E6D25">
        <w:rPr>
          <w:rFonts w:ascii="Times New Roman" w:hAnsi="Times New Roman" w:cs="Times New Roman"/>
          <w:color w:val="EEECE1" w:themeColor="background2"/>
          <w:sz w:val="24"/>
          <w:szCs w:val="24"/>
        </w:rPr>
        <w:t>Номер</w:t>
      </w:r>
      <w:r w:rsidR="00C06C53" w:rsidRPr="00363562">
        <w:rPr>
          <w:rFonts w:ascii="Times New Roman" w:hAnsi="Times New Roman" w:cs="Times New Roman"/>
          <w:color w:val="EEECE1" w:themeColor="background2"/>
          <w:sz w:val="24"/>
          <w:szCs w:val="24"/>
        </w:rPr>
        <w:t>документа</w:t>
      </w:r>
      <w:r w:rsidR="00C06C53" w:rsidRPr="00363562">
        <w:rPr>
          <w:rFonts w:ascii="Times New Roman" w:hAnsi="Times New Roman" w:cs="Times New Roman"/>
          <w:sz w:val="24"/>
          <w:szCs w:val="24"/>
        </w:rPr>
        <w:t>]</w:t>
      </w:r>
    </w:p>
    <w:p w14:paraId="2956FA58" w14:textId="0D2EAEBC" w:rsidR="003846F4" w:rsidRPr="003846F4" w:rsidRDefault="003846F4" w:rsidP="003846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46F4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</w:p>
    <w:p w14:paraId="42862CDD" w14:textId="77777777" w:rsidR="00BD70AD" w:rsidRPr="00AE4732" w:rsidRDefault="00BD70AD" w:rsidP="00BD70AD">
      <w:pPr>
        <w:pStyle w:val="1"/>
        <w:tabs>
          <w:tab w:val="left" w:pos="0"/>
        </w:tabs>
        <w:suppressAutoHyphens/>
        <w:spacing w:before="0" w:after="0" w:line="240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47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Виды общественных работ, </w:t>
      </w:r>
    </w:p>
    <w:p w14:paraId="3073F087" w14:textId="61882828" w:rsidR="00BD70AD" w:rsidRPr="00AE4732" w:rsidRDefault="00BD70AD" w:rsidP="00BD70AD">
      <w:pPr>
        <w:pStyle w:val="1"/>
        <w:tabs>
          <w:tab w:val="left" w:pos="0"/>
        </w:tabs>
        <w:suppressAutoHyphens/>
        <w:spacing w:before="0" w:after="0" w:line="240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4732">
        <w:rPr>
          <w:rFonts w:ascii="Times New Roman" w:hAnsi="Times New Roman" w:cs="Times New Roman"/>
          <w:b w:val="0"/>
          <w:bCs w:val="0"/>
          <w:sz w:val="28"/>
          <w:szCs w:val="28"/>
        </w:rPr>
        <w:t>орга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низуемых в Камчатском крае в 2021</w:t>
      </w:r>
      <w:r w:rsidRPr="00AE47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в качестве дополнительной социальной поддержки граждан, ищущих работу</w:t>
      </w:r>
    </w:p>
    <w:p w14:paraId="54EE3081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1.</w:t>
      </w:r>
      <w:r w:rsidRPr="00BD70AD">
        <w:rPr>
          <w:rFonts w:ascii="Times New Roman" w:hAnsi="Times New Roman" w:cs="Times New Roman"/>
          <w:sz w:val="28"/>
          <w:szCs w:val="28"/>
        </w:rPr>
        <w:t xml:space="preserve"> Возделывание и уборка овощей и плодов.</w:t>
      </w:r>
    </w:p>
    <w:p w14:paraId="50C7A020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2. Выращивание плодовых и ягодных культур, посадочного материала.</w:t>
      </w:r>
    </w:p>
    <w:p w14:paraId="1556CE9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3. Забой скота.</w:t>
      </w:r>
    </w:p>
    <w:p w14:paraId="3E40E820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4. Заготовка растительных кормов.</w:t>
      </w:r>
    </w:p>
    <w:p w14:paraId="5B15E8F8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5. Подготовка к севу и посевные работы, включая заготовку сена.</w:t>
      </w:r>
    </w:p>
    <w:p w14:paraId="729747A9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6. Заготовка, переработка и хранение сельскохозяйственной продукции.</w:t>
      </w:r>
    </w:p>
    <w:p w14:paraId="30A508DE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7. Корализация и забой оленей.</w:t>
      </w:r>
    </w:p>
    <w:p w14:paraId="46520AD5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8. Обслуживание теплиц.</w:t>
      </w:r>
    </w:p>
    <w:p w14:paraId="54767395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9. Овощеводство.</w:t>
      </w:r>
    </w:p>
    <w:p w14:paraId="5F3CEBAD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10. Очистка и подготовка овощехранилищ.</w:t>
      </w:r>
    </w:p>
    <w:p w14:paraId="3F2A2FCD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11. Переработка и фасовка плодоовощной продукции.</w:t>
      </w:r>
    </w:p>
    <w:p w14:paraId="5078B126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12. Подсобные работы в оказании ветеринарных услуг.</w:t>
      </w:r>
    </w:p>
    <w:p w14:paraId="4130EB4D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13. Работы временного характера, связанные с содержанием и выпасом скота.</w:t>
      </w:r>
    </w:p>
    <w:p w14:paraId="0CBFC36A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14. Разведение скота и птицы.</w:t>
      </w:r>
    </w:p>
    <w:p w14:paraId="33B87633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15. Сезонная помощь при проведении сельскохозяйственных весенне-полевых работ.</w:t>
      </w:r>
    </w:p>
    <w:p w14:paraId="469B6150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16. Уборка урожая.</w:t>
      </w:r>
    </w:p>
    <w:p w14:paraId="51F10B49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17. Восстановление лесов после пожаров - обрубка, обрезка.</w:t>
      </w:r>
    </w:p>
    <w:p w14:paraId="274AC577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18. Вырубка кустарников, деревьев, покос травы, уборка территорий от мусора, работы по вывозу мусора.</w:t>
      </w:r>
    </w:p>
    <w:p w14:paraId="7A8626D1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19. Выращивание и уход за лесопосадками.</w:t>
      </w:r>
    </w:p>
    <w:p w14:paraId="078C0FC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20. Заготовка семян лесных растений.</w:t>
      </w:r>
    </w:p>
    <w:p w14:paraId="2346BFEE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21. Заготовка елок и елочных букетов.</w:t>
      </w:r>
    </w:p>
    <w:p w14:paraId="6C3DD77D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22. Подготовка почвы под питомники и лесопосадки, уход за насаждениями.</w:t>
      </w:r>
    </w:p>
    <w:p w14:paraId="1B80C1EF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23. Работы в области лесоводства и лесозаготовок.</w:t>
      </w:r>
    </w:p>
    <w:p w14:paraId="359CBA7A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24. Распиловка древесины и сортировка пиломатериалов.</w:t>
      </w:r>
    </w:p>
    <w:p w14:paraId="58AAAD31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25. Санитарная очистка леса, населенных пунктов.</w:t>
      </w:r>
    </w:p>
    <w:p w14:paraId="26C30698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26. Сбор дикорастущих лесопродуктов (ягод, грибов, лекарственных растений).</w:t>
      </w:r>
    </w:p>
    <w:p w14:paraId="22E0CE3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27. Уход за снегозащитными лесными полосами.</w:t>
      </w:r>
    </w:p>
    <w:p w14:paraId="2554A58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28. Земляные работы.</w:t>
      </w:r>
    </w:p>
    <w:p w14:paraId="3B5FA5DB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29. Подсобные работы при изготовлении и сборке мебели.</w:t>
      </w:r>
    </w:p>
    <w:p w14:paraId="5F6A8CA9" w14:textId="77777777" w:rsidR="00BD70AD" w:rsidRPr="00BD70AD" w:rsidRDefault="00BD70AD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30. Подсобные работы на пилораме.</w:t>
      </w:r>
    </w:p>
    <w:p w14:paraId="15A321E3" w14:textId="77777777" w:rsidR="00BD70AD" w:rsidRPr="00BD70AD" w:rsidRDefault="00BD70AD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31. Подсобные, вспомогательные и другие работы при прокладке водопроводных, газовых, канализационных и других коммуникаций, проведение сельскохозяйственных, мелиоративных (ирригационных) работ.</w:t>
      </w:r>
    </w:p>
    <w:p w14:paraId="2E57C9E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32. Выполнение подсобных работ при строительстве тротуаров для пешеходов.</w:t>
      </w:r>
    </w:p>
    <w:p w14:paraId="78EA2F02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lastRenderedPageBreak/>
        <w:t>33. Подсобные работы при строительстве жилых домов, реконструкции жилищного фонда, объектов социально-культурного назначения.</w:t>
      </w:r>
    </w:p>
    <w:p w14:paraId="4B1A5C7B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34. Подсобные работы при проведении штукатурных, малярных работ, а также иных отделочных работ.</w:t>
      </w:r>
    </w:p>
    <w:p w14:paraId="4D5AC528" w14:textId="558FA835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35. Неквалифицированная помощь поварам и выполнение работ в сфере общественного питания</w:t>
      </w:r>
      <w:r w:rsidR="009B5DCB">
        <w:rPr>
          <w:rFonts w:ascii="Times New Roman" w:hAnsi="Times New Roman" w:cs="Times New Roman"/>
          <w:sz w:val="28"/>
          <w:szCs w:val="28"/>
        </w:rPr>
        <w:t xml:space="preserve"> (в том </w:t>
      </w:r>
      <w:r w:rsidR="009B5DCB" w:rsidRPr="009B5DCB">
        <w:rPr>
          <w:rFonts w:ascii="Times New Roman" w:hAnsi="Times New Roman" w:cs="Times New Roman"/>
          <w:color w:val="000000" w:themeColor="text1"/>
          <w:sz w:val="28"/>
          <w:szCs w:val="28"/>
        </w:rPr>
        <w:t>числе работ</w:t>
      </w:r>
      <w:r w:rsidR="003E1203">
        <w:rPr>
          <w:rFonts w:ascii="Times New Roman" w:hAnsi="Times New Roman" w:cs="Times New Roman"/>
          <w:color w:val="000000" w:themeColor="text1"/>
          <w:sz w:val="28"/>
          <w:szCs w:val="28"/>
        </w:rPr>
        <w:t>а официантом, барменом, бариста).</w:t>
      </w:r>
      <w:r w:rsidR="009B5DCB" w:rsidRPr="009B5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14:paraId="2E4A6DA5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36. Подсобные работы по добыче (вылову) и переработке рыбы и морепродуктов.</w:t>
      </w:r>
    </w:p>
    <w:p w14:paraId="785D0BCF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37. Пошив спецодежды.</w:t>
      </w:r>
    </w:p>
    <w:p w14:paraId="249AFF3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38. Прием молока на заводе.</w:t>
      </w:r>
    </w:p>
    <w:p w14:paraId="693E5E29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39. Погрузочно-разгрузочные работы, подсобные работы по ремонту бытовых изделий и предметов личного пользования.</w:t>
      </w:r>
    </w:p>
    <w:p w14:paraId="18AF4209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40. Производство пиломатериалов, изготовление срубов и другое.</w:t>
      </w:r>
    </w:p>
    <w:p w14:paraId="1684FF68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41. Сбор и переработка вторичного сырья и отходов.</w:t>
      </w:r>
    </w:p>
    <w:p w14:paraId="0746EBB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42. Слесарные и столярные работы.</w:t>
      </w:r>
    </w:p>
    <w:p w14:paraId="46CE528E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43. Упаковка и фасовка товаров.</w:t>
      </w:r>
    </w:p>
    <w:p w14:paraId="7441E175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44. Демонтаж дорог.</w:t>
      </w:r>
    </w:p>
    <w:p w14:paraId="1E733779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45. Замена поврежденных дорожных знаков, установка недостающих ограждений.</w:t>
      </w:r>
    </w:p>
    <w:p w14:paraId="4523DB13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46. Копание ям для установки барьерного ограждения.</w:t>
      </w:r>
    </w:p>
    <w:p w14:paraId="0B9831A3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47. Общестроительные работы по строительству автомобильных дорог, мостов.</w:t>
      </w:r>
    </w:p>
    <w:p w14:paraId="68B4E380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48. Обрезка веток вдоль дорожного полотна для обеспечения видимости.</w:t>
      </w:r>
    </w:p>
    <w:p w14:paraId="7E88828F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49. Окраска, уборка, мойка и содержание в чистоте автобусных остановок, тротуаров.</w:t>
      </w:r>
    </w:p>
    <w:p w14:paraId="560598B7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50. Очистка от снега и льда улиц и крыш, посыпка скользких участков дорог, ступенек, тротуаров противогололедными составами.</w:t>
      </w:r>
    </w:p>
    <w:p w14:paraId="2FC08C8F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51. Подсобные работы при обслуживании баз хранения противогололедных материалов.</w:t>
      </w:r>
    </w:p>
    <w:p w14:paraId="08DD08E5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52. Рассыпка асфальта.</w:t>
      </w:r>
    </w:p>
    <w:p w14:paraId="22AADC7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53. Уход за постоянными снегозащитными сооружениями.</w:t>
      </w:r>
    </w:p>
    <w:p w14:paraId="0FD949BB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54. Благоустройство сдаваемых жилых домов и объектов социально-культурного назначения.</w:t>
      </w:r>
    </w:p>
    <w:p w14:paraId="1DEE45C1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55. Удаление сточных вод, сбор отходов производства и потребления в общественных местах и их вывоз, подметание и поливка улиц, автомобильных дорог.</w:t>
      </w:r>
    </w:p>
    <w:p w14:paraId="58F6C724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56. Скашивание травы и вырубка кустарников на обочинах, откосах автомобильных дорог с уборкой порубочных остатков.</w:t>
      </w:r>
    </w:p>
    <w:p w14:paraId="0E429B9B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57. Озеленение и благоустройство территорий.</w:t>
      </w:r>
    </w:p>
    <w:p w14:paraId="2C582F86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58. Очистка от снега и льда элементов мостов и путепроводов, территории колодцев и колонок, недоступных для специальной техники.</w:t>
      </w:r>
    </w:p>
    <w:p w14:paraId="4E23F395" w14:textId="77777777" w:rsidR="00BD70AD" w:rsidRPr="00BD70AD" w:rsidRDefault="00BD70AD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59. Уборка автостанций.</w:t>
      </w:r>
    </w:p>
    <w:p w14:paraId="5444750B" w14:textId="77777777" w:rsidR="00BD70AD" w:rsidRPr="00BD70AD" w:rsidRDefault="00BD70AD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60. Уборка жилых и служебных помещений.</w:t>
      </w:r>
    </w:p>
    <w:p w14:paraId="614AFFA2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61. Установка мемориальных плит.</w:t>
      </w:r>
    </w:p>
    <w:p w14:paraId="153DE57C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62. Утепление дверей, окон подъездов многоэтажных домов.</w:t>
      </w:r>
    </w:p>
    <w:p w14:paraId="029994A7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63. Уборка подъездов жилых домов.</w:t>
      </w:r>
    </w:p>
    <w:p w14:paraId="58E86C89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64. Подсобные работы при погрузке и вывозе снега.</w:t>
      </w:r>
    </w:p>
    <w:p w14:paraId="6798A181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lastRenderedPageBreak/>
        <w:t>65. Подсобные работы, связанные с подготовкой к отопительному сезону.</w:t>
      </w:r>
    </w:p>
    <w:p w14:paraId="6578CB9F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66. Вырубка деревьев и кустарников под линиями электропередач.</w:t>
      </w:r>
    </w:p>
    <w:p w14:paraId="662872F8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67. Подсобные работы по восстановлению и сохранению историко-архитектурных памятников, комплексов, заповедных зон, воинских захоронений, а также по благоустройству мемориалов, братских могил, памятников Великой Отечественной войны, кладбищ, содержанию мест захоронений, зон отдыха, парков культуры, скверов.</w:t>
      </w:r>
    </w:p>
    <w:p w14:paraId="38CF76A0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68. Обслуживание детских оздоровительных лагерей.</w:t>
      </w:r>
    </w:p>
    <w:p w14:paraId="0A06AC7F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69. Обслуживание пассажирского транспорта.</w:t>
      </w:r>
    </w:p>
    <w:p w14:paraId="3D144BD8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70. Мытье автомобилей.</w:t>
      </w:r>
    </w:p>
    <w:p w14:paraId="4EAE70CA" w14:textId="7777777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 xml:space="preserve">71. Работа в организациях почтовой связи, телефонным оператором (оператором </w:t>
      </w:r>
      <w:r w:rsidRPr="00BD70A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BD70AD">
        <w:rPr>
          <w:rFonts w:ascii="Times New Roman" w:hAnsi="Times New Roman" w:cs="Times New Roman"/>
          <w:sz w:val="28"/>
          <w:szCs w:val="28"/>
        </w:rPr>
        <w:t xml:space="preserve"> - центра).</w:t>
      </w:r>
    </w:p>
    <w:p w14:paraId="1529CEA0" w14:textId="77777777" w:rsid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72. Подсобные работы при проведении косметического ремонта зданий и цехов.</w:t>
      </w:r>
    </w:p>
    <w:p w14:paraId="7FE89069" w14:textId="505DE486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7</w:t>
      </w:r>
      <w:r w:rsidR="00B85C82">
        <w:rPr>
          <w:rFonts w:ascii="Times New Roman" w:hAnsi="Times New Roman" w:cs="Times New Roman"/>
          <w:sz w:val="28"/>
          <w:szCs w:val="28"/>
        </w:rPr>
        <w:t>3</w:t>
      </w:r>
      <w:r w:rsidRPr="00BD70AD">
        <w:rPr>
          <w:rFonts w:ascii="Times New Roman" w:hAnsi="Times New Roman" w:cs="Times New Roman"/>
          <w:sz w:val="28"/>
          <w:szCs w:val="28"/>
        </w:rPr>
        <w:t>. Розничная продажа периодических печатных изданий.</w:t>
      </w:r>
    </w:p>
    <w:p w14:paraId="17F90681" w14:textId="5F970413" w:rsid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7</w:t>
      </w:r>
      <w:r w:rsidR="00B85C82">
        <w:rPr>
          <w:rFonts w:ascii="Times New Roman" w:hAnsi="Times New Roman" w:cs="Times New Roman"/>
          <w:sz w:val="28"/>
          <w:szCs w:val="28"/>
        </w:rPr>
        <w:t>4</w:t>
      </w:r>
      <w:r w:rsidRPr="00BD70AD">
        <w:rPr>
          <w:rFonts w:ascii="Times New Roman" w:hAnsi="Times New Roman" w:cs="Times New Roman"/>
          <w:sz w:val="28"/>
          <w:szCs w:val="28"/>
        </w:rPr>
        <w:t>. Участие в проведении статистических, социологических обследований, опрос населения, работа в избирательных комиссиях, работа в период проведения спортивных соревнований, фестивалей.</w:t>
      </w:r>
    </w:p>
    <w:p w14:paraId="477B4E2B" w14:textId="4DEB8062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7</w:t>
      </w:r>
      <w:r w:rsidR="00B85C82">
        <w:rPr>
          <w:rFonts w:ascii="Times New Roman" w:hAnsi="Times New Roman" w:cs="Times New Roman"/>
          <w:sz w:val="28"/>
          <w:szCs w:val="28"/>
        </w:rPr>
        <w:t>5</w:t>
      </w:r>
      <w:r w:rsidRPr="00BD70AD">
        <w:rPr>
          <w:rFonts w:ascii="Times New Roman" w:hAnsi="Times New Roman" w:cs="Times New Roman"/>
          <w:sz w:val="28"/>
          <w:szCs w:val="28"/>
        </w:rPr>
        <w:t>. Подсобные работы при разборке жилых домов, зданий и сооружений социально-культурного назначения, подлежащих сносу.</w:t>
      </w:r>
    </w:p>
    <w:p w14:paraId="14F7AB9E" w14:textId="14AB536F" w:rsidR="001F5AEF" w:rsidRPr="001F5AEF" w:rsidRDefault="00BD70AD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7</w:t>
      </w:r>
      <w:r w:rsidR="00B85C82">
        <w:rPr>
          <w:rFonts w:ascii="Times New Roman" w:hAnsi="Times New Roman" w:cs="Times New Roman"/>
          <w:sz w:val="28"/>
          <w:szCs w:val="28"/>
        </w:rPr>
        <w:t>6</w:t>
      </w:r>
      <w:r w:rsidRPr="00BD70AD">
        <w:rPr>
          <w:rFonts w:ascii="Times New Roman" w:hAnsi="Times New Roman" w:cs="Times New Roman"/>
          <w:sz w:val="28"/>
          <w:szCs w:val="28"/>
        </w:rPr>
        <w:t xml:space="preserve">. Подсобные работы при капитальном и текущем ремонте жилищного фонда, объектов социально-культурного назначения, производственных и служебных </w:t>
      </w:r>
    </w:p>
    <w:p w14:paraId="030FB2FC" w14:textId="75647D50" w:rsidR="00BD70AD" w:rsidRPr="00BD70AD" w:rsidRDefault="00B85C82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BD70AD" w:rsidRPr="00BD70AD">
        <w:rPr>
          <w:rFonts w:ascii="Times New Roman" w:hAnsi="Times New Roman" w:cs="Times New Roman"/>
          <w:sz w:val="28"/>
          <w:szCs w:val="28"/>
        </w:rPr>
        <w:t>. Подсобные работы в ремонте и содержании автомобильных дорог.</w:t>
      </w:r>
    </w:p>
    <w:p w14:paraId="04FC174A" w14:textId="443EFA9C" w:rsidR="00CC3BC8" w:rsidRPr="00BD70AD" w:rsidRDefault="00B85C82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BD70AD" w:rsidRPr="00BD70AD">
        <w:rPr>
          <w:rFonts w:ascii="Times New Roman" w:hAnsi="Times New Roman" w:cs="Times New Roman"/>
          <w:sz w:val="28"/>
          <w:szCs w:val="28"/>
        </w:rPr>
        <w:t xml:space="preserve">. Обслуживание </w:t>
      </w:r>
      <w:r w:rsidR="00CC3BC8" w:rsidRPr="00BD70AD">
        <w:rPr>
          <w:rFonts w:ascii="Times New Roman" w:hAnsi="Times New Roman" w:cs="Times New Roman"/>
          <w:sz w:val="28"/>
          <w:szCs w:val="28"/>
        </w:rPr>
        <w:t>помещений.</w:t>
      </w:r>
    </w:p>
    <w:p w14:paraId="561613C0" w14:textId="7300A2B7" w:rsidR="00CC3BC8" w:rsidRPr="00BD70AD" w:rsidRDefault="00B85C82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CC3BC8" w:rsidRPr="00BD70AD">
        <w:rPr>
          <w:rFonts w:ascii="Times New Roman" w:hAnsi="Times New Roman" w:cs="Times New Roman"/>
          <w:sz w:val="28"/>
          <w:szCs w:val="28"/>
        </w:rPr>
        <w:t>. Уборка территорий.</w:t>
      </w:r>
    </w:p>
    <w:p w14:paraId="28008A7D" w14:textId="177C35FB" w:rsidR="00CC3BC8" w:rsidRPr="00BD70AD" w:rsidRDefault="00CC3BC8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5C82">
        <w:rPr>
          <w:rFonts w:ascii="Times New Roman" w:hAnsi="Times New Roman" w:cs="Times New Roman"/>
          <w:sz w:val="28"/>
          <w:szCs w:val="28"/>
        </w:rPr>
        <w:t>0</w:t>
      </w:r>
      <w:r w:rsidRPr="00BD70AD">
        <w:rPr>
          <w:rFonts w:ascii="Times New Roman" w:hAnsi="Times New Roman" w:cs="Times New Roman"/>
          <w:sz w:val="28"/>
          <w:szCs w:val="28"/>
        </w:rPr>
        <w:t>. Вспомогательные работы по прокладке телефонного кабеля.</w:t>
      </w:r>
    </w:p>
    <w:p w14:paraId="37CD99CE" w14:textId="237DCBDC" w:rsidR="00CC3BC8" w:rsidRPr="00BD70AD" w:rsidRDefault="00CC3BC8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5C82">
        <w:rPr>
          <w:rFonts w:ascii="Times New Roman" w:hAnsi="Times New Roman" w:cs="Times New Roman"/>
          <w:sz w:val="28"/>
          <w:szCs w:val="28"/>
        </w:rPr>
        <w:t>1</w:t>
      </w:r>
      <w:r w:rsidRPr="00BD70AD">
        <w:rPr>
          <w:rFonts w:ascii="Times New Roman" w:hAnsi="Times New Roman" w:cs="Times New Roman"/>
          <w:sz w:val="28"/>
          <w:szCs w:val="28"/>
        </w:rPr>
        <w:t>. Замена столбов телефонной линии.</w:t>
      </w:r>
    </w:p>
    <w:p w14:paraId="659236BF" w14:textId="77777777" w:rsidR="00CC3BC8" w:rsidRPr="00BD70AD" w:rsidRDefault="00CC3BC8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70AD">
        <w:rPr>
          <w:rFonts w:ascii="Times New Roman" w:hAnsi="Times New Roman" w:cs="Times New Roman"/>
          <w:sz w:val="28"/>
          <w:szCs w:val="28"/>
        </w:rPr>
        <w:t>. Земляные работы по прокладке линий связи.</w:t>
      </w:r>
    </w:p>
    <w:p w14:paraId="354B1F18" w14:textId="77777777" w:rsidR="00CC3BC8" w:rsidRDefault="00CC3BC8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70AD">
        <w:rPr>
          <w:rFonts w:ascii="Times New Roman" w:hAnsi="Times New Roman" w:cs="Times New Roman"/>
          <w:sz w:val="28"/>
          <w:szCs w:val="28"/>
        </w:rPr>
        <w:t>. Работа в качестве контролера.</w:t>
      </w:r>
    </w:p>
    <w:p w14:paraId="1DF4B02A" w14:textId="77777777" w:rsidR="00CC3BC8" w:rsidRPr="001F5AEF" w:rsidRDefault="00CC3BC8" w:rsidP="00CC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04F">
        <w:rPr>
          <w:rFonts w:ascii="Times New Roman" w:hAnsi="Times New Roman" w:cs="Times New Roman"/>
          <w:sz w:val="28"/>
          <w:szCs w:val="28"/>
        </w:rPr>
        <w:t xml:space="preserve">84. </w:t>
      </w:r>
      <w:r w:rsidRPr="003E1203">
        <w:rPr>
          <w:rFonts w:ascii="Times New Roman" w:hAnsi="Times New Roman" w:cs="Times New Roman"/>
          <w:color w:val="000000" w:themeColor="text1"/>
          <w:sz w:val="28"/>
          <w:szCs w:val="28"/>
        </w:rPr>
        <w:t>Работа продавцом продуктовых и непродовольственных товаров</w:t>
      </w:r>
    </w:p>
    <w:p w14:paraId="0C521D0E" w14:textId="7A8291CD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автотранспорта.</w:t>
      </w:r>
    </w:p>
    <w:p w14:paraId="45315BB5" w14:textId="788125A1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8</w:t>
      </w:r>
      <w:r w:rsidR="00B85C82">
        <w:rPr>
          <w:rFonts w:ascii="Times New Roman" w:hAnsi="Times New Roman" w:cs="Times New Roman"/>
          <w:sz w:val="28"/>
          <w:szCs w:val="28"/>
        </w:rPr>
        <w:t>5</w:t>
      </w:r>
      <w:r w:rsidRPr="00BD70AD">
        <w:rPr>
          <w:rFonts w:ascii="Times New Roman" w:hAnsi="Times New Roman" w:cs="Times New Roman"/>
          <w:sz w:val="28"/>
          <w:szCs w:val="28"/>
        </w:rPr>
        <w:t>. Глажение медицинских халатов.</w:t>
      </w:r>
    </w:p>
    <w:p w14:paraId="11981360" w14:textId="0C68760D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8</w:t>
      </w:r>
      <w:r w:rsidR="00B85C82">
        <w:rPr>
          <w:rFonts w:ascii="Times New Roman" w:hAnsi="Times New Roman" w:cs="Times New Roman"/>
          <w:sz w:val="28"/>
          <w:szCs w:val="28"/>
        </w:rPr>
        <w:t>6</w:t>
      </w:r>
      <w:r w:rsidRPr="00BD70AD">
        <w:rPr>
          <w:rFonts w:ascii="Times New Roman" w:hAnsi="Times New Roman" w:cs="Times New Roman"/>
          <w:sz w:val="28"/>
          <w:szCs w:val="28"/>
        </w:rPr>
        <w:t>. Озеленение и благоустройство парков, зон отдыха и туризма.</w:t>
      </w:r>
    </w:p>
    <w:p w14:paraId="122C1242" w14:textId="01811D79" w:rsid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8</w:t>
      </w:r>
      <w:r w:rsidR="00B85C82">
        <w:rPr>
          <w:rFonts w:ascii="Times New Roman" w:hAnsi="Times New Roman" w:cs="Times New Roman"/>
          <w:sz w:val="28"/>
          <w:szCs w:val="28"/>
        </w:rPr>
        <w:t>7</w:t>
      </w:r>
      <w:r w:rsidRPr="00BD70AD">
        <w:rPr>
          <w:rFonts w:ascii="Times New Roman" w:hAnsi="Times New Roman" w:cs="Times New Roman"/>
          <w:sz w:val="28"/>
          <w:szCs w:val="28"/>
        </w:rPr>
        <w:t>. Прием и выдача верхней одежды, работа в гардеробе.</w:t>
      </w:r>
    </w:p>
    <w:p w14:paraId="520AA52C" w14:textId="2CAEFA63" w:rsidR="00D979E0" w:rsidRPr="003E1203" w:rsidRDefault="00B85C82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>88</w:t>
      </w:r>
      <w:r w:rsidR="00D979E0">
        <w:rPr>
          <w:sz w:val="28"/>
          <w:szCs w:val="28"/>
        </w:rPr>
        <w:t xml:space="preserve">. </w:t>
      </w:r>
      <w:r w:rsidR="00D979E0" w:rsidRPr="00C10A5C">
        <w:rPr>
          <w:rFonts w:ascii="Times New Roman" w:hAnsi="Times New Roman" w:cs="Times New Roman"/>
          <w:color w:val="000000" w:themeColor="text1"/>
          <w:sz w:val="28"/>
          <w:szCs w:val="28"/>
        </w:rPr>
        <w:t>Приём заказов в организациях и предприятиях сферы обслуживания</w:t>
      </w:r>
      <w:r w:rsidR="00C10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C53349" w14:textId="57E9A75F" w:rsidR="00BD70AD" w:rsidRPr="00BD70AD" w:rsidRDefault="00B85C82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D70AD" w:rsidRPr="00BD70AD">
        <w:rPr>
          <w:rFonts w:ascii="Times New Roman" w:hAnsi="Times New Roman" w:cs="Times New Roman"/>
          <w:sz w:val="28"/>
          <w:szCs w:val="28"/>
        </w:rPr>
        <w:t>. Работа в качестве младшего медицинского персонала в период отпусков и временной нетрудоспособности основных работников.</w:t>
      </w:r>
    </w:p>
    <w:p w14:paraId="0B4D5209" w14:textId="1BAC0C13" w:rsidR="00BD70AD" w:rsidRPr="00BD70AD" w:rsidRDefault="00B85C82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BD70AD" w:rsidRPr="00BD70AD">
        <w:rPr>
          <w:rFonts w:ascii="Times New Roman" w:hAnsi="Times New Roman" w:cs="Times New Roman"/>
          <w:sz w:val="28"/>
          <w:szCs w:val="28"/>
        </w:rPr>
        <w:t>. Регистрация и выдача медицинских карт, выписка медицинских карт.</w:t>
      </w:r>
    </w:p>
    <w:p w14:paraId="3050E6EE" w14:textId="716F236D" w:rsidR="00BD70AD" w:rsidRPr="00BD70AD" w:rsidRDefault="009B5DCB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5C82">
        <w:rPr>
          <w:rFonts w:ascii="Times New Roman" w:hAnsi="Times New Roman" w:cs="Times New Roman"/>
          <w:sz w:val="28"/>
          <w:szCs w:val="28"/>
        </w:rPr>
        <w:t>1</w:t>
      </w:r>
      <w:r w:rsidR="00BD70AD" w:rsidRPr="00BD70AD">
        <w:rPr>
          <w:rFonts w:ascii="Times New Roman" w:hAnsi="Times New Roman" w:cs="Times New Roman"/>
          <w:sz w:val="28"/>
          <w:szCs w:val="28"/>
        </w:rPr>
        <w:t>. Уход за детьми, больными, престарелыми гражданами, лицами с ограниченными возможностями, инвалидами, ветеранами Великой Отечественной войны.</w:t>
      </w:r>
    </w:p>
    <w:p w14:paraId="2AB81320" w14:textId="06324CC3" w:rsidR="00BD70AD" w:rsidRPr="00BD70AD" w:rsidRDefault="00BD70AD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9</w:t>
      </w:r>
      <w:r w:rsidR="00B85C82">
        <w:rPr>
          <w:rFonts w:ascii="Times New Roman" w:hAnsi="Times New Roman" w:cs="Times New Roman"/>
          <w:sz w:val="28"/>
          <w:szCs w:val="28"/>
        </w:rPr>
        <w:t>2</w:t>
      </w:r>
      <w:r w:rsidRPr="00BD70AD">
        <w:rPr>
          <w:rFonts w:ascii="Times New Roman" w:hAnsi="Times New Roman" w:cs="Times New Roman"/>
          <w:sz w:val="28"/>
          <w:szCs w:val="28"/>
        </w:rPr>
        <w:t>. 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</w:p>
    <w:p w14:paraId="72C28438" w14:textId="6700B111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9</w:t>
      </w:r>
      <w:r w:rsidR="00B85C82">
        <w:rPr>
          <w:rFonts w:ascii="Times New Roman" w:hAnsi="Times New Roman" w:cs="Times New Roman"/>
          <w:sz w:val="28"/>
          <w:szCs w:val="28"/>
        </w:rPr>
        <w:t>3</w:t>
      </w:r>
      <w:r w:rsidRPr="00BD70AD">
        <w:rPr>
          <w:rFonts w:ascii="Times New Roman" w:hAnsi="Times New Roman" w:cs="Times New Roman"/>
          <w:sz w:val="28"/>
          <w:szCs w:val="28"/>
        </w:rPr>
        <w:t>. Архивные вспомогательные работы (работы по подготовке документов к сдаче в архив).</w:t>
      </w:r>
    </w:p>
    <w:p w14:paraId="2B575121" w14:textId="2FBE500A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85C82">
        <w:rPr>
          <w:rFonts w:ascii="Times New Roman" w:hAnsi="Times New Roman" w:cs="Times New Roman"/>
          <w:sz w:val="28"/>
          <w:szCs w:val="28"/>
        </w:rPr>
        <w:t>4</w:t>
      </w:r>
      <w:r w:rsidRPr="00BD70AD">
        <w:rPr>
          <w:rFonts w:ascii="Times New Roman" w:hAnsi="Times New Roman" w:cs="Times New Roman"/>
          <w:sz w:val="28"/>
          <w:szCs w:val="28"/>
        </w:rPr>
        <w:t>. Работа секретарем, диспетчером, администратором.</w:t>
      </w:r>
    </w:p>
    <w:p w14:paraId="4FD03155" w14:textId="3E94F24B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9</w:t>
      </w:r>
      <w:r w:rsidR="00B85C82">
        <w:rPr>
          <w:rFonts w:ascii="Times New Roman" w:hAnsi="Times New Roman" w:cs="Times New Roman"/>
          <w:sz w:val="28"/>
          <w:szCs w:val="28"/>
        </w:rPr>
        <w:t>5</w:t>
      </w:r>
      <w:r w:rsidRPr="00BD70AD">
        <w:rPr>
          <w:rFonts w:ascii="Times New Roman" w:hAnsi="Times New Roman" w:cs="Times New Roman"/>
          <w:sz w:val="28"/>
          <w:szCs w:val="28"/>
        </w:rPr>
        <w:t>. Оказание помощи в делопроизводстве, канцелярские работы, техническая обработка документов, работа курьером по доставке корреспонденции.</w:t>
      </w:r>
    </w:p>
    <w:p w14:paraId="01017BA0" w14:textId="2C412CE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9</w:t>
      </w:r>
      <w:r w:rsidR="00B85C82">
        <w:rPr>
          <w:rFonts w:ascii="Times New Roman" w:hAnsi="Times New Roman" w:cs="Times New Roman"/>
          <w:sz w:val="28"/>
          <w:szCs w:val="28"/>
        </w:rPr>
        <w:t>6</w:t>
      </w:r>
      <w:r w:rsidRPr="00BD70AD">
        <w:rPr>
          <w:rFonts w:ascii="Times New Roman" w:hAnsi="Times New Roman" w:cs="Times New Roman"/>
          <w:sz w:val="28"/>
          <w:szCs w:val="28"/>
        </w:rPr>
        <w:t>. Работа кастеляншей, машинистом по стирке белья.</w:t>
      </w:r>
    </w:p>
    <w:p w14:paraId="30F05243" w14:textId="32C32450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9</w:t>
      </w:r>
      <w:r w:rsidR="00B85C82">
        <w:rPr>
          <w:rFonts w:ascii="Times New Roman" w:hAnsi="Times New Roman" w:cs="Times New Roman"/>
          <w:sz w:val="28"/>
          <w:szCs w:val="28"/>
        </w:rPr>
        <w:t>7</w:t>
      </w:r>
      <w:r w:rsidRPr="00BD70AD">
        <w:rPr>
          <w:rFonts w:ascii="Times New Roman" w:hAnsi="Times New Roman" w:cs="Times New Roman"/>
          <w:sz w:val="28"/>
          <w:szCs w:val="28"/>
        </w:rPr>
        <w:t>. Обслуживание библиотечной сферы.</w:t>
      </w:r>
    </w:p>
    <w:p w14:paraId="0E90A378" w14:textId="68B694C4" w:rsidR="00BD70AD" w:rsidRPr="00BD70AD" w:rsidRDefault="00B85C82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BD70AD" w:rsidRPr="00BD70AD">
        <w:rPr>
          <w:rFonts w:ascii="Times New Roman" w:hAnsi="Times New Roman" w:cs="Times New Roman"/>
          <w:sz w:val="28"/>
          <w:szCs w:val="28"/>
        </w:rPr>
        <w:t>. Организация досуга молодежи.</w:t>
      </w:r>
    </w:p>
    <w:p w14:paraId="5DDBEA60" w14:textId="2DAA29F7" w:rsidR="00BD70AD" w:rsidRPr="00BD70AD" w:rsidRDefault="00B85C82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D70AD" w:rsidRPr="00BD70AD">
        <w:rPr>
          <w:rFonts w:ascii="Times New Roman" w:hAnsi="Times New Roman" w:cs="Times New Roman"/>
          <w:sz w:val="28"/>
          <w:szCs w:val="28"/>
        </w:rPr>
        <w:t>. Обслуживание музейно-выставочного комплекса.</w:t>
      </w:r>
    </w:p>
    <w:p w14:paraId="58BB5AC6" w14:textId="7146F6BD" w:rsidR="00BD70AD" w:rsidRPr="00BD70AD" w:rsidRDefault="00B85C82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D70AD" w:rsidRPr="00BD70AD">
        <w:rPr>
          <w:rFonts w:ascii="Times New Roman" w:hAnsi="Times New Roman" w:cs="Times New Roman"/>
          <w:sz w:val="28"/>
          <w:szCs w:val="28"/>
        </w:rPr>
        <w:t>. Работа помощником воспитателя (младшим воспитателем) в дошкольных образовательных организациях, детских оздоровительных лагерях, а также работа на детских площадках.</w:t>
      </w:r>
    </w:p>
    <w:p w14:paraId="269643AF" w14:textId="7922267F" w:rsidR="00BD70AD" w:rsidRPr="00BD70AD" w:rsidRDefault="00CC3BC8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5C82">
        <w:rPr>
          <w:rFonts w:ascii="Times New Roman" w:hAnsi="Times New Roman" w:cs="Times New Roman"/>
          <w:sz w:val="28"/>
          <w:szCs w:val="28"/>
        </w:rPr>
        <w:t>1</w:t>
      </w:r>
      <w:r w:rsidR="00BD70AD" w:rsidRPr="00BD70AD">
        <w:rPr>
          <w:rFonts w:ascii="Times New Roman" w:hAnsi="Times New Roman" w:cs="Times New Roman"/>
          <w:sz w:val="28"/>
          <w:szCs w:val="28"/>
        </w:rPr>
        <w:t>. Подготовка и проведение новогодних и рождественских праздников.</w:t>
      </w:r>
    </w:p>
    <w:p w14:paraId="6DAF5DAC" w14:textId="602717AB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10</w:t>
      </w:r>
      <w:r w:rsidR="00B85C82">
        <w:rPr>
          <w:rFonts w:ascii="Times New Roman" w:hAnsi="Times New Roman" w:cs="Times New Roman"/>
          <w:sz w:val="28"/>
          <w:szCs w:val="28"/>
        </w:rPr>
        <w:t>2</w:t>
      </w:r>
      <w:r w:rsidRPr="00BD70AD">
        <w:rPr>
          <w:rFonts w:ascii="Times New Roman" w:hAnsi="Times New Roman" w:cs="Times New Roman"/>
          <w:sz w:val="28"/>
          <w:szCs w:val="28"/>
        </w:rPr>
        <w:t>. Помощь в содержании и развитии образовательных организаций дошкольного, общего, профессионального и дополнительного образования детей, организация досуга детей в учреждениях культуры, детских садах, оздоровительных лагерях.</w:t>
      </w:r>
    </w:p>
    <w:p w14:paraId="7BA98C29" w14:textId="3323C3A6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10</w:t>
      </w:r>
      <w:r w:rsidR="00B85C82">
        <w:rPr>
          <w:rFonts w:ascii="Times New Roman" w:hAnsi="Times New Roman" w:cs="Times New Roman"/>
          <w:sz w:val="28"/>
          <w:szCs w:val="28"/>
        </w:rPr>
        <w:t>3</w:t>
      </w:r>
      <w:r w:rsidRPr="00BD70AD">
        <w:rPr>
          <w:rFonts w:ascii="Times New Roman" w:hAnsi="Times New Roman" w:cs="Times New Roman"/>
          <w:sz w:val="28"/>
          <w:szCs w:val="28"/>
        </w:rPr>
        <w:t>. Обслуживание образовательных организаций.</w:t>
      </w:r>
    </w:p>
    <w:p w14:paraId="32730AB0" w14:textId="1D9BDC89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10</w:t>
      </w:r>
      <w:r w:rsidR="00B85C82">
        <w:rPr>
          <w:rFonts w:ascii="Times New Roman" w:hAnsi="Times New Roman" w:cs="Times New Roman"/>
          <w:sz w:val="28"/>
          <w:szCs w:val="28"/>
        </w:rPr>
        <w:t>4</w:t>
      </w:r>
      <w:r w:rsidRPr="00BD70AD">
        <w:rPr>
          <w:rFonts w:ascii="Times New Roman" w:hAnsi="Times New Roman" w:cs="Times New Roman"/>
          <w:sz w:val="28"/>
          <w:szCs w:val="28"/>
        </w:rPr>
        <w:t>. Подсобные работы в издательствах.</w:t>
      </w:r>
    </w:p>
    <w:p w14:paraId="026DDD47" w14:textId="5DCCBE7C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10</w:t>
      </w:r>
      <w:r w:rsidR="00B85C82">
        <w:rPr>
          <w:rFonts w:ascii="Times New Roman" w:hAnsi="Times New Roman" w:cs="Times New Roman"/>
          <w:sz w:val="28"/>
          <w:szCs w:val="28"/>
        </w:rPr>
        <w:t>5</w:t>
      </w:r>
      <w:r w:rsidRPr="00BD70AD">
        <w:rPr>
          <w:rFonts w:ascii="Times New Roman" w:hAnsi="Times New Roman" w:cs="Times New Roman"/>
          <w:sz w:val="28"/>
          <w:szCs w:val="28"/>
        </w:rPr>
        <w:t>. Работа смотрителем на выставках.</w:t>
      </w:r>
    </w:p>
    <w:p w14:paraId="4BCEB061" w14:textId="2F540161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10</w:t>
      </w:r>
      <w:r w:rsidR="00B85C82">
        <w:rPr>
          <w:rFonts w:ascii="Times New Roman" w:hAnsi="Times New Roman" w:cs="Times New Roman"/>
          <w:sz w:val="28"/>
          <w:szCs w:val="28"/>
        </w:rPr>
        <w:t>6</w:t>
      </w:r>
      <w:r w:rsidRPr="00BD70AD">
        <w:rPr>
          <w:rFonts w:ascii="Times New Roman" w:hAnsi="Times New Roman" w:cs="Times New Roman"/>
          <w:sz w:val="28"/>
          <w:szCs w:val="28"/>
        </w:rPr>
        <w:t>. Работа сторожем (вахтером).</w:t>
      </w:r>
    </w:p>
    <w:p w14:paraId="53514CEF" w14:textId="716C50AD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10</w:t>
      </w:r>
      <w:r w:rsidR="00B85C82">
        <w:rPr>
          <w:rFonts w:ascii="Times New Roman" w:hAnsi="Times New Roman" w:cs="Times New Roman"/>
          <w:sz w:val="28"/>
          <w:szCs w:val="28"/>
        </w:rPr>
        <w:t>7</w:t>
      </w:r>
      <w:r w:rsidRPr="00BD70AD">
        <w:rPr>
          <w:rFonts w:ascii="Times New Roman" w:hAnsi="Times New Roman" w:cs="Times New Roman"/>
          <w:sz w:val="28"/>
          <w:szCs w:val="28"/>
        </w:rPr>
        <w:t>. Работа лаборантом.</w:t>
      </w:r>
    </w:p>
    <w:p w14:paraId="7101598B" w14:textId="732E3C78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08</w:t>
      </w:r>
      <w:r w:rsidRPr="00BD70AD">
        <w:rPr>
          <w:rFonts w:ascii="Times New Roman" w:hAnsi="Times New Roman" w:cs="Times New Roman"/>
          <w:sz w:val="28"/>
          <w:szCs w:val="28"/>
        </w:rPr>
        <w:t>. Работа по благоустройству детских и спортивных площадок.</w:t>
      </w:r>
    </w:p>
    <w:p w14:paraId="5BD518D7" w14:textId="6228675F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09</w:t>
      </w:r>
      <w:r w:rsidRPr="00BD70AD">
        <w:rPr>
          <w:rFonts w:ascii="Times New Roman" w:hAnsi="Times New Roman" w:cs="Times New Roman"/>
          <w:sz w:val="28"/>
          <w:szCs w:val="28"/>
        </w:rPr>
        <w:t>. Руководство бригадами школьников.</w:t>
      </w:r>
    </w:p>
    <w:p w14:paraId="1926C6F3" w14:textId="3BBC200B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10</w:t>
      </w:r>
      <w:r w:rsidRPr="00BD70AD">
        <w:rPr>
          <w:rFonts w:ascii="Times New Roman" w:hAnsi="Times New Roman" w:cs="Times New Roman"/>
          <w:sz w:val="28"/>
          <w:szCs w:val="28"/>
        </w:rPr>
        <w:t>. Сопровождение детей в образовательные организации.</w:t>
      </w:r>
    </w:p>
    <w:p w14:paraId="7FAB1FC1" w14:textId="40A30649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11</w:t>
      </w:r>
      <w:r w:rsidRPr="00BD70AD">
        <w:rPr>
          <w:rFonts w:ascii="Times New Roman" w:hAnsi="Times New Roman" w:cs="Times New Roman"/>
          <w:sz w:val="28"/>
          <w:szCs w:val="28"/>
        </w:rPr>
        <w:t>. Создание условий для деятельности учреждений социально-культурного назначения и деятельности физкультурно-оздоровительных учреждений (ремонт мебели, установка мебели, расклейка афиш).</w:t>
      </w:r>
    </w:p>
    <w:p w14:paraId="62EE3A41" w14:textId="0F795AFC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12</w:t>
      </w:r>
      <w:r w:rsidRPr="00BD70AD">
        <w:rPr>
          <w:rFonts w:ascii="Times New Roman" w:hAnsi="Times New Roman" w:cs="Times New Roman"/>
          <w:sz w:val="28"/>
          <w:szCs w:val="28"/>
        </w:rPr>
        <w:t>. Благоустройство территории рынка.</w:t>
      </w:r>
    </w:p>
    <w:p w14:paraId="683DB54A" w14:textId="60E2D90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13</w:t>
      </w:r>
      <w:r w:rsidRPr="00BD70AD">
        <w:rPr>
          <w:rFonts w:ascii="Times New Roman" w:hAnsi="Times New Roman" w:cs="Times New Roman"/>
          <w:sz w:val="28"/>
          <w:szCs w:val="28"/>
        </w:rPr>
        <w:t>. Подсобные работы при выпечке хлеба.</w:t>
      </w:r>
    </w:p>
    <w:p w14:paraId="2260C462" w14:textId="73F380E1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14</w:t>
      </w:r>
      <w:r w:rsidRPr="00BD70AD">
        <w:rPr>
          <w:rFonts w:ascii="Times New Roman" w:hAnsi="Times New Roman" w:cs="Times New Roman"/>
          <w:sz w:val="28"/>
          <w:szCs w:val="28"/>
        </w:rPr>
        <w:t>. Мытье посуды.</w:t>
      </w:r>
    </w:p>
    <w:p w14:paraId="755A97AC" w14:textId="3B339C9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11</w:t>
      </w:r>
      <w:r w:rsidR="00B85C82">
        <w:rPr>
          <w:rFonts w:ascii="Times New Roman" w:hAnsi="Times New Roman" w:cs="Times New Roman"/>
          <w:sz w:val="28"/>
          <w:szCs w:val="28"/>
        </w:rPr>
        <w:t>5</w:t>
      </w:r>
      <w:r w:rsidRPr="00BD70AD">
        <w:rPr>
          <w:rFonts w:ascii="Times New Roman" w:hAnsi="Times New Roman" w:cs="Times New Roman"/>
          <w:sz w:val="28"/>
          <w:szCs w:val="28"/>
        </w:rPr>
        <w:t>. Неквалифицированная помощь продавцам, упаковка и фасовка товаров.</w:t>
      </w:r>
    </w:p>
    <w:p w14:paraId="2F79AAE7" w14:textId="33993AB1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11</w:t>
      </w:r>
      <w:r w:rsidR="00B85C82">
        <w:rPr>
          <w:rFonts w:ascii="Times New Roman" w:hAnsi="Times New Roman" w:cs="Times New Roman"/>
          <w:sz w:val="28"/>
          <w:szCs w:val="28"/>
        </w:rPr>
        <w:t>6</w:t>
      </w:r>
      <w:r w:rsidRPr="00BD70AD">
        <w:rPr>
          <w:rFonts w:ascii="Times New Roman" w:hAnsi="Times New Roman" w:cs="Times New Roman"/>
          <w:sz w:val="28"/>
          <w:szCs w:val="28"/>
        </w:rPr>
        <w:t>. Неквалифицированная помощь поварам.</w:t>
      </w:r>
    </w:p>
    <w:p w14:paraId="699E3EDA" w14:textId="393F4692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11</w:t>
      </w:r>
      <w:r w:rsidR="00B85C82">
        <w:rPr>
          <w:rFonts w:ascii="Times New Roman" w:hAnsi="Times New Roman" w:cs="Times New Roman"/>
          <w:sz w:val="28"/>
          <w:szCs w:val="28"/>
        </w:rPr>
        <w:t>7</w:t>
      </w:r>
      <w:r w:rsidRPr="00BD70AD">
        <w:rPr>
          <w:rFonts w:ascii="Times New Roman" w:hAnsi="Times New Roman" w:cs="Times New Roman"/>
          <w:sz w:val="28"/>
          <w:szCs w:val="28"/>
        </w:rPr>
        <w:t>. Работа буфетчиком.</w:t>
      </w:r>
    </w:p>
    <w:p w14:paraId="76DE105A" w14:textId="00BE7D2F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18</w:t>
      </w:r>
      <w:r w:rsidRPr="00BD70AD">
        <w:rPr>
          <w:rFonts w:ascii="Times New Roman" w:hAnsi="Times New Roman" w:cs="Times New Roman"/>
          <w:sz w:val="28"/>
          <w:szCs w:val="28"/>
        </w:rPr>
        <w:t>. Уборка помещений.</w:t>
      </w:r>
    </w:p>
    <w:p w14:paraId="402640C2" w14:textId="58FF4D8B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19</w:t>
      </w:r>
      <w:r w:rsidRPr="00BD70AD">
        <w:rPr>
          <w:rFonts w:ascii="Times New Roman" w:hAnsi="Times New Roman" w:cs="Times New Roman"/>
          <w:sz w:val="28"/>
          <w:szCs w:val="28"/>
        </w:rPr>
        <w:t>. Упаковка готовой продукции.</w:t>
      </w:r>
    </w:p>
    <w:p w14:paraId="168F3A41" w14:textId="471B7CEE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CC3BC8">
        <w:rPr>
          <w:rFonts w:ascii="Times New Roman" w:hAnsi="Times New Roman" w:cs="Times New Roman"/>
          <w:sz w:val="28"/>
          <w:szCs w:val="28"/>
        </w:rPr>
        <w:t>2</w:t>
      </w:r>
      <w:r w:rsidR="00B85C82">
        <w:rPr>
          <w:rFonts w:ascii="Times New Roman" w:hAnsi="Times New Roman" w:cs="Times New Roman"/>
          <w:sz w:val="28"/>
          <w:szCs w:val="28"/>
        </w:rPr>
        <w:t>0</w:t>
      </w:r>
      <w:r w:rsidRPr="00BD70AD">
        <w:rPr>
          <w:rFonts w:ascii="Times New Roman" w:hAnsi="Times New Roman" w:cs="Times New Roman"/>
          <w:sz w:val="28"/>
          <w:szCs w:val="28"/>
        </w:rPr>
        <w:t>. Сортировка овощей и фруктов.</w:t>
      </w:r>
    </w:p>
    <w:p w14:paraId="0FBA990C" w14:textId="535C610A" w:rsidR="00BD70AD" w:rsidRPr="00BD70AD" w:rsidRDefault="00BD70AD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CC3BC8">
        <w:rPr>
          <w:rFonts w:ascii="Times New Roman" w:hAnsi="Times New Roman" w:cs="Times New Roman"/>
          <w:sz w:val="28"/>
          <w:szCs w:val="28"/>
        </w:rPr>
        <w:t>2</w:t>
      </w:r>
      <w:r w:rsidR="00B85C82">
        <w:rPr>
          <w:rFonts w:ascii="Times New Roman" w:hAnsi="Times New Roman" w:cs="Times New Roman"/>
          <w:sz w:val="28"/>
          <w:szCs w:val="28"/>
        </w:rPr>
        <w:t>1</w:t>
      </w:r>
      <w:r w:rsidRPr="00BD70AD">
        <w:rPr>
          <w:rFonts w:ascii="Times New Roman" w:hAnsi="Times New Roman" w:cs="Times New Roman"/>
          <w:sz w:val="28"/>
          <w:szCs w:val="28"/>
        </w:rPr>
        <w:t>. Неквалифицированные работы в сфере строительства.</w:t>
      </w:r>
    </w:p>
    <w:p w14:paraId="048E1524" w14:textId="17B8E5BC" w:rsidR="00BD70AD" w:rsidRPr="00BD70AD" w:rsidRDefault="00BD70AD" w:rsidP="00BD70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12</w:t>
      </w:r>
      <w:r w:rsidR="00B85C82">
        <w:rPr>
          <w:rFonts w:ascii="Times New Roman" w:hAnsi="Times New Roman" w:cs="Times New Roman"/>
          <w:sz w:val="28"/>
          <w:szCs w:val="28"/>
        </w:rPr>
        <w:t>2</w:t>
      </w:r>
      <w:r w:rsidRPr="00BD70AD">
        <w:rPr>
          <w:rFonts w:ascii="Times New Roman" w:hAnsi="Times New Roman" w:cs="Times New Roman"/>
          <w:sz w:val="28"/>
          <w:szCs w:val="28"/>
        </w:rPr>
        <w:t>. Выполнение неквалифицированных работ в учреждениях здравоохранения и социальной сферы, а также в сфере туристских услуг и на предприятиях.</w:t>
      </w:r>
    </w:p>
    <w:p w14:paraId="59CDA6E5" w14:textId="06F5869F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12</w:t>
      </w:r>
      <w:r w:rsidR="00B85C82">
        <w:rPr>
          <w:rFonts w:ascii="Times New Roman" w:hAnsi="Times New Roman" w:cs="Times New Roman"/>
          <w:sz w:val="28"/>
          <w:szCs w:val="28"/>
        </w:rPr>
        <w:t>3</w:t>
      </w:r>
      <w:r w:rsidRPr="00BD70AD">
        <w:rPr>
          <w:rFonts w:ascii="Times New Roman" w:hAnsi="Times New Roman" w:cs="Times New Roman"/>
          <w:sz w:val="28"/>
          <w:szCs w:val="28"/>
        </w:rPr>
        <w:t>. Выполнение неквалифицированных работ в сфере обслуживания пассажирского транспорта, жилищно-коммунального хозяйства и на предприятиях.</w:t>
      </w:r>
    </w:p>
    <w:p w14:paraId="41888E76" w14:textId="192D2A6B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12</w:t>
      </w:r>
      <w:r w:rsidR="00B85C82">
        <w:rPr>
          <w:rFonts w:ascii="Times New Roman" w:hAnsi="Times New Roman" w:cs="Times New Roman"/>
          <w:sz w:val="28"/>
          <w:szCs w:val="28"/>
        </w:rPr>
        <w:t>4</w:t>
      </w:r>
      <w:r w:rsidRPr="00BD70AD">
        <w:rPr>
          <w:rFonts w:ascii="Times New Roman" w:hAnsi="Times New Roman" w:cs="Times New Roman"/>
          <w:sz w:val="28"/>
          <w:szCs w:val="28"/>
        </w:rPr>
        <w:t>. Выполнение работ по бытовому обслуживанию населения, в том числе работа администратором гостиниц.</w:t>
      </w:r>
    </w:p>
    <w:p w14:paraId="2ECE1498" w14:textId="2ECD0142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12</w:t>
      </w:r>
      <w:r w:rsidR="00B85C82">
        <w:rPr>
          <w:rFonts w:ascii="Times New Roman" w:hAnsi="Times New Roman" w:cs="Times New Roman"/>
          <w:sz w:val="28"/>
          <w:szCs w:val="28"/>
        </w:rPr>
        <w:t>5</w:t>
      </w:r>
      <w:r w:rsidRPr="00BD70AD">
        <w:rPr>
          <w:rFonts w:ascii="Times New Roman" w:hAnsi="Times New Roman" w:cs="Times New Roman"/>
          <w:sz w:val="28"/>
          <w:szCs w:val="28"/>
        </w:rPr>
        <w:t>. Работы по набору текстов, заполнению таблиц, формированию заявок.</w:t>
      </w:r>
    </w:p>
    <w:p w14:paraId="32F8C8E3" w14:textId="2927217F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12</w:t>
      </w:r>
      <w:r w:rsidR="00B85C82">
        <w:rPr>
          <w:rFonts w:ascii="Times New Roman" w:hAnsi="Times New Roman" w:cs="Times New Roman"/>
          <w:sz w:val="28"/>
          <w:szCs w:val="28"/>
        </w:rPr>
        <w:t>6</w:t>
      </w:r>
      <w:r w:rsidRPr="00BD70AD">
        <w:rPr>
          <w:rFonts w:ascii="Times New Roman" w:hAnsi="Times New Roman" w:cs="Times New Roman"/>
          <w:sz w:val="28"/>
          <w:szCs w:val="28"/>
        </w:rPr>
        <w:t>. Неквалифицированные работы по подготовке и проведению промоакций.</w:t>
      </w:r>
    </w:p>
    <w:p w14:paraId="0D3F72C0" w14:textId="02853708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12</w:t>
      </w:r>
      <w:r w:rsidR="00B85C82">
        <w:rPr>
          <w:rFonts w:ascii="Times New Roman" w:hAnsi="Times New Roman" w:cs="Times New Roman"/>
          <w:sz w:val="28"/>
          <w:szCs w:val="28"/>
        </w:rPr>
        <w:t>7</w:t>
      </w:r>
      <w:r w:rsidRPr="00BD70AD">
        <w:rPr>
          <w:rFonts w:ascii="Times New Roman" w:hAnsi="Times New Roman" w:cs="Times New Roman"/>
          <w:sz w:val="28"/>
          <w:szCs w:val="28"/>
        </w:rPr>
        <w:t xml:space="preserve">. Работы по организации и подготовке культурно-развлекательных </w:t>
      </w:r>
      <w:r w:rsidR="003E1203">
        <w:rPr>
          <w:rFonts w:ascii="Times New Roman" w:hAnsi="Times New Roman" w:cs="Times New Roman"/>
          <w:sz w:val="28"/>
          <w:szCs w:val="28"/>
        </w:rPr>
        <w:t>и спортивных мероприятий.</w:t>
      </w:r>
    </w:p>
    <w:p w14:paraId="5621F1C3" w14:textId="5CF2391A" w:rsidR="00BD70AD" w:rsidRPr="00BD70AD" w:rsidRDefault="00BD70AD" w:rsidP="00022DA5">
      <w:pPr>
        <w:suppressAutoHyphens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28</w:t>
      </w:r>
      <w:r w:rsidRPr="00BD70AD">
        <w:rPr>
          <w:rFonts w:ascii="Times New Roman" w:hAnsi="Times New Roman" w:cs="Times New Roman"/>
          <w:sz w:val="28"/>
          <w:szCs w:val="28"/>
        </w:rPr>
        <w:t>. Неквалифицированные работы, связанные с подготовкой и проведением социальных опросов граждан.</w:t>
      </w:r>
    </w:p>
    <w:p w14:paraId="6F44A0A6" w14:textId="437732EC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29</w:t>
      </w:r>
      <w:r w:rsidRPr="00BD70AD">
        <w:rPr>
          <w:rFonts w:ascii="Times New Roman" w:hAnsi="Times New Roman" w:cs="Times New Roman"/>
          <w:sz w:val="28"/>
          <w:szCs w:val="28"/>
        </w:rPr>
        <w:t>. Распространение печатных раздаточных информационных материалов.</w:t>
      </w:r>
    </w:p>
    <w:p w14:paraId="36D40634" w14:textId="6A37373C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CC3BC8">
        <w:rPr>
          <w:rFonts w:ascii="Times New Roman" w:hAnsi="Times New Roman" w:cs="Times New Roman"/>
          <w:sz w:val="28"/>
          <w:szCs w:val="28"/>
        </w:rPr>
        <w:t>3</w:t>
      </w:r>
      <w:r w:rsidR="00B85C82">
        <w:rPr>
          <w:rFonts w:ascii="Times New Roman" w:hAnsi="Times New Roman" w:cs="Times New Roman"/>
          <w:sz w:val="28"/>
          <w:szCs w:val="28"/>
        </w:rPr>
        <w:t>0</w:t>
      </w:r>
      <w:r w:rsidRPr="00BD70AD">
        <w:rPr>
          <w:rFonts w:ascii="Times New Roman" w:hAnsi="Times New Roman" w:cs="Times New Roman"/>
          <w:sz w:val="28"/>
          <w:szCs w:val="28"/>
        </w:rPr>
        <w:t>. Работа оператором котельной, машинистом (кочегаром) котельной.</w:t>
      </w:r>
    </w:p>
    <w:p w14:paraId="7EFEC324" w14:textId="677129A5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CC3BC8">
        <w:rPr>
          <w:rFonts w:ascii="Times New Roman" w:hAnsi="Times New Roman" w:cs="Times New Roman"/>
          <w:sz w:val="28"/>
          <w:szCs w:val="28"/>
        </w:rPr>
        <w:t>3</w:t>
      </w:r>
      <w:r w:rsidR="00B85C82">
        <w:rPr>
          <w:rFonts w:ascii="Times New Roman" w:hAnsi="Times New Roman" w:cs="Times New Roman"/>
          <w:sz w:val="28"/>
          <w:szCs w:val="28"/>
        </w:rPr>
        <w:t>1</w:t>
      </w:r>
      <w:r w:rsidRPr="00BD70AD">
        <w:rPr>
          <w:rFonts w:ascii="Times New Roman" w:hAnsi="Times New Roman" w:cs="Times New Roman"/>
          <w:sz w:val="28"/>
          <w:szCs w:val="28"/>
        </w:rPr>
        <w:t>. Подсобные работы при заготовке и переработке леса.</w:t>
      </w:r>
    </w:p>
    <w:p w14:paraId="0E913C82" w14:textId="6864E3EF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CC3BC8">
        <w:rPr>
          <w:rFonts w:ascii="Times New Roman" w:hAnsi="Times New Roman" w:cs="Times New Roman"/>
          <w:sz w:val="28"/>
          <w:szCs w:val="28"/>
        </w:rPr>
        <w:t>3</w:t>
      </w:r>
      <w:r w:rsidR="00B85C82">
        <w:rPr>
          <w:rFonts w:ascii="Times New Roman" w:hAnsi="Times New Roman" w:cs="Times New Roman"/>
          <w:sz w:val="28"/>
          <w:szCs w:val="28"/>
        </w:rPr>
        <w:t>2</w:t>
      </w:r>
      <w:r w:rsidRPr="00BD70AD">
        <w:rPr>
          <w:rFonts w:ascii="Times New Roman" w:hAnsi="Times New Roman" w:cs="Times New Roman"/>
          <w:sz w:val="28"/>
          <w:szCs w:val="28"/>
        </w:rPr>
        <w:t>. Подсобные работы при переработке молока.</w:t>
      </w:r>
    </w:p>
    <w:p w14:paraId="74CB0796" w14:textId="09275708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13</w:t>
      </w:r>
      <w:r w:rsidR="00B85C82">
        <w:rPr>
          <w:rFonts w:ascii="Times New Roman" w:hAnsi="Times New Roman" w:cs="Times New Roman"/>
          <w:sz w:val="28"/>
          <w:szCs w:val="28"/>
        </w:rPr>
        <w:t>3</w:t>
      </w:r>
      <w:r w:rsidRPr="00BD70AD">
        <w:rPr>
          <w:rFonts w:ascii="Times New Roman" w:hAnsi="Times New Roman" w:cs="Times New Roman"/>
          <w:sz w:val="28"/>
          <w:szCs w:val="28"/>
        </w:rPr>
        <w:t>.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данных территорий.</w:t>
      </w:r>
    </w:p>
    <w:p w14:paraId="2BEF06D2" w14:textId="23256CE1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13</w:t>
      </w:r>
      <w:r w:rsidR="00B85C82">
        <w:rPr>
          <w:rFonts w:ascii="Times New Roman" w:hAnsi="Times New Roman" w:cs="Times New Roman"/>
          <w:sz w:val="28"/>
          <w:szCs w:val="28"/>
        </w:rPr>
        <w:t>4</w:t>
      </w:r>
      <w:r w:rsidRPr="00BD70AD">
        <w:rPr>
          <w:rFonts w:ascii="Times New Roman" w:hAnsi="Times New Roman" w:cs="Times New Roman"/>
          <w:sz w:val="28"/>
          <w:szCs w:val="28"/>
        </w:rPr>
        <w:t>. Подсобный работы в различных отраслях и сферах деятельности.</w:t>
      </w:r>
    </w:p>
    <w:p w14:paraId="0BE56D8D" w14:textId="3163DBEE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13</w:t>
      </w:r>
      <w:r w:rsidR="00B85C82">
        <w:rPr>
          <w:rFonts w:ascii="Times New Roman" w:hAnsi="Times New Roman" w:cs="Times New Roman"/>
          <w:sz w:val="28"/>
          <w:szCs w:val="28"/>
        </w:rPr>
        <w:t>5</w:t>
      </w:r>
      <w:r w:rsidRPr="00BD70AD">
        <w:rPr>
          <w:rFonts w:ascii="Times New Roman" w:hAnsi="Times New Roman" w:cs="Times New Roman"/>
          <w:sz w:val="28"/>
          <w:szCs w:val="28"/>
        </w:rPr>
        <w:t>. Вспомогательные работы на АЗС (работа оператором заправочных станций).</w:t>
      </w:r>
    </w:p>
    <w:p w14:paraId="7BA863BB" w14:textId="13C549E4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13</w:t>
      </w:r>
      <w:r w:rsidR="00B85C82">
        <w:rPr>
          <w:rFonts w:ascii="Times New Roman" w:hAnsi="Times New Roman" w:cs="Times New Roman"/>
          <w:sz w:val="28"/>
          <w:szCs w:val="28"/>
        </w:rPr>
        <w:t>6</w:t>
      </w:r>
      <w:r w:rsidRPr="00BD70AD">
        <w:rPr>
          <w:rFonts w:ascii="Times New Roman" w:hAnsi="Times New Roman" w:cs="Times New Roman"/>
          <w:sz w:val="28"/>
          <w:szCs w:val="28"/>
        </w:rPr>
        <w:t xml:space="preserve">. Доставка товаров по </w:t>
      </w:r>
      <w:r w:rsidRPr="00A751B7">
        <w:rPr>
          <w:rFonts w:ascii="Times New Roman" w:hAnsi="Times New Roman" w:cs="Times New Roman"/>
          <w:color w:val="000000" w:themeColor="text1"/>
          <w:sz w:val="28"/>
          <w:szCs w:val="28"/>
        </w:rPr>
        <w:t>торговым точкам (работа экспедитором).</w:t>
      </w:r>
    </w:p>
    <w:p w14:paraId="0606EEE7" w14:textId="13E438C1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13</w:t>
      </w:r>
      <w:r w:rsidR="00B85C82">
        <w:rPr>
          <w:rFonts w:ascii="Times New Roman" w:hAnsi="Times New Roman" w:cs="Times New Roman"/>
          <w:sz w:val="28"/>
          <w:szCs w:val="28"/>
        </w:rPr>
        <w:t>7</w:t>
      </w:r>
      <w:r w:rsidRPr="00BD70AD">
        <w:rPr>
          <w:rFonts w:ascii="Times New Roman" w:hAnsi="Times New Roman" w:cs="Times New Roman"/>
          <w:sz w:val="28"/>
          <w:szCs w:val="28"/>
        </w:rPr>
        <w:t xml:space="preserve">. Оказание помощи администратору парикмахерских и салонов красоты. </w:t>
      </w:r>
    </w:p>
    <w:p w14:paraId="5307D208" w14:textId="0916BC88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38</w:t>
      </w:r>
      <w:r w:rsidRPr="00BD70AD">
        <w:rPr>
          <w:rFonts w:ascii="Times New Roman" w:hAnsi="Times New Roman" w:cs="Times New Roman"/>
          <w:sz w:val="28"/>
          <w:szCs w:val="28"/>
        </w:rPr>
        <w:t>. Охранная деятельность, участие в охране общественного порядка.</w:t>
      </w:r>
    </w:p>
    <w:p w14:paraId="6E116CFF" w14:textId="1165B208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B85C82">
        <w:rPr>
          <w:rFonts w:ascii="Times New Roman" w:hAnsi="Times New Roman" w:cs="Times New Roman"/>
          <w:sz w:val="28"/>
          <w:szCs w:val="28"/>
        </w:rPr>
        <w:t>39</w:t>
      </w:r>
      <w:r w:rsidRPr="00BD70AD">
        <w:rPr>
          <w:rFonts w:ascii="Times New Roman" w:hAnsi="Times New Roman" w:cs="Times New Roman"/>
          <w:sz w:val="28"/>
          <w:szCs w:val="28"/>
        </w:rPr>
        <w:t>. Неквалифицированные работы в обслуживании морских судов.</w:t>
      </w:r>
    </w:p>
    <w:p w14:paraId="2D8F68A6" w14:textId="0C2CBEA7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CC3BC8">
        <w:rPr>
          <w:rFonts w:ascii="Times New Roman" w:hAnsi="Times New Roman" w:cs="Times New Roman"/>
          <w:sz w:val="28"/>
          <w:szCs w:val="28"/>
        </w:rPr>
        <w:t>4</w:t>
      </w:r>
      <w:r w:rsidR="00B85C82">
        <w:rPr>
          <w:rFonts w:ascii="Times New Roman" w:hAnsi="Times New Roman" w:cs="Times New Roman"/>
          <w:sz w:val="28"/>
          <w:szCs w:val="28"/>
        </w:rPr>
        <w:t>0</w:t>
      </w:r>
      <w:r w:rsidRPr="00BD70AD">
        <w:rPr>
          <w:rFonts w:ascii="Times New Roman" w:hAnsi="Times New Roman" w:cs="Times New Roman"/>
          <w:sz w:val="28"/>
          <w:szCs w:val="28"/>
        </w:rPr>
        <w:t>. Работа страховым агентом.</w:t>
      </w:r>
    </w:p>
    <w:p w14:paraId="71AE8570" w14:textId="6DC6BAB6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</w:t>
      </w:r>
      <w:r w:rsidR="00CC3BC8">
        <w:rPr>
          <w:rFonts w:ascii="Times New Roman" w:hAnsi="Times New Roman" w:cs="Times New Roman"/>
          <w:sz w:val="28"/>
          <w:szCs w:val="28"/>
        </w:rPr>
        <w:t>4</w:t>
      </w:r>
      <w:r w:rsidR="00B85C82">
        <w:rPr>
          <w:rFonts w:ascii="Times New Roman" w:hAnsi="Times New Roman" w:cs="Times New Roman"/>
          <w:sz w:val="28"/>
          <w:szCs w:val="28"/>
        </w:rPr>
        <w:t>1</w:t>
      </w:r>
      <w:r w:rsidRPr="00BD70AD">
        <w:rPr>
          <w:rFonts w:ascii="Times New Roman" w:hAnsi="Times New Roman" w:cs="Times New Roman"/>
          <w:sz w:val="28"/>
          <w:szCs w:val="28"/>
        </w:rPr>
        <w:t>. Управление автомобильными и другими видами транспорта.</w:t>
      </w:r>
    </w:p>
    <w:p w14:paraId="4F42116C" w14:textId="1E1A3A56" w:rsidR="00BD70AD" w:rsidRPr="00BD70AD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AD">
        <w:rPr>
          <w:rFonts w:ascii="Times New Roman" w:hAnsi="Times New Roman" w:cs="Times New Roman"/>
          <w:sz w:val="28"/>
          <w:szCs w:val="28"/>
        </w:rPr>
        <w:t>14</w:t>
      </w:r>
      <w:r w:rsidR="00B85C82">
        <w:rPr>
          <w:rFonts w:ascii="Times New Roman" w:hAnsi="Times New Roman" w:cs="Times New Roman"/>
          <w:sz w:val="28"/>
          <w:szCs w:val="28"/>
        </w:rPr>
        <w:t>2</w:t>
      </w:r>
      <w:r w:rsidRPr="00BD70AD">
        <w:rPr>
          <w:rFonts w:ascii="Times New Roman" w:hAnsi="Times New Roman" w:cs="Times New Roman"/>
          <w:sz w:val="28"/>
          <w:szCs w:val="28"/>
        </w:rPr>
        <w:t>. Работа заведующим хозяйства, кладовщиком в учреждениях, предприятиях, организациях.</w:t>
      </w:r>
    </w:p>
    <w:p w14:paraId="5DDD1B48" w14:textId="076BD223" w:rsidR="00C06428" w:rsidRPr="00A751B7" w:rsidRDefault="00EA45F8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1B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85C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6428" w:rsidRPr="00A751B7">
        <w:rPr>
          <w:rFonts w:ascii="Times New Roman" w:hAnsi="Times New Roman" w:cs="Times New Roman"/>
          <w:color w:val="000000" w:themeColor="text1"/>
          <w:sz w:val="28"/>
          <w:szCs w:val="28"/>
        </w:rPr>
        <w:t>Рабочий по уходу за животными.</w:t>
      </w:r>
    </w:p>
    <w:p w14:paraId="187F3437" w14:textId="36A9F04D" w:rsidR="00B5799F" w:rsidRDefault="00B5799F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A5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85C8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10A5C">
        <w:rPr>
          <w:rFonts w:ascii="Times New Roman" w:hAnsi="Times New Roman" w:cs="Times New Roman"/>
          <w:color w:val="000000" w:themeColor="text1"/>
          <w:sz w:val="28"/>
          <w:szCs w:val="28"/>
        </w:rPr>
        <w:t>. Вспомогательные работы в сфере торговли (помощник това</w:t>
      </w:r>
      <w:r w:rsidR="007B504F" w:rsidRPr="00C10A5C">
        <w:rPr>
          <w:rFonts w:ascii="Times New Roman" w:hAnsi="Times New Roman" w:cs="Times New Roman"/>
          <w:color w:val="000000" w:themeColor="text1"/>
          <w:sz w:val="28"/>
          <w:szCs w:val="28"/>
        </w:rPr>
        <w:t>роведа, торговый представитель).</w:t>
      </w:r>
    </w:p>
    <w:p w14:paraId="32A12E38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76EF89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048C4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4538E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864BF3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C6930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C5452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B8742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C0D507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9620F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F39E3C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A33E6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5B8B4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3B8311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200D6D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FD7CD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6BF11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0CE916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6B8C6" w14:textId="77777777" w:rsidR="00BC2BE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B5E39" w14:textId="77777777" w:rsidR="00BC2BEC" w:rsidRPr="00C10A5C" w:rsidRDefault="00BC2BEC" w:rsidP="00B6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4977"/>
      </w:tblGrid>
      <w:tr w:rsidR="00BC2BEC" w:rsidRPr="00AE3AA4" w14:paraId="4C5D12D0" w14:textId="77777777" w:rsidTr="0069428F">
        <w:trPr>
          <w:trHeight w:val="1520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14:paraId="4718F164" w14:textId="77777777" w:rsidR="00BC2BEC" w:rsidRPr="00AE3AA4" w:rsidRDefault="00BC2BEC" w:rsidP="005A16E9">
            <w:pPr>
              <w:jc w:val="right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381BE34F" w14:textId="77777777" w:rsidR="00BC2BEC" w:rsidRDefault="00BC2BEC" w:rsidP="00BC2B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развития кадрового потенциала Камчатского края</w:t>
            </w:r>
          </w:p>
          <w:p w14:paraId="4DA36825" w14:textId="20EC1ABA" w:rsidR="00BC2BEC" w:rsidRPr="00363562" w:rsidRDefault="00BC2BEC" w:rsidP="00BC2B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3635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  <w:t>Дата регистраци</w:t>
            </w:r>
            <w:r w:rsidRPr="00363562">
              <w:rPr>
                <w:rFonts w:ascii="Times New Roman" w:hAnsi="Times New Roman" w:cs="Times New Roman"/>
                <w:sz w:val="24"/>
                <w:szCs w:val="24"/>
              </w:rPr>
              <w:t>] № [</w:t>
            </w:r>
            <w:r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  <w:t>Номер</w:t>
            </w:r>
            <w:r w:rsidRPr="00363562"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  <w:t>документа</w:t>
            </w:r>
            <w:r w:rsidRPr="003635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D193D99" w14:textId="0D80665F" w:rsidR="00BC2BEC" w:rsidRPr="00CB50FF" w:rsidRDefault="00BC2BEC" w:rsidP="00CB50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846F4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</w:t>
            </w:r>
          </w:p>
        </w:tc>
      </w:tr>
    </w:tbl>
    <w:p w14:paraId="29A795B2" w14:textId="0ED8AA50" w:rsidR="00BC2BEC" w:rsidRDefault="00BC2BEC" w:rsidP="00BC2BEC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453446">
        <w:rPr>
          <w:rFonts w:ascii="Times New Roman" w:hAnsi="Times New Roman"/>
          <w:b w:val="0"/>
          <w:sz w:val="28"/>
          <w:szCs w:val="28"/>
        </w:rPr>
        <w:t>Объемы общественных работ, орган</w:t>
      </w:r>
      <w:r>
        <w:rPr>
          <w:rFonts w:ascii="Times New Roman" w:hAnsi="Times New Roman"/>
          <w:b w:val="0"/>
          <w:sz w:val="28"/>
          <w:szCs w:val="28"/>
        </w:rPr>
        <w:t xml:space="preserve">изуемых в Камчатском крае в 2021 </w:t>
      </w:r>
      <w:r w:rsidRPr="00453446">
        <w:rPr>
          <w:rFonts w:ascii="Times New Roman" w:hAnsi="Times New Roman"/>
          <w:b w:val="0"/>
          <w:sz w:val="28"/>
          <w:szCs w:val="28"/>
        </w:rPr>
        <w:t>году в качестве дополнительной социальной поддержки граждан, ищущих работу</w:t>
      </w:r>
    </w:p>
    <w:p w14:paraId="1D26A93B" w14:textId="77777777" w:rsidR="00BC2BEC" w:rsidRPr="008279D5" w:rsidRDefault="00BC2BEC" w:rsidP="00BC2BEC">
      <w:pPr>
        <w:rPr>
          <w:sz w:val="16"/>
          <w:szCs w:val="16"/>
        </w:rPr>
      </w:pPr>
    </w:p>
    <w:p w14:paraId="6F36EE8F" w14:textId="77777777" w:rsidR="00BC2BEC" w:rsidRPr="00646712" w:rsidRDefault="00BC2BEC" w:rsidP="00BC2BE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60"/>
        <w:gridCol w:w="1978"/>
        <w:gridCol w:w="2517"/>
      </w:tblGrid>
      <w:tr w:rsidR="00BC2BEC" w:rsidRPr="00BC2BEC" w14:paraId="2694B72C" w14:textId="77777777" w:rsidTr="005A16E9">
        <w:tc>
          <w:tcPr>
            <w:tcW w:w="540" w:type="dxa"/>
          </w:tcPr>
          <w:p w14:paraId="296AD1A5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</w:tcPr>
          <w:p w14:paraId="01F97DCA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B5B4F80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краевого государственного</w:t>
            </w:r>
          </w:p>
          <w:p w14:paraId="5905C648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  <w:tc>
          <w:tcPr>
            <w:tcW w:w="1985" w:type="dxa"/>
          </w:tcPr>
          <w:p w14:paraId="4D948E66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727BB84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созданных рабочих мест под общественные работы</w:t>
            </w:r>
          </w:p>
        </w:tc>
        <w:tc>
          <w:tcPr>
            <w:tcW w:w="2551" w:type="dxa"/>
          </w:tcPr>
          <w:p w14:paraId="2A519657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</w:t>
            </w:r>
          </w:p>
          <w:p w14:paraId="170143DA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C2BEC" w:rsidRPr="00BC2BEC" w14:paraId="1957AF5F" w14:textId="77777777" w:rsidTr="005A16E9">
        <w:tc>
          <w:tcPr>
            <w:tcW w:w="540" w:type="dxa"/>
          </w:tcPr>
          <w:p w14:paraId="3243D692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8" w:type="dxa"/>
          </w:tcPr>
          <w:p w14:paraId="6F8B72BB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города Петропавловска-Камчатского»</w:t>
            </w:r>
          </w:p>
        </w:tc>
        <w:tc>
          <w:tcPr>
            <w:tcW w:w="1985" w:type="dxa"/>
          </w:tcPr>
          <w:p w14:paraId="53BD6C04" w14:textId="12C73FDE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14:paraId="24E5A780" w14:textId="015F647F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128,52</w:t>
            </w:r>
          </w:p>
        </w:tc>
      </w:tr>
      <w:tr w:rsidR="00BC2BEC" w:rsidRPr="00BC2BEC" w14:paraId="3A370682" w14:textId="77777777" w:rsidTr="005A16E9">
        <w:tc>
          <w:tcPr>
            <w:tcW w:w="540" w:type="dxa"/>
          </w:tcPr>
          <w:p w14:paraId="53EF8921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8" w:type="dxa"/>
          </w:tcPr>
          <w:p w14:paraId="276CAAFB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Елизовского района»</w:t>
            </w:r>
          </w:p>
        </w:tc>
        <w:tc>
          <w:tcPr>
            <w:tcW w:w="1985" w:type="dxa"/>
          </w:tcPr>
          <w:p w14:paraId="0EE8198E" w14:textId="2A707F4B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14:paraId="7929232A" w14:textId="567A53EA" w:rsidR="00BC2BEC" w:rsidRPr="00BC2BEC" w:rsidRDefault="005E35F0" w:rsidP="008A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</w:tr>
      <w:tr w:rsidR="00BC2BEC" w:rsidRPr="00BC2BEC" w14:paraId="167ED891" w14:textId="77777777" w:rsidTr="005A16E9">
        <w:tc>
          <w:tcPr>
            <w:tcW w:w="540" w:type="dxa"/>
          </w:tcPr>
          <w:p w14:paraId="6C0173A1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</w:tcPr>
          <w:p w14:paraId="0EBDCF7E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города Вилючинска»</w:t>
            </w:r>
          </w:p>
        </w:tc>
        <w:tc>
          <w:tcPr>
            <w:tcW w:w="1985" w:type="dxa"/>
          </w:tcPr>
          <w:p w14:paraId="22CDCCBF" w14:textId="250C954B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4C348929" w14:textId="0476E444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BC2BEC" w:rsidRPr="00BC2BEC" w14:paraId="2D49E20B" w14:textId="77777777" w:rsidTr="005A16E9">
        <w:tc>
          <w:tcPr>
            <w:tcW w:w="540" w:type="dxa"/>
          </w:tcPr>
          <w:p w14:paraId="1B46F105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8" w:type="dxa"/>
          </w:tcPr>
          <w:p w14:paraId="0B990517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Мильковского района»</w:t>
            </w:r>
          </w:p>
        </w:tc>
        <w:tc>
          <w:tcPr>
            <w:tcW w:w="1985" w:type="dxa"/>
          </w:tcPr>
          <w:p w14:paraId="086506A5" w14:textId="0CC1535B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14:paraId="26BC9FC4" w14:textId="3B0AC77D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101,53</w:t>
            </w:r>
          </w:p>
        </w:tc>
      </w:tr>
      <w:tr w:rsidR="00BC2BEC" w:rsidRPr="00BC2BEC" w14:paraId="17CFAEA8" w14:textId="77777777" w:rsidTr="005A16E9">
        <w:tc>
          <w:tcPr>
            <w:tcW w:w="540" w:type="dxa"/>
          </w:tcPr>
          <w:p w14:paraId="0671908C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8" w:type="dxa"/>
          </w:tcPr>
          <w:p w14:paraId="4DC30873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посёлка Ключи»</w:t>
            </w:r>
          </w:p>
        </w:tc>
        <w:tc>
          <w:tcPr>
            <w:tcW w:w="1985" w:type="dxa"/>
          </w:tcPr>
          <w:p w14:paraId="4E280974" w14:textId="08DAF32F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70FF93A2" w14:textId="439F09EB" w:rsidR="00BC2BEC" w:rsidRPr="00BC2BEC" w:rsidRDefault="005E35F0" w:rsidP="008A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BC2BEC" w:rsidRPr="00BC2BEC" w14:paraId="11CC2E76" w14:textId="77777777" w:rsidTr="005A16E9">
        <w:tc>
          <w:tcPr>
            <w:tcW w:w="540" w:type="dxa"/>
          </w:tcPr>
          <w:p w14:paraId="156C1FCD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8" w:type="dxa"/>
          </w:tcPr>
          <w:p w14:paraId="700CBADC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Усть-Большерецкого района»</w:t>
            </w:r>
          </w:p>
        </w:tc>
        <w:tc>
          <w:tcPr>
            <w:tcW w:w="1985" w:type="dxa"/>
          </w:tcPr>
          <w:p w14:paraId="33697D63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70FC155B" w14:textId="6BC48ED0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192,22</w:t>
            </w:r>
          </w:p>
        </w:tc>
      </w:tr>
      <w:tr w:rsidR="00BC2BEC" w:rsidRPr="00BC2BEC" w14:paraId="75E458CB" w14:textId="77777777" w:rsidTr="005A16E9">
        <w:tc>
          <w:tcPr>
            <w:tcW w:w="540" w:type="dxa"/>
          </w:tcPr>
          <w:p w14:paraId="611F15A5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8" w:type="dxa"/>
          </w:tcPr>
          <w:p w14:paraId="008E3E4D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Усть - Камчатского района»</w:t>
            </w:r>
          </w:p>
        </w:tc>
        <w:tc>
          <w:tcPr>
            <w:tcW w:w="1985" w:type="dxa"/>
          </w:tcPr>
          <w:p w14:paraId="6BF8BDE7" w14:textId="479DAF34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409A2E05" w14:textId="474C5589" w:rsidR="00BC2BEC" w:rsidRPr="00BC2BEC" w:rsidRDefault="005E35F0" w:rsidP="008A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BC2BEC" w:rsidRPr="00BC2BEC" w14:paraId="7924F61E" w14:textId="77777777" w:rsidTr="005A16E9">
        <w:tc>
          <w:tcPr>
            <w:tcW w:w="540" w:type="dxa"/>
          </w:tcPr>
          <w:p w14:paraId="542F61ED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8" w:type="dxa"/>
          </w:tcPr>
          <w:p w14:paraId="38CC9671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Соболевского района»</w:t>
            </w:r>
          </w:p>
        </w:tc>
        <w:tc>
          <w:tcPr>
            <w:tcW w:w="1985" w:type="dxa"/>
          </w:tcPr>
          <w:p w14:paraId="1BB4429F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D6C91DE" w14:textId="2DF22E79" w:rsidR="00BC2BEC" w:rsidRPr="00BC2BEC" w:rsidRDefault="005E35F0" w:rsidP="008A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42,84</w:t>
            </w:r>
          </w:p>
        </w:tc>
      </w:tr>
      <w:tr w:rsidR="00BC2BEC" w:rsidRPr="00BC2BEC" w14:paraId="046EE971" w14:textId="77777777" w:rsidTr="005A16E9">
        <w:tc>
          <w:tcPr>
            <w:tcW w:w="540" w:type="dxa"/>
          </w:tcPr>
          <w:p w14:paraId="1A02E280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8" w:type="dxa"/>
          </w:tcPr>
          <w:p w14:paraId="7BB7F6E1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Быстринского района»</w:t>
            </w:r>
          </w:p>
        </w:tc>
        <w:tc>
          <w:tcPr>
            <w:tcW w:w="1985" w:type="dxa"/>
          </w:tcPr>
          <w:p w14:paraId="5B870049" w14:textId="36DC9FCC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522D5BF" w14:textId="29C7B536" w:rsidR="00BC2BEC" w:rsidRPr="00BC2BEC" w:rsidRDefault="005E35F0" w:rsidP="0084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</w:tr>
      <w:tr w:rsidR="00BC2BEC" w:rsidRPr="00BC2BEC" w14:paraId="56C1A2B5" w14:textId="77777777" w:rsidTr="005A16E9">
        <w:tc>
          <w:tcPr>
            <w:tcW w:w="540" w:type="dxa"/>
          </w:tcPr>
          <w:p w14:paraId="2DFE3A7E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8" w:type="dxa"/>
          </w:tcPr>
          <w:p w14:paraId="0D16AE39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Алеутского района»</w:t>
            </w:r>
          </w:p>
        </w:tc>
        <w:tc>
          <w:tcPr>
            <w:tcW w:w="1985" w:type="dxa"/>
          </w:tcPr>
          <w:p w14:paraId="3A2667E5" w14:textId="01247593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E6C95F4" w14:textId="31AAD171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</w:tr>
      <w:tr w:rsidR="00BC2BEC" w:rsidRPr="00BC2BEC" w14:paraId="347B8A0C" w14:textId="77777777" w:rsidTr="005A16E9">
        <w:tc>
          <w:tcPr>
            <w:tcW w:w="540" w:type="dxa"/>
          </w:tcPr>
          <w:p w14:paraId="5D8BD756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8" w:type="dxa"/>
          </w:tcPr>
          <w:p w14:paraId="58D0F96C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Тигильского района»</w:t>
            </w:r>
          </w:p>
        </w:tc>
        <w:tc>
          <w:tcPr>
            <w:tcW w:w="1985" w:type="dxa"/>
          </w:tcPr>
          <w:p w14:paraId="63FD95C0" w14:textId="396338AC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266C7B6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08463F" w14:textId="35A0C3DB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</w:tr>
      <w:tr w:rsidR="00BC2BEC" w:rsidRPr="00BC2BEC" w14:paraId="6A9036DB" w14:textId="77777777" w:rsidTr="005A16E9">
        <w:tc>
          <w:tcPr>
            <w:tcW w:w="540" w:type="dxa"/>
          </w:tcPr>
          <w:p w14:paraId="026BB9D1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8" w:type="dxa"/>
          </w:tcPr>
          <w:p w14:paraId="79C43707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Карагинского района»</w:t>
            </w:r>
          </w:p>
        </w:tc>
        <w:tc>
          <w:tcPr>
            <w:tcW w:w="1985" w:type="dxa"/>
          </w:tcPr>
          <w:p w14:paraId="777FF8E9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037CECAC" w14:textId="072358D0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</w:tr>
      <w:tr w:rsidR="00BC2BEC" w:rsidRPr="00BC2BEC" w14:paraId="747DB49F" w14:textId="77777777" w:rsidTr="005A16E9">
        <w:tc>
          <w:tcPr>
            <w:tcW w:w="540" w:type="dxa"/>
          </w:tcPr>
          <w:p w14:paraId="39956E7D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38" w:type="dxa"/>
          </w:tcPr>
          <w:p w14:paraId="34BC7FB6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Олюторского района»</w:t>
            </w:r>
          </w:p>
        </w:tc>
        <w:tc>
          <w:tcPr>
            <w:tcW w:w="1985" w:type="dxa"/>
          </w:tcPr>
          <w:p w14:paraId="3E7C3BD7" w14:textId="48463AAC" w:rsidR="00BC2BEC" w:rsidRPr="00BC2BEC" w:rsidRDefault="0069428F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3F106EF6" w14:textId="6869DC89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</w:tr>
      <w:tr w:rsidR="00BC2BEC" w:rsidRPr="00BC2BEC" w14:paraId="32C66B03" w14:textId="77777777" w:rsidTr="005A16E9">
        <w:tc>
          <w:tcPr>
            <w:tcW w:w="540" w:type="dxa"/>
          </w:tcPr>
          <w:p w14:paraId="15872F20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8" w:type="dxa"/>
          </w:tcPr>
          <w:p w14:paraId="7E279FBC" w14:textId="77777777" w:rsidR="00BC2BEC" w:rsidRPr="00BC2BEC" w:rsidRDefault="00BC2BEC" w:rsidP="00BC2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Пенжинского района»</w:t>
            </w:r>
          </w:p>
        </w:tc>
        <w:tc>
          <w:tcPr>
            <w:tcW w:w="1985" w:type="dxa"/>
          </w:tcPr>
          <w:p w14:paraId="5127E994" w14:textId="77777777" w:rsidR="00BC2BEC" w:rsidRPr="00BC2BEC" w:rsidRDefault="00BC2BEC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0338BD65" w14:textId="5796EEE4" w:rsidR="00BC2BEC" w:rsidRPr="00BC2BEC" w:rsidRDefault="008A5229" w:rsidP="00BC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</w:tr>
      <w:tr w:rsidR="00BC2BEC" w:rsidRPr="00BC2BEC" w14:paraId="3BDB277B" w14:textId="77777777" w:rsidTr="005A16E9">
        <w:tc>
          <w:tcPr>
            <w:tcW w:w="5778" w:type="dxa"/>
            <w:gridSpan w:val="2"/>
          </w:tcPr>
          <w:p w14:paraId="01042917" w14:textId="77777777" w:rsidR="00BC2BEC" w:rsidRPr="00BC2BEC" w:rsidRDefault="00BC2BEC" w:rsidP="00BC2BE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14:paraId="17A8F70E" w14:textId="4945BCD0" w:rsidR="00BC2BEC" w:rsidRPr="00BC2BEC" w:rsidRDefault="0069428F" w:rsidP="00BC2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551" w:type="dxa"/>
          </w:tcPr>
          <w:p w14:paraId="481A8132" w14:textId="7D22D368" w:rsidR="00BC2BEC" w:rsidRPr="00BC2BEC" w:rsidRDefault="008A5229" w:rsidP="006A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813,7</w:t>
            </w:r>
            <w:r w:rsidR="006A18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6186606A" w14:textId="77777777" w:rsidR="00BC2BEC" w:rsidRPr="00BC2BEC" w:rsidRDefault="00BC2BEC" w:rsidP="00BC2B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25B6D" w14:textId="537BE13F" w:rsidR="00EA45F8" w:rsidRPr="00BC2BEC" w:rsidRDefault="00EA45F8" w:rsidP="00EA45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536FC" w14:textId="77777777" w:rsidR="00BD70AD" w:rsidRPr="00BC2BEC" w:rsidRDefault="00BD70AD" w:rsidP="00BD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B49EB" w14:textId="77777777" w:rsidR="00BD70AD" w:rsidRPr="00BC2BEC" w:rsidRDefault="00BD70AD" w:rsidP="00BD7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FBDA0" w14:textId="77777777" w:rsidR="00BD70AD" w:rsidRPr="00BC2BEC" w:rsidRDefault="00BD70AD" w:rsidP="00BD70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AA6356" w14:textId="77777777" w:rsidR="00BD70AD" w:rsidRPr="00BC2BEC" w:rsidRDefault="00BD70AD" w:rsidP="00BD70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3EEE17" w14:textId="77777777" w:rsidR="003846F4" w:rsidRPr="003846F4" w:rsidRDefault="003846F4" w:rsidP="00F403F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846F4" w:rsidRPr="003846F4" w:rsidSect="00022D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68528" w14:textId="77777777" w:rsidR="002D6D5D" w:rsidRDefault="002D6D5D" w:rsidP="0089582A">
      <w:pPr>
        <w:spacing w:after="0" w:line="240" w:lineRule="auto"/>
      </w:pPr>
      <w:r>
        <w:separator/>
      </w:r>
    </w:p>
  </w:endnote>
  <w:endnote w:type="continuationSeparator" w:id="0">
    <w:p w14:paraId="64770C20" w14:textId="77777777" w:rsidR="002D6D5D" w:rsidRDefault="002D6D5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D191E" w14:textId="77777777" w:rsidR="002D6D5D" w:rsidRDefault="002D6D5D" w:rsidP="0089582A">
      <w:pPr>
        <w:spacing w:after="0" w:line="240" w:lineRule="auto"/>
      </w:pPr>
      <w:r>
        <w:separator/>
      </w:r>
    </w:p>
  </w:footnote>
  <w:footnote w:type="continuationSeparator" w:id="0">
    <w:p w14:paraId="4348421A" w14:textId="77777777" w:rsidR="002D6D5D" w:rsidRDefault="002D6D5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2E2775"/>
    <w:multiLevelType w:val="hybridMultilevel"/>
    <w:tmpl w:val="01101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97FA3"/>
    <w:multiLevelType w:val="hybridMultilevel"/>
    <w:tmpl w:val="6F6273A6"/>
    <w:lvl w:ilvl="0" w:tplc="325C62DE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8D13864"/>
    <w:multiLevelType w:val="hybridMultilevel"/>
    <w:tmpl w:val="E9B8F6BE"/>
    <w:lvl w:ilvl="0" w:tplc="799A650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3054AD"/>
    <w:multiLevelType w:val="hybridMultilevel"/>
    <w:tmpl w:val="EE1E9170"/>
    <w:lvl w:ilvl="0" w:tplc="1CA0AEA2">
      <w:start w:val="1"/>
      <w:numFmt w:val="decimal"/>
      <w:lvlText w:val="%1."/>
      <w:lvlJc w:val="left"/>
      <w:pPr>
        <w:tabs>
          <w:tab w:val="num" w:pos="756"/>
        </w:tabs>
        <w:ind w:left="756" w:hanging="432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9E13BA"/>
    <w:multiLevelType w:val="hybridMultilevel"/>
    <w:tmpl w:val="B61AB2D8"/>
    <w:lvl w:ilvl="0" w:tplc="9A7A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0751EF"/>
    <w:multiLevelType w:val="hybridMultilevel"/>
    <w:tmpl w:val="B226CFA6"/>
    <w:lvl w:ilvl="0" w:tplc="E5FC80C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46"/>
  </w:num>
  <w:num w:numId="6">
    <w:abstractNumId w:val="35"/>
  </w:num>
  <w:num w:numId="7">
    <w:abstractNumId w:val="32"/>
  </w:num>
  <w:num w:numId="8">
    <w:abstractNumId w:val="36"/>
  </w:num>
  <w:num w:numId="9">
    <w:abstractNumId w:val="8"/>
  </w:num>
  <w:num w:numId="10">
    <w:abstractNumId w:val="16"/>
  </w:num>
  <w:num w:numId="11">
    <w:abstractNumId w:val="20"/>
  </w:num>
  <w:num w:numId="12">
    <w:abstractNumId w:val="4"/>
  </w:num>
  <w:num w:numId="13">
    <w:abstractNumId w:val="42"/>
  </w:num>
  <w:num w:numId="14">
    <w:abstractNumId w:val="12"/>
  </w:num>
  <w:num w:numId="15">
    <w:abstractNumId w:val="31"/>
  </w:num>
  <w:num w:numId="16">
    <w:abstractNumId w:val="13"/>
  </w:num>
  <w:num w:numId="17">
    <w:abstractNumId w:val="30"/>
  </w:num>
  <w:num w:numId="18">
    <w:abstractNumId w:val="28"/>
  </w:num>
  <w:num w:numId="19">
    <w:abstractNumId w:val="21"/>
  </w:num>
  <w:num w:numId="20">
    <w:abstractNumId w:val="38"/>
  </w:num>
  <w:num w:numId="21">
    <w:abstractNumId w:val="1"/>
  </w:num>
  <w:num w:numId="22">
    <w:abstractNumId w:val="5"/>
  </w:num>
  <w:num w:numId="23">
    <w:abstractNumId w:val="19"/>
  </w:num>
  <w:num w:numId="24">
    <w:abstractNumId w:val="14"/>
  </w:num>
  <w:num w:numId="25">
    <w:abstractNumId w:val="9"/>
  </w:num>
  <w:num w:numId="26">
    <w:abstractNumId w:val="41"/>
  </w:num>
  <w:num w:numId="27">
    <w:abstractNumId w:val="2"/>
  </w:num>
  <w:num w:numId="28">
    <w:abstractNumId w:val="25"/>
  </w:num>
  <w:num w:numId="29">
    <w:abstractNumId w:val="6"/>
  </w:num>
  <w:num w:numId="30">
    <w:abstractNumId w:val="7"/>
  </w:num>
  <w:num w:numId="31">
    <w:abstractNumId w:val="34"/>
  </w:num>
  <w:num w:numId="32">
    <w:abstractNumId w:val="18"/>
  </w:num>
  <w:num w:numId="33">
    <w:abstractNumId w:val="29"/>
  </w:num>
  <w:num w:numId="34">
    <w:abstractNumId w:val="37"/>
  </w:num>
  <w:num w:numId="35">
    <w:abstractNumId w:val="43"/>
  </w:num>
  <w:num w:numId="36">
    <w:abstractNumId w:val="27"/>
  </w:num>
  <w:num w:numId="37">
    <w:abstractNumId w:val="33"/>
  </w:num>
  <w:num w:numId="38">
    <w:abstractNumId w:val="40"/>
  </w:num>
  <w:num w:numId="39">
    <w:abstractNumId w:val="24"/>
  </w:num>
  <w:num w:numId="40">
    <w:abstractNumId w:val="47"/>
  </w:num>
  <w:num w:numId="41">
    <w:abstractNumId w:val="44"/>
  </w:num>
  <w:num w:numId="42">
    <w:abstractNumId w:val="45"/>
  </w:num>
  <w:num w:numId="43">
    <w:abstractNumId w:val="26"/>
  </w:num>
  <w:num w:numId="44">
    <w:abstractNumId w:val="39"/>
  </w:num>
  <w:num w:numId="45">
    <w:abstractNumId w:val="15"/>
  </w:num>
  <w:num w:numId="46">
    <w:abstractNumId w:val="22"/>
  </w:num>
  <w:num w:numId="47">
    <w:abstractNumId w:val="3"/>
  </w:num>
  <w:num w:numId="4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2DA5"/>
    <w:rsid w:val="000237E2"/>
    <w:rsid w:val="00023DCE"/>
    <w:rsid w:val="00030162"/>
    <w:rsid w:val="00032C42"/>
    <w:rsid w:val="00035C46"/>
    <w:rsid w:val="00037D4D"/>
    <w:rsid w:val="00037FAA"/>
    <w:rsid w:val="00040125"/>
    <w:rsid w:val="00047D4D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2030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27D1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340A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E7C0E"/>
    <w:rsid w:val="001F0E98"/>
    <w:rsid w:val="001F2302"/>
    <w:rsid w:val="001F5267"/>
    <w:rsid w:val="001F5AEF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2605"/>
    <w:rsid w:val="00284F6F"/>
    <w:rsid w:val="00290B50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363A"/>
    <w:rsid w:val="002D4322"/>
    <w:rsid w:val="002D4799"/>
    <w:rsid w:val="002D6D5D"/>
    <w:rsid w:val="002D7B07"/>
    <w:rsid w:val="002E4F97"/>
    <w:rsid w:val="002E545D"/>
    <w:rsid w:val="002E6D25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1905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562"/>
    <w:rsid w:val="00363BB8"/>
    <w:rsid w:val="003664F3"/>
    <w:rsid w:val="003672C8"/>
    <w:rsid w:val="00367AD3"/>
    <w:rsid w:val="00370CC1"/>
    <w:rsid w:val="00374598"/>
    <w:rsid w:val="003774B4"/>
    <w:rsid w:val="00383E3C"/>
    <w:rsid w:val="003846F4"/>
    <w:rsid w:val="00387834"/>
    <w:rsid w:val="00396B1C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1203"/>
    <w:rsid w:val="003E47B9"/>
    <w:rsid w:val="003E7729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282B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042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2AA4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5B"/>
    <w:rsid w:val="0054426C"/>
    <w:rsid w:val="00544911"/>
    <w:rsid w:val="00545C47"/>
    <w:rsid w:val="00546B03"/>
    <w:rsid w:val="00546C91"/>
    <w:rsid w:val="00552E44"/>
    <w:rsid w:val="005532CE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153D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110"/>
    <w:rsid w:val="005D5212"/>
    <w:rsid w:val="005D6508"/>
    <w:rsid w:val="005E0927"/>
    <w:rsid w:val="005E35F0"/>
    <w:rsid w:val="005E4CA6"/>
    <w:rsid w:val="005E5005"/>
    <w:rsid w:val="005E7EDC"/>
    <w:rsid w:val="005F28DD"/>
    <w:rsid w:val="005F2AFF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A6E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428F"/>
    <w:rsid w:val="006A18B5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CF7"/>
    <w:rsid w:val="00730DCE"/>
    <w:rsid w:val="007317F4"/>
    <w:rsid w:val="00732231"/>
    <w:rsid w:val="00732F81"/>
    <w:rsid w:val="0073505F"/>
    <w:rsid w:val="00741149"/>
    <w:rsid w:val="00741361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04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0C30"/>
    <w:rsid w:val="007F1F0C"/>
    <w:rsid w:val="007F3695"/>
    <w:rsid w:val="007F3B12"/>
    <w:rsid w:val="007F3EEE"/>
    <w:rsid w:val="007F4B89"/>
    <w:rsid w:val="007F5F84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2A50"/>
    <w:rsid w:val="0083393B"/>
    <w:rsid w:val="00834EB7"/>
    <w:rsid w:val="00835096"/>
    <w:rsid w:val="00840270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5229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3663"/>
    <w:rsid w:val="0092610C"/>
    <w:rsid w:val="00927B6F"/>
    <w:rsid w:val="00931841"/>
    <w:rsid w:val="00933A52"/>
    <w:rsid w:val="0093592C"/>
    <w:rsid w:val="00935E8B"/>
    <w:rsid w:val="009415AE"/>
    <w:rsid w:val="00944A1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40B3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5DCB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5BF0"/>
    <w:rsid w:val="00A066F8"/>
    <w:rsid w:val="00A10046"/>
    <w:rsid w:val="00A10DD9"/>
    <w:rsid w:val="00A1276B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36B15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51B7"/>
    <w:rsid w:val="00A7757D"/>
    <w:rsid w:val="00A80A37"/>
    <w:rsid w:val="00A81E56"/>
    <w:rsid w:val="00A8249E"/>
    <w:rsid w:val="00A831C4"/>
    <w:rsid w:val="00A83D5A"/>
    <w:rsid w:val="00A85BB2"/>
    <w:rsid w:val="00A86F6D"/>
    <w:rsid w:val="00A87259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0A07"/>
    <w:rsid w:val="00B3169B"/>
    <w:rsid w:val="00B3234A"/>
    <w:rsid w:val="00B33E67"/>
    <w:rsid w:val="00B34F79"/>
    <w:rsid w:val="00B36824"/>
    <w:rsid w:val="00B40B14"/>
    <w:rsid w:val="00B42657"/>
    <w:rsid w:val="00B46CFE"/>
    <w:rsid w:val="00B5434F"/>
    <w:rsid w:val="00B547DA"/>
    <w:rsid w:val="00B56202"/>
    <w:rsid w:val="00B565DA"/>
    <w:rsid w:val="00B57513"/>
    <w:rsid w:val="00B5799F"/>
    <w:rsid w:val="00B60980"/>
    <w:rsid w:val="00B60B73"/>
    <w:rsid w:val="00B6134A"/>
    <w:rsid w:val="00B64AD4"/>
    <w:rsid w:val="00B66309"/>
    <w:rsid w:val="00B66883"/>
    <w:rsid w:val="00B67723"/>
    <w:rsid w:val="00B75F35"/>
    <w:rsid w:val="00B83015"/>
    <w:rsid w:val="00B8312D"/>
    <w:rsid w:val="00B83E69"/>
    <w:rsid w:val="00B85C82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443"/>
    <w:rsid w:val="00BA3666"/>
    <w:rsid w:val="00BA399B"/>
    <w:rsid w:val="00BA595D"/>
    <w:rsid w:val="00BB7BB0"/>
    <w:rsid w:val="00BC1DF6"/>
    <w:rsid w:val="00BC2AEB"/>
    <w:rsid w:val="00BC2BEC"/>
    <w:rsid w:val="00BC339E"/>
    <w:rsid w:val="00BC5288"/>
    <w:rsid w:val="00BD1429"/>
    <w:rsid w:val="00BD1FF4"/>
    <w:rsid w:val="00BD20CE"/>
    <w:rsid w:val="00BD610F"/>
    <w:rsid w:val="00BD6326"/>
    <w:rsid w:val="00BD70AD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428"/>
    <w:rsid w:val="00C06C53"/>
    <w:rsid w:val="00C10A5C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46E00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B50FF"/>
    <w:rsid w:val="00CC0D73"/>
    <w:rsid w:val="00CC3BC8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7E4A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710"/>
    <w:rsid w:val="00D9781A"/>
    <w:rsid w:val="00D979E0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3AB2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51D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29B"/>
    <w:rsid w:val="00E776ED"/>
    <w:rsid w:val="00E77B49"/>
    <w:rsid w:val="00E804FF"/>
    <w:rsid w:val="00E810D1"/>
    <w:rsid w:val="00E878B0"/>
    <w:rsid w:val="00E9162C"/>
    <w:rsid w:val="00E91D8B"/>
    <w:rsid w:val="00E91F95"/>
    <w:rsid w:val="00E9332F"/>
    <w:rsid w:val="00E95196"/>
    <w:rsid w:val="00E976DD"/>
    <w:rsid w:val="00EA1C92"/>
    <w:rsid w:val="00EA45F8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3F0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FB01-55F6-464A-AB6D-31ACF9E2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Новокрещена Марина Викторовна</cp:lastModifiedBy>
  <cp:revision>136</cp:revision>
  <cp:lastPrinted>2021-02-24T00:14:00Z</cp:lastPrinted>
  <dcterms:created xsi:type="dcterms:W3CDTF">2020-10-21T05:07:00Z</dcterms:created>
  <dcterms:modified xsi:type="dcterms:W3CDTF">2021-02-24T03:30:00Z</dcterms:modified>
</cp:coreProperties>
</file>