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092F3D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92F3D" w:rsidRPr="00CB3F08" w:rsidTr="009C63A0">
        <w:tc>
          <w:tcPr>
            <w:tcW w:w="4668" w:type="dxa"/>
          </w:tcPr>
          <w:p w:rsidR="00092F3D" w:rsidRPr="00CB3F08" w:rsidRDefault="00092F3D" w:rsidP="009C63A0">
            <w:pPr>
              <w:widowControl w:val="0"/>
              <w:jc w:val="both"/>
            </w:pPr>
          </w:p>
          <w:p w:rsidR="00092F3D" w:rsidRPr="00CB3F08" w:rsidRDefault="00092F3D" w:rsidP="00A721D2">
            <w:pPr>
              <w:autoSpaceDE w:val="0"/>
              <w:autoSpaceDN w:val="0"/>
              <w:adjustRightInd w:val="0"/>
              <w:jc w:val="both"/>
            </w:pPr>
            <w:r w:rsidRPr="00CB3F08">
              <w:rPr>
                <w:bCs/>
              </w:rPr>
              <w:t>Об утверждении Порядка пред</w:t>
            </w:r>
            <w:r w:rsidRPr="00CB3F08">
              <w:rPr>
                <w:bCs/>
              </w:rPr>
              <w:t>о</w:t>
            </w:r>
            <w:r w:rsidRPr="00CB3F08">
              <w:rPr>
                <w:bCs/>
              </w:rPr>
              <w:t xml:space="preserve">ставления в 2019 году </w:t>
            </w:r>
            <w:r w:rsidR="000D359A" w:rsidRPr="00CB3F08">
              <w:t>из краевого бюджета субсиди</w:t>
            </w:r>
            <w:r w:rsidR="00D03E55" w:rsidRPr="00CB3F08">
              <w:t xml:space="preserve">и </w:t>
            </w:r>
            <w:r w:rsidR="001C716C">
              <w:t>«</w:t>
            </w:r>
            <w:r w:rsidR="00CB3F08" w:rsidRPr="00CB3F08">
              <w:t>Ассоциации общин коренных малочисленных народов Севера Камчатского края</w:t>
            </w:r>
            <w:r w:rsidR="001C716C">
              <w:t>»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708"/>
        <w:jc w:val="both"/>
      </w:pPr>
      <w:proofErr w:type="gramStart"/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</w:t>
      </w:r>
      <w:r>
        <w:t>а</w:t>
      </w:r>
      <w:r>
        <w:t xml:space="preserve">ции, </w:t>
      </w:r>
      <w:r w:rsidRPr="002540D9">
        <w:t xml:space="preserve">постановлением Правительства Российской Федерации от 07.05.2017 </w:t>
      </w:r>
      <w:r w:rsidR="000F6777">
        <w:t xml:space="preserve">                </w:t>
      </w:r>
      <w:r w:rsidRPr="002540D9">
        <w:t xml:space="preserve">№ 541 </w:t>
      </w:r>
      <w:r w:rsidR="000D359A">
        <w:t>«</w:t>
      </w:r>
      <w:r w:rsidRPr="002540D9">
        <w:t>Об общих требованиях к нормативным правовым актам, муниципал</w:t>
      </w:r>
      <w:r w:rsidRPr="002540D9">
        <w:t>ь</w:t>
      </w:r>
      <w:r w:rsidRPr="002540D9">
        <w:t>ным правовым актам, регулирующим предоставление субсидий некоммерч</w:t>
      </w:r>
      <w:r w:rsidRPr="002540D9">
        <w:t>е</w:t>
      </w:r>
      <w:r w:rsidRPr="002540D9">
        <w:t>ским организациям, не являющимся государственными (муниципальными) учреждениями</w:t>
      </w:r>
      <w:r w:rsidR="000D359A">
        <w:t>»</w:t>
      </w:r>
      <w:r w:rsidR="00BF3CA0">
        <w:t xml:space="preserve">, </w:t>
      </w:r>
      <w:r w:rsidR="00BF3CA0" w:rsidRPr="009D008B">
        <w:t xml:space="preserve">Законом Камчатского края от 19.11.2018 № 272 </w:t>
      </w:r>
      <w:r w:rsidR="000D359A">
        <w:t>«</w:t>
      </w:r>
      <w:r w:rsidR="00BF3CA0" w:rsidRPr="009D008B">
        <w:t>О краевом бюджете на 2019 год и на плановый период 2020 и 2021 годов</w:t>
      </w:r>
      <w:r w:rsidR="000D359A">
        <w:t>»</w:t>
      </w:r>
      <w:proofErr w:type="gramEnd"/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Pr="00CB3F08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>
        <w:rPr>
          <w:bCs/>
        </w:rPr>
        <w:t xml:space="preserve">Порядок предоставления в 2019 году </w:t>
      </w:r>
      <w:r w:rsidR="000D359A">
        <w:t xml:space="preserve">из краевого бюджета </w:t>
      </w:r>
      <w:r w:rsidR="00D03E55" w:rsidRPr="00CB3F08">
        <w:t xml:space="preserve">субсидии </w:t>
      </w:r>
      <w:r w:rsidR="001C716C">
        <w:t>«</w:t>
      </w:r>
      <w:r w:rsidR="00CB3F08" w:rsidRPr="00CB3F08">
        <w:t>Ассоциации общин коренных малочисленных народов Севера Камчатского края</w:t>
      </w:r>
      <w:r w:rsidR="001C716C">
        <w:t>»</w:t>
      </w:r>
      <w:r w:rsidR="00D03E55" w:rsidRPr="00CB3F08">
        <w:t xml:space="preserve"> </w:t>
      </w:r>
      <w:r w:rsidRPr="00CB3F08"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Pr="00952A4A">
        <w:t>его официального опубликования.</w:t>
      </w: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  <w:r>
        <w:t xml:space="preserve">Губернатор Камчатского края                                          </w:t>
      </w:r>
      <w:r w:rsidR="00D03E55">
        <w:t xml:space="preserve">      </w:t>
      </w:r>
      <w:r>
        <w:t xml:space="preserve">             В.И. </w:t>
      </w:r>
      <w:proofErr w:type="spellStart"/>
      <w:r>
        <w:t>Илюхин</w:t>
      </w:r>
      <w:proofErr w:type="spellEnd"/>
    </w:p>
    <w:p w:rsidR="00092F3D" w:rsidRDefault="00092F3D" w:rsidP="00092F3D">
      <w:pPr>
        <w:widowControl w:val="0"/>
        <w:jc w:val="both"/>
      </w:pPr>
    </w:p>
    <w:p w:rsidR="009020FD" w:rsidRDefault="009020FD" w:rsidP="00092F3D">
      <w:pPr>
        <w:widowControl w:val="0"/>
        <w:jc w:val="both"/>
      </w:pPr>
    </w:p>
    <w:p w:rsidR="009020FD" w:rsidRDefault="009020FD" w:rsidP="00092F3D">
      <w:pPr>
        <w:widowControl w:val="0"/>
        <w:jc w:val="both"/>
      </w:pPr>
    </w:p>
    <w:p w:rsidR="009020FD" w:rsidRDefault="009020FD" w:rsidP="00092F3D">
      <w:pPr>
        <w:widowControl w:val="0"/>
        <w:jc w:val="both"/>
      </w:pPr>
    </w:p>
    <w:p w:rsidR="009020FD" w:rsidRDefault="009020FD" w:rsidP="00092F3D">
      <w:pPr>
        <w:widowControl w:val="0"/>
        <w:jc w:val="both"/>
        <w:sectPr w:rsidR="009020FD" w:rsidSect="00D03E55">
          <w:pgSz w:w="11906" w:h="16838"/>
          <w:pgMar w:top="851" w:right="707" w:bottom="1276" w:left="1701" w:header="709" w:footer="709" w:gutter="0"/>
          <w:cols w:space="708"/>
          <w:docGrid w:linePitch="360"/>
        </w:sectPr>
      </w:pPr>
    </w:p>
    <w:p w:rsidR="00425806" w:rsidRDefault="007C0ACC" w:rsidP="00D03E55">
      <w:pPr>
        <w:autoSpaceDE w:val="0"/>
        <w:autoSpaceDN w:val="0"/>
        <w:adjustRightInd w:val="0"/>
        <w:ind w:left="5529"/>
        <w:jc w:val="both"/>
        <w:rPr>
          <w:bCs/>
        </w:rPr>
      </w:pPr>
      <w:r>
        <w:rPr>
          <w:bCs/>
        </w:rPr>
        <w:lastRenderedPageBreak/>
        <w:t>П</w:t>
      </w:r>
      <w:r w:rsidR="005D19C0" w:rsidRPr="005D19C0">
        <w:rPr>
          <w:bCs/>
        </w:rPr>
        <w:t>риложение к постановлению</w:t>
      </w:r>
      <w:r w:rsidR="00D03E55">
        <w:rPr>
          <w:bCs/>
        </w:rPr>
        <w:t xml:space="preserve"> </w:t>
      </w:r>
      <w:r w:rsidR="005D19C0" w:rsidRPr="005D19C0">
        <w:rPr>
          <w:bCs/>
        </w:rPr>
        <w:t xml:space="preserve">Правительства Камчатского края </w:t>
      </w:r>
      <w:proofErr w:type="gramStart"/>
      <w:r w:rsidR="005D19C0" w:rsidRPr="00D03E55">
        <w:rPr>
          <w:bCs/>
        </w:rPr>
        <w:t>от</w:t>
      </w:r>
      <w:proofErr w:type="gramEnd"/>
      <w:r w:rsidR="00030EF8">
        <w:rPr>
          <w:bCs/>
        </w:rPr>
        <w:t xml:space="preserve"> _______</w:t>
      </w:r>
      <w:r w:rsidR="00E11AF0" w:rsidRPr="00D03E55">
        <w:rPr>
          <w:bCs/>
        </w:rPr>
        <w:t>№</w:t>
      </w:r>
      <w:r w:rsidR="00030EF8">
        <w:rPr>
          <w:bCs/>
        </w:rPr>
        <w:t xml:space="preserve"> ____</w:t>
      </w:r>
    </w:p>
    <w:p w:rsidR="00D03E55" w:rsidRDefault="00D03E55" w:rsidP="00D03E55">
      <w:pPr>
        <w:autoSpaceDE w:val="0"/>
        <w:autoSpaceDN w:val="0"/>
        <w:adjustRightInd w:val="0"/>
        <w:jc w:val="both"/>
        <w:rPr>
          <w:bCs/>
        </w:rPr>
      </w:pPr>
    </w:p>
    <w:p w:rsidR="00D03E55" w:rsidRDefault="00D03E55" w:rsidP="002D63CA">
      <w:pPr>
        <w:autoSpaceDE w:val="0"/>
        <w:autoSpaceDN w:val="0"/>
        <w:adjustRightInd w:val="0"/>
        <w:jc w:val="center"/>
        <w:rPr>
          <w:bCs/>
        </w:rPr>
      </w:pPr>
    </w:p>
    <w:p w:rsidR="00425806" w:rsidRDefault="00425806" w:rsidP="007423E3">
      <w:pPr>
        <w:autoSpaceDE w:val="0"/>
        <w:autoSpaceDN w:val="0"/>
        <w:adjustRightInd w:val="0"/>
        <w:ind w:left="-284" w:firstLine="284"/>
        <w:jc w:val="center"/>
        <w:rPr>
          <w:bCs/>
        </w:rPr>
      </w:pPr>
      <w:r>
        <w:rPr>
          <w:bCs/>
        </w:rPr>
        <w:t>Порядок</w:t>
      </w:r>
    </w:p>
    <w:p w:rsidR="00D03E55" w:rsidRPr="00CB3F08" w:rsidRDefault="00E11AF0" w:rsidP="00A721D2">
      <w:pPr>
        <w:autoSpaceDE w:val="0"/>
        <w:autoSpaceDN w:val="0"/>
        <w:adjustRightInd w:val="0"/>
        <w:jc w:val="center"/>
        <w:outlineLvl w:val="0"/>
      </w:pPr>
      <w:r w:rsidRPr="00E11AF0">
        <w:t>предоставления</w:t>
      </w:r>
      <w:r w:rsidR="000F5A37">
        <w:t xml:space="preserve"> в 2019</w:t>
      </w:r>
      <w:r w:rsidRPr="00E11AF0">
        <w:t xml:space="preserve"> г</w:t>
      </w:r>
      <w:r w:rsidR="000D359A">
        <w:t xml:space="preserve">оду из краевого бюджета </w:t>
      </w:r>
      <w:r w:rsidR="00D03E55" w:rsidRPr="00D03E55">
        <w:t xml:space="preserve">субсидии </w:t>
      </w:r>
      <w:r w:rsidR="001C716C">
        <w:t>«</w:t>
      </w:r>
      <w:r w:rsidR="00CB3F08" w:rsidRPr="00CB3F08">
        <w:t>Ассоциации о</w:t>
      </w:r>
      <w:r w:rsidR="00CB3F08" w:rsidRPr="00CB3F08">
        <w:t>б</w:t>
      </w:r>
      <w:r w:rsidR="00CB3F08" w:rsidRPr="00CB3F08">
        <w:t>щин коренных малочисленных народов Севера</w:t>
      </w:r>
      <w:r w:rsidR="001C716C">
        <w:t>»</w:t>
      </w:r>
      <w:r w:rsidR="00CB3F08" w:rsidRPr="00CB3F08">
        <w:t xml:space="preserve"> Камчатского края</w:t>
      </w:r>
    </w:p>
    <w:p w:rsidR="00D03E55" w:rsidRDefault="00D03E55" w:rsidP="00D03E55">
      <w:pPr>
        <w:autoSpaceDE w:val="0"/>
        <w:autoSpaceDN w:val="0"/>
        <w:adjustRightInd w:val="0"/>
        <w:jc w:val="center"/>
        <w:outlineLvl w:val="0"/>
      </w:pPr>
    </w:p>
    <w:p w:rsidR="00D03E55" w:rsidRPr="00BA6080" w:rsidRDefault="00F7140E" w:rsidP="00554087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</w:rPr>
      </w:pPr>
      <w:r>
        <w:t xml:space="preserve">1. </w:t>
      </w:r>
      <w:r w:rsidR="00B5192C" w:rsidRPr="00B742B0">
        <w:t xml:space="preserve">Настоящий Порядок </w:t>
      </w:r>
      <w:r w:rsidR="00B5192C">
        <w:t>регулирует вопросы предоставления из краевого бюджета субсиди</w:t>
      </w:r>
      <w:r w:rsidR="00D03E55">
        <w:t xml:space="preserve">и </w:t>
      </w:r>
      <w:r w:rsidR="00A721D2">
        <w:t xml:space="preserve"> </w:t>
      </w:r>
      <w:r w:rsidR="001C716C">
        <w:t>«</w:t>
      </w:r>
      <w:r w:rsidR="00554087" w:rsidRPr="00CB3F08">
        <w:t>Ассоциации общин коренных малочисленных народов Севера Камчатского края</w:t>
      </w:r>
      <w:r w:rsidR="001C716C">
        <w:t>»</w:t>
      </w:r>
      <w:r w:rsidR="00554087">
        <w:t xml:space="preserve"> </w:t>
      </w:r>
      <w:r w:rsidR="00D03E55" w:rsidRPr="007C0ACC">
        <w:t>(далее - Организация) в целях финансового обесп</w:t>
      </w:r>
      <w:r w:rsidR="00D03E55" w:rsidRPr="007C0ACC">
        <w:t>е</w:t>
      </w:r>
      <w:r w:rsidR="00D03E55" w:rsidRPr="007C0ACC">
        <w:t xml:space="preserve">чения </w:t>
      </w:r>
      <w:r w:rsidR="00A721D2">
        <w:t xml:space="preserve">затрат, связанных с организацией и проведением </w:t>
      </w:r>
      <w:r w:rsidR="00BA6080" w:rsidRPr="00BA6080">
        <w:t>краевого конкурса «Лучшая община коренных малочисленных народов Севера, Сибири и Дал</w:t>
      </w:r>
      <w:r w:rsidR="00BA6080" w:rsidRPr="00BA6080">
        <w:t>ь</w:t>
      </w:r>
      <w:r w:rsidR="00BA6080" w:rsidRPr="00BA6080">
        <w:t>него Востока в Камчатском крае».</w:t>
      </w:r>
    </w:p>
    <w:p w:rsidR="004C2289" w:rsidRDefault="004C2289" w:rsidP="00790779">
      <w:pPr>
        <w:autoSpaceDE w:val="0"/>
        <w:autoSpaceDN w:val="0"/>
        <w:adjustRightInd w:val="0"/>
        <w:ind w:firstLine="709"/>
        <w:jc w:val="both"/>
      </w:pPr>
      <w:r w:rsidRPr="007C0ACC">
        <w:t xml:space="preserve">2. Субсидия </w:t>
      </w:r>
      <w:proofErr w:type="gramStart"/>
      <w:r w:rsidRPr="007C0ACC">
        <w:t>носит целевой характер и не может</w:t>
      </w:r>
      <w:proofErr w:type="gramEnd"/>
      <w:r w:rsidRPr="007C0ACC">
        <w:t xml:space="preserve"> быть израсходована</w:t>
      </w:r>
      <w:r w:rsidRPr="007B0FBA">
        <w:t xml:space="preserve"> на цели, не предусмотренные настоящим Порядком.</w:t>
      </w:r>
    </w:p>
    <w:p w:rsidR="004C2289" w:rsidRDefault="004C2289" w:rsidP="00790779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2A6A91">
        <w:t>Субсиди</w:t>
      </w:r>
      <w:r>
        <w:t>я</w:t>
      </w:r>
      <w:r w:rsidRPr="002A6A91">
        <w:t xml:space="preserve"> предоставля</w:t>
      </w:r>
      <w:r>
        <w:t>е</w:t>
      </w:r>
      <w:r w:rsidRPr="002A6A91">
        <w:t>тся Агентством по внутренней политике Ка</w:t>
      </w:r>
      <w:r w:rsidRPr="002A6A91">
        <w:t>м</w:t>
      </w:r>
      <w:r w:rsidR="001C716C">
        <w:t>чатского края (далее -</w:t>
      </w:r>
      <w:r w:rsidRPr="002A6A91">
        <w:t xml:space="preserve"> Агентство)</w:t>
      </w:r>
      <w:r w:rsidRPr="00F0281D">
        <w:t xml:space="preserve"> </w:t>
      </w:r>
      <w:r w:rsidRPr="00AA3C4D">
        <w:t xml:space="preserve">в соответствии со сводной бюджетной </w:t>
      </w:r>
      <w:r>
        <w:t>ро</w:t>
      </w:r>
      <w:r>
        <w:t>с</w:t>
      </w:r>
      <w:r>
        <w:t>пи</w:t>
      </w:r>
      <w:r w:rsidRPr="00AA3C4D">
        <w:t>сью краевого бюджета в пределах  лимитов</w:t>
      </w:r>
      <w:r w:rsidRPr="00F0281D">
        <w:t xml:space="preserve"> бюджетных обязательств, </w:t>
      </w:r>
      <w:r>
        <w:t>дов</w:t>
      </w:r>
      <w:r>
        <w:t>е</w:t>
      </w:r>
      <w:r>
        <w:t>денных</w:t>
      </w:r>
      <w:r w:rsidRPr="00F0281D">
        <w:t xml:space="preserve"> Агентству в рамках подпрограммы</w:t>
      </w:r>
      <w:r>
        <w:t xml:space="preserve"> </w:t>
      </w:r>
      <w:r w:rsidR="002A6971">
        <w:t>1</w:t>
      </w:r>
      <w:r w:rsidR="003D5C24">
        <w:t xml:space="preserve"> </w:t>
      </w:r>
      <w:r>
        <w:t>«</w:t>
      </w:r>
      <w:r w:rsidR="002A6971">
        <w:t>Укрепление гражданского еди</w:t>
      </w:r>
      <w:r w:rsidR="002A6971">
        <w:t>н</w:t>
      </w:r>
      <w:r w:rsidR="002A6971">
        <w:t>ства и гармонизация межнациональных отношений в Камчатском крае</w:t>
      </w:r>
      <w:r>
        <w:t>»</w:t>
      </w:r>
      <w:r w:rsidRPr="002A6A91">
        <w:t xml:space="preserve"> гос</w:t>
      </w:r>
      <w:r w:rsidRPr="002A6A91">
        <w:t>у</w:t>
      </w:r>
      <w:r w:rsidRPr="002A6A91">
        <w:t xml:space="preserve">дарственной программы Камчатского края </w:t>
      </w:r>
      <w:r>
        <w:t>«</w:t>
      </w:r>
      <w:r w:rsidR="002A6971">
        <w:t>Реализация государственной национальной политики и укрепление гражданского единства в Камчатском крае</w:t>
      </w:r>
      <w:r>
        <w:t>»</w:t>
      </w:r>
      <w:r w:rsidRPr="002A6A91">
        <w:t xml:space="preserve">, утвержденной </w:t>
      </w:r>
      <w:r>
        <w:t>п</w:t>
      </w:r>
      <w:r w:rsidRPr="002A6A91">
        <w:t>остановлением Правительства Камчатского края от</w:t>
      </w:r>
      <w:proofErr w:type="gramEnd"/>
      <w:r w:rsidRPr="002A6A91">
        <w:t xml:space="preserve"> 29.11.2013 </w:t>
      </w:r>
      <w:r>
        <w:t>№</w:t>
      </w:r>
      <w:r w:rsidRPr="002A6A91">
        <w:t xml:space="preserve"> 54</w:t>
      </w:r>
      <w:r w:rsidR="00EE135B">
        <w:t>6</w:t>
      </w:r>
      <w:r w:rsidRPr="002A6A91">
        <w:t>-П.</w:t>
      </w:r>
    </w:p>
    <w:p w:rsidR="00054F20" w:rsidRPr="00DA4EFA" w:rsidRDefault="00054F20" w:rsidP="00054F20">
      <w:pPr>
        <w:autoSpaceDE w:val="0"/>
        <w:autoSpaceDN w:val="0"/>
        <w:adjustRightInd w:val="0"/>
        <w:ind w:firstLine="709"/>
        <w:jc w:val="both"/>
      </w:pPr>
      <w:r>
        <w:t>4. Услови</w:t>
      </w:r>
      <w:r w:rsidR="005957EE">
        <w:t>ем</w:t>
      </w:r>
      <w:r w:rsidR="002D13A2">
        <w:t xml:space="preserve"> предоставления субсидии являе</w:t>
      </w:r>
      <w:r>
        <w:t>тся</w:t>
      </w:r>
      <w:r w:rsidR="005957EE" w:rsidRPr="005957EE">
        <w:t xml:space="preserve"> </w:t>
      </w:r>
      <w:r w:rsidR="005957EE">
        <w:t>соответствие Организ</w:t>
      </w:r>
      <w:r w:rsidR="005957EE">
        <w:t>а</w:t>
      </w:r>
      <w:r w:rsidR="005957EE">
        <w:t>ции</w:t>
      </w:r>
      <w:r w:rsidR="005957EE" w:rsidRPr="005957EE">
        <w:t xml:space="preserve"> </w:t>
      </w:r>
      <w:r w:rsidR="005957EE" w:rsidRPr="0043320E">
        <w:t>на первое число месяца, предшествующего месяцу, в котором планируе</w:t>
      </w:r>
      <w:r w:rsidR="005957EE" w:rsidRPr="0043320E">
        <w:t>т</w:t>
      </w:r>
      <w:r w:rsidR="005957EE" w:rsidRPr="0043320E">
        <w:t>ся заключение соглашения о предоставлении субсидии (далее - Соглашение)</w:t>
      </w:r>
      <w:r w:rsidR="00032CA8">
        <w:t>,</w:t>
      </w:r>
      <w:r w:rsidR="005957EE">
        <w:t xml:space="preserve"> следующим требованиям:</w:t>
      </w:r>
    </w:p>
    <w:p w:rsidR="00054F20" w:rsidRDefault="00054F20" w:rsidP="00790779">
      <w:pPr>
        <w:autoSpaceDE w:val="0"/>
        <w:autoSpaceDN w:val="0"/>
        <w:adjustRightInd w:val="0"/>
        <w:ind w:firstLine="709"/>
        <w:jc w:val="both"/>
      </w:pPr>
      <w:r w:rsidRPr="0043320E">
        <w:t>1)</w:t>
      </w:r>
      <w:r w:rsidR="005957EE">
        <w:t xml:space="preserve"> </w:t>
      </w:r>
      <w:r>
        <w:t>Организаци</w:t>
      </w:r>
      <w:r w:rsidR="002F6FDD">
        <w:t>я</w:t>
      </w:r>
      <w:r w:rsidRPr="0043320E">
        <w:t xml:space="preserve"> не долж</w:t>
      </w:r>
      <w:r>
        <w:t>н</w:t>
      </w:r>
      <w:r w:rsidR="006D3247">
        <w:t>а</w:t>
      </w:r>
      <w:r w:rsidRPr="0043320E">
        <w:t xml:space="preserve"> находиться в </w:t>
      </w:r>
      <w:proofErr w:type="gramStart"/>
      <w:r w:rsidRPr="0043320E">
        <w:t>процессе</w:t>
      </w:r>
      <w:proofErr w:type="gramEnd"/>
      <w:r w:rsidRPr="0043320E">
        <w:t xml:space="preserve"> реорганизации, ликв</w:t>
      </w:r>
      <w:r w:rsidRPr="0043320E">
        <w:t>и</w:t>
      </w:r>
      <w:r w:rsidRPr="0043320E">
        <w:t>дации, банкротства;</w:t>
      </w:r>
    </w:p>
    <w:p w:rsidR="004C4DE1" w:rsidRDefault="004C4DE1" w:rsidP="004C4DE1">
      <w:pPr>
        <w:autoSpaceDE w:val="0"/>
        <w:autoSpaceDN w:val="0"/>
        <w:adjustRightInd w:val="0"/>
        <w:ind w:firstLine="709"/>
        <w:jc w:val="both"/>
      </w:pPr>
      <w:r>
        <w:t>2)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</w:t>
      </w:r>
      <w:r w:rsidR="00152639">
        <w:t xml:space="preserve">оссийской </w:t>
      </w:r>
      <w:r>
        <w:t>Ф</w:t>
      </w:r>
      <w:r w:rsidR="00152639">
        <w:t>едерации</w:t>
      </w:r>
      <w:r>
        <w:t xml:space="preserve"> о налогах и сборах;</w:t>
      </w:r>
    </w:p>
    <w:p w:rsidR="004C4DE1" w:rsidRDefault="004C4DE1" w:rsidP="004C4DE1">
      <w:pPr>
        <w:autoSpaceDE w:val="0"/>
        <w:autoSpaceDN w:val="0"/>
        <w:adjustRightInd w:val="0"/>
        <w:ind w:firstLine="709"/>
        <w:jc w:val="both"/>
      </w:pPr>
      <w:r>
        <w:t xml:space="preserve">3) отсутствие у Организации просроченной задолженности по возврату в </w:t>
      </w:r>
      <w:r w:rsidR="002F6FDD">
        <w:t xml:space="preserve">краевой </w:t>
      </w:r>
      <w:r>
        <w:t xml:space="preserve">бюджет субсидий, предоставленных в том числе в соответствии с иными правовыми актами, и иная просроченная задолженность перед </w:t>
      </w:r>
      <w:r w:rsidR="00506141">
        <w:t xml:space="preserve">краевым </w:t>
      </w:r>
      <w:r>
        <w:t>бюджетом</w:t>
      </w:r>
      <w:r w:rsidR="005957EE">
        <w:t>.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5. Для заключения Соглашения и получения субсидии Организация представляет в Агентство следующие документы: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заявку на предоставление субсидии по форме, утвержденной Агентством;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2) копии учредительных документов с одновременным предоставлением оригиналов для сверки и заверения;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3) справку, подписанную руководителем Организации, о соответствии Организации услови</w:t>
      </w:r>
      <w:r w:rsidR="005957EE">
        <w:t>ю</w:t>
      </w:r>
      <w:r>
        <w:t>, указанн</w:t>
      </w:r>
      <w:r w:rsidR="005957EE">
        <w:t>ому</w:t>
      </w:r>
      <w:r>
        <w:t xml:space="preserve"> в части 4 настоящего Порядка;</w:t>
      </w:r>
    </w:p>
    <w:p w:rsidR="00B5192C" w:rsidRPr="00453D16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6</w:t>
      </w:r>
      <w:r w:rsidR="00B5192C">
        <w:t xml:space="preserve">. </w:t>
      </w:r>
      <w:r w:rsidR="00B5192C" w:rsidRPr="00453D16">
        <w:t xml:space="preserve">Агентство в </w:t>
      </w:r>
      <w:proofErr w:type="gramStart"/>
      <w:r w:rsidR="00B5192C" w:rsidRPr="00453D16">
        <w:t>порядке</w:t>
      </w:r>
      <w:proofErr w:type="gramEnd"/>
      <w:r w:rsidR="00B5192C" w:rsidRPr="00453D16">
        <w:t xml:space="preserve"> межведомственного информационного взаим</w:t>
      </w:r>
      <w:r w:rsidR="00B5192C" w:rsidRPr="00453D16">
        <w:t>о</w:t>
      </w:r>
      <w:r w:rsidR="00B5192C" w:rsidRPr="00453D16">
        <w:t>действия запрашивает в отношении Организаци</w:t>
      </w:r>
      <w:r w:rsidR="001F351C">
        <w:t>и</w:t>
      </w:r>
      <w:r w:rsidR="005957EE">
        <w:t xml:space="preserve"> </w:t>
      </w:r>
      <w:r w:rsidR="00B5192C" w:rsidRPr="00453D16">
        <w:t>сведения из Единого гос</w:t>
      </w:r>
      <w:r w:rsidR="00B5192C" w:rsidRPr="00453D16">
        <w:t>у</w:t>
      </w:r>
      <w:r w:rsidR="00B5192C" w:rsidRPr="00453D16">
        <w:t>дарственного реестра юридических лиц.</w:t>
      </w:r>
    </w:p>
    <w:p w:rsidR="005957EE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53D16">
        <w:t>Организаци</w:t>
      </w:r>
      <w:r w:rsidR="001F351C">
        <w:t>я</w:t>
      </w:r>
      <w:r w:rsidRPr="00453D16">
        <w:t xml:space="preserve"> вправе представить в Агентство сведения</w:t>
      </w:r>
      <w:r w:rsidR="005957EE" w:rsidRPr="005957EE">
        <w:t xml:space="preserve"> из Единого гос</w:t>
      </w:r>
      <w:r w:rsidR="005957EE" w:rsidRPr="005957EE">
        <w:t>у</w:t>
      </w:r>
      <w:r w:rsidR="005957EE" w:rsidRPr="005957EE">
        <w:t>дарственного реестра юридических лиц</w:t>
      </w:r>
      <w:r w:rsidR="005957EE">
        <w:t xml:space="preserve"> </w:t>
      </w:r>
      <w:r w:rsidR="005957EE" w:rsidRPr="00453D16">
        <w:t>по собственной инициативе.</w:t>
      </w:r>
    </w:p>
    <w:p w:rsidR="00B5192C" w:rsidRDefault="005957EE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7</w:t>
      </w:r>
      <w:r w:rsidR="00B5192C">
        <w:t xml:space="preserve">. Агентство в течение 5 рабочих дней со дня получения документов, </w:t>
      </w:r>
      <w:r w:rsidR="00B5192C" w:rsidRPr="002F2AF8">
        <w:t xml:space="preserve">указанных в части </w:t>
      </w:r>
      <w:r w:rsidR="00152639">
        <w:t>5</w:t>
      </w:r>
      <w:r w:rsidR="00B5192C" w:rsidRPr="002F2AF8">
        <w:t xml:space="preserve"> настоящего</w:t>
      </w:r>
      <w:r w:rsidR="00B5192C">
        <w:t xml:space="preserve"> Порядка, принимает решение о предоставл</w:t>
      </w:r>
      <w:r w:rsidR="00B5192C">
        <w:t>е</w:t>
      </w:r>
      <w:r w:rsidR="00B5192C">
        <w:t>нии субсидии либо об отказе в ее предоставлении.</w:t>
      </w:r>
    </w:p>
    <w:p w:rsidR="00B5192C" w:rsidRDefault="005957EE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8</w:t>
      </w:r>
      <w:r w:rsidR="00B5192C">
        <w:t xml:space="preserve">. Основаниями для отказа в </w:t>
      </w:r>
      <w:proofErr w:type="gramStart"/>
      <w:r w:rsidR="00B5192C">
        <w:t>предоставлении</w:t>
      </w:r>
      <w:proofErr w:type="gramEnd"/>
      <w:r w:rsidR="00B5192C">
        <w:t xml:space="preserve"> субсидии являются: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несоответствие Организации услови</w:t>
      </w:r>
      <w:r w:rsidR="005957EE">
        <w:t>ю</w:t>
      </w:r>
      <w:r>
        <w:t xml:space="preserve"> предоставления субсидии, установленн</w:t>
      </w:r>
      <w:r w:rsidR="005957EE">
        <w:t>ому</w:t>
      </w:r>
      <w:r>
        <w:t xml:space="preserve"> частью </w:t>
      </w:r>
      <w:r w:rsidR="004C4DE1">
        <w:t>4</w:t>
      </w:r>
      <w:r>
        <w:t xml:space="preserve">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несоответствие представленных Организацией документов требов</w:t>
      </w:r>
      <w:r>
        <w:t>а</w:t>
      </w:r>
      <w:r>
        <w:t>ниям, установленным частью</w:t>
      </w:r>
      <w:r w:rsidR="000F474B">
        <w:t xml:space="preserve"> </w:t>
      </w:r>
      <w:r w:rsidR="007C0ACC">
        <w:t>5</w:t>
      </w:r>
      <w:r>
        <w:t xml:space="preserve">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</w:t>
      </w:r>
      <w:proofErr w:type="gramStart"/>
      <w:r>
        <w:t>объеме</w:t>
      </w:r>
      <w:proofErr w:type="gramEnd"/>
      <w:r>
        <w:t xml:space="preserve"> Организац</w:t>
      </w:r>
      <w:r>
        <w:t>и</w:t>
      </w:r>
      <w:r>
        <w:t xml:space="preserve">ей документов, </w:t>
      </w:r>
      <w:r w:rsidRPr="002F2AF8">
        <w:t xml:space="preserve">указанных в части </w:t>
      </w:r>
      <w:r w:rsidR="007C0ACC">
        <w:t>5</w:t>
      </w:r>
      <w:r w:rsidRPr="002F2AF8">
        <w:t xml:space="preserve"> настоящего Порядка</w:t>
      </w:r>
      <w:r>
        <w:t>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4) наличие в представленных Организацией </w:t>
      </w:r>
      <w:proofErr w:type="gramStart"/>
      <w:r>
        <w:t>документах</w:t>
      </w:r>
      <w:proofErr w:type="gramEnd"/>
      <w:r>
        <w:t xml:space="preserve"> недостоверных сведений.</w:t>
      </w:r>
    </w:p>
    <w:p w:rsidR="00B5192C" w:rsidRDefault="005957EE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9</w:t>
      </w:r>
      <w:r w:rsidR="004C4DE1">
        <w:t>.</w:t>
      </w:r>
      <w:r w:rsidR="00B5192C">
        <w:t xml:space="preserve"> </w:t>
      </w:r>
      <w:r w:rsidR="00B5192C" w:rsidRPr="00C13513">
        <w:t>В случае принятия решения об отказе в предоставлении субсиди</w:t>
      </w:r>
      <w:r w:rsidR="00B5192C">
        <w:t>и</w:t>
      </w:r>
      <w:r w:rsidR="00B5192C" w:rsidRPr="00C13513">
        <w:t xml:space="preserve"> Агентство в течение 5 рабочих дней со дня принятия такого решения напра</w:t>
      </w:r>
      <w:r w:rsidR="00B5192C" w:rsidRPr="00C13513">
        <w:t>в</w:t>
      </w:r>
      <w:r w:rsidR="00B5192C" w:rsidRPr="00C13513">
        <w:t>ляет Организаци</w:t>
      </w:r>
      <w:r w:rsidR="00B5192C">
        <w:t>и уведомление</w:t>
      </w:r>
      <w:r w:rsidR="00B5192C" w:rsidRPr="00C13513">
        <w:t xml:space="preserve"> о принятом решении с обоснованием причин отказа.</w:t>
      </w:r>
    </w:p>
    <w:p w:rsidR="00B5192C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5957EE">
        <w:t>0</w:t>
      </w:r>
      <w:r w:rsidR="00B5192C">
        <w:t xml:space="preserve">. </w:t>
      </w:r>
      <w:r w:rsidR="00B5192C" w:rsidRPr="00D6287C">
        <w:t>В случае принятия р</w:t>
      </w:r>
      <w:r w:rsidR="00B5192C">
        <w:t>ешения о предоставлении субсидии</w:t>
      </w:r>
      <w:r w:rsidR="00B5192C" w:rsidRPr="00D6287C">
        <w:t xml:space="preserve"> Агентство в течение 5 рабочих дней со дня принятия такого решения заключает с Орган</w:t>
      </w:r>
      <w:r w:rsidR="00B5192C" w:rsidRPr="00D6287C">
        <w:t>и</w:t>
      </w:r>
      <w:r w:rsidR="00B5192C" w:rsidRPr="00D6287C">
        <w:t>заци</w:t>
      </w:r>
      <w:r w:rsidR="00B5192C">
        <w:t>ей</w:t>
      </w:r>
      <w:r w:rsidR="00B5192C" w:rsidRPr="00D6287C">
        <w:t xml:space="preserve"> </w:t>
      </w:r>
      <w:r w:rsidR="00B5192C">
        <w:t>Соглашение</w:t>
      </w:r>
      <w:r w:rsidR="00B5192C" w:rsidRPr="00D6287C">
        <w:t xml:space="preserve"> </w:t>
      </w:r>
      <w:r w:rsidR="00B5192C">
        <w:t>в соответствии с типовой</w:t>
      </w:r>
      <w:r w:rsidR="00B5192C" w:rsidRPr="00D6287C">
        <w:t xml:space="preserve"> форм</w:t>
      </w:r>
      <w:r w:rsidR="00B5192C">
        <w:t>ой</w:t>
      </w:r>
      <w:r w:rsidR="00B5192C" w:rsidRPr="00D6287C">
        <w:t>, установленной Мин</w:t>
      </w:r>
      <w:r w:rsidR="00B5192C" w:rsidRPr="00D6287C">
        <w:t>и</w:t>
      </w:r>
      <w:r w:rsidR="00B5192C" w:rsidRPr="00D6287C">
        <w:t>стерством финансов Камчатского края, и издает приказ о предоставлении О</w:t>
      </w:r>
      <w:r w:rsidR="00B5192C" w:rsidRPr="00D6287C">
        <w:t>р</w:t>
      </w:r>
      <w:r w:rsidR="00B5192C" w:rsidRPr="00D6287C">
        <w:t>ганизаци</w:t>
      </w:r>
      <w:r w:rsidR="00B5192C">
        <w:t>и</w:t>
      </w:r>
      <w:r w:rsidR="00B5192C" w:rsidRPr="00D6287C">
        <w:t xml:space="preserve"> субсидии.</w:t>
      </w:r>
    </w:p>
    <w:p w:rsidR="00B5192C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5957EE">
        <w:t>1</w:t>
      </w:r>
      <w:r w:rsidR="00B5192C">
        <w:t xml:space="preserve">. </w:t>
      </w:r>
      <w:proofErr w:type="gramStart"/>
      <w:r w:rsidR="00B5192C" w:rsidRPr="009C08D9">
        <w:t>При предоставлении субсидии обязательными условиями ее пред</w:t>
      </w:r>
      <w:r w:rsidR="00B5192C" w:rsidRPr="009C08D9">
        <w:t>о</w:t>
      </w:r>
      <w:r w:rsidR="00B5192C" w:rsidRPr="009C08D9">
        <w:t>ставления, включаемыми в Соглашени</w:t>
      </w:r>
      <w:r w:rsidR="00B5192C">
        <w:t>е</w:t>
      </w:r>
      <w:r w:rsidR="00B5192C" w:rsidRPr="009C08D9">
        <w:t xml:space="preserve"> и в договоры</w:t>
      </w:r>
      <w:r w:rsidR="00B5192C">
        <w:t xml:space="preserve"> (соглашения), закл</w:t>
      </w:r>
      <w:r w:rsidR="00B5192C">
        <w:t>ю</w:t>
      </w:r>
      <w:r w:rsidR="00B5192C">
        <w:t>ченные в цел</w:t>
      </w:r>
      <w:r w:rsidR="00B5192C" w:rsidRPr="009C08D9">
        <w:t xml:space="preserve">ях исполнения обязательств по Соглашению, является согласие </w:t>
      </w:r>
      <w:r w:rsidR="00B5192C">
        <w:t>Организации</w:t>
      </w:r>
      <w:r w:rsidR="00B5192C" w:rsidRPr="009C08D9">
        <w:t xml:space="preserve"> и лиц, являющихся поставщиками (подрядчиками, исполнител</w:t>
      </w:r>
      <w:r w:rsidR="00B5192C" w:rsidRPr="009C08D9">
        <w:t>я</w:t>
      </w:r>
      <w:r w:rsidR="00B5192C" w:rsidRPr="009C08D9">
        <w:t>ми) по договорам (соглашениям), заключенным в целях исполнения обяз</w:t>
      </w:r>
      <w:r w:rsidR="00B5192C" w:rsidRPr="009C08D9">
        <w:t>а</w:t>
      </w:r>
      <w:r w:rsidR="00B5192C" w:rsidRPr="009C08D9">
        <w:t xml:space="preserve">тельств по Соглашению, на осуществление </w:t>
      </w:r>
      <w:r w:rsidR="00B5192C">
        <w:t>Агентством</w:t>
      </w:r>
      <w:r w:rsidR="00B5192C" w:rsidRPr="009C08D9">
        <w:t xml:space="preserve"> и органами госуда</w:t>
      </w:r>
      <w:r w:rsidR="00B5192C" w:rsidRPr="009C08D9">
        <w:t>р</w:t>
      </w:r>
      <w:r w:rsidR="00B5192C" w:rsidRPr="009C08D9">
        <w:t>ственного финансового контроля проверок соблюдения ими условий, целей и порядка предоставления субсиди</w:t>
      </w:r>
      <w:r w:rsidR="000F474B">
        <w:t>и</w:t>
      </w:r>
      <w:r w:rsidR="00B5192C" w:rsidRPr="009C08D9">
        <w:t xml:space="preserve"> и запрет приобретения</w:t>
      </w:r>
      <w:proofErr w:type="gramEnd"/>
      <w:r w:rsidR="00B5192C" w:rsidRPr="009C08D9">
        <w:t xml:space="preserve"> за счет полученных средств иностранной валюты.</w:t>
      </w:r>
    </w:p>
    <w:p w:rsidR="00B5192C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5957EE">
        <w:t>2</w:t>
      </w:r>
      <w:r>
        <w:t xml:space="preserve">. </w:t>
      </w:r>
      <w:r w:rsidRPr="00745F12">
        <w:t xml:space="preserve">Субсидия предоставляется в </w:t>
      </w:r>
      <w:proofErr w:type="gramStart"/>
      <w:r w:rsidRPr="00745F12">
        <w:t>размере</w:t>
      </w:r>
      <w:proofErr w:type="gramEnd"/>
      <w:r w:rsidRPr="00745F12">
        <w:t>, предусмотренном для Орган</w:t>
      </w:r>
      <w:r w:rsidRPr="00745F12">
        <w:t>и</w:t>
      </w:r>
      <w:r w:rsidRPr="00745F12">
        <w:t xml:space="preserve">зации Законом Камчатского края от 19.11.2018 № 272 </w:t>
      </w:r>
      <w:r w:rsidR="000D359A">
        <w:t>«</w:t>
      </w:r>
      <w:r w:rsidRPr="00745F12">
        <w:t>О краевом бюджете на 2019 год и на плановый период 2020 и 2021 годов</w:t>
      </w:r>
      <w:r w:rsidR="004C4DE1">
        <w:t>».</w:t>
      </w:r>
    </w:p>
    <w:p w:rsidR="00B5192C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5957EE">
        <w:t>3</w:t>
      </w:r>
      <w:r>
        <w:t>. Агентство перечисляет субсидию</w:t>
      </w:r>
      <w:r w:rsidRPr="00A13B79">
        <w:t xml:space="preserve"> на расчетный счет</w:t>
      </w:r>
      <w:r w:rsidR="00101817">
        <w:t xml:space="preserve"> Организации</w:t>
      </w:r>
      <w:r w:rsidRPr="00A13B79">
        <w:t>, открытый в банке или другой кредитной организации, рек</w:t>
      </w:r>
      <w:r>
        <w:t xml:space="preserve">визиты которого </w:t>
      </w:r>
      <w:r>
        <w:lastRenderedPageBreak/>
        <w:t>указаны в заявке</w:t>
      </w:r>
      <w:r w:rsidRPr="00A13B79">
        <w:t xml:space="preserve"> на пред</w:t>
      </w:r>
      <w:r>
        <w:t>оставление субсидии, в течение 30 календарных</w:t>
      </w:r>
      <w:r w:rsidRPr="00A13B79">
        <w:t xml:space="preserve"> д</w:t>
      </w:r>
      <w:r>
        <w:t>ней со дня издания приказа о предоставлении Организации субсидии.</w:t>
      </w:r>
      <w:r w:rsidRPr="00A13B79">
        <w:t xml:space="preserve"> </w:t>
      </w:r>
    </w:p>
    <w:p w:rsidR="00B5192C" w:rsidRPr="0068469D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5957EE">
        <w:t>4</w:t>
      </w:r>
      <w:r>
        <w:t>. Организаци</w:t>
      </w:r>
      <w:r w:rsidR="007C0ACC">
        <w:t xml:space="preserve">я </w:t>
      </w:r>
      <w:r>
        <w:t>представля</w:t>
      </w:r>
      <w:r w:rsidR="007C0ACC">
        <w:t>е</w:t>
      </w:r>
      <w:r>
        <w:t xml:space="preserve">т в Агентство в срок до 15 </w:t>
      </w:r>
      <w:r w:rsidR="00BA6080">
        <w:t>января следу</w:t>
      </w:r>
      <w:r w:rsidR="00BA6080">
        <w:t>ю</w:t>
      </w:r>
      <w:r w:rsidR="00BA6080">
        <w:t>щего</w:t>
      </w:r>
      <w:r w:rsidRPr="007420C6">
        <w:t xml:space="preserve"> финансового года</w:t>
      </w:r>
      <w:r w:rsidR="00D134B0">
        <w:t xml:space="preserve"> отчет об использовании субсидии</w:t>
      </w:r>
      <w:r w:rsidRPr="007420C6">
        <w:t xml:space="preserve"> в порядке и по фо</w:t>
      </w:r>
      <w:r w:rsidRPr="007420C6">
        <w:t>р</w:t>
      </w:r>
      <w:r w:rsidRPr="007420C6">
        <w:t>м</w:t>
      </w:r>
      <w:r w:rsidR="00E722DF">
        <w:t>е</w:t>
      </w:r>
      <w:r w:rsidRPr="007420C6">
        <w:t>, установленным</w:t>
      </w:r>
      <w:r>
        <w:t xml:space="preserve"> Соглашением,</w:t>
      </w:r>
      <w:r w:rsidRPr="00CF0C17">
        <w:t xml:space="preserve"> </w:t>
      </w:r>
      <w:r w:rsidRPr="00FA6935">
        <w:t>с приложением документов, подтвержда</w:t>
      </w:r>
      <w:r w:rsidRPr="00FA6935">
        <w:t>ю</w:t>
      </w:r>
      <w:r w:rsidRPr="00FA6935">
        <w:t>щих фактически произведенные затраты.</w:t>
      </w:r>
    </w:p>
    <w:p w:rsidR="00B5192C" w:rsidRDefault="00B5192C" w:rsidP="00B5192C">
      <w:pPr>
        <w:pStyle w:val="ab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5957EE">
        <w:t>5</w:t>
      </w:r>
      <w:r>
        <w:t>.</w:t>
      </w:r>
      <w:r w:rsidRPr="00CF0C17">
        <w:t xml:space="preserve"> </w:t>
      </w:r>
      <w:r w:rsidRPr="00FB14E2">
        <w:t>Агентство и органы государственного финансового контроля ос</w:t>
      </w:r>
      <w:r w:rsidRPr="00FB14E2">
        <w:t>у</w:t>
      </w:r>
      <w:r w:rsidRPr="00FB14E2">
        <w:t>ществляют обязательную проверку соблюдения Организаци</w:t>
      </w:r>
      <w:r w:rsidR="007C0ACC">
        <w:t>ей</w:t>
      </w:r>
      <w:r w:rsidRPr="00FB14E2">
        <w:t xml:space="preserve"> условий, целей и порядка предоставления субсиди</w:t>
      </w:r>
      <w:r w:rsidR="004D50A1">
        <w:t>и</w:t>
      </w:r>
      <w:r w:rsidRPr="00FB14E2">
        <w:t>.</w:t>
      </w:r>
    </w:p>
    <w:p w:rsidR="00B5192C" w:rsidRPr="007420C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>1</w:t>
      </w:r>
      <w:r w:rsidR="005957EE">
        <w:t>6</w:t>
      </w:r>
      <w:r>
        <w:t xml:space="preserve">. </w:t>
      </w:r>
      <w:r w:rsidRPr="000D2B21">
        <w:t>В случае нарушения Организаци</w:t>
      </w:r>
      <w:r w:rsidR="007C0ACC">
        <w:t>ей</w:t>
      </w:r>
      <w:r w:rsidRPr="000D2B21">
        <w:t xml:space="preserve"> условий, установленных </w:t>
      </w:r>
      <w:r w:rsidRPr="00366C5F">
        <w:t>насто</w:t>
      </w:r>
      <w:r w:rsidRPr="00366C5F">
        <w:t>я</w:t>
      </w:r>
      <w:r w:rsidRPr="00366C5F">
        <w:t xml:space="preserve">щим Порядком и </w:t>
      </w:r>
      <w:r>
        <w:t>Соглашением</w:t>
      </w:r>
      <w:r w:rsidRPr="00366C5F">
        <w:t xml:space="preserve">, </w:t>
      </w:r>
      <w:r>
        <w:t>средства субсидии подлежат</w:t>
      </w:r>
      <w:r w:rsidRPr="000D2B21">
        <w:t xml:space="preserve"> возврату в кра</w:t>
      </w:r>
      <w:r w:rsidRPr="000D2B21">
        <w:t>е</w:t>
      </w:r>
      <w:r w:rsidRPr="000D2B21">
        <w:t xml:space="preserve">вой бюджет на лицевой счет </w:t>
      </w:r>
      <w:r w:rsidRPr="007420C6">
        <w:t xml:space="preserve">Агентства в полном объеме. </w:t>
      </w:r>
    </w:p>
    <w:p w:rsidR="00B5192C" w:rsidRPr="000D2B21" w:rsidRDefault="00152639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Par4"/>
      <w:bookmarkEnd w:id="0"/>
      <w:r>
        <w:t>1</w:t>
      </w:r>
      <w:r w:rsidR="005957EE">
        <w:t>7</w:t>
      </w:r>
      <w:r w:rsidR="00B5192C">
        <w:t>. В</w:t>
      </w:r>
      <w:r w:rsidR="000F474B">
        <w:t xml:space="preserve"> </w:t>
      </w:r>
      <w:r w:rsidR="00B5192C">
        <w:t>случае</w:t>
      </w:r>
      <w:proofErr w:type="gramStart"/>
      <w:r w:rsidR="00B5192C">
        <w:t>,</w:t>
      </w:r>
      <w:proofErr w:type="gramEnd"/>
      <w:r w:rsidR="00B5192C">
        <w:t xml:space="preserve"> если средства субсидии </w:t>
      </w:r>
      <w:r w:rsidR="00B5192C" w:rsidRPr="000D2B21">
        <w:t>не</w:t>
      </w:r>
      <w:r w:rsidR="00B5192C">
        <w:t xml:space="preserve"> </w:t>
      </w:r>
      <w:r w:rsidR="00B5192C" w:rsidRPr="000D2B21">
        <w:t>использован</w:t>
      </w:r>
      <w:r w:rsidR="00B5192C">
        <w:t>ы</w:t>
      </w:r>
      <w:r w:rsidR="00B5192C" w:rsidRPr="000D2B21">
        <w:t xml:space="preserve"> </w:t>
      </w:r>
      <w:r w:rsidR="00101817">
        <w:t>Организаци</w:t>
      </w:r>
      <w:r w:rsidR="007C0ACC">
        <w:t>ей</w:t>
      </w:r>
      <w:r w:rsidR="00B5192C">
        <w:t xml:space="preserve"> в текущем финансовом году, остаток средств субсидии подлежи</w:t>
      </w:r>
      <w:r w:rsidR="00B5192C" w:rsidRPr="000D2B21">
        <w:t>т возврату в краевой бюджет на лицевой счет Агентства.</w:t>
      </w:r>
    </w:p>
    <w:p w:rsidR="00B5192C" w:rsidRPr="005C6EF5" w:rsidRDefault="00E722DF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5957EE">
        <w:t>8</w:t>
      </w:r>
      <w:r w:rsidR="00B5192C">
        <w:t>.</w:t>
      </w:r>
      <w:r w:rsidR="00B5192C" w:rsidRPr="00981068">
        <w:t xml:space="preserve"> </w:t>
      </w:r>
      <w:r w:rsidR="00B5192C">
        <w:t>Средства субсидии в случаях, предусмотренных частями 1</w:t>
      </w:r>
      <w:r w:rsidR="005957EE">
        <w:t>6</w:t>
      </w:r>
      <w:r w:rsidR="00B5192C">
        <w:t xml:space="preserve"> </w:t>
      </w:r>
      <w:r>
        <w:t>и</w:t>
      </w:r>
      <w:r w:rsidR="00B5192C">
        <w:t xml:space="preserve"> </w:t>
      </w:r>
      <w:r w:rsidR="00152639">
        <w:t>1</w:t>
      </w:r>
      <w:r w:rsidR="005957EE">
        <w:t>7</w:t>
      </w:r>
      <w:r w:rsidR="00B5192C">
        <w:t xml:space="preserve"> настоящего Порядка, подлежа</w:t>
      </w:r>
      <w:r w:rsidR="00B5192C" w:rsidRPr="000D2B21">
        <w:t xml:space="preserve">т возврату в краевой бюджет на лицевой счет Агентства </w:t>
      </w:r>
      <w:r w:rsidR="00101817">
        <w:t>в течение 15</w:t>
      </w:r>
      <w:r w:rsidR="00B5192C" w:rsidRPr="005C6EF5">
        <w:t xml:space="preserve"> календарных дней со дня получения уведомления Агентства</w:t>
      </w:r>
      <w:r w:rsidR="00B5192C">
        <w:t>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Pr="00C51417">
        <w:t xml:space="preserve"> о возврате субсиди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 w:rsidR="00101817">
        <w:t xml:space="preserve"> </w:t>
      </w:r>
      <w:r w:rsidRPr="00C51417">
        <w:t xml:space="preserve"> Агентством</w:t>
      </w:r>
      <w:r w:rsidR="00A400CB">
        <w:t xml:space="preserve"> в Организацию</w:t>
      </w:r>
      <w:r w:rsidRPr="00C51417">
        <w:t xml:space="preserve"> в </w:t>
      </w:r>
      <w:r w:rsidR="0002447D"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>
        <w:t>1</w:t>
      </w:r>
      <w:r w:rsidR="005957EE">
        <w:t>6</w:t>
      </w:r>
      <w:r w:rsidRPr="002A70F8">
        <w:t xml:space="preserve"> </w:t>
      </w:r>
      <w:r w:rsidR="00E722DF">
        <w:t>и</w:t>
      </w:r>
      <w:r w:rsidRPr="002A70F8">
        <w:t xml:space="preserve"> </w:t>
      </w:r>
      <w:r w:rsidR="00152639">
        <w:t>1</w:t>
      </w:r>
      <w:r w:rsidR="005957EE">
        <w:t>7</w:t>
      </w:r>
      <w:r>
        <w:t xml:space="preserve"> </w:t>
      </w:r>
      <w:r w:rsidRPr="002A70F8">
        <w:t>настоящего</w:t>
      </w:r>
      <w:r w:rsidRPr="00C51417">
        <w:t xml:space="preserve"> Порядка.</w:t>
      </w:r>
    </w:p>
    <w:p w:rsidR="004C4DE1" w:rsidRDefault="004C4DE1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/>
    <w:p w:rsidR="00030EF8" w:rsidRDefault="00030EF8" w:rsidP="00B85260">
      <w:bookmarkStart w:id="1" w:name="_GoBack"/>
      <w:bookmarkEnd w:id="1"/>
    </w:p>
    <w:sectPr w:rsidR="00030EF8" w:rsidSect="00506141">
      <w:pgSz w:w="11906" w:h="16838"/>
      <w:pgMar w:top="1135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65" w:rsidRDefault="00577D65" w:rsidP="00023938">
      <w:r>
        <w:separator/>
      </w:r>
    </w:p>
  </w:endnote>
  <w:endnote w:type="continuationSeparator" w:id="0">
    <w:p w:rsidR="00577D65" w:rsidRDefault="00577D65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65" w:rsidRDefault="00577D65" w:rsidP="00023938">
      <w:r>
        <w:separator/>
      </w:r>
    </w:p>
  </w:footnote>
  <w:footnote w:type="continuationSeparator" w:id="0">
    <w:p w:rsidR="00577D65" w:rsidRDefault="00577D65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47D"/>
    <w:rsid w:val="00024714"/>
    <w:rsid w:val="0003099C"/>
    <w:rsid w:val="00030EF8"/>
    <w:rsid w:val="00032CA8"/>
    <w:rsid w:val="00033016"/>
    <w:rsid w:val="00035783"/>
    <w:rsid w:val="0004449E"/>
    <w:rsid w:val="0004492E"/>
    <w:rsid w:val="00044C8E"/>
    <w:rsid w:val="00052CCD"/>
    <w:rsid w:val="000549A3"/>
    <w:rsid w:val="00054F20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9686F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474B"/>
    <w:rsid w:val="000F5A37"/>
    <w:rsid w:val="000F6777"/>
    <w:rsid w:val="00101817"/>
    <w:rsid w:val="00103FAD"/>
    <w:rsid w:val="00104EBA"/>
    <w:rsid w:val="001135B6"/>
    <w:rsid w:val="001148EA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639"/>
    <w:rsid w:val="001528C0"/>
    <w:rsid w:val="00152A00"/>
    <w:rsid w:val="00165089"/>
    <w:rsid w:val="00165418"/>
    <w:rsid w:val="001672AF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C6D3F"/>
    <w:rsid w:val="001C716C"/>
    <w:rsid w:val="001D36EB"/>
    <w:rsid w:val="001D5B22"/>
    <w:rsid w:val="001D60BE"/>
    <w:rsid w:val="001D6578"/>
    <w:rsid w:val="001D7D45"/>
    <w:rsid w:val="001D7FD3"/>
    <w:rsid w:val="001E0864"/>
    <w:rsid w:val="001E2114"/>
    <w:rsid w:val="001E28C6"/>
    <w:rsid w:val="001E3418"/>
    <w:rsid w:val="001E519D"/>
    <w:rsid w:val="001F0C03"/>
    <w:rsid w:val="001F1B63"/>
    <w:rsid w:val="001F31C8"/>
    <w:rsid w:val="001F351C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6971"/>
    <w:rsid w:val="002A7234"/>
    <w:rsid w:val="002A7E8D"/>
    <w:rsid w:val="002B4742"/>
    <w:rsid w:val="002C0580"/>
    <w:rsid w:val="002D13A2"/>
    <w:rsid w:val="002D153F"/>
    <w:rsid w:val="002D18C6"/>
    <w:rsid w:val="002D2BCD"/>
    <w:rsid w:val="002D4C99"/>
    <w:rsid w:val="002D63CA"/>
    <w:rsid w:val="002D6ED5"/>
    <w:rsid w:val="002D7508"/>
    <w:rsid w:val="002D7DE2"/>
    <w:rsid w:val="002E49AF"/>
    <w:rsid w:val="002E598C"/>
    <w:rsid w:val="002F0AD0"/>
    <w:rsid w:val="002F1692"/>
    <w:rsid w:val="002F20B8"/>
    <w:rsid w:val="002F2506"/>
    <w:rsid w:val="002F2868"/>
    <w:rsid w:val="002F4585"/>
    <w:rsid w:val="002F6FDD"/>
    <w:rsid w:val="00304C94"/>
    <w:rsid w:val="00307D73"/>
    <w:rsid w:val="003100C4"/>
    <w:rsid w:val="003113AD"/>
    <w:rsid w:val="003117C0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0B4"/>
    <w:rsid w:val="00381A71"/>
    <w:rsid w:val="003928D2"/>
    <w:rsid w:val="00392B85"/>
    <w:rsid w:val="003958D3"/>
    <w:rsid w:val="003977DA"/>
    <w:rsid w:val="00397AA0"/>
    <w:rsid w:val="003A3657"/>
    <w:rsid w:val="003B4663"/>
    <w:rsid w:val="003B5322"/>
    <w:rsid w:val="003C0EB3"/>
    <w:rsid w:val="003C2893"/>
    <w:rsid w:val="003C6A9B"/>
    <w:rsid w:val="003D340E"/>
    <w:rsid w:val="003D5C24"/>
    <w:rsid w:val="003E1A15"/>
    <w:rsid w:val="003F30A4"/>
    <w:rsid w:val="003F312D"/>
    <w:rsid w:val="00401C85"/>
    <w:rsid w:val="00402987"/>
    <w:rsid w:val="00402C5A"/>
    <w:rsid w:val="00405151"/>
    <w:rsid w:val="00410663"/>
    <w:rsid w:val="00417902"/>
    <w:rsid w:val="00421A20"/>
    <w:rsid w:val="00421D6C"/>
    <w:rsid w:val="00425806"/>
    <w:rsid w:val="004330AF"/>
    <w:rsid w:val="00437332"/>
    <w:rsid w:val="00443ECB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289"/>
    <w:rsid w:val="004C244B"/>
    <w:rsid w:val="004C4DE1"/>
    <w:rsid w:val="004C66A1"/>
    <w:rsid w:val="004C722D"/>
    <w:rsid w:val="004D50A1"/>
    <w:rsid w:val="004D7521"/>
    <w:rsid w:val="004D7ABD"/>
    <w:rsid w:val="004E1177"/>
    <w:rsid w:val="004E2472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06141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400"/>
    <w:rsid w:val="00545BD0"/>
    <w:rsid w:val="005461C7"/>
    <w:rsid w:val="0054682F"/>
    <w:rsid w:val="00550DDD"/>
    <w:rsid w:val="00554087"/>
    <w:rsid w:val="005573F8"/>
    <w:rsid w:val="005648DD"/>
    <w:rsid w:val="00573631"/>
    <w:rsid w:val="00574FF4"/>
    <w:rsid w:val="00575A2B"/>
    <w:rsid w:val="00577D65"/>
    <w:rsid w:val="005917B9"/>
    <w:rsid w:val="0059196F"/>
    <w:rsid w:val="005934D6"/>
    <w:rsid w:val="005935EA"/>
    <w:rsid w:val="00593E4E"/>
    <w:rsid w:val="005957EE"/>
    <w:rsid w:val="005A11C2"/>
    <w:rsid w:val="005A2DA5"/>
    <w:rsid w:val="005A4E2D"/>
    <w:rsid w:val="005A5EE1"/>
    <w:rsid w:val="005B4157"/>
    <w:rsid w:val="005B6BCB"/>
    <w:rsid w:val="005B7F49"/>
    <w:rsid w:val="005C0534"/>
    <w:rsid w:val="005C07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25573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7214D"/>
    <w:rsid w:val="00682A6E"/>
    <w:rsid w:val="00687C92"/>
    <w:rsid w:val="00697841"/>
    <w:rsid w:val="006A2077"/>
    <w:rsid w:val="006A2742"/>
    <w:rsid w:val="006A4F1E"/>
    <w:rsid w:val="006B5E56"/>
    <w:rsid w:val="006C6DB1"/>
    <w:rsid w:val="006D30B8"/>
    <w:rsid w:val="006D3247"/>
    <w:rsid w:val="006D4956"/>
    <w:rsid w:val="006D69AE"/>
    <w:rsid w:val="006E4C06"/>
    <w:rsid w:val="007003A2"/>
    <w:rsid w:val="00700426"/>
    <w:rsid w:val="007048B6"/>
    <w:rsid w:val="00705F10"/>
    <w:rsid w:val="00707644"/>
    <w:rsid w:val="00713ED8"/>
    <w:rsid w:val="00715496"/>
    <w:rsid w:val="00715846"/>
    <w:rsid w:val="007173AB"/>
    <w:rsid w:val="00721D22"/>
    <w:rsid w:val="007358AC"/>
    <w:rsid w:val="007374FF"/>
    <w:rsid w:val="00737BFB"/>
    <w:rsid w:val="007423E3"/>
    <w:rsid w:val="00742752"/>
    <w:rsid w:val="00742E48"/>
    <w:rsid w:val="0074305B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90779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0ACC"/>
    <w:rsid w:val="007C24BF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261B"/>
    <w:rsid w:val="00825E93"/>
    <w:rsid w:val="00826DCE"/>
    <w:rsid w:val="008277A1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0FF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781"/>
    <w:rsid w:val="008B5C81"/>
    <w:rsid w:val="008C4A0C"/>
    <w:rsid w:val="008C4C0F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20FD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549"/>
    <w:rsid w:val="00944D2D"/>
    <w:rsid w:val="00944EA5"/>
    <w:rsid w:val="009534C7"/>
    <w:rsid w:val="00954517"/>
    <w:rsid w:val="00954DC7"/>
    <w:rsid w:val="00956F48"/>
    <w:rsid w:val="00961AAB"/>
    <w:rsid w:val="009646E2"/>
    <w:rsid w:val="009647E3"/>
    <w:rsid w:val="00964907"/>
    <w:rsid w:val="009670A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00CB"/>
    <w:rsid w:val="00A43999"/>
    <w:rsid w:val="00A4439F"/>
    <w:rsid w:val="00A4517D"/>
    <w:rsid w:val="00A453B8"/>
    <w:rsid w:val="00A50746"/>
    <w:rsid w:val="00A5132C"/>
    <w:rsid w:val="00A569DB"/>
    <w:rsid w:val="00A67192"/>
    <w:rsid w:val="00A721D2"/>
    <w:rsid w:val="00A72DEB"/>
    <w:rsid w:val="00A73F1D"/>
    <w:rsid w:val="00A8118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0185A"/>
    <w:rsid w:val="00B04B73"/>
    <w:rsid w:val="00B112CA"/>
    <w:rsid w:val="00B119CD"/>
    <w:rsid w:val="00B206CD"/>
    <w:rsid w:val="00B221A8"/>
    <w:rsid w:val="00B23013"/>
    <w:rsid w:val="00B23166"/>
    <w:rsid w:val="00B2658A"/>
    <w:rsid w:val="00B40997"/>
    <w:rsid w:val="00B42723"/>
    <w:rsid w:val="00B43012"/>
    <w:rsid w:val="00B5112C"/>
    <w:rsid w:val="00B519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85260"/>
    <w:rsid w:val="00BA6080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D7B55"/>
    <w:rsid w:val="00BE1CC0"/>
    <w:rsid w:val="00BE29ED"/>
    <w:rsid w:val="00BE4454"/>
    <w:rsid w:val="00BF0010"/>
    <w:rsid w:val="00BF1CFB"/>
    <w:rsid w:val="00BF2357"/>
    <w:rsid w:val="00BF3404"/>
    <w:rsid w:val="00BF3CA0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4621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3DB2"/>
    <w:rsid w:val="00C640AE"/>
    <w:rsid w:val="00C735E6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3F0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02B9"/>
    <w:rsid w:val="00CE1D67"/>
    <w:rsid w:val="00CE2862"/>
    <w:rsid w:val="00CE52CA"/>
    <w:rsid w:val="00CE6C93"/>
    <w:rsid w:val="00CE778D"/>
    <w:rsid w:val="00D0109D"/>
    <w:rsid w:val="00D03892"/>
    <w:rsid w:val="00D03E55"/>
    <w:rsid w:val="00D059C7"/>
    <w:rsid w:val="00D06B8A"/>
    <w:rsid w:val="00D06D9C"/>
    <w:rsid w:val="00D07612"/>
    <w:rsid w:val="00D103FE"/>
    <w:rsid w:val="00D134B0"/>
    <w:rsid w:val="00D17DE7"/>
    <w:rsid w:val="00D2384A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466E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5D00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DD64FF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1AFD"/>
    <w:rsid w:val="00E54CAC"/>
    <w:rsid w:val="00E70C11"/>
    <w:rsid w:val="00E722DF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35B"/>
    <w:rsid w:val="00EE187C"/>
    <w:rsid w:val="00EE1F16"/>
    <w:rsid w:val="00EE687F"/>
    <w:rsid w:val="00EF57B2"/>
    <w:rsid w:val="00EF7C03"/>
    <w:rsid w:val="00F00FCA"/>
    <w:rsid w:val="00F04A3C"/>
    <w:rsid w:val="00F053FD"/>
    <w:rsid w:val="00F05C3D"/>
    <w:rsid w:val="00F06D31"/>
    <w:rsid w:val="00F114AA"/>
    <w:rsid w:val="00F115DB"/>
    <w:rsid w:val="00F21060"/>
    <w:rsid w:val="00F2383C"/>
    <w:rsid w:val="00F24025"/>
    <w:rsid w:val="00F272C9"/>
    <w:rsid w:val="00F311EA"/>
    <w:rsid w:val="00F34017"/>
    <w:rsid w:val="00F4017A"/>
    <w:rsid w:val="00F463DF"/>
    <w:rsid w:val="00F46620"/>
    <w:rsid w:val="00F468EE"/>
    <w:rsid w:val="00F5428C"/>
    <w:rsid w:val="00F57409"/>
    <w:rsid w:val="00F622B0"/>
    <w:rsid w:val="00F70CA7"/>
    <w:rsid w:val="00F7140E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5BEB-2AAB-44D3-9CD2-611C5DD3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Саблина Наталья Сергеевна</cp:lastModifiedBy>
  <cp:revision>3</cp:revision>
  <cp:lastPrinted>2019-02-20T23:11:00Z</cp:lastPrinted>
  <dcterms:created xsi:type="dcterms:W3CDTF">2019-08-28T02:26:00Z</dcterms:created>
  <dcterms:modified xsi:type="dcterms:W3CDTF">2019-08-28T02:28:00Z</dcterms:modified>
</cp:coreProperties>
</file>