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6D76" w:rsidRPr="00107564" w:rsidRDefault="00346D76" w:rsidP="00346D76">
      <w:pPr>
        <w:spacing w:line="214" w:lineRule="auto"/>
        <w:ind w:left="176" w:right="176" w:firstLine="318"/>
        <w:jc w:val="center"/>
        <w:rPr>
          <w:b/>
          <w:sz w:val="28"/>
          <w:szCs w:val="28"/>
        </w:rPr>
      </w:pPr>
      <w:r w:rsidRPr="00107564">
        <w:rPr>
          <w:b/>
          <w:sz w:val="28"/>
          <w:szCs w:val="28"/>
        </w:rPr>
        <w:t>Доклад</w:t>
      </w:r>
      <w:r w:rsidR="00DF5C9D">
        <w:rPr>
          <w:b/>
          <w:sz w:val="28"/>
          <w:szCs w:val="28"/>
        </w:rPr>
        <w:t xml:space="preserve"> </w:t>
      </w:r>
      <w:r w:rsidR="00A85031">
        <w:rPr>
          <w:b/>
          <w:sz w:val="28"/>
          <w:szCs w:val="28"/>
        </w:rPr>
        <w:t xml:space="preserve">заместителя </w:t>
      </w:r>
      <w:r w:rsidRPr="00107564">
        <w:rPr>
          <w:b/>
          <w:sz w:val="28"/>
          <w:szCs w:val="28"/>
        </w:rPr>
        <w:t>начальника</w:t>
      </w:r>
      <w:r w:rsidR="00DF5C9D">
        <w:rPr>
          <w:b/>
          <w:sz w:val="28"/>
          <w:szCs w:val="28"/>
        </w:rPr>
        <w:t xml:space="preserve"> </w:t>
      </w:r>
      <w:r w:rsidRPr="00107564">
        <w:rPr>
          <w:b/>
          <w:sz w:val="28"/>
          <w:szCs w:val="28"/>
        </w:rPr>
        <w:t>ГУ</w:t>
      </w:r>
      <w:r w:rsidR="00A85031">
        <w:rPr>
          <w:b/>
          <w:sz w:val="28"/>
          <w:szCs w:val="28"/>
        </w:rPr>
        <w:t xml:space="preserve"> – начальника УНДиПР ГУ</w:t>
      </w:r>
      <w:bookmarkStart w:id="0" w:name="_GoBack"/>
      <w:bookmarkEnd w:id="0"/>
      <w:r w:rsidRPr="00107564">
        <w:rPr>
          <w:b/>
          <w:sz w:val="28"/>
          <w:szCs w:val="28"/>
        </w:rPr>
        <w:t xml:space="preserve"> МЧС России по Камчатскому краю</w:t>
      </w:r>
    </w:p>
    <w:p w:rsidR="00346D76" w:rsidRDefault="00853D23" w:rsidP="00346D76">
      <w:pPr>
        <w:spacing w:line="214" w:lineRule="auto"/>
        <w:ind w:left="176" w:right="176" w:firstLine="318"/>
        <w:jc w:val="center"/>
        <w:rPr>
          <w:b/>
          <w:bCs/>
          <w:sz w:val="28"/>
          <w:szCs w:val="28"/>
          <w:lang w:eastAsia="en-US"/>
        </w:rPr>
      </w:pPr>
      <w:r>
        <w:rPr>
          <w:b/>
          <w:bCs/>
          <w:sz w:val="28"/>
          <w:szCs w:val="28"/>
          <w:lang w:eastAsia="en-US"/>
        </w:rPr>
        <w:t>«О ходе подготовки к проведению выборов</w:t>
      </w:r>
      <w:r w:rsidR="00E71B5B">
        <w:rPr>
          <w:b/>
          <w:bCs/>
          <w:sz w:val="28"/>
          <w:szCs w:val="28"/>
          <w:lang w:eastAsia="en-US"/>
        </w:rPr>
        <w:t xml:space="preserve"> </w:t>
      </w:r>
      <w:r w:rsidR="00E3010D">
        <w:rPr>
          <w:b/>
          <w:sz w:val="28"/>
          <w:szCs w:val="28"/>
        </w:rPr>
        <w:t>08</w:t>
      </w:r>
      <w:r w:rsidR="00E71B5B" w:rsidRPr="00FB576E">
        <w:rPr>
          <w:b/>
          <w:sz w:val="28"/>
          <w:szCs w:val="28"/>
        </w:rPr>
        <w:t>.0</w:t>
      </w:r>
      <w:r w:rsidR="00E3010D">
        <w:rPr>
          <w:b/>
          <w:sz w:val="28"/>
          <w:szCs w:val="28"/>
        </w:rPr>
        <w:t>9</w:t>
      </w:r>
      <w:r w:rsidR="00E71B5B" w:rsidRPr="00FB576E">
        <w:rPr>
          <w:b/>
          <w:sz w:val="28"/>
          <w:szCs w:val="28"/>
        </w:rPr>
        <w:t>.201</w:t>
      </w:r>
      <w:r w:rsidR="000D4A8F">
        <w:rPr>
          <w:b/>
          <w:sz w:val="28"/>
          <w:szCs w:val="28"/>
        </w:rPr>
        <w:t>9</w:t>
      </w:r>
      <w:r>
        <w:rPr>
          <w:b/>
          <w:bCs/>
          <w:sz w:val="28"/>
          <w:szCs w:val="28"/>
          <w:lang w:eastAsia="en-US"/>
        </w:rPr>
        <w:t>»</w:t>
      </w:r>
    </w:p>
    <w:p w:rsidR="00CD43FE" w:rsidRPr="00853D23" w:rsidRDefault="00CD43FE" w:rsidP="00346D76">
      <w:pPr>
        <w:spacing w:line="214" w:lineRule="auto"/>
        <w:ind w:left="176" w:right="176" w:firstLine="318"/>
        <w:jc w:val="center"/>
        <w:rPr>
          <w:b/>
          <w:sz w:val="28"/>
          <w:szCs w:val="28"/>
        </w:rPr>
      </w:pPr>
    </w:p>
    <w:tbl>
      <w:tblPr>
        <w:tblpPr w:leftFromText="180" w:rightFromText="180" w:vertAnchor="text" w:tblpY="1"/>
        <w:tblOverlap w:val="neve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0"/>
        <w:gridCol w:w="7851"/>
      </w:tblGrid>
      <w:tr w:rsidR="00BC4956" w:rsidRPr="00CF079F" w:rsidTr="004A5C19">
        <w:trPr>
          <w:trHeight w:val="274"/>
        </w:trPr>
        <w:tc>
          <w:tcPr>
            <w:tcW w:w="7850" w:type="dxa"/>
          </w:tcPr>
          <w:p w:rsidR="000D4A8F" w:rsidRPr="00CF079F" w:rsidRDefault="00133714" w:rsidP="000D4A8F">
            <w:pPr>
              <w:suppressAutoHyphens/>
              <w:ind w:firstLine="426"/>
              <w:jc w:val="both"/>
              <w:rPr>
                <w:b/>
                <w:i/>
                <w:sz w:val="26"/>
                <w:szCs w:val="26"/>
              </w:rPr>
            </w:pPr>
            <w:r w:rsidRPr="00CF079F">
              <w:rPr>
                <w:b/>
                <w:sz w:val="26"/>
                <w:szCs w:val="26"/>
              </w:rPr>
              <w:t>На территории Камчатского края, в 4-х муниципальных образованиях</w:t>
            </w:r>
            <w:r w:rsidRPr="00CF079F">
              <w:rPr>
                <w:b/>
                <w:i/>
                <w:sz w:val="26"/>
                <w:szCs w:val="26"/>
              </w:rPr>
              <w:t xml:space="preserve"> (Елизовский МР, Карагинский МР, Олюторский МР и Пенжинский МР).</w:t>
            </w:r>
            <w:r w:rsidRPr="00CF079F">
              <w:rPr>
                <w:b/>
                <w:sz w:val="26"/>
                <w:szCs w:val="26"/>
              </w:rPr>
              <w:t xml:space="preserve"> расположено 6 избирательных участков поднадзорных Главному управлению МЧС России по Камчатскому краю участвующих в проведении единого дня голосования Глав сельских поселений в органы местного самоуправления Камчатского края.</w:t>
            </w:r>
            <w:r w:rsidRPr="00CF079F">
              <w:rPr>
                <w:b/>
                <w:sz w:val="28"/>
                <w:szCs w:val="28"/>
              </w:rPr>
              <w:t xml:space="preserve"> </w:t>
            </w:r>
          </w:p>
          <w:p w:rsidR="000D4A8F" w:rsidRPr="00CF079F" w:rsidRDefault="002C25EA" w:rsidP="000D4A8F">
            <w:pPr>
              <w:ind w:firstLine="992"/>
              <w:jc w:val="both"/>
              <w:rPr>
                <w:b/>
                <w:sz w:val="26"/>
                <w:szCs w:val="26"/>
              </w:rPr>
            </w:pPr>
            <w:r w:rsidRPr="00CF079F">
              <w:rPr>
                <w:b/>
                <w:sz w:val="26"/>
                <w:szCs w:val="26"/>
              </w:rPr>
              <w:t>Во исполнении совместного приказа ГУ МЧС Росси по Камчатскому краю и КГКУ «ЦОД» от 01.08.2019 № 337/328, а так же</w:t>
            </w:r>
            <w:r w:rsidRPr="00CF079F">
              <w:rPr>
                <w:b/>
                <w:sz w:val="22"/>
                <w:szCs w:val="22"/>
              </w:rPr>
              <w:t xml:space="preserve"> </w:t>
            </w:r>
            <w:r w:rsidRPr="00CF079F">
              <w:rPr>
                <w:b/>
                <w:sz w:val="26"/>
                <w:szCs w:val="26"/>
              </w:rPr>
              <w:t>в</w:t>
            </w:r>
            <w:r w:rsidR="00133714" w:rsidRPr="00CF079F">
              <w:rPr>
                <w:b/>
                <w:sz w:val="26"/>
                <w:szCs w:val="26"/>
              </w:rPr>
              <w:t xml:space="preserve"> целях обеспечения мер пожарной безопасности н</w:t>
            </w:r>
            <w:r w:rsidR="000D4A8F" w:rsidRPr="00CF079F">
              <w:rPr>
                <w:b/>
                <w:sz w:val="26"/>
                <w:szCs w:val="26"/>
              </w:rPr>
              <w:t xml:space="preserve">а </w:t>
            </w:r>
            <w:r w:rsidRPr="00CF079F">
              <w:rPr>
                <w:b/>
                <w:sz w:val="26"/>
                <w:szCs w:val="26"/>
              </w:rPr>
              <w:t>6</w:t>
            </w:r>
            <w:r w:rsidR="000D4A8F" w:rsidRPr="00CF079F">
              <w:rPr>
                <w:b/>
                <w:sz w:val="26"/>
                <w:szCs w:val="26"/>
              </w:rPr>
              <w:t xml:space="preserve"> объектах, задействованных в проведении выборов, проведены профилактические обследования зданий, с должностными лицами, непосредственно задействованными в организации проведения выборов</w:t>
            </w:r>
            <w:r w:rsidR="00895D63" w:rsidRPr="00CF079F">
              <w:rPr>
                <w:b/>
                <w:sz w:val="26"/>
                <w:szCs w:val="26"/>
              </w:rPr>
              <w:t xml:space="preserve"> проведены противопожарные инструктажи</w:t>
            </w:r>
            <w:r w:rsidR="000D4A8F" w:rsidRPr="00CF079F">
              <w:rPr>
                <w:b/>
                <w:sz w:val="26"/>
                <w:szCs w:val="26"/>
              </w:rPr>
              <w:t>, а также практические тренировки по отработке действий по эвакуации людей в случае возникновения пожара,</w:t>
            </w:r>
            <w:r w:rsidR="000D4A8F" w:rsidRPr="00CF079F">
              <w:rPr>
                <w:b/>
                <w:sz w:val="28"/>
                <w:szCs w:val="28"/>
              </w:rPr>
              <w:t xml:space="preserve"> </w:t>
            </w:r>
            <w:r w:rsidR="000D4A8F" w:rsidRPr="00CF079F">
              <w:rPr>
                <w:b/>
                <w:sz w:val="26"/>
                <w:szCs w:val="26"/>
              </w:rPr>
              <w:t>проверены первичные средства пожаротушения,</w:t>
            </w:r>
            <w:r w:rsidR="00F269A2" w:rsidRPr="00CF079F">
              <w:rPr>
                <w:b/>
                <w:sz w:val="26"/>
                <w:szCs w:val="26"/>
              </w:rPr>
              <w:t xml:space="preserve"> проведена  проверка на наличие и исправность систем автоматической пожарной сигнализации и системы оповещения и управления эвакуацией людей при пожаре,</w:t>
            </w:r>
            <w:r w:rsidR="000D4A8F" w:rsidRPr="00CF079F">
              <w:rPr>
                <w:b/>
                <w:sz w:val="26"/>
                <w:szCs w:val="26"/>
              </w:rPr>
              <w:t xml:space="preserve"> а также двери эвакуационных выходов и их свободног</w:t>
            </w:r>
            <w:r w:rsidR="00033E8A" w:rsidRPr="00CF079F">
              <w:rPr>
                <w:b/>
                <w:sz w:val="26"/>
                <w:szCs w:val="26"/>
              </w:rPr>
              <w:t>о открывания изнутри без ключа.</w:t>
            </w:r>
          </w:p>
          <w:p w:rsidR="00CF62FB" w:rsidRPr="00CF079F" w:rsidRDefault="000D4A8F" w:rsidP="000D4A8F">
            <w:pPr>
              <w:ind w:firstLine="992"/>
              <w:jc w:val="both"/>
              <w:rPr>
                <w:b/>
                <w:sz w:val="26"/>
                <w:szCs w:val="26"/>
              </w:rPr>
            </w:pPr>
            <w:r w:rsidRPr="00CF079F">
              <w:rPr>
                <w:b/>
                <w:sz w:val="26"/>
                <w:szCs w:val="26"/>
              </w:rPr>
              <w:t>Кроме того, в период проведения выборов запланированы дежурства сотрудников на объектах с момента открытия избирательных участков и до их завершения работы избирательных комиссий.</w:t>
            </w:r>
            <w:r w:rsidR="00FB576E" w:rsidRPr="00CF079F">
              <w:rPr>
                <w:b/>
                <w:sz w:val="26"/>
                <w:szCs w:val="26"/>
              </w:rPr>
              <w:t xml:space="preserve"> </w:t>
            </w:r>
          </w:p>
          <w:p w:rsidR="00F269A2" w:rsidRPr="00CF079F" w:rsidRDefault="00F269A2" w:rsidP="00F269A2">
            <w:pPr>
              <w:ind w:firstLine="992"/>
              <w:jc w:val="both"/>
              <w:rPr>
                <w:b/>
                <w:sz w:val="26"/>
                <w:szCs w:val="26"/>
              </w:rPr>
            </w:pPr>
            <w:r w:rsidRPr="00CF079F">
              <w:rPr>
                <w:b/>
                <w:sz w:val="26"/>
                <w:szCs w:val="26"/>
              </w:rPr>
              <w:t>Так же, на случай возможных чрезвычайных ситуаций в Главном управлении</w:t>
            </w:r>
            <w:r w:rsidR="00895D63" w:rsidRPr="00CF079F">
              <w:rPr>
                <w:b/>
                <w:sz w:val="26"/>
                <w:szCs w:val="26"/>
              </w:rPr>
              <w:t xml:space="preserve"> МЧС России по Камчатскому краю</w:t>
            </w:r>
            <w:r w:rsidRPr="00CF079F">
              <w:rPr>
                <w:b/>
                <w:sz w:val="26"/>
                <w:szCs w:val="26"/>
              </w:rPr>
              <w:t xml:space="preserve"> на период проведения выборов будет создана оперативная группа из</w:t>
            </w:r>
            <w:r w:rsidR="00895D63" w:rsidRPr="00CF079F">
              <w:rPr>
                <w:b/>
                <w:sz w:val="26"/>
                <w:szCs w:val="26"/>
              </w:rPr>
              <w:t xml:space="preserve"> числа</w:t>
            </w:r>
            <w:r w:rsidRPr="00CF079F">
              <w:rPr>
                <w:b/>
                <w:sz w:val="26"/>
                <w:szCs w:val="26"/>
              </w:rPr>
              <w:t xml:space="preserve"> сотрудников управления надзорной деятельности и профилактической работы</w:t>
            </w:r>
            <w:r w:rsidR="00895D63" w:rsidRPr="00CF079F">
              <w:rPr>
                <w:b/>
                <w:sz w:val="26"/>
                <w:szCs w:val="26"/>
              </w:rPr>
              <w:t xml:space="preserve"> в количестве 3-х человек</w:t>
            </w:r>
            <w:r w:rsidRPr="00CF079F">
              <w:rPr>
                <w:b/>
                <w:sz w:val="26"/>
                <w:szCs w:val="26"/>
              </w:rPr>
              <w:t>.</w:t>
            </w:r>
          </w:p>
          <w:p w:rsidR="00B7799D" w:rsidRDefault="00B7799D" w:rsidP="00B7799D">
            <w:pPr>
              <w:tabs>
                <w:tab w:val="left" w:pos="174"/>
              </w:tabs>
              <w:ind w:firstLine="709"/>
              <w:jc w:val="both"/>
              <w:rPr>
                <w:b/>
                <w:color w:val="000000"/>
                <w:sz w:val="26"/>
                <w:szCs w:val="26"/>
              </w:rPr>
            </w:pPr>
            <w:r>
              <w:rPr>
                <w:b/>
                <w:color w:val="000000"/>
                <w:sz w:val="26"/>
                <w:szCs w:val="26"/>
              </w:rPr>
              <w:t xml:space="preserve">В целях обеспечения готовности сил и средств в единый </w:t>
            </w:r>
            <w:r>
              <w:rPr>
                <w:b/>
                <w:color w:val="000000"/>
                <w:sz w:val="26"/>
                <w:szCs w:val="26"/>
              </w:rPr>
              <w:lastRenderedPageBreak/>
              <w:t xml:space="preserve">день голосования планируется задействовать 48 чел. и 21 ед. тех., из них: </w:t>
            </w:r>
          </w:p>
          <w:p w:rsidR="00B7799D" w:rsidRDefault="00B7799D" w:rsidP="00B7799D">
            <w:pPr>
              <w:ind w:right="-1" w:firstLine="709"/>
              <w:jc w:val="both"/>
              <w:rPr>
                <w:b/>
                <w:color w:val="000000"/>
                <w:sz w:val="26"/>
                <w:szCs w:val="26"/>
              </w:rPr>
            </w:pPr>
            <w:r>
              <w:rPr>
                <w:b/>
                <w:color w:val="000000"/>
                <w:sz w:val="26"/>
                <w:szCs w:val="26"/>
              </w:rPr>
              <w:t>от МЧС России 6 чел., 2 ед. техники;</w:t>
            </w:r>
          </w:p>
          <w:p w:rsidR="00B7799D" w:rsidRDefault="00B7799D" w:rsidP="00B7799D">
            <w:pPr>
              <w:ind w:right="-1" w:firstLine="709"/>
              <w:jc w:val="both"/>
              <w:rPr>
                <w:b/>
                <w:color w:val="000000"/>
                <w:sz w:val="26"/>
                <w:szCs w:val="26"/>
              </w:rPr>
            </w:pPr>
            <w:r>
              <w:rPr>
                <w:b/>
                <w:color w:val="000000"/>
                <w:sz w:val="26"/>
                <w:szCs w:val="26"/>
              </w:rPr>
              <w:t>от противопожарной службы Камчатского края 15 человек, 4 ед. техники;</w:t>
            </w:r>
          </w:p>
          <w:p w:rsidR="00CF079F" w:rsidRPr="00CF079F" w:rsidRDefault="00B7799D" w:rsidP="00B7799D">
            <w:pPr>
              <w:jc w:val="both"/>
              <w:rPr>
                <w:b/>
                <w:sz w:val="26"/>
                <w:szCs w:val="26"/>
              </w:rPr>
            </w:pPr>
            <w:r>
              <w:rPr>
                <w:b/>
                <w:color w:val="000000"/>
                <w:sz w:val="26"/>
                <w:szCs w:val="26"/>
              </w:rPr>
              <w:t>от РСЧС 27- чел., 15 ед. техники.</w:t>
            </w:r>
          </w:p>
        </w:tc>
        <w:tc>
          <w:tcPr>
            <w:tcW w:w="7851" w:type="dxa"/>
            <w:shd w:val="clear" w:color="auto" w:fill="FFFFFF"/>
          </w:tcPr>
          <w:p w:rsidR="00FB576E" w:rsidRPr="00CF079F" w:rsidRDefault="00FB576E" w:rsidP="00E71B5B">
            <w:pPr>
              <w:jc w:val="both"/>
              <w:rPr>
                <w:b/>
                <w:sz w:val="28"/>
                <w:szCs w:val="28"/>
              </w:rPr>
            </w:pPr>
            <w:r w:rsidRPr="00CF079F">
              <w:rPr>
                <w:b/>
                <w:sz w:val="28"/>
                <w:szCs w:val="28"/>
              </w:rPr>
              <w:lastRenderedPageBreak/>
              <w:tab/>
            </w:r>
          </w:p>
          <w:p w:rsidR="00FB576E" w:rsidRPr="00CD43FE" w:rsidRDefault="00FB576E" w:rsidP="00E71B5B">
            <w:pPr>
              <w:ind w:firstLine="992"/>
              <w:jc w:val="center"/>
              <w:rPr>
                <w:i/>
                <w:sz w:val="24"/>
                <w:szCs w:val="24"/>
              </w:rPr>
            </w:pPr>
            <w:r w:rsidRPr="00CD43FE">
              <w:rPr>
                <w:i/>
                <w:sz w:val="24"/>
                <w:szCs w:val="24"/>
              </w:rPr>
              <w:t>СПРАВОЧНЫЙ МАТЕРИАЛ</w:t>
            </w:r>
          </w:p>
          <w:p w:rsidR="00CD43FE" w:rsidRDefault="00CD43FE" w:rsidP="000D4A8F">
            <w:pPr>
              <w:suppressAutoHyphens/>
              <w:ind w:firstLine="426"/>
              <w:jc w:val="both"/>
              <w:rPr>
                <w:i/>
                <w:sz w:val="22"/>
                <w:szCs w:val="22"/>
              </w:rPr>
            </w:pPr>
          </w:p>
          <w:p w:rsidR="000D4A8F" w:rsidRPr="00CD43FE" w:rsidRDefault="000D4A8F" w:rsidP="000D4A8F">
            <w:pPr>
              <w:suppressAutoHyphens/>
              <w:ind w:firstLine="426"/>
              <w:jc w:val="both"/>
              <w:rPr>
                <w:i/>
                <w:sz w:val="22"/>
                <w:szCs w:val="22"/>
              </w:rPr>
            </w:pPr>
            <w:r w:rsidRPr="00CD43FE">
              <w:rPr>
                <w:i/>
                <w:sz w:val="22"/>
                <w:szCs w:val="22"/>
              </w:rPr>
              <w:t>В целях обеспечения мер пожарной безопасности на избирательных участках, а также в целях недопущения осложнения оперативной обстановки с пожарами в период проведения избирательных кампаний по выборам в органы местного самоуправления на территории Елизовского МР, Карагинского МР, Олюторского МР и Пенжинского МР Камчатского края подготовлен совместный приказ ГУ МЧС Росси по Камчатскому краю и КГКУ «ЦОД» от 01.08.2019 № 337/328 «Об обеспечении комплексной безопасности в период проведения избирательных кампаний по выборам в органы местного самоуправления на территории Камчатского края 08.09.2019».</w:t>
            </w:r>
          </w:p>
          <w:p w:rsidR="000D4A8F" w:rsidRPr="00CD43FE" w:rsidRDefault="000D4A8F" w:rsidP="000D4A8F">
            <w:pPr>
              <w:suppressAutoHyphens/>
              <w:ind w:firstLine="426"/>
              <w:jc w:val="both"/>
              <w:rPr>
                <w:i/>
                <w:sz w:val="22"/>
                <w:szCs w:val="22"/>
              </w:rPr>
            </w:pPr>
            <w:r w:rsidRPr="00CD43FE">
              <w:rPr>
                <w:i/>
                <w:sz w:val="22"/>
                <w:szCs w:val="22"/>
              </w:rPr>
              <w:t>Объекты, задействованные в выборах 08.09.2019:</w:t>
            </w:r>
          </w:p>
          <w:p w:rsidR="000D4A8F" w:rsidRPr="00CD43FE" w:rsidRDefault="000D4A8F" w:rsidP="000D4A8F">
            <w:pPr>
              <w:suppressAutoHyphens/>
              <w:ind w:firstLine="425"/>
              <w:jc w:val="both"/>
              <w:rPr>
                <w:i/>
                <w:sz w:val="22"/>
                <w:szCs w:val="22"/>
              </w:rPr>
            </w:pPr>
            <w:r w:rsidRPr="00CD43FE">
              <w:rPr>
                <w:i/>
                <w:sz w:val="22"/>
                <w:szCs w:val="22"/>
              </w:rPr>
              <w:t>1.</w:t>
            </w:r>
            <w:r w:rsidRPr="00CD43FE">
              <w:rPr>
                <w:i/>
                <w:sz w:val="22"/>
                <w:szCs w:val="22"/>
              </w:rPr>
              <w:tab/>
              <w:t>Избирательный участок № 125 – здание Начикинской средней общеобразовательной школы (Елизовский МР).</w:t>
            </w:r>
          </w:p>
          <w:p w:rsidR="000D4A8F" w:rsidRPr="00CD43FE" w:rsidRDefault="000D4A8F" w:rsidP="000D4A8F">
            <w:pPr>
              <w:suppressAutoHyphens/>
              <w:ind w:firstLine="425"/>
              <w:jc w:val="both"/>
              <w:rPr>
                <w:i/>
                <w:sz w:val="22"/>
                <w:szCs w:val="22"/>
              </w:rPr>
            </w:pPr>
            <w:r w:rsidRPr="00CD43FE">
              <w:rPr>
                <w:i/>
                <w:sz w:val="22"/>
                <w:szCs w:val="22"/>
              </w:rPr>
              <w:t>2.</w:t>
            </w:r>
            <w:r w:rsidRPr="00CD43FE">
              <w:rPr>
                <w:i/>
                <w:sz w:val="22"/>
                <w:szCs w:val="22"/>
              </w:rPr>
              <w:tab/>
              <w:t>Избирательный участок № 172 - здание администрации (Карагинский МР).</w:t>
            </w:r>
          </w:p>
          <w:p w:rsidR="000D4A8F" w:rsidRPr="00CD43FE" w:rsidRDefault="000D4A8F" w:rsidP="000D4A8F">
            <w:pPr>
              <w:suppressAutoHyphens/>
              <w:ind w:firstLine="425"/>
              <w:jc w:val="both"/>
              <w:rPr>
                <w:i/>
                <w:sz w:val="22"/>
                <w:szCs w:val="22"/>
              </w:rPr>
            </w:pPr>
            <w:r w:rsidRPr="00CD43FE">
              <w:rPr>
                <w:i/>
                <w:sz w:val="22"/>
                <w:szCs w:val="22"/>
              </w:rPr>
              <w:t>3.</w:t>
            </w:r>
            <w:r w:rsidRPr="00CD43FE">
              <w:rPr>
                <w:i/>
                <w:sz w:val="22"/>
                <w:szCs w:val="22"/>
              </w:rPr>
              <w:tab/>
              <w:t>Избирательный участок № 176 – здание МБУК «Центр культуры и досуга» (Олюторский МР).</w:t>
            </w:r>
          </w:p>
          <w:p w:rsidR="000D4A8F" w:rsidRPr="00CD43FE" w:rsidRDefault="000D4A8F" w:rsidP="000D4A8F">
            <w:pPr>
              <w:suppressAutoHyphens/>
              <w:ind w:firstLine="425"/>
              <w:jc w:val="both"/>
              <w:rPr>
                <w:i/>
                <w:sz w:val="22"/>
                <w:szCs w:val="22"/>
              </w:rPr>
            </w:pPr>
            <w:r w:rsidRPr="00CD43FE">
              <w:rPr>
                <w:i/>
                <w:sz w:val="22"/>
                <w:szCs w:val="22"/>
              </w:rPr>
              <w:t>4.</w:t>
            </w:r>
            <w:r w:rsidRPr="00CD43FE">
              <w:rPr>
                <w:i/>
                <w:sz w:val="22"/>
                <w:szCs w:val="22"/>
              </w:rPr>
              <w:tab/>
              <w:t>Избирательный участок № 178 – здание Пахачинской средней школы (Олюторский МР).</w:t>
            </w:r>
            <w:r w:rsidR="00133714" w:rsidRPr="00CD43FE">
              <w:rPr>
                <w:i/>
                <w:sz w:val="22"/>
                <w:szCs w:val="22"/>
              </w:rPr>
              <w:t xml:space="preserve"> </w:t>
            </w:r>
          </w:p>
          <w:p w:rsidR="000D4A8F" w:rsidRPr="00CD43FE" w:rsidRDefault="000D4A8F" w:rsidP="00CD43FE">
            <w:pPr>
              <w:suppressAutoHyphens/>
              <w:jc w:val="both"/>
              <w:rPr>
                <w:i/>
                <w:sz w:val="22"/>
                <w:szCs w:val="22"/>
              </w:rPr>
            </w:pPr>
            <w:r w:rsidRPr="00CD43FE">
              <w:rPr>
                <w:i/>
                <w:sz w:val="22"/>
                <w:szCs w:val="22"/>
              </w:rPr>
              <w:t>5.</w:t>
            </w:r>
            <w:r w:rsidRPr="00CD43FE">
              <w:rPr>
                <w:i/>
                <w:sz w:val="22"/>
                <w:szCs w:val="22"/>
              </w:rPr>
              <w:tab/>
              <w:t>Избирательный участок № 179 - здание администрации (Олюторский МР).</w:t>
            </w:r>
            <w:r w:rsidR="00133714" w:rsidRPr="00CD43FE">
              <w:rPr>
                <w:i/>
                <w:sz w:val="22"/>
                <w:szCs w:val="22"/>
              </w:rPr>
              <w:t xml:space="preserve"> </w:t>
            </w:r>
          </w:p>
          <w:p w:rsidR="00E71B5B" w:rsidRPr="00CD43FE" w:rsidRDefault="000D4A8F" w:rsidP="00CD43FE">
            <w:pPr>
              <w:rPr>
                <w:i/>
                <w:sz w:val="22"/>
                <w:szCs w:val="22"/>
              </w:rPr>
            </w:pPr>
            <w:r w:rsidRPr="00CD43FE">
              <w:rPr>
                <w:i/>
                <w:sz w:val="22"/>
                <w:szCs w:val="22"/>
              </w:rPr>
              <w:t>6. Избирательный участок № 183 - здание сельского клуба (Пенжинский МР).</w:t>
            </w:r>
          </w:p>
          <w:p w:rsidR="00B7799D" w:rsidRPr="004858D5" w:rsidRDefault="00B7799D" w:rsidP="00CD43FE">
            <w:pPr>
              <w:rPr>
                <w:sz w:val="22"/>
                <w:szCs w:val="22"/>
              </w:rPr>
            </w:pPr>
            <w:r w:rsidRPr="00CD43FE">
              <w:rPr>
                <w:b/>
                <w:i/>
                <w:sz w:val="22"/>
                <w:szCs w:val="22"/>
              </w:rPr>
              <w:t xml:space="preserve">     </w:t>
            </w:r>
            <w:r w:rsidRPr="00CD43FE">
              <w:rPr>
                <w:i/>
                <w:sz w:val="22"/>
                <w:szCs w:val="22"/>
              </w:rPr>
              <w:t xml:space="preserve">В единый день голосования совместно с органами внутренних дел будет организовано дежурство </w:t>
            </w:r>
            <w:r w:rsidR="004858D5" w:rsidRPr="00CD43FE">
              <w:rPr>
                <w:i/>
                <w:sz w:val="22"/>
                <w:szCs w:val="22"/>
              </w:rPr>
              <w:t>с момента открытия избирательных участков и до их завершения работы избирательных комиссий.</w:t>
            </w:r>
          </w:p>
        </w:tc>
      </w:tr>
    </w:tbl>
    <w:p w:rsidR="00F17E42" w:rsidRPr="00CF079F" w:rsidRDefault="00F17E42" w:rsidP="003C2283">
      <w:pPr>
        <w:tabs>
          <w:tab w:val="left" w:pos="6061"/>
        </w:tabs>
        <w:rPr>
          <w:b/>
          <w:color w:val="FF0000"/>
          <w:sz w:val="16"/>
          <w:szCs w:val="16"/>
        </w:rPr>
      </w:pPr>
    </w:p>
    <w:p w:rsidR="00B603C0" w:rsidRDefault="00B603C0" w:rsidP="00853D23">
      <w:pPr>
        <w:rPr>
          <w:sz w:val="28"/>
          <w:szCs w:val="28"/>
        </w:rPr>
      </w:pPr>
    </w:p>
    <w:sectPr w:rsidR="00B603C0" w:rsidSect="00CA24FD">
      <w:headerReference w:type="even" r:id="rId8"/>
      <w:headerReference w:type="default" r:id="rId9"/>
      <w:headerReference w:type="first" r:id="rId10"/>
      <w:pgSz w:w="16838" w:h="11906" w:orient="landscape" w:code="9"/>
      <w:pgMar w:top="301" w:right="567" w:bottom="510" w:left="68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4B28" w:rsidRDefault="00F64B28" w:rsidP="00C128F5">
      <w:pPr>
        <w:pStyle w:val="13"/>
      </w:pPr>
      <w:r>
        <w:separator/>
      </w:r>
    </w:p>
  </w:endnote>
  <w:endnote w:type="continuationSeparator" w:id="0">
    <w:p w:rsidR="00F64B28" w:rsidRDefault="00F64B28" w:rsidP="00C128F5">
      <w:pPr>
        <w:pStyle w:val="1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entury Schoolbook">
    <w:panose1 w:val="0204060405050502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4B28" w:rsidRDefault="00F64B28" w:rsidP="00C128F5">
      <w:pPr>
        <w:pStyle w:val="13"/>
      </w:pPr>
      <w:r>
        <w:separator/>
      </w:r>
    </w:p>
  </w:footnote>
  <w:footnote w:type="continuationSeparator" w:id="0">
    <w:p w:rsidR="00F64B28" w:rsidRDefault="00F64B28" w:rsidP="00C128F5">
      <w:pPr>
        <w:pStyle w:val="13"/>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B28" w:rsidRDefault="00DB3477" w:rsidP="00C128F5">
    <w:pPr>
      <w:pStyle w:val="a8"/>
      <w:framePr w:wrap="around" w:vAnchor="text" w:hAnchor="margin" w:xAlign="right" w:y="1"/>
      <w:rPr>
        <w:rStyle w:val="aa"/>
      </w:rPr>
    </w:pPr>
    <w:r>
      <w:rPr>
        <w:rStyle w:val="aa"/>
      </w:rPr>
      <w:fldChar w:fldCharType="begin"/>
    </w:r>
    <w:r w:rsidR="00F64B28">
      <w:rPr>
        <w:rStyle w:val="aa"/>
      </w:rPr>
      <w:instrText xml:space="preserve">PAGE  </w:instrText>
    </w:r>
    <w:r>
      <w:rPr>
        <w:rStyle w:val="aa"/>
      </w:rPr>
      <w:fldChar w:fldCharType="separate"/>
    </w:r>
    <w:r w:rsidR="00F64B28">
      <w:rPr>
        <w:rStyle w:val="aa"/>
        <w:noProof/>
      </w:rPr>
      <w:t>6</w:t>
    </w:r>
    <w:r>
      <w:rPr>
        <w:rStyle w:val="aa"/>
      </w:rPr>
      <w:fldChar w:fldCharType="end"/>
    </w:r>
  </w:p>
  <w:p w:rsidR="00F64B28" w:rsidRDefault="00F64B28" w:rsidP="0007725D">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B28" w:rsidRPr="00B43460" w:rsidRDefault="00F64B28" w:rsidP="00B43460">
    <w:pPr>
      <w:pStyle w:val="a8"/>
      <w:jc w:val="center"/>
      <w:rPr>
        <w:b/>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B28" w:rsidRPr="00CC4474" w:rsidRDefault="00F64B28">
    <w:pPr>
      <w:pStyle w:val="a8"/>
      <w:jc w:val="center"/>
      <w:rPr>
        <w:b/>
        <w:sz w:val="28"/>
        <w:szCs w:val="28"/>
      </w:rPr>
    </w:pPr>
    <w:r w:rsidRPr="00CC4474">
      <w:rPr>
        <w:b/>
        <w:sz w:val="28"/>
        <w:szCs w:val="28"/>
      </w:rPr>
      <w:t>стр. №</w:t>
    </w:r>
    <w:r w:rsidR="00DB3477" w:rsidRPr="00CC4474">
      <w:rPr>
        <w:b/>
        <w:sz w:val="28"/>
        <w:szCs w:val="28"/>
      </w:rPr>
      <w:fldChar w:fldCharType="begin"/>
    </w:r>
    <w:r w:rsidRPr="00CC4474">
      <w:rPr>
        <w:b/>
        <w:sz w:val="28"/>
        <w:szCs w:val="28"/>
      </w:rPr>
      <w:instrText xml:space="preserve"> PAGE   \* MERGEFORMAT </w:instrText>
    </w:r>
    <w:r w:rsidR="00DB3477" w:rsidRPr="00CC4474">
      <w:rPr>
        <w:b/>
        <w:sz w:val="28"/>
        <w:szCs w:val="28"/>
      </w:rPr>
      <w:fldChar w:fldCharType="separate"/>
    </w:r>
    <w:r w:rsidR="00A85031">
      <w:rPr>
        <w:b/>
        <w:noProof/>
        <w:sz w:val="28"/>
        <w:szCs w:val="28"/>
      </w:rPr>
      <w:t>1</w:t>
    </w:r>
    <w:r w:rsidR="00DB3477" w:rsidRPr="00CC4474">
      <w:rPr>
        <w:b/>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708"/>
        </w:tabs>
        <w:ind w:left="708" w:firstLine="0"/>
      </w:pPr>
    </w:lvl>
    <w:lvl w:ilvl="1">
      <w:start w:val="1"/>
      <w:numFmt w:val="none"/>
      <w:suff w:val="nothing"/>
      <w:lvlText w:val=""/>
      <w:lvlJc w:val="left"/>
      <w:pPr>
        <w:tabs>
          <w:tab w:val="num" w:pos="708"/>
        </w:tabs>
        <w:ind w:left="708" w:firstLine="0"/>
      </w:pPr>
    </w:lvl>
    <w:lvl w:ilvl="2">
      <w:start w:val="1"/>
      <w:numFmt w:val="none"/>
      <w:suff w:val="nothing"/>
      <w:lvlText w:val=""/>
      <w:lvlJc w:val="left"/>
      <w:pPr>
        <w:tabs>
          <w:tab w:val="num" w:pos="708"/>
        </w:tabs>
        <w:ind w:left="708" w:firstLine="0"/>
      </w:pPr>
    </w:lvl>
    <w:lvl w:ilvl="3">
      <w:start w:val="1"/>
      <w:numFmt w:val="none"/>
      <w:suff w:val="nothing"/>
      <w:lvlText w:val=""/>
      <w:lvlJc w:val="left"/>
      <w:pPr>
        <w:tabs>
          <w:tab w:val="num" w:pos="708"/>
        </w:tabs>
        <w:ind w:left="708" w:firstLine="0"/>
      </w:pPr>
    </w:lvl>
    <w:lvl w:ilvl="4">
      <w:start w:val="1"/>
      <w:numFmt w:val="none"/>
      <w:suff w:val="nothing"/>
      <w:lvlText w:val=""/>
      <w:lvlJc w:val="left"/>
      <w:pPr>
        <w:tabs>
          <w:tab w:val="num" w:pos="708"/>
        </w:tabs>
        <w:ind w:left="708" w:firstLine="0"/>
      </w:pPr>
    </w:lvl>
    <w:lvl w:ilvl="5">
      <w:start w:val="1"/>
      <w:numFmt w:val="none"/>
      <w:suff w:val="nothing"/>
      <w:lvlText w:val=""/>
      <w:lvlJc w:val="left"/>
      <w:pPr>
        <w:tabs>
          <w:tab w:val="num" w:pos="708"/>
        </w:tabs>
        <w:ind w:left="708" w:firstLine="0"/>
      </w:pPr>
    </w:lvl>
    <w:lvl w:ilvl="6">
      <w:start w:val="1"/>
      <w:numFmt w:val="none"/>
      <w:suff w:val="nothing"/>
      <w:lvlText w:val=""/>
      <w:lvlJc w:val="left"/>
      <w:pPr>
        <w:tabs>
          <w:tab w:val="num" w:pos="708"/>
        </w:tabs>
        <w:ind w:left="708" w:firstLine="0"/>
      </w:pPr>
    </w:lvl>
    <w:lvl w:ilvl="7">
      <w:start w:val="1"/>
      <w:numFmt w:val="none"/>
      <w:suff w:val="nothing"/>
      <w:lvlText w:val=""/>
      <w:lvlJc w:val="left"/>
      <w:pPr>
        <w:tabs>
          <w:tab w:val="num" w:pos="708"/>
        </w:tabs>
        <w:ind w:left="708" w:firstLine="0"/>
      </w:pPr>
    </w:lvl>
    <w:lvl w:ilvl="8">
      <w:start w:val="1"/>
      <w:numFmt w:val="none"/>
      <w:suff w:val="nothing"/>
      <w:lvlText w:val=""/>
      <w:lvlJc w:val="left"/>
      <w:pPr>
        <w:tabs>
          <w:tab w:val="num" w:pos="708"/>
        </w:tabs>
        <w:ind w:left="708" w:firstLine="0"/>
      </w:pPr>
    </w:lvl>
  </w:abstractNum>
  <w:abstractNum w:abstractNumId="1" w15:restartNumberingAfterBreak="0">
    <w:nsid w:val="01A71A19"/>
    <w:multiLevelType w:val="hybridMultilevel"/>
    <w:tmpl w:val="0F3E2520"/>
    <w:lvl w:ilvl="0" w:tplc="1F72D3C6">
      <w:start w:val="1"/>
      <w:numFmt w:val="bullet"/>
      <w:lvlText w:val="-"/>
      <w:lvlJc w:val="left"/>
      <w:pPr>
        <w:tabs>
          <w:tab w:val="num" w:pos="792"/>
        </w:tabs>
        <w:ind w:left="792" w:hanging="360"/>
      </w:pPr>
      <w:rPr>
        <w:rFonts w:ascii="Times New Roman" w:eastAsia="Times New Roman" w:hAnsi="Times New Roman" w:cs="Times New Roman" w:hint="default"/>
      </w:rPr>
    </w:lvl>
    <w:lvl w:ilvl="1" w:tplc="04190003" w:tentative="1">
      <w:start w:val="1"/>
      <w:numFmt w:val="bullet"/>
      <w:lvlText w:val="o"/>
      <w:lvlJc w:val="left"/>
      <w:pPr>
        <w:tabs>
          <w:tab w:val="num" w:pos="1512"/>
        </w:tabs>
        <w:ind w:left="1512" w:hanging="360"/>
      </w:pPr>
      <w:rPr>
        <w:rFonts w:ascii="Courier New" w:hAnsi="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2" w15:restartNumberingAfterBreak="0">
    <w:nsid w:val="05D1556A"/>
    <w:multiLevelType w:val="hybridMultilevel"/>
    <w:tmpl w:val="132E1B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D37E0E"/>
    <w:multiLevelType w:val="hybridMultilevel"/>
    <w:tmpl w:val="E43424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7D51BD2"/>
    <w:multiLevelType w:val="hybridMultilevel"/>
    <w:tmpl w:val="FD9C14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02F07A9"/>
    <w:multiLevelType w:val="hybridMultilevel"/>
    <w:tmpl w:val="2702D544"/>
    <w:lvl w:ilvl="0" w:tplc="7CBE06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11523390"/>
    <w:multiLevelType w:val="hybridMultilevel"/>
    <w:tmpl w:val="8F9248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AA62E2"/>
    <w:multiLevelType w:val="hybridMultilevel"/>
    <w:tmpl w:val="5CF0BCBA"/>
    <w:lvl w:ilvl="0" w:tplc="9D3A37DC">
      <w:start w:val="8"/>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15:restartNumberingAfterBreak="0">
    <w:nsid w:val="1BD44EA5"/>
    <w:multiLevelType w:val="hybridMultilevel"/>
    <w:tmpl w:val="B1FA639A"/>
    <w:lvl w:ilvl="0" w:tplc="DD546B8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C8551BB"/>
    <w:multiLevelType w:val="hybridMultilevel"/>
    <w:tmpl w:val="9D9E3FE4"/>
    <w:lvl w:ilvl="0" w:tplc="8166CF42">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1DB852D4"/>
    <w:multiLevelType w:val="hybridMultilevel"/>
    <w:tmpl w:val="B20858AA"/>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D3D2FD4"/>
    <w:multiLevelType w:val="hybridMultilevel"/>
    <w:tmpl w:val="28A6AECC"/>
    <w:lvl w:ilvl="0" w:tplc="167CE11A">
      <w:start w:val="1"/>
      <w:numFmt w:val="decimal"/>
      <w:lvlText w:val="%1."/>
      <w:lvlJc w:val="left"/>
      <w:pPr>
        <w:tabs>
          <w:tab w:val="num" w:pos="340"/>
        </w:tabs>
        <w:ind w:left="0" w:firstLine="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F935E3E"/>
    <w:multiLevelType w:val="hybridMultilevel"/>
    <w:tmpl w:val="78083CCC"/>
    <w:lvl w:ilvl="0" w:tplc="66380588">
      <w:start w:val="1"/>
      <w:numFmt w:val="decimal"/>
      <w:lvlText w:val="%1."/>
      <w:lvlJc w:val="left"/>
      <w:pPr>
        <w:ind w:left="938" w:hanging="510"/>
      </w:pPr>
      <w:rPr>
        <w:rFonts w:hint="default"/>
      </w:rPr>
    </w:lvl>
    <w:lvl w:ilvl="1" w:tplc="04190019" w:tentative="1">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abstractNum w:abstractNumId="13" w15:restartNumberingAfterBreak="0">
    <w:nsid w:val="342E17BB"/>
    <w:multiLevelType w:val="hybridMultilevel"/>
    <w:tmpl w:val="CDCA4D0E"/>
    <w:lvl w:ilvl="0" w:tplc="72129C90">
      <w:start w:val="1"/>
      <w:numFmt w:val="decimal"/>
      <w:lvlText w:val="%1."/>
      <w:lvlJc w:val="left"/>
      <w:pPr>
        <w:ind w:left="1069" w:hanging="360"/>
      </w:pPr>
      <w:rPr>
        <w:rFonts w:hint="default"/>
        <w:b w:val="0"/>
        <w:i/>
        <w:color w:val="auto"/>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9942D7D"/>
    <w:multiLevelType w:val="hybridMultilevel"/>
    <w:tmpl w:val="C004F3F2"/>
    <w:lvl w:ilvl="0" w:tplc="164E29D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3C58389A"/>
    <w:multiLevelType w:val="hybridMultilevel"/>
    <w:tmpl w:val="5D52B0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F7817FA"/>
    <w:multiLevelType w:val="hybridMultilevel"/>
    <w:tmpl w:val="60B22AD0"/>
    <w:lvl w:ilvl="0" w:tplc="F33A7C38">
      <w:start w:val="1"/>
      <w:numFmt w:val="decimal"/>
      <w:lvlText w:val="%1."/>
      <w:lvlJc w:val="left"/>
      <w:pPr>
        <w:ind w:left="927" w:hanging="360"/>
      </w:pPr>
      <w:rPr>
        <w:rFonts w:hint="default"/>
        <w:b/>
        <w:i w:val="0"/>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421572C1"/>
    <w:multiLevelType w:val="hybridMultilevel"/>
    <w:tmpl w:val="29E20C6E"/>
    <w:lvl w:ilvl="0" w:tplc="217CF136">
      <w:start w:val="1"/>
      <w:numFmt w:val="decimal"/>
      <w:lvlText w:val="%1."/>
      <w:lvlJc w:val="left"/>
      <w:pPr>
        <w:tabs>
          <w:tab w:val="num" w:pos="1728"/>
        </w:tabs>
        <w:ind w:left="1728" w:hanging="102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8" w15:restartNumberingAfterBreak="0">
    <w:nsid w:val="44732309"/>
    <w:multiLevelType w:val="hybridMultilevel"/>
    <w:tmpl w:val="3EC43B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89D021E"/>
    <w:multiLevelType w:val="hybridMultilevel"/>
    <w:tmpl w:val="C1A2E54A"/>
    <w:lvl w:ilvl="0" w:tplc="DBA031A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908071E"/>
    <w:multiLevelType w:val="hybridMultilevel"/>
    <w:tmpl w:val="388CE1EE"/>
    <w:lvl w:ilvl="0" w:tplc="FD8EC242">
      <w:start w:val="1"/>
      <w:numFmt w:val="decimal"/>
      <w:lvlText w:val="%1."/>
      <w:lvlJc w:val="left"/>
      <w:pPr>
        <w:tabs>
          <w:tab w:val="num" w:pos="1260"/>
        </w:tabs>
        <w:ind w:left="1260" w:hanging="360"/>
      </w:pPr>
      <w:rPr>
        <w:rFonts w:hint="default"/>
        <w:b/>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1" w15:restartNumberingAfterBreak="0">
    <w:nsid w:val="4C047591"/>
    <w:multiLevelType w:val="hybridMultilevel"/>
    <w:tmpl w:val="C004F3F2"/>
    <w:lvl w:ilvl="0" w:tplc="164E29D2">
      <w:start w:val="1"/>
      <w:numFmt w:val="decimal"/>
      <w:lvlText w:val="%1."/>
      <w:lvlJc w:val="left"/>
      <w:pPr>
        <w:ind w:left="360" w:hanging="360"/>
      </w:pPr>
      <w:rPr>
        <w:b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2" w15:restartNumberingAfterBreak="0">
    <w:nsid w:val="566D571A"/>
    <w:multiLevelType w:val="hybridMultilevel"/>
    <w:tmpl w:val="D55E0212"/>
    <w:lvl w:ilvl="0" w:tplc="FBB60144">
      <w:start w:val="1"/>
      <w:numFmt w:val="decimal"/>
      <w:lvlText w:val="%1."/>
      <w:lvlJc w:val="left"/>
      <w:pPr>
        <w:ind w:left="750" w:hanging="360"/>
      </w:pPr>
      <w:rPr>
        <w:rFonts w:hint="default"/>
        <w:sz w:val="24"/>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23" w15:restartNumberingAfterBreak="0">
    <w:nsid w:val="59CD5BD6"/>
    <w:multiLevelType w:val="hybridMultilevel"/>
    <w:tmpl w:val="3F6EADEC"/>
    <w:lvl w:ilvl="0" w:tplc="9B2EBF24">
      <w:start w:val="2"/>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4" w15:restartNumberingAfterBreak="0">
    <w:nsid w:val="5D6541E7"/>
    <w:multiLevelType w:val="hybridMultilevel"/>
    <w:tmpl w:val="3B6AA7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DAB276B"/>
    <w:multiLevelType w:val="hybridMultilevel"/>
    <w:tmpl w:val="A474655A"/>
    <w:lvl w:ilvl="0" w:tplc="6256164C">
      <w:start w:val="6"/>
      <w:numFmt w:val="decimal"/>
      <w:lvlText w:val="%1."/>
      <w:lvlJc w:val="left"/>
      <w:pPr>
        <w:tabs>
          <w:tab w:val="num" w:pos="4860"/>
        </w:tabs>
        <w:ind w:left="4860" w:hanging="360"/>
      </w:pPr>
      <w:rPr>
        <w:rFonts w:hint="default"/>
      </w:rPr>
    </w:lvl>
    <w:lvl w:ilvl="1" w:tplc="04190019" w:tentative="1">
      <w:start w:val="1"/>
      <w:numFmt w:val="lowerLetter"/>
      <w:lvlText w:val="%2."/>
      <w:lvlJc w:val="left"/>
      <w:pPr>
        <w:tabs>
          <w:tab w:val="num" w:pos="5580"/>
        </w:tabs>
        <w:ind w:left="5580" w:hanging="360"/>
      </w:pPr>
    </w:lvl>
    <w:lvl w:ilvl="2" w:tplc="0419001B" w:tentative="1">
      <w:start w:val="1"/>
      <w:numFmt w:val="lowerRoman"/>
      <w:lvlText w:val="%3."/>
      <w:lvlJc w:val="right"/>
      <w:pPr>
        <w:tabs>
          <w:tab w:val="num" w:pos="6300"/>
        </w:tabs>
        <w:ind w:left="6300" w:hanging="180"/>
      </w:pPr>
    </w:lvl>
    <w:lvl w:ilvl="3" w:tplc="0419000F" w:tentative="1">
      <w:start w:val="1"/>
      <w:numFmt w:val="decimal"/>
      <w:lvlText w:val="%4."/>
      <w:lvlJc w:val="left"/>
      <w:pPr>
        <w:tabs>
          <w:tab w:val="num" w:pos="7020"/>
        </w:tabs>
        <w:ind w:left="7020" w:hanging="360"/>
      </w:pPr>
    </w:lvl>
    <w:lvl w:ilvl="4" w:tplc="04190019" w:tentative="1">
      <w:start w:val="1"/>
      <w:numFmt w:val="lowerLetter"/>
      <w:lvlText w:val="%5."/>
      <w:lvlJc w:val="left"/>
      <w:pPr>
        <w:tabs>
          <w:tab w:val="num" w:pos="7740"/>
        </w:tabs>
        <w:ind w:left="7740" w:hanging="360"/>
      </w:pPr>
    </w:lvl>
    <w:lvl w:ilvl="5" w:tplc="0419001B" w:tentative="1">
      <w:start w:val="1"/>
      <w:numFmt w:val="lowerRoman"/>
      <w:lvlText w:val="%6."/>
      <w:lvlJc w:val="right"/>
      <w:pPr>
        <w:tabs>
          <w:tab w:val="num" w:pos="8460"/>
        </w:tabs>
        <w:ind w:left="8460" w:hanging="180"/>
      </w:pPr>
    </w:lvl>
    <w:lvl w:ilvl="6" w:tplc="0419000F" w:tentative="1">
      <w:start w:val="1"/>
      <w:numFmt w:val="decimal"/>
      <w:lvlText w:val="%7."/>
      <w:lvlJc w:val="left"/>
      <w:pPr>
        <w:tabs>
          <w:tab w:val="num" w:pos="9180"/>
        </w:tabs>
        <w:ind w:left="9180" w:hanging="360"/>
      </w:pPr>
    </w:lvl>
    <w:lvl w:ilvl="7" w:tplc="04190019" w:tentative="1">
      <w:start w:val="1"/>
      <w:numFmt w:val="lowerLetter"/>
      <w:lvlText w:val="%8."/>
      <w:lvlJc w:val="left"/>
      <w:pPr>
        <w:tabs>
          <w:tab w:val="num" w:pos="9900"/>
        </w:tabs>
        <w:ind w:left="9900" w:hanging="360"/>
      </w:pPr>
    </w:lvl>
    <w:lvl w:ilvl="8" w:tplc="0419001B" w:tentative="1">
      <w:start w:val="1"/>
      <w:numFmt w:val="lowerRoman"/>
      <w:lvlText w:val="%9."/>
      <w:lvlJc w:val="right"/>
      <w:pPr>
        <w:tabs>
          <w:tab w:val="num" w:pos="10620"/>
        </w:tabs>
        <w:ind w:left="10620" w:hanging="180"/>
      </w:pPr>
    </w:lvl>
  </w:abstractNum>
  <w:abstractNum w:abstractNumId="26" w15:restartNumberingAfterBreak="0">
    <w:nsid w:val="5DF53D91"/>
    <w:multiLevelType w:val="hybridMultilevel"/>
    <w:tmpl w:val="41C0F93A"/>
    <w:lvl w:ilvl="0" w:tplc="698232E0">
      <w:start w:val="1"/>
      <w:numFmt w:val="decimal"/>
      <w:lvlText w:val="%1."/>
      <w:lvlJc w:val="left"/>
      <w:pPr>
        <w:ind w:left="1101" w:hanging="360"/>
      </w:pPr>
      <w:rPr>
        <w:rFonts w:hint="default"/>
      </w:rPr>
    </w:lvl>
    <w:lvl w:ilvl="1" w:tplc="04190019" w:tentative="1">
      <w:start w:val="1"/>
      <w:numFmt w:val="lowerLetter"/>
      <w:lvlText w:val="%2."/>
      <w:lvlJc w:val="left"/>
      <w:pPr>
        <w:ind w:left="1821" w:hanging="360"/>
      </w:pPr>
    </w:lvl>
    <w:lvl w:ilvl="2" w:tplc="0419001B" w:tentative="1">
      <w:start w:val="1"/>
      <w:numFmt w:val="lowerRoman"/>
      <w:lvlText w:val="%3."/>
      <w:lvlJc w:val="right"/>
      <w:pPr>
        <w:ind w:left="2541" w:hanging="180"/>
      </w:pPr>
    </w:lvl>
    <w:lvl w:ilvl="3" w:tplc="0419000F" w:tentative="1">
      <w:start w:val="1"/>
      <w:numFmt w:val="decimal"/>
      <w:lvlText w:val="%4."/>
      <w:lvlJc w:val="left"/>
      <w:pPr>
        <w:ind w:left="3261" w:hanging="360"/>
      </w:pPr>
    </w:lvl>
    <w:lvl w:ilvl="4" w:tplc="04190019" w:tentative="1">
      <w:start w:val="1"/>
      <w:numFmt w:val="lowerLetter"/>
      <w:lvlText w:val="%5."/>
      <w:lvlJc w:val="left"/>
      <w:pPr>
        <w:ind w:left="3981" w:hanging="360"/>
      </w:pPr>
    </w:lvl>
    <w:lvl w:ilvl="5" w:tplc="0419001B" w:tentative="1">
      <w:start w:val="1"/>
      <w:numFmt w:val="lowerRoman"/>
      <w:lvlText w:val="%6."/>
      <w:lvlJc w:val="right"/>
      <w:pPr>
        <w:ind w:left="4701" w:hanging="180"/>
      </w:pPr>
    </w:lvl>
    <w:lvl w:ilvl="6" w:tplc="0419000F" w:tentative="1">
      <w:start w:val="1"/>
      <w:numFmt w:val="decimal"/>
      <w:lvlText w:val="%7."/>
      <w:lvlJc w:val="left"/>
      <w:pPr>
        <w:ind w:left="5421" w:hanging="360"/>
      </w:pPr>
    </w:lvl>
    <w:lvl w:ilvl="7" w:tplc="04190019" w:tentative="1">
      <w:start w:val="1"/>
      <w:numFmt w:val="lowerLetter"/>
      <w:lvlText w:val="%8."/>
      <w:lvlJc w:val="left"/>
      <w:pPr>
        <w:ind w:left="6141" w:hanging="360"/>
      </w:pPr>
    </w:lvl>
    <w:lvl w:ilvl="8" w:tplc="0419001B" w:tentative="1">
      <w:start w:val="1"/>
      <w:numFmt w:val="lowerRoman"/>
      <w:lvlText w:val="%9."/>
      <w:lvlJc w:val="right"/>
      <w:pPr>
        <w:ind w:left="6861" w:hanging="180"/>
      </w:pPr>
    </w:lvl>
  </w:abstractNum>
  <w:abstractNum w:abstractNumId="27" w15:restartNumberingAfterBreak="0">
    <w:nsid w:val="5F7562C2"/>
    <w:multiLevelType w:val="hybridMultilevel"/>
    <w:tmpl w:val="B8EE10B6"/>
    <w:lvl w:ilvl="0" w:tplc="7C6CCB8E">
      <w:start w:val="1"/>
      <w:numFmt w:val="decimal"/>
      <w:lvlText w:val="%1."/>
      <w:lvlJc w:val="left"/>
      <w:pPr>
        <w:ind w:left="1065" w:hanging="705"/>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F9A53F2"/>
    <w:multiLevelType w:val="hybridMultilevel"/>
    <w:tmpl w:val="9F3ADC22"/>
    <w:lvl w:ilvl="0" w:tplc="C5A872A4">
      <w:start w:val="1"/>
      <w:numFmt w:val="decimal"/>
      <w:lvlText w:val="%1)"/>
      <w:lvlJc w:val="left"/>
      <w:pPr>
        <w:ind w:left="504" w:hanging="360"/>
      </w:pPr>
      <w:rPr>
        <w:rFonts w:hint="default"/>
      </w:rPr>
    </w:lvl>
    <w:lvl w:ilvl="1" w:tplc="04190019" w:tentative="1">
      <w:start w:val="1"/>
      <w:numFmt w:val="lowerLetter"/>
      <w:lvlText w:val="%2."/>
      <w:lvlJc w:val="left"/>
      <w:pPr>
        <w:ind w:left="1224" w:hanging="360"/>
      </w:pPr>
    </w:lvl>
    <w:lvl w:ilvl="2" w:tplc="0419001B" w:tentative="1">
      <w:start w:val="1"/>
      <w:numFmt w:val="lowerRoman"/>
      <w:lvlText w:val="%3."/>
      <w:lvlJc w:val="right"/>
      <w:pPr>
        <w:ind w:left="1944" w:hanging="180"/>
      </w:pPr>
    </w:lvl>
    <w:lvl w:ilvl="3" w:tplc="0419000F" w:tentative="1">
      <w:start w:val="1"/>
      <w:numFmt w:val="decimal"/>
      <w:lvlText w:val="%4."/>
      <w:lvlJc w:val="left"/>
      <w:pPr>
        <w:ind w:left="2664" w:hanging="360"/>
      </w:pPr>
    </w:lvl>
    <w:lvl w:ilvl="4" w:tplc="04190019" w:tentative="1">
      <w:start w:val="1"/>
      <w:numFmt w:val="lowerLetter"/>
      <w:lvlText w:val="%5."/>
      <w:lvlJc w:val="left"/>
      <w:pPr>
        <w:ind w:left="3384" w:hanging="360"/>
      </w:pPr>
    </w:lvl>
    <w:lvl w:ilvl="5" w:tplc="0419001B" w:tentative="1">
      <w:start w:val="1"/>
      <w:numFmt w:val="lowerRoman"/>
      <w:lvlText w:val="%6."/>
      <w:lvlJc w:val="right"/>
      <w:pPr>
        <w:ind w:left="4104" w:hanging="180"/>
      </w:pPr>
    </w:lvl>
    <w:lvl w:ilvl="6" w:tplc="0419000F" w:tentative="1">
      <w:start w:val="1"/>
      <w:numFmt w:val="decimal"/>
      <w:lvlText w:val="%7."/>
      <w:lvlJc w:val="left"/>
      <w:pPr>
        <w:ind w:left="4824" w:hanging="360"/>
      </w:pPr>
    </w:lvl>
    <w:lvl w:ilvl="7" w:tplc="04190019" w:tentative="1">
      <w:start w:val="1"/>
      <w:numFmt w:val="lowerLetter"/>
      <w:lvlText w:val="%8."/>
      <w:lvlJc w:val="left"/>
      <w:pPr>
        <w:ind w:left="5544" w:hanging="360"/>
      </w:pPr>
    </w:lvl>
    <w:lvl w:ilvl="8" w:tplc="0419001B" w:tentative="1">
      <w:start w:val="1"/>
      <w:numFmt w:val="lowerRoman"/>
      <w:lvlText w:val="%9."/>
      <w:lvlJc w:val="right"/>
      <w:pPr>
        <w:ind w:left="6264" w:hanging="180"/>
      </w:pPr>
    </w:lvl>
  </w:abstractNum>
  <w:abstractNum w:abstractNumId="29" w15:restartNumberingAfterBreak="0">
    <w:nsid w:val="61DD3268"/>
    <w:multiLevelType w:val="hybridMultilevel"/>
    <w:tmpl w:val="C9E626F0"/>
    <w:lvl w:ilvl="0" w:tplc="13E6CBE2">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40A263B"/>
    <w:multiLevelType w:val="hybridMultilevel"/>
    <w:tmpl w:val="786EB322"/>
    <w:lvl w:ilvl="0" w:tplc="059EFFF2">
      <w:start w:val="2"/>
      <w:numFmt w:val="decimal"/>
      <w:lvlText w:val="%1."/>
      <w:lvlJc w:val="left"/>
      <w:pPr>
        <w:tabs>
          <w:tab w:val="num" w:pos="972"/>
        </w:tabs>
        <w:ind w:left="972" w:hanging="360"/>
      </w:pPr>
      <w:rPr>
        <w:rFonts w:hint="default"/>
      </w:rPr>
    </w:lvl>
    <w:lvl w:ilvl="1" w:tplc="04190019" w:tentative="1">
      <w:start w:val="1"/>
      <w:numFmt w:val="lowerLetter"/>
      <w:lvlText w:val="%2."/>
      <w:lvlJc w:val="left"/>
      <w:pPr>
        <w:tabs>
          <w:tab w:val="num" w:pos="1692"/>
        </w:tabs>
        <w:ind w:left="1692" w:hanging="360"/>
      </w:pPr>
    </w:lvl>
    <w:lvl w:ilvl="2" w:tplc="0419001B" w:tentative="1">
      <w:start w:val="1"/>
      <w:numFmt w:val="lowerRoman"/>
      <w:lvlText w:val="%3."/>
      <w:lvlJc w:val="right"/>
      <w:pPr>
        <w:tabs>
          <w:tab w:val="num" w:pos="2412"/>
        </w:tabs>
        <w:ind w:left="2412" w:hanging="180"/>
      </w:pPr>
    </w:lvl>
    <w:lvl w:ilvl="3" w:tplc="0419000F" w:tentative="1">
      <w:start w:val="1"/>
      <w:numFmt w:val="decimal"/>
      <w:lvlText w:val="%4."/>
      <w:lvlJc w:val="left"/>
      <w:pPr>
        <w:tabs>
          <w:tab w:val="num" w:pos="3132"/>
        </w:tabs>
        <w:ind w:left="3132" w:hanging="360"/>
      </w:pPr>
    </w:lvl>
    <w:lvl w:ilvl="4" w:tplc="04190019" w:tentative="1">
      <w:start w:val="1"/>
      <w:numFmt w:val="lowerLetter"/>
      <w:lvlText w:val="%5."/>
      <w:lvlJc w:val="left"/>
      <w:pPr>
        <w:tabs>
          <w:tab w:val="num" w:pos="3852"/>
        </w:tabs>
        <w:ind w:left="3852" w:hanging="360"/>
      </w:pPr>
    </w:lvl>
    <w:lvl w:ilvl="5" w:tplc="0419001B" w:tentative="1">
      <w:start w:val="1"/>
      <w:numFmt w:val="lowerRoman"/>
      <w:lvlText w:val="%6."/>
      <w:lvlJc w:val="right"/>
      <w:pPr>
        <w:tabs>
          <w:tab w:val="num" w:pos="4572"/>
        </w:tabs>
        <w:ind w:left="4572" w:hanging="180"/>
      </w:pPr>
    </w:lvl>
    <w:lvl w:ilvl="6" w:tplc="0419000F" w:tentative="1">
      <w:start w:val="1"/>
      <w:numFmt w:val="decimal"/>
      <w:lvlText w:val="%7."/>
      <w:lvlJc w:val="left"/>
      <w:pPr>
        <w:tabs>
          <w:tab w:val="num" w:pos="5292"/>
        </w:tabs>
        <w:ind w:left="5292" w:hanging="360"/>
      </w:pPr>
    </w:lvl>
    <w:lvl w:ilvl="7" w:tplc="04190019" w:tentative="1">
      <w:start w:val="1"/>
      <w:numFmt w:val="lowerLetter"/>
      <w:lvlText w:val="%8."/>
      <w:lvlJc w:val="left"/>
      <w:pPr>
        <w:tabs>
          <w:tab w:val="num" w:pos="6012"/>
        </w:tabs>
        <w:ind w:left="6012" w:hanging="360"/>
      </w:pPr>
    </w:lvl>
    <w:lvl w:ilvl="8" w:tplc="0419001B" w:tentative="1">
      <w:start w:val="1"/>
      <w:numFmt w:val="lowerRoman"/>
      <w:lvlText w:val="%9."/>
      <w:lvlJc w:val="right"/>
      <w:pPr>
        <w:tabs>
          <w:tab w:val="num" w:pos="6732"/>
        </w:tabs>
        <w:ind w:left="6732" w:hanging="180"/>
      </w:pPr>
    </w:lvl>
  </w:abstractNum>
  <w:abstractNum w:abstractNumId="31" w15:restartNumberingAfterBreak="0">
    <w:nsid w:val="649B6250"/>
    <w:multiLevelType w:val="hybridMultilevel"/>
    <w:tmpl w:val="888870D4"/>
    <w:lvl w:ilvl="0" w:tplc="C506320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6005AB5"/>
    <w:multiLevelType w:val="hybridMultilevel"/>
    <w:tmpl w:val="0482430A"/>
    <w:lvl w:ilvl="0" w:tplc="F2623A1C">
      <w:start w:val="1"/>
      <w:numFmt w:val="bullet"/>
      <w:lvlText w:val=""/>
      <w:lvlJc w:val="left"/>
      <w:pPr>
        <w:tabs>
          <w:tab w:val="num" w:pos="851"/>
        </w:tabs>
        <w:ind w:left="0" w:firstLine="851"/>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666341E2"/>
    <w:multiLevelType w:val="hybridMultilevel"/>
    <w:tmpl w:val="7D8CCF76"/>
    <w:lvl w:ilvl="0" w:tplc="F2623A1C">
      <w:start w:val="1"/>
      <w:numFmt w:val="bullet"/>
      <w:lvlText w:val=""/>
      <w:lvlJc w:val="left"/>
      <w:pPr>
        <w:tabs>
          <w:tab w:val="num" w:pos="1571"/>
        </w:tabs>
        <w:ind w:left="720" w:firstLine="851"/>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6A7F4A07"/>
    <w:multiLevelType w:val="hybridMultilevel"/>
    <w:tmpl w:val="7CD6A6BC"/>
    <w:lvl w:ilvl="0" w:tplc="2AB831A8">
      <w:start w:val="1"/>
      <w:numFmt w:val="decimal"/>
      <w:lvlText w:val="%1."/>
      <w:lvlJc w:val="left"/>
      <w:pPr>
        <w:ind w:left="792"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35" w15:restartNumberingAfterBreak="0">
    <w:nsid w:val="6CDD3B8D"/>
    <w:multiLevelType w:val="hybridMultilevel"/>
    <w:tmpl w:val="36085294"/>
    <w:lvl w:ilvl="0" w:tplc="9E024194">
      <w:start w:val="1"/>
      <w:numFmt w:val="decimal"/>
      <w:lvlText w:val="%1."/>
      <w:lvlJc w:val="left"/>
      <w:pPr>
        <w:tabs>
          <w:tab w:val="num" w:pos="900"/>
        </w:tabs>
        <w:ind w:left="900" w:hanging="39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36" w15:restartNumberingAfterBreak="0">
    <w:nsid w:val="7090113C"/>
    <w:multiLevelType w:val="hybridMultilevel"/>
    <w:tmpl w:val="CC6E2DE8"/>
    <w:lvl w:ilvl="0" w:tplc="FE1C3800">
      <w:start w:val="1"/>
      <w:numFmt w:val="decimal"/>
      <w:lvlText w:val="%1."/>
      <w:lvlJc w:val="left"/>
      <w:pPr>
        <w:tabs>
          <w:tab w:val="num" w:pos="357"/>
        </w:tabs>
        <w:ind w:left="0" w:firstLine="3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755A4201"/>
    <w:multiLevelType w:val="hybridMultilevel"/>
    <w:tmpl w:val="81B8057C"/>
    <w:lvl w:ilvl="0" w:tplc="70260316">
      <w:start w:val="1"/>
      <w:numFmt w:val="bullet"/>
      <w:lvlText w:val=""/>
      <w:lvlJc w:val="left"/>
      <w:pPr>
        <w:tabs>
          <w:tab w:val="num" w:pos="0"/>
        </w:tabs>
        <w:ind w:left="0" w:firstLine="0"/>
      </w:pPr>
      <w:rPr>
        <w:rFonts w:ascii="Symbol" w:hAnsi="Symbol" w:hint="default"/>
      </w:rPr>
    </w:lvl>
    <w:lvl w:ilvl="1" w:tplc="F4C25B48">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B82D1B"/>
    <w:multiLevelType w:val="hybridMultilevel"/>
    <w:tmpl w:val="67464150"/>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8106213"/>
    <w:multiLevelType w:val="hybridMultilevel"/>
    <w:tmpl w:val="9342C04A"/>
    <w:lvl w:ilvl="0" w:tplc="04190001">
      <w:start w:val="1"/>
      <w:numFmt w:val="bullet"/>
      <w:lvlText w:val=""/>
      <w:lvlJc w:val="left"/>
      <w:pPr>
        <w:ind w:left="1467" w:hanging="360"/>
      </w:pPr>
      <w:rPr>
        <w:rFonts w:ascii="Symbol" w:hAnsi="Symbol" w:hint="default"/>
      </w:rPr>
    </w:lvl>
    <w:lvl w:ilvl="1" w:tplc="04190003" w:tentative="1">
      <w:start w:val="1"/>
      <w:numFmt w:val="bullet"/>
      <w:lvlText w:val="o"/>
      <w:lvlJc w:val="left"/>
      <w:pPr>
        <w:ind w:left="2187" w:hanging="360"/>
      </w:pPr>
      <w:rPr>
        <w:rFonts w:ascii="Courier New" w:hAnsi="Courier New" w:cs="Courier New" w:hint="default"/>
      </w:rPr>
    </w:lvl>
    <w:lvl w:ilvl="2" w:tplc="04190005" w:tentative="1">
      <w:start w:val="1"/>
      <w:numFmt w:val="bullet"/>
      <w:lvlText w:val=""/>
      <w:lvlJc w:val="left"/>
      <w:pPr>
        <w:ind w:left="2907" w:hanging="360"/>
      </w:pPr>
      <w:rPr>
        <w:rFonts w:ascii="Wingdings" w:hAnsi="Wingdings" w:hint="default"/>
      </w:rPr>
    </w:lvl>
    <w:lvl w:ilvl="3" w:tplc="04190001" w:tentative="1">
      <w:start w:val="1"/>
      <w:numFmt w:val="bullet"/>
      <w:lvlText w:val=""/>
      <w:lvlJc w:val="left"/>
      <w:pPr>
        <w:ind w:left="3627" w:hanging="360"/>
      </w:pPr>
      <w:rPr>
        <w:rFonts w:ascii="Symbol" w:hAnsi="Symbol" w:hint="default"/>
      </w:rPr>
    </w:lvl>
    <w:lvl w:ilvl="4" w:tplc="04190003" w:tentative="1">
      <w:start w:val="1"/>
      <w:numFmt w:val="bullet"/>
      <w:lvlText w:val="o"/>
      <w:lvlJc w:val="left"/>
      <w:pPr>
        <w:ind w:left="4347" w:hanging="360"/>
      </w:pPr>
      <w:rPr>
        <w:rFonts w:ascii="Courier New" w:hAnsi="Courier New" w:cs="Courier New" w:hint="default"/>
      </w:rPr>
    </w:lvl>
    <w:lvl w:ilvl="5" w:tplc="04190005" w:tentative="1">
      <w:start w:val="1"/>
      <w:numFmt w:val="bullet"/>
      <w:lvlText w:val=""/>
      <w:lvlJc w:val="left"/>
      <w:pPr>
        <w:ind w:left="5067" w:hanging="360"/>
      </w:pPr>
      <w:rPr>
        <w:rFonts w:ascii="Wingdings" w:hAnsi="Wingdings" w:hint="default"/>
      </w:rPr>
    </w:lvl>
    <w:lvl w:ilvl="6" w:tplc="04190001" w:tentative="1">
      <w:start w:val="1"/>
      <w:numFmt w:val="bullet"/>
      <w:lvlText w:val=""/>
      <w:lvlJc w:val="left"/>
      <w:pPr>
        <w:ind w:left="5787" w:hanging="360"/>
      </w:pPr>
      <w:rPr>
        <w:rFonts w:ascii="Symbol" w:hAnsi="Symbol" w:hint="default"/>
      </w:rPr>
    </w:lvl>
    <w:lvl w:ilvl="7" w:tplc="04190003" w:tentative="1">
      <w:start w:val="1"/>
      <w:numFmt w:val="bullet"/>
      <w:lvlText w:val="o"/>
      <w:lvlJc w:val="left"/>
      <w:pPr>
        <w:ind w:left="6507" w:hanging="360"/>
      </w:pPr>
      <w:rPr>
        <w:rFonts w:ascii="Courier New" w:hAnsi="Courier New" w:cs="Courier New" w:hint="default"/>
      </w:rPr>
    </w:lvl>
    <w:lvl w:ilvl="8" w:tplc="04190005" w:tentative="1">
      <w:start w:val="1"/>
      <w:numFmt w:val="bullet"/>
      <w:lvlText w:val=""/>
      <w:lvlJc w:val="left"/>
      <w:pPr>
        <w:ind w:left="7227" w:hanging="360"/>
      </w:pPr>
      <w:rPr>
        <w:rFonts w:ascii="Wingdings" w:hAnsi="Wingdings" w:hint="default"/>
      </w:rPr>
    </w:lvl>
  </w:abstractNum>
  <w:abstractNum w:abstractNumId="40" w15:restartNumberingAfterBreak="0">
    <w:nsid w:val="7A944DBA"/>
    <w:multiLevelType w:val="hybridMultilevel"/>
    <w:tmpl w:val="A85085AA"/>
    <w:lvl w:ilvl="0" w:tplc="A4E2097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15:restartNumberingAfterBreak="0">
    <w:nsid w:val="7F360DC0"/>
    <w:multiLevelType w:val="hybridMultilevel"/>
    <w:tmpl w:val="87F41C9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7"/>
  </w:num>
  <w:num w:numId="2">
    <w:abstractNumId w:val="7"/>
  </w:num>
  <w:num w:numId="3">
    <w:abstractNumId w:val="30"/>
  </w:num>
  <w:num w:numId="4">
    <w:abstractNumId w:val="23"/>
  </w:num>
  <w:num w:numId="5">
    <w:abstractNumId w:val="35"/>
  </w:num>
  <w:num w:numId="6">
    <w:abstractNumId w:val="25"/>
  </w:num>
  <w:num w:numId="7">
    <w:abstractNumId w:val="1"/>
  </w:num>
  <w:num w:numId="8">
    <w:abstractNumId w:val="11"/>
  </w:num>
  <w:num w:numId="9">
    <w:abstractNumId w:val="26"/>
  </w:num>
  <w:num w:numId="10">
    <w:abstractNumId w:val="41"/>
  </w:num>
  <w:num w:numId="11">
    <w:abstractNumId w:val="4"/>
  </w:num>
  <w:num w:numId="12">
    <w:abstractNumId w:val="36"/>
  </w:num>
  <w:num w:numId="13">
    <w:abstractNumId w:val="31"/>
  </w:num>
  <w:num w:numId="14">
    <w:abstractNumId w:val="17"/>
  </w:num>
  <w:num w:numId="15">
    <w:abstractNumId w:val="20"/>
  </w:num>
  <w:num w:numId="16">
    <w:abstractNumId w:val="32"/>
  </w:num>
  <w:num w:numId="17">
    <w:abstractNumId w:val="33"/>
  </w:num>
  <w:num w:numId="18">
    <w:abstractNumId w:val="9"/>
  </w:num>
  <w:num w:numId="19">
    <w:abstractNumId w:val="40"/>
  </w:num>
  <w:num w:numId="20">
    <w:abstractNumId w:val="22"/>
  </w:num>
  <w:num w:numId="21">
    <w:abstractNumId w:val="18"/>
  </w:num>
  <w:num w:numId="22">
    <w:abstractNumId w:val="6"/>
  </w:num>
  <w:num w:numId="23">
    <w:abstractNumId w:val="12"/>
  </w:num>
  <w:num w:numId="24">
    <w:abstractNumId w:val="28"/>
  </w:num>
  <w:num w:numId="25">
    <w:abstractNumId w:val="39"/>
  </w:num>
  <w:num w:numId="26">
    <w:abstractNumId w:val="34"/>
  </w:num>
  <w:num w:numId="27">
    <w:abstractNumId w:val="8"/>
  </w:num>
  <w:num w:numId="28">
    <w:abstractNumId w:val="27"/>
  </w:num>
  <w:num w:numId="29">
    <w:abstractNumId w:val="10"/>
  </w:num>
  <w:num w:numId="30">
    <w:abstractNumId w:val="38"/>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16"/>
  </w:num>
  <w:num w:numId="34">
    <w:abstractNumId w:val="2"/>
  </w:num>
  <w:num w:numId="35">
    <w:abstractNumId w:val="13"/>
  </w:num>
  <w:num w:numId="36">
    <w:abstractNumId w:val="29"/>
  </w:num>
  <w:num w:numId="37">
    <w:abstractNumId w:val="5"/>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4E2E23"/>
    <w:rsid w:val="000002AE"/>
    <w:rsid w:val="0000059A"/>
    <w:rsid w:val="000006DB"/>
    <w:rsid w:val="00000CC6"/>
    <w:rsid w:val="00000D31"/>
    <w:rsid w:val="00000EA0"/>
    <w:rsid w:val="00001092"/>
    <w:rsid w:val="0000114A"/>
    <w:rsid w:val="000011CA"/>
    <w:rsid w:val="0000181B"/>
    <w:rsid w:val="00001A60"/>
    <w:rsid w:val="00001DEC"/>
    <w:rsid w:val="000020C4"/>
    <w:rsid w:val="000020D5"/>
    <w:rsid w:val="00002134"/>
    <w:rsid w:val="000022FC"/>
    <w:rsid w:val="00002580"/>
    <w:rsid w:val="000027C8"/>
    <w:rsid w:val="00002BB7"/>
    <w:rsid w:val="00002D5F"/>
    <w:rsid w:val="00003150"/>
    <w:rsid w:val="00003B6D"/>
    <w:rsid w:val="00003B96"/>
    <w:rsid w:val="00003ED7"/>
    <w:rsid w:val="0000404A"/>
    <w:rsid w:val="0000408C"/>
    <w:rsid w:val="0000411E"/>
    <w:rsid w:val="00004606"/>
    <w:rsid w:val="0000498C"/>
    <w:rsid w:val="00004B3D"/>
    <w:rsid w:val="00004F61"/>
    <w:rsid w:val="00005318"/>
    <w:rsid w:val="00005432"/>
    <w:rsid w:val="000058D7"/>
    <w:rsid w:val="0000627B"/>
    <w:rsid w:val="0000653B"/>
    <w:rsid w:val="00006794"/>
    <w:rsid w:val="00006B47"/>
    <w:rsid w:val="00006CF4"/>
    <w:rsid w:val="00006F0D"/>
    <w:rsid w:val="000071C5"/>
    <w:rsid w:val="00007624"/>
    <w:rsid w:val="000076F6"/>
    <w:rsid w:val="00007772"/>
    <w:rsid w:val="00007A01"/>
    <w:rsid w:val="00007F54"/>
    <w:rsid w:val="0001001B"/>
    <w:rsid w:val="00010052"/>
    <w:rsid w:val="0001010B"/>
    <w:rsid w:val="000101C6"/>
    <w:rsid w:val="000103CD"/>
    <w:rsid w:val="00010A4C"/>
    <w:rsid w:val="00010B0E"/>
    <w:rsid w:val="0001122F"/>
    <w:rsid w:val="00011942"/>
    <w:rsid w:val="0001194F"/>
    <w:rsid w:val="00011B39"/>
    <w:rsid w:val="00011E81"/>
    <w:rsid w:val="00012043"/>
    <w:rsid w:val="0001230B"/>
    <w:rsid w:val="000126B9"/>
    <w:rsid w:val="000126CC"/>
    <w:rsid w:val="0001284F"/>
    <w:rsid w:val="00012871"/>
    <w:rsid w:val="00012C82"/>
    <w:rsid w:val="000131A0"/>
    <w:rsid w:val="000131B3"/>
    <w:rsid w:val="000132C6"/>
    <w:rsid w:val="00013387"/>
    <w:rsid w:val="0001379A"/>
    <w:rsid w:val="00013A55"/>
    <w:rsid w:val="00013D00"/>
    <w:rsid w:val="000141BB"/>
    <w:rsid w:val="000147DF"/>
    <w:rsid w:val="000147F5"/>
    <w:rsid w:val="0001480A"/>
    <w:rsid w:val="0001491B"/>
    <w:rsid w:val="00014CAB"/>
    <w:rsid w:val="00014D3D"/>
    <w:rsid w:val="000158CD"/>
    <w:rsid w:val="00015D86"/>
    <w:rsid w:val="00015E1A"/>
    <w:rsid w:val="00016627"/>
    <w:rsid w:val="00016955"/>
    <w:rsid w:val="00016F4F"/>
    <w:rsid w:val="00016FAE"/>
    <w:rsid w:val="000173EF"/>
    <w:rsid w:val="00017697"/>
    <w:rsid w:val="0001798E"/>
    <w:rsid w:val="00017A7E"/>
    <w:rsid w:val="00017B40"/>
    <w:rsid w:val="00017BA5"/>
    <w:rsid w:val="00017CBD"/>
    <w:rsid w:val="00020126"/>
    <w:rsid w:val="00020351"/>
    <w:rsid w:val="00020453"/>
    <w:rsid w:val="000204F1"/>
    <w:rsid w:val="000209CC"/>
    <w:rsid w:val="00020D60"/>
    <w:rsid w:val="00020D91"/>
    <w:rsid w:val="00021486"/>
    <w:rsid w:val="00021594"/>
    <w:rsid w:val="000223CB"/>
    <w:rsid w:val="00022FBC"/>
    <w:rsid w:val="00023169"/>
    <w:rsid w:val="00023D65"/>
    <w:rsid w:val="00023ED4"/>
    <w:rsid w:val="00023FB8"/>
    <w:rsid w:val="000243A0"/>
    <w:rsid w:val="000243F1"/>
    <w:rsid w:val="00024693"/>
    <w:rsid w:val="000247C5"/>
    <w:rsid w:val="00024837"/>
    <w:rsid w:val="000248D6"/>
    <w:rsid w:val="00025481"/>
    <w:rsid w:val="000256BF"/>
    <w:rsid w:val="00025CC8"/>
    <w:rsid w:val="00025CD4"/>
    <w:rsid w:val="00025D94"/>
    <w:rsid w:val="00025E44"/>
    <w:rsid w:val="000260B4"/>
    <w:rsid w:val="00026545"/>
    <w:rsid w:val="0002667B"/>
    <w:rsid w:val="00026865"/>
    <w:rsid w:val="00026A93"/>
    <w:rsid w:val="00026AF2"/>
    <w:rsid w:val="00026B62"/>
    <w:rsid w:val="0002700D"/>
    <w:rsid w:val="000276B5"/>
    <w:rsid w:val="000279CE"/>
    <w:rsid w:val="00027A04"/>
    <w:rsid w:val="00027FDF"/>
    <w:rsid w:val="000304AE"/>
    <w:rsid w:val="00030FC9"/>
    <w:rsid w:val="00030FF7"/>
    <w:rsid w:val="00031157"/>
    <w:rsid w:val="00031198"/>
    <w:rsid w:val="0003129C"/>
    <w:rsid w:val="00031318"/>
    <w:rsid w:val="000313A0"/>
    <w:rsid w:val="00031963"/>
    <w:rsid w:val="00032019"/>
    <w:rsid w:val="00032207"/>
    <w:rsid w:val="00032514"/>
    <w:rsid w:val="000325AE"/>
    <w:rsid w:val="000327B6"/>
    <w:rsid w:val="00032A03"/>
    <w:rsid w:val="00032AC4"/>
    <w:rsid w:val="00032B9A"/>
    <w:rsid w:val="00032C63"/>
    <w:rsid w:val="00032D4C"/>
    <w:rsid w:val="00032F57"/>
    <w:rsid w:val="000330B5"/>
    <w:rsid w:val="000332F2"/>
    <w:rsid w:val="00033363"/>
    <w:rsid w:val="000333A4"/>
    <w:rsid w:val="00033E8A"/>
    <w:rsid w:val="00033ED7"/>
    <w:rsid w:val="000342A4"/>
    <w:rsid w:val="00034312"/>
    <w:rsid w:val="00034337"/>
    <w:rsid w:val="00035069"/>
    <w:rsid w:val="0003548E"/>
    <w:rsid w:val="000357CD"/>
    <w:rsid w:val="00035ACE"/>
    <w:rsid w:val="00035F05"/>
    <w:rsid w:val="0003688C"/>
    <w:rsid w:val="00036995"/>
    <w:rsid w:val="00036AE3"/>
    <w:rsid w:val="00036B94"/>
    <w:rsid w:val="00036DEB"/>
    <w:rsid w:val="000370B2"/>
    <w:rsid w:val="000376EF"/>
    <w:rsid w:val="00037811"/>
    <w:rsid w:val="00037A1E"/>
    <w:rsid w:val="00037C44"/>
    <w:rsid w:val="0004002A"/>
    <w:rsid w:val="0004029A"/>
    <w:rsid w:val="0004043E"/>
    <w:rsid w:val="00040538"/>
    <w:rsid w:val="00040635"/>
    <w:rsid w:val="00040991"/>
    <w:rsid w:val="00040D4F"/>
    <w:rsid w:val="00040F46"/>
    <w:rsid w:val="000410D4"/>
    <w:rsid w:val="000410E9"/>
    <w:rsid w:val="00041148"/>
    <w:rsid w:val="00041281"/>
    <w:rsid w:val="00041C80"/>
    <w:rsid w:val="00041EDF"/>
    <w:rsid w:val="000423C3"/>
    <w:rsid w:val="00042544"/>
    <w:rsid w:val="000425AE"/>
    <w:rsid w:val="000426FB"/>
    <w:rsid w:val="000427C9"/>
    <w:rsid w:val="000427EA"/>
    <w:rsid w:val="00042AB3"/>
    <w:rsid w:val="00042B52"/>
    <w:rsid w:val="00042DD7"/>
    <w:rsid w:val="00042FD4"/>
    <w:rsid w:val="000432DB"/>
    <w:rsid w:val="000432E1"/>
    <w:rsid w:val="00043316"/>
    <w:rsid w:val="000433C5"/>
    <w:rsid w:val="0004364D"/>
    <w:rsid w:val="00043700"/>
    <w:rsid w:val="00043822"/>
    <w:rsid w:val="00043823"/>
    <w:rsid w:val="000439D2"/>
    <w:rsid w:val="00043AA9"/>
    <w:rsid w:val="00043B1E"/>
    <w:rsid w:val="000441C4"/>
    <w:rsid w:val="0004433D"/>
    <w:rsid w:val="000450D1"/>
    <w:rsid w:val="000452E0"/>
    <w:rsid w:val="000457E4"/>
    <w:rsid w:val="00045BA9"/>
    <w:rsid w:val="0004616C"/>
    <w:rsid w:val="000463C1"/>
    <w:rsid w:val="000464C0"/>
    <w:rsid w:val="000468F0"/>
    <w:rsid w:val="00046D43"/>
    <w:rsid w:val="00047117"/>
    <w:rsid w:val="0004734F"/>
    <w:rsid w:val="0005027F"/>
    <w:rsid w:val="00050294"/>
    <w:rsid w:val="000505BA"/>
    <w:rsid w:val="00050609"/>
    <w:rsid w:val="00050DBC"/>
    <w:rsid w:val="00050EF9"/>
    <w:rsid w:val="00050EFA"/>
    <w:rsid w:val="00051025"/>
    <w:rsid w:val="00051076"/>
    <w:rsid w:val="00051B3E"/>
    <w:rsid w:val="000529C0"/>
    <w:rsid w:val="00052A21"/>
    <w:rsid w:val="00052C1E"/>
    <w:rsid w:val="000530DA"/>
    <w:rsid w:val="00053438"/>
    <w:rsid w:val="0005356B"/>
    <w:rsid w:val="00053840"/>
    <w:rsid w:val="00053C48"/>
    <w:rsid w:val="00053C7C"/>
    <w:rsid w:val="00053E6B"/>
    <w:rsid w:val="00054471"/>
    <w:rsid w:val="000544F4"/>
    <w:rsid w:val="000547E7"/>
    <w:rsid w:val="00055376"/>
    <w:rsid w:val="000553D2"/>
    <w:rsid w:val="00055415"/>
    <w:rsid w:val="000554D8"/>
    <w:rsid w:val="00055530"/>
    <w:rsid w:val="00055710"/>
    <w:rsid w:val="000558D6"/>
    <w:rsid w:val="00055B8E"/>
    <w:rsid w:val="00056AB1"/>
    <w:rsid w:val="00056B7C"/>
    <w:rsid w:val="00056C0F"/>
    <w:rsid w:val="00056FB2"/>
    <w:rsid w:val="000572AF"/>
    <w:rsid w:val="000572C7"/>
    <w:rsid w:val="000578FA"/>
    <w:rsid w:val="0005796D"/>
    <w:rsid w:val="00057C7E"/>
    <w:rsid w:val="00060249"/>
    <w:rsid w:val="00060C3E"/>
    <w:rsid w:val="00061290"/>
    <w:rsid w:val="000612B3"/>
    <w:rsid w:val="00061777"/>
    <w:rsid w:val="00061F47"/>
    <w:rsid w:val="00062135"/>
    <w:rsid w:val="000623B1"/>
    <w:rsid w:val="000627C6"/>
    <w:rsid w:val="00062868"/>
    <w:rsid w:val="00062A18"/>
    <w:rsid w:val="00062C19"/>
    <w:rsid w:val="00062C2D"/>
    <w:rsid w:val="00062CB7"/>
    <w:rsid w:val="00062CC6"/>
    <w:rsid w:val="00063A6C"/>
    <w:rsid w:val="00063F25"/>
    <w:rsid w:val="00064705"/>
    <w:rsid w:val="00065096"/>
    <w:rsid w:val="00065579"/>
    <w:rsid w:val="000655B2"/>
    <w:rsid w:val="00065610"/>
    <w:rsid w:val="000657B5"/>
    <w:rsid w:val="00065C52"/>
    <w:rsid w:val="00065D20"/>
    <w:rsid w:val="00065DEF"/>
    <w:rsid w:val="00066778"/>
    <w:rsid w:val="00066801"/>
    <w:rsid w:val="00066BBB"/>
    <w:rsid w:val="00066CA0"/>
    <w:rsid w:val="00066E97"/>
    <w:rsid w:val="0006707B"/>
    <w:rsid w:val="00067106"/>
    <w:rsid w:val="0006712A"/>
    <w:rsid w:val="0006729A"/>
    <w:rsid w:val="0006770C"/>
    <w:rsid w:val="00067B62"/>
    <w:rsid w:val="00067DF7"/>
    <w:rsid w:val="0007056C"/>
    <w:rsid w:val="0007059E"/>
    <w:rsid w:val="000708C3"/>
    <w:rsid w:val="00070E4E"/>
    <w:rsid w:val="0007137B"/>
    <w:rsid w:val="00071A04"/>
    <w:rsid w:val="00071C0D"/>
    <w:rsid w:val="00071D08"/>
    <w:rsid w:val="00071E15"/>
    <w:rsid w:val="00071F61"/>
    <w:rsid w:val="00072420"/>
    <w:rsid w:val="000727DF"/>
    <w:rsid w:val="00072ED2"/>
    <w:rsid w:val="00073022"/>
    <w:rsid w:val="000731CB"/>
    <w:rsid w:val="000731E4"/>
    <w:rsid w:val="000732DA"/>
    <w:rsid w:val="000734D8"/>
    <w:rsid w:val="0007363A"/>
    <w:rsid w:val="000736A0"/>
    <w:rsid w:val="00073ADD"/>
    <w:rsid w:val="00073AFE"/>
    <w:rsid w:val="00073C57"/>
    <w:rsid w:val="00074116"/>
    <w:rsid w:val="000741B3"/>
    <w:rsid w:val="0007435E"/>
    <w:rsid w:val="00074381"/>
    <w:rsid w:val="00074713"/>
    <w:rsid w:val="00074CFB"/>
    <w:rsid w:val="00075201"/>
    <w:rsid w:val="0007570F"/>
    <w:rsid w:val="00075803"/>
    <w:rsid w:val="00075998"/>
    <w:rsid w:val="00075AAD"/>
    <w:rsid w:val="00075C23"/>
    <w:rsid w:val="00076B2D"/>
    <w:rsid w:val="00076ED8"/>
    <w:rsid w:val="0007725D"/>
    <w:rsid w:val="00077270"/>
    <w:rsid w:val="000773CF"/>
    <w:rsid w:val="000773F5"/>
    <w:rsid w:val="00077716"/>
    <w:rsid w:val="000777BA"/>
    <w:rsid w:val="0007787F"/>
    <w:rsid w:val="00077899"/>
    <w:rsid w:val="000778EE"/>
    <w:rsid w:val="00077962"/>
    <w:rsid w:val="00077CBC"/>
    <w:rsid w:val="00077DE4"/>
    <w:rsid w:val="00077F68"/>
    <w:rsid w:val="0008015E"/>
    <w:rsid w:val="0008050E"/>
    <w:rsid w:val="00080D83"/>
    <w:rsid w:val="00081A5D"/>
    <w:rsid w:val="00081CF4"/>
    <w:rsid w:val="00081E23"/>
    <w:rsid w:val="000822F8"/>
    <w:rsid w:val="000823CF"/>
    <w:rsid w:val="0008281F"/>
    <w:rsid w:val="000828AC"/>
    <w:rsid w:val="00082F0D"/>
    <w:rsid w:val="000830A7"/>
    <w:rsid w:val="0008395C"/>
    <w:rsid w:val="0008455B"/>
    <w:rsid w:val="0008457E"/>
    <w:rsid w:val="00084739"/>
    <w:rsid w:val="00084E71"/>
    <w:rsid w:val="0008511B"/>
    <w:rsid w:val="000852E0"/>
    <w:rsid w:val="00085328"/>
    <w:rsid w:val="0008537F"/>
    <w:rsid w:val="000853B9"/>
    <w:rsid w:val="000854DF"/>
    <w:rsid w:val="00085603"/>
    <w:rsid w:val="0008567A"/>
    <w:rsid w:val="00085964"/>
    <w:rsid w:val="00085A01"/>
    <w:rsid w:val="00085CAB"/>
    <w:rsid w:val="00085DD3"/>
    <w:rsid w:val="00085F5C"/>
    <w:rsid w:val="0008620C"/>
    <w:rsid w:val="00086330"/>
    <w:rsid w:val="000863D9"/>
    <w:rsid w:val="000865AA"/>
    <w:rsid w:val="00086649"/>
    <w:rsid w:val="00086C91"/>
    <w:rsid w:val="00086DFC"/>
    <w:rsid w:val="00086E2F"/>
    <w:rsid w:val="000876A1"/>
    <w:rsid w:val="00087714"/>
    <w:rsid w:val="00087907"/>
    <w:rsid w:val="00087958"/>
    <w:rsid w:val="00087A4D"/>
    <w:rsid w:val="00087B7F"/>
    <w:rsid w:val="00087C91"/>
    <w:rsid w:val="00087ED6"/>
    <w:rsid w:val="0009013E"/>
    <w:rsid w:val="00090299"/>
    <w:rsid w:val="000903F5"/>
    <w:rsid w:val="00090612"/>
    <w:rsid w:val="000909FC"/>
    <w:rsid w:val="00090A13"/>
    <w:rsid w:val="00090C2E"/>
    <w:rsid w:val="00090D55"/>
    <w:rsid w:val="00090EC8"/>
    <w:rsid w:val="00090F70"/>
    <w:rsid w:val="000910BE"/>
    <w:rsid w:val="000913D7"/>
    <w:rsid w:val="0009217C"/>
    <w:rsid w:val="00092542"/>
    <w:rsid w:val="00092655"/>
    <w:rsid w:val="0009287F"/>
    <w:rsid w:val="00092A1A"/>
    <w:rsid w:val="00092ADD"/>
    <w:rsid w:val="00092B4C"/>
    <w:rsid w:val="00092C0B"/>
    <w:rsid w:val="00092CCE"/>
    <w:rsid w:val="00092D1C"/>
    <w:rsid w:val="00092D5E"/>
    <w:rsid w:val="00092F36"/>
    <w:rsid w:val="00093085"/>
    <w:rsid w:val="00093631"/>
    <w:rsid w:val="00093D4D"/>
    <w:rsid w:val="00093F74"/>
    <w:rsid w:val="0009410C"/>
    <w:rsid w:val="00094B97"/>
    <w:rsid w:val="00094E3D"/>
    <w:rsid w:val="000950CB"/>
    <w:rsid w:val="000952EA"/>
    <w:rsid w:val="000957B0"/>
    <w:rsid w:val="000959F8"/>
    <w:rsid w:val="00095DCA"/>
    <w:rsid w:val="00095EC8"/>
    <w:rsid w:val="0009646D"/>
    <w:rsid w:val="00096652"/>
    <w:rsid w:val="0009679F"/>
    <w:rsid w:val="000969D9"/>
    <w:rsid w:val="00096E2C"/>
    <w:rsid w:val="0009730D"/>
    <w:rsid w:val="0009789C"/>
    <w:rsid w:val="00097E34"/>
    <w:rsid w:val="00097F3F"/>
    <w:rsid w:val="000A0671"/>
    <w:rsid w:val="000A0C3B"/>
    <w:rsid w:val="000A0C68"/>
    <w:rsid w:val="000A0D61"/>
    <w:rsid w:val="000A0EA0"/>
    <w:rsid w:val="000A1CD6"/>
    <w:rsid w:val="000A1D02"/>
    <w:rsid w:val="000A1FDF"/>
    <w:rsid w:val="000A23B0"/>
    <w:rsid w:val="000A23ED"/>
    <w:rsid w:val="000A277D"/>
    <w:rsid w:val="000A2857"/>
    <w:rsid w:val="000A289B"/>
    <w:rsid w:val="000A2900"/>
    <w:rsid w:val="000A2A9C"/>
    <w:rsid w:val="000A2CD2"/>
    <w:rsid w:val="000A2F04"/>
    <w:rsid w:val="000A34D5"/>
    <w:rsid w:val="000A3AE8"/>
    <w:rsid w:val="000A3E51"/>
    <w:rsid w:val="000A4483"/>
    <w:rsid w:val="000A4717"/>
    <w:rsid w:val="000A4B2C"/>
    <w:rsid w:val="000A5142"/>
    <w:rsid w:val="000A5319"/>
    <w:rsid w:val="000A57A0"/>
    <w:rsid w:val="000A5D98"/>
    <w:rsid w:val="000A5DB1"/>
    <w:rsid w:val="000A60C4"/>
    <w:rsid w:val="000A6177"/>
    <w:rsid w:val="000A61D4"/>
    <w:rsid w:val="000A63F1"/>
    <w:rsid w:val="000A66E3"/>
    <w:rsid w:val="000A67CA"/>
    <w:rsid w:val="000A688B"/>
    <w:rsid w:val="000A701D"/>
    <w:rsid w:val="000A7299"/>
    <w:rsid w:val="000A747B"/>
    <w:rsid w:val="000A7CCF"/>
    <w:rsid w:val="000A7E62"/>
    <w:rsid w:val="000A7FAC"/>
    <w:rsid w:val="000B0268"/>
    <w:rsid w:val="000B0628"/>
    <w:rsid w:val="000B069E"/>
    <w:rsid w:val="000B0708"/>
    <w:rsid w:val="000B0753"/>
    <w:rsid w:val="000B0760"/>
    <w:rsid w:val="000B07B4"/>
    <w:rsid w:val="000B0CAE"/>
    <w:rsid w:val="000B0FC7"/>
    <w:rsid w:val="000B12A8"/>
    <w:rsid w:val="000B1328"/>
    <w:rsid w:val="000B1416"/>
    <w:rsid w:val="000B1797"/>
    <w:rsid w:val="000B1926"/>
    <w:rsid w:val="000B1B8C"/>
    <w:rsid w:val="000B1DDE"/>
    <w:rsid w:val="000B1E65"/>
    <w:rsid w:val="000B23D9"/>
    <w:rsid w:val="000B2994"/>
    <w:rsid w:val="000B2DAF"/>
    <w:rsid w:val="000B32FF"/>
    <w:rsid w:val="000B3E92"/>
    <w:rsid w:val="000B429D"/>
    <w:rsid w:val="000B4414"/>
    <w:rsid w:val="000B455C"/>
    <w:rsid w:val="000B4AA1"/>
    <w:rsid w:val="000B4C48"/>
    <w:rsid w:val="000B4CBE"/>
    <w:rsid w:val="000B4FB7"/>
    <w:rsid w:val="000B53B0"/>
    <w:rsid w:val="000B5DC6"/>
    <w:rsid w:val="000B5DEF"/>
    <w:rsid w:val="000B5E1D"/>
    <w:rsid w:val="000B602A"/>
    <w:rsid w:val="000B65B8"/>
    <w:rsid w:val="000B6618"/>
    <w:rsid w:val="000B6CCC"/>
    <w:rsid w:val="000B713D"/>
    <w:rsid w:val="000B7334"/>
    <w:rsid w:val="000B74C8"/>
    <w:rsid w:val="000B76EE"/>
    <w:rsid w:val="000B7ABD"/>
    <w:rsid w:val="000B7DED"/>
    <w:rsid w:val="000B7FAA"/>
    <w:rsid w:val="000C0333"/>
    <w:rsid w:val="000C044D"/>
    <w:rsid w:val="000C06EA"/>
    <w:rsid w:val="000C079D"/>
    <w:rsid w:val="000C097E"/>
    <w:rsid w:val="000C1475"/>
    <w:rsid w:val="000C174D"/>
    <w:rsid w:val="000C1B9F"/>
    <w:rsid w:val="000C1D6C"/>
    <w:rsid w:val="000C2028"/>
    <w:rsid w:val="000C24C0"/>
    <w:rsid w:val="000C24D0"/>
    <w:rsid w:val="000C2549"/>
    <w:rsid w:val="000C25B5"/>
    <w:rsid w:val="000C2BB3"/>
    <w:rsid w:val="000C2CC0"/>
    <w:rsid w:val="000C2CFF"/>
    <w:rsid w:val="000C3043"/>
    <w:rsid w:val="000C31E9"/>
    <w:rsid w:val="000C3317"/>
    <w:rsid w:val="000C382E"/>
    <w:rsid w:val="000C38D3"/>
    <w:rsid w:val="000C432A"/>
    <w:rsid w:val="000C4909"/>
    <w:rsid w:val="000C49AC"/>
    <w:rsid w:val="000C4E56"/>
    <w:rsid w:val="000C55E3"/>
    <w:rsid w:val="000C5719"/>
    <w:rsid w:val="000C57D1"/>
    <w:rsid w:val="000C5C21"/>
    <w:rsid w:val="000C651D"/>
    <w:rsid w:val="000C692E"/>
    <w:rsid w:val="000C6E6B"/>
    <w:rsid w:val="000C6FD1"/>
    <w:rsid w:val="000C7109"/>
    <w:rsid w:val="000C71A8"/>
    <w:rsid w:val="000C72CA"/>
    <w:rsid w:val="000C78FA"/>
    <w:rsid w:val="000C7CC1"/>
    <w:rsid w:val="000C7D63"/>
    <w:rsid w:val="000D0031"/>
    <w:rsid w:val="000D022C"/>
    <w:rsid w:val="000D07B2"/>
    <w:rsid w:val="000D092D"/>
    <w:rsid w:val="000D0AB0"/>
    <w:rsid w:val="000D1106"/>
    <w:rsid w:val="000D1128"/>
    <w:rsid w:val="000D14AE"/>
    <w:rsid w:val="000D14B0"/>
    <w:rsid w:val="000D1551"/>
    <w:rsid w:val="000D16BD"/>
    <w:rsid w:val="000D1A25"/>
    <w:rsid w:val="000D1ABC"/>
    <w:rsid w:val="000D2208"/>
    <w:rsid w:val="000D2652"/>
    <w:rsid w:val="000D2F4F"/>
    <w:rsid w:val="000D2F50"/>
    <w:rsid w:val="000D3486"/>
    <w:rsid w:val="000D34C0"/>
    <w:rsid w:val="000D35F6"/>
    <w:rsid w:val="000D3C96"/>
    <w:rsid w:val="000D4101"/>
    <w:rsid w:val="000D417C"/>
    <w:rsid w:val="000D42F7"/>
    <w:rsid w:val="000D46BF"/>
    <w:rsid w:val="000D487D"/>
    <w:rsid w:val="000D4A8F"/>
    <w:rsid w:val="000D4B7A"/>
    <w:rsid w:val="000D4FD6"/>
    <w:rsid w:val="000D5010"/>
    <w:rsid w:val="000D5224"/>
    <w:rsid w:val="000D5272"/>
    <w:rsid w:val="000D55B3"/>
    <w:rsid w:val="000D57B0"/>
    <w:rsid w:val="000D5C34"/>
    <w:rsid w:val="000D6345"/>
    <w:rsid w:val="000D6679"/>
    <w:rsid w:val="000D67C1"/>
    <w:rsid w:val="000D687C"/>
    <w:rsid w:val="000D6A6B"/>
    <w:rsid w:val="000D6D9F"/>
    <w:rsid w:val="000D6FB2"/>
    <w:rsid w:val="000D721C"/>
    <w:rsid w:val="000D7470"/>
    <w:rsid w:val="000D754A"/>
    <w:rsid w:val="000D7563"/>
    <w:rsid w:val="000D75A2"/>
    <w:rsid w:val="000D783E"/>
    <w:rsid w:val="000D7E4F"/>
    <w:rsid w:val="000D7F4A"/>
    <w:rsid w:val="000E0057"/>
    <w:rsid w:val="000E05B9"/>
    <w:rsid w:val="000E105E"/>
    <w:rsid w:val="000E119F"/>
    <w:rsid w:val="000E12DF"/>
    <w:rsid w:val="000E13AF"/>
    <w:rsid w:val="000E1B7A"/>
    <w:rsid w:val="000E1BA1"/>
    <w:rsid w:val="000E1E9E"/>
    <w:rsid w:val="000E225E"/>
    <w:rsid w:val="000E26A1"/>
    <w:rsid w:val="000E295F"/>
    <w:rsid w:val="000E2B23"/>
    <w:rsid w:val="000E35F4"/>
    <w:rsid w:val="000E36BE"/>
    <w:rsid w:val="000E39CB"/>
    <w:rsid w:val="000E3EED"/>
    <w:rsid w:val="000E3F6B"/>
    <w:rsid w:val="000E3F89"/>
    <w:rsid w:val="000E438A"/>
    <w:rsid w:val="000E4AF0"/>
    <w:rsid w:val="000E4C26"/>
    <w:rsid w:val="000E4C96"/>
    <w:rsid w:val="000E4FFB"/>
    <w:rsid w:val="000E50B1"/>
    <w:rsid w:val="000E5327"/>
    <w:rsid w:val="000E55FC"/>
    <w:rsid w:val="000E5729"/>
    <w:rsid w:val="000E592B"/>
    <w:rsid w:val="000E5A22"/>
    <w:rsid w:val="000E5A8E"/>
    <w:rsid w:val="000E5ED5"/>
    <w:rsid w:val="000E640E"/>
    <w:rsid w:val="000E6671"/>
    <w:rsid w:val="000E69AA"/>
    <w:rsid w:val="000E6A67"/>
    <w:rsid w:val="000E7005"/>
    <w:rsid w:val="000E706D"/>
    <w:rsid w:val="000E71A0"/>
    <w:rsid w:val="000E72A3"/>
    <w:rsid w:val="000E753E"/>
    <w:rsid w:val="000E7D34"/>
    <w:rsid w:val="000F006E"/>
    <w:rsid w:val="000F04DF"/>
    <w:rsid w:val="000F0DAB"/>
    <w:rsid w:val="000F0F4B"/>
    <w:rsid w:val="000F0F63"/>
    <w:rsid w:val="000F15FA"/>
    <w:rsid w:val="000F172F"/>
    <w:rsid w:val="000F1972"/>
    <w:rsid w:val="000F1B59"/>
    <w:rsid w:val="000F1C24"/>
    <w:rsid w:val="000F2090"/>
    <w:rsid w:val="000F2348"/>
    <w:rsid w:val="000F2480"/>
    <w:rsid w:val="000F24C4"/>
    <w:rsid w:val="000F26F9"/>
    <w:rsid w:val="000F2704"/>
    <w:rsid w:val="000F27BD"/>
    <w:rsid w:val="000F29EE"/>
    <w:rsid w:val="000F2C59"/>
    <w:rsid w:val="000F2CDA"/>
    <w:rsid w:val="000F2E3F"/>
    <w:rsid w:val="000F33B9"/>
    <w:rsid w:val="000F380A"/>
    <w:rsid w:val="000F3D80"/>
    <w:rsid w:val="000F3E5C"/>
    <w:rsid w:val="000F3EB8"/>
    <w:rsid w:val="000F3ED1"/>
    <w:rsid w:val="000F45DD"/>
    <w:rsid w:val="000F4680"/>
    <w:rsid w:val="000F4F71"/>
    <w:rsid w:val="000F51A9"/>
    <w:rsid w:val="000F5889"/>
    <w:rsid w:val="000F5B99"/>
    <w:rsid w:val="000F603E"/>
    <w:rsid w:val="000F6651"/>
    <w:rsid w:val="000F66CC"/>
    <w:rsid w:val="000F6BF8"/>
    <w:rsid w:val="000F6D34"/>
    <w:rsid w:val="000F6EA7"/>
    <w:rsid w:val="000F740D"/>
    <w:rsid w:val="000F7710"/>
    <w:rsid w:val="0010002F"/>
    <w:rsid w:val="00100263"/>
    <w:rsid w:val="00100555"/>
    <w:rsid w:val="0010073F"/>
    <w:rsid w:val="00100819"/>
    <w:rsid w:val="00100C3D"/>
    <w:rsid w:val="00100E92"/>
    <w:rsid w:val="00101040"/>
    <w:rsid w:val="0010134D"/>
    <w:rsid w:val="00101AAE"/>
    <w:rsid w:val="00101FE6"/>
    <w:rsid w:val="001022DC"/>
    <w:rsid w:val="00102440"/>
    <w:rsid w:val="0010250E"/>
    <w:rsid w:val="00102827"/>
    <w:rsid w:val="00102D8B"/>
    <w:rsid w:val="00102E22"/>
    <w:rsid w:val="00103098"/>
    <w:rsid w:val="001030B1"/>
    <w:rsid w:val="001031A9"/>
    <w:rsid w:val="0010344C"/>
    <w:rsid w:val="00103A53"/>
    <w:rsid w:val="00103B81"/>
    <w:rsid w:val="00103EED"/>
    <w:rsid w:val="001042C1"/>
    <w:rsid w:val="0010457E"/>
    <w:rsid w:val="0010482A"/>
    <w:rsid w:val="00104BC8"/>
    <w:rsid w:val="00104E2C"/>
    <w:rsid w:val="001051A9"/>
    <w:rsid w:val="001051E9"/>
    <w:rsid w:val="00105422"/>
    <w:rsid w:val="0010546C"/>
    <w:rsid w:val="00105DD4"/>
    <w:rsid w:val="00105F9F"/>
    <w:rsid w:val="001068A2"/>
    <w:rsid w:val="00106B18"/>
    <w:rsid w:val="00106B7A"/>
    <w:rsid w:val="00106C55"/>
    <w:rsid w:val="00106EBA"/>
    <w:rsid w:val="00107013"/>
    <w:rsid w:val="001070A7"/>
    <w:rsid w:val="001073F5"/>
    <w:rsid w:val="00107564"/>
    <w:rsid w:val="001077AE"/>
    <w:rsid w:val="001077B3"/>
    <w:rsid w:val="001077F6"/>
    <w:rsid w:val="00107861"/>
    <w:rsid w:val="0010788B"/>
    <w:rsid w:val="00107BAE"/>
    <w:rsid w:val="00107BC0"/>
    <w:rsid w:val="00107CD5"/>
    <w:rsid w:val="00110766"/>
    <w:rsid w:val="001107BE"/>
    <w:rsid w:val="00110B3E"/>
    <w:rsid w:val="00110CB2"/>
    <w:rsid w:val="0011171A"/>
    <w:rsid w:val="00111EF8"/>
    <w:rsid w:val="0011210A"/>
    <w:rsid w:val="001122DE"/>
    <w:rsid w:val="00112459"/>
    <w:rsid w:val="0011253D"/>
    <w:rsid w:val="0011270E"/>
    <w:rsid w:val="0011288E"/>
    <w:rsid w:val="00112920"/>
    <w:rsid w:val="00113048"/>
    <w:rsid w:val="0011321B"/>
    <w:rsid w:val="001137E6"/>
    <w:rsid w:val="00113DBB"/>
    <w:rsid w:val="00113F93"/>
    <w:rsid w:val="0011459F"/>
    <w:rsid w:val="0011470C"/>
    <w:rsid w:val="001147F1"/>
    <w:rsid w:val="001149A7"/>
    <w:rsid w:val="00114B36"/>
    <w:rsid w:val="00114C8C"/>
    <w:rsid w:val="00114DA3"/>
    <w:rsid w:val="001153CC"/>
    <w:rsid w:val="001154E7"/>
    <w:rsid w:val="00115722"/>
    <w:rsid w:val="0011595B"/>
    <w:rsid w:val="00115C1B"/>
    <w:rsid w:val="00115D53"/>
    <w:rsid w:val="00116456"/>
    <w:rsid w:val="0011646F"/>
    <w:rsid w:val="001166DC"/>
    <w:rsid w:val="00116997"/>
    <w:rsid w:val="00116AEC"/>
    <w:rsid w:val="00117597"/>
    <w:rsid w:val="00117982"/>
    <w:rsid w:val="00117ACB"/>
    <w:rsid w:val="00117C5E"/>
    <w:rsid w:val="001200B8"/>
    <w:rsid w:val="00120646"/>
    <w:rsid w:val="001208AE"/>
    <w:rsid w:val="00120F06"/>
    <w:rsid w:val="00120F11"/>
    <w:rsid w:val="00121037"/>
    <w:rsid w:val="00121185"/>
    <w:rsid w:val="001218BC"/>
    <w:rsid w:val="001223B2"/>
    <w:rsid w:val="001223E9"/>
    <w:rsid w:val="001226FA"/>
    <w:rsid w:val="0012280E"/>
    <w:rsid w:val="001229ED"/>
    <w:rsid w:val="00122A67"/>
    <w:rsid w:val="0012368D"/>
    <w:rsid w:val="00123E84"/>
    <w:rsid w:val="00123F88"/>
    <w:rsid w:val="0012406A"/>
    <w:rsid w:val="00124576"/>
    <w:rsid w:val="00124DA2"/>
    <w:rsid w:val="00124E3C"/>
    <w:rsid w:val="00125200"/>
    <w:rsid w:val="001253D6"/>
    <w:rsid w:val="00125895"/>
    <w:rsid w:val="00126285"/>
    <w:rsid w:val="001263F8"/>
    <w:rsid w:val="0012660E"/>
    <w:rsid w:val="00126840"/>
    <w:rsid w:val="00126B42"/>
    <w:rsid w:val="00126F3B"/>
    <w:rsid w:val="0012721C"/>
    <w:rsid w:val="001276F8"/>
    <w:rsid w:val="0012772E"/>
    <w:rsid w:val="0012798A"/>
    <w:rsid w:val="00127BEF"/>
    <w:rsid w:val="00130077"/>
    <w:rsid w:val="00130086"/>
    <w:rsid w:val="00130481"/>
    <w:rsid w:val="001306E3"/>
    <w:rsid w:val="00130AFB"/>
    <w:rsid w:val="00130FF2"/>
    <w:rsid w:val="001310AA"/>
    <w:rsid w:val="00131333"/>
    <w:rsid w:val="001318F5"/>
    <w:rsid w:val="001319B1"/>
    <w:rsid w:val="00131AF4"/>
    <w:rsid w:val="00132060"/>
    <w:rsid w:val="00132CC5"/>
    <w:rsid w:val="00132F99"/>
    <w:rsid w:val="00133038"/>
    <w:rsid w:val="001336BE"/>
    <w:rsid w:val="00133714"/>
    <w:rsid w:val="00133B39"/>
    <w:rsid w:val="00133DA8"/>
    <w:rsid w:val="00133E5C"/>
    <w:rsid w:val="00133EA0"/>
    <w:rsid w:val="0013416B"/>
    <w:rsid w:val="001344F8"/>
    <w:rsid w:val="00134646"/>
    <w:rsid w:val="00134761"/>
    <w:rsid w:val="0013477F"/>
    <w:rsid w:val="00134D82"/>
    <w:rsid w:val="001352CE"/>
    <w:rsid w:val="001352D1"/>
    <w:rsid w:val="00135330"/>
    <w:rsid w:val="00135342"/>
    <w:rsid w:val="0013535E"/>
    <w:rsid w:val="0013576F"/>
    <w:rsid w:val="00135B4B"/>
    <w:rsid w:val="00135BFC"/>
    <w:rsid w:val="00135D16"/>
    <w:rsid w:val="00135D6C"/>
    <w:rsid w:val="00135EC9"/>
    <w:rsid w:val="00135F09"/>
    <w:rsid w:val="00135FAF"/>
    <w:rsid w:val="0013691B"/>
    <w:rsid w:val="001372DA"/>
    <w:rsid w:val="001375E7"/>
    <w:rsid w:val="0013766C"/>
    <w:rsid w:val="001376B7"/>
    <w:rsid w:val="001377D0"/>
    <w:rsid w:val="00137C32"/>
    <w:rsid w:val="00137DCD"/>
    <w:rsid w:val="00140118"/>
    <w:rsid w:val="00140470"/>
    <w:rsid w:val="001405EE"/>
    <w:rsid w:val="00140A35"/>
    <w:rsid w:val="00140DE8"/>
    <w:rsid w:val="0014105F"/>
    <w:rsid w:val="0014141E"/>
    <w:rsid w:val="00141510"/>
    <w:rsid w:val="0014173F"/>
    <w:rsid w:val="0014193C"/>
    <w:rsid w:val="00141B25"/>
    <w:rsid w:val="00141BBA"/>
    <w:rsid w:val="00141C00"/>
    <w:rsid w:val="00141E47"/>
    <w:rsid w:val="001422C2"/>
    <w:rsid w:val="0014251B"/>
    <w:rsid w:val="001426D2"/>
    <w:rsid w:val="00142773"/>
    <w:rsid w:val="001429BA"/>
    <w:rsid w:val="0014302E"/>
    <w:rsid w:val="001430F3"/>
    <w:rsid w:val="001433E2"/>
    <w:rsid w:val="001434D7"/>
    <w:rsid w:val="00143568"/>
    <w:rsid w:val="001438A6"/>
    <w:rsid w:val="00143A4F"/>
    <w:rsid w:val="00143C93"/>
    <w:rsid w:val="00143DD1"/>
    <w:rsid w:val="00143F6A"/>
    <w:rsid w:val="0014405F"/>
    <w:rsid w:val="0014477D"/>
    <w:rsid w:val="00144D70"/>
    <w:rsid w:val="00144EF1"/>
    <w:rsid w:val="001450BA"/>
    <w:rsid w:val="001450C2"/>
    <w:rsid w:val="0014559D"/>
    <w:rsid w:val="001455DE"/>
    <w:rsid w:val="00145BB4"/>
    <w:rsid w:val="00145BE9"/>
    <w:rsid w:val="00145CE0"/>
    <w:rsid w:val="00145EB8"/>
    <w:rsid w:val="00145EBD"/>
    <w:rsid w:val="00145F14"/>
    <w:rsid w:val="001466E4"/>
    <w:rsid w:val="00146986"/>
    <w:rsid w:val="00146988"/>
    <w:rsid w:val="00146C22"/>
    <w:rsid w:val="00146C78"/>
    <w:rsid w:val="00146CF5"/>
    <w:rsid w:val="00146D43"/>
    <w:rsid w:val="00146ED2"/>
    <w:rsid w:val="001479F3"/>
    <w:rsid w:val="00150009"/>
    <w:rsid w:val="001504AB"/>
    <w:rsid w:val="00150507"/>
    <w:rsid w:val="00150A68"/>
    <w:rsid w:val="00150E12"/>
    <w:rsid w:val="00150E8D"/>
    <w:rsid w:val="00150F11"/>
    <w:rsid w:val="001514D7"/>
    <w:rsid w:val="001523F0"/>
    <w:rsid w:val="001524FC"/>
    <w:rsid w:val="00152626"/>
    <w:rsid w:val="0015295F"/>
    <w:rsid w:val="00152A05"/>
    <w:rsid w:val="00152BEF"/>
    <w:rsid w:val="00152C12"/>
    <w:rsid w:val="00152DE8"/>
    <w:rsid w:val="00153186"/>
    <w:rsid w:val="00153448"/>
    <w:rsid w:val="00153ACF"/>
    <w:rsid w:val="00153AF6"/>
    <w:rsid w:val="00153D4A"/>
    <w:rsid w:val="00153DB6"/>
    <w:rsid w:val="00153F0C"/>
    <w:rsid w:val="00154F02"/>
    <w:rsid w:val="00155098"/>
    <w:rsid w:val="00155122"/>
    <w:rsid w:val="001553AC"/>
    <w:rsid w:val="001554F8"/>
    <w:rsid w:val="001556E5"/>
    <w:rsid w:val="00155750"/>
    <w:rsid w:val="00155A38"/>
    <w:rsid w:val="00155E1B"/>
    <w:rsid w:val="00155EDD"/>
    <w:rsid w:val="001560A6"/>
    <w:rsid w:val="001563A7"/>
    <w:rsid w:val="001564A6"/>
    <w:rsid w:val="001567C2"/>
    <w:rsid w:val="00156A38"/>
    <w:rsid w:val="00156ABB"/>
    <w:rsid w:val="00156F4E"/>
    <w:rsid w:val="00157099"/>
    <w:rsid w:val="001573C2"/>
    <w:rsid w:val="00157640"/>
    <w:rsid w:val="00157EC4"/>
    <w:rsid w:val="00157F37"/>
    <w:rsid w:val="0016025E"/>
    <w:rsid w:val="001604B0"/>
    <w:rsid w:val="00160507"/>
    <w:rsid w:val="001613B1"/>
    <w:rsid w:val="00161601"/>
    <w:rsid w:val="001619B4"/>
    <w:rsid w:val="00161BD2"/>
    <w:rsid w:val="00161D35"/>
    <w:rsid w:val="001620D1"/>
    <w:rsid w:val="001621B5"/>
    <w:rsid w:val="001621D0"/>
    <w:rsid w:val="001626BC"/>
    <w:rsid w:val="00162865"/>
    <w:rsid w:val="00163557"/>
    <w:rsid w:val="001637FE"/>
    <w:rsid w:val="0016396F"/>
    <w:rsid w:val="00163CC1"/>
    <w:rsid w:val="00163D17"/>
    <w:rsid w:val="00163FBB"/>
    <w:rsid w:val="00164294"/>
    <w:rsid w:val="00164455"/>
    <w:rsid w:val="001645A2"/>
    <w:rsid w:val="00164BEB"/>
    <w:rsid w:val="00164CFB"/>
    <w:rsid w:val="00165357"/>
    <w:rsid w:val="0016553F"/>
    <w:rsid w:val="00165BCD"/>
    <w:rsid w:val="00165EFA"/>
    <w:rsid w:val="00166A4C"/>
    <w:rsid w:val="00166D7F"/>
    <w:rsid w:val="00167508"/>
    <w:rsid w:val="00167CE5"/>
    <w:rsid w:val="00167F77"/>
    <w:rsid w:val="0017067E"/>
    <w:rsid w:val="001706D7"/>
    <w:rsid w:val="00170793"/>
    <w:rsid w:val="0017093D"/>
    <w:rsid w:val="00170FC2"/>
    <w:rsid w:val="001715F5"/>
    <w:rsid w:val="0017164E"/>
    <w:rsid w:val="00171A30"/>
    <w:rsid w:val="00171ACC"/>
    <w:rsid w:val="00171FBC"/>
    <w:rsid w:val="00172026"/>
    <w:rsid w:val="001720AD"/>
    <w:rsid w:val="001725C2"/>
    <w:rsid w:val="001729D1"/>
    <w:rsid w:val="00172B44"/>
    <w:rsid w:val="00172BEE"/>
    <w:rsid w:val="00172CFD"/>
    <w:rsid w:val="00172D73"/>
    <w:rsid w:val="00173172"/>
    <w:rsid w:val="001731C8"/>
    <w:rsid w:val="00173315"/>
    <w:rsid w:val="001741B0"/>
    <w:rsid w:val="001743E4"/>
    <w:rsid w:val="001745D5"/>
    <w:rsid w:val="00174612"/>
    <w:rsid w:val="0017463F"/>
    <w:rsid w:val="001748A1"/>
    <w:rsid w:val="00174941"/>
    <w:rsid w:val="00174B3C"/>
    <w:rsid w:val="00174DF3"/>
    <w:rsid w:val="00174F07"/>
    <w:rsid w:val="00174F21"/>
    <w:rsid w:val="00174FF2"/>
    <w:rsid w:val="001753F7"/>
    <w:rsid w:val="001755B8"/>
    <w:rsid w:val="00175A41"/>
    <w:rsid w:val="00175A62"/>
    <w:rsid w:val="00175BCE"/>
    <w:rsid w:val="00175CA7"/>
    <w:rsid w:val="00175E43"/>
    <w:rsid w:val="00175F88"/>
    <w:rsid w:val="00176082"/>
    <w:rsid w:val="00176439"/>
    <w:rsid w:val="0017646D"/>
    <w:rsid w:val="00176520"/>
    <w:rsid w:val="00176AB4"/>
    <w:rsid w:val="00176B01"/>
    <w:rsid w:val="00176DF6"/>
    <w:rsid w:val="00176EC5"/>
    <w:rsid w:val="0017747F"/>
    <w:rsid w:val="00177609"/>
    <w:rsid w:val="00177727"/>
    <w:rsid w:val="00177C02"/>
    <w:rsid w:val="00177C84"/>
    <w:rsid w:val="0018006F"/>
    <w:rsid w:val="00180281"/>
    <w:rsid w:val="001805B9"/>
    <w:rsid w:val="001805D5"/>
    <w:rsid w:val="0018063C"/>
    <w:rsid w:val="0018095C"/>
    <w:rsid w:val="00180C27"/>
    <w:rsid w:val="001811AD"/>
    <w:rsid w:val="001812A2"/>
    <w:rsid w:val="00181430"/>
    <w:rsid w:val="00181482"/>
    <w:rsid w:val="0018148A"/>
    <w:rsid w:val="00181637"/>
    <w:rsid w:val="00181B9B"/>
    <w:rsid w:val="00181B9F"/>
    <w:rsid w:val="00181F52"/>
    <w:rsid w:val="00182385"/>
    <w:rsid w:val="0018241E"/>
    <w:rsid w:val="001828F6"/>
    <w:rsid w:val="00182960"/>
    <w:rsid w:val="00182ABA"/>
    <w:rsid w:val="00182F80"/>
    <w:rsid w:val="0018300B"/>
    <w:rsid w:val="001832A0"/>
    <w:rsid w:val="00183789"/>
    <w:rsid w:val="00183A0D"/>
    <w:rsid w:val="00183A78"/>
    <w:rsid w:val="00183B44"/>
    <w:rsid w:val="00183CE8"/>
    <w:rsid w:val="0018405B"/>
    <w:rsid w:val="00184081"/>
    <w:rsid w:val="001840B5"/>
    <w:rsid w:val="001841CD"/>
    <w:rsid w:val="001843D4"/>
    <w:rsid w:val="001843ED"/>
    <w:rsid w:val="00184AD2"/>
    <w:rsid w:val="00184E4C"/>
    <w:rsid w:val="00185797"/>
    <w:rsid w:val="00185FBC"/>
    <w:rsid w:val="0018628E"/>
    <w:rsid w:val="001866C8"/>
    <w:rsid w:val="00186A0A"/>
    <w:rsid w:val="00186AEF"/>
    <w:rsid w:val="0018726E"/>
    <w:rsid w:val="00187322"/>
    <w:rsid w:val="00187590"/>
    <w:rsid w:val="00187957"/>
    <w:rsid w:val="00187A92"/>
    <w:rsid w:val="00187D4A"/>
    <w:rsid w:val="00187D57"/>
    <w:rsid w:val="00190100"/>
    <w:rsid w:val="001901DD"/>
    <w:rsid w:val="00190444"/>
    <w:rsid w:val="00190F9E"/>
    <w:rsid w:val="00191253"/>
    <w:rsid w:val="001914AA"/>
    <w:rsid w:val="00191540"/>
    <w:rsid w:val="00191908"/>
    <w:rsid w:val="00191B68"/>
    <w:rsid w:val="00191DE9"/>
    <w:rsid w:val="0019277F"/>
    <w:rsid w:val="00192AD7"/>
    <w:rsid w:val="00192B39"/>
    <w:rsid w:val="00193191"/>
    <w:rsid w:val="00193249"/>
    <w:rsid w:val="0019331B"/>
    <w:rsid w:val="00193324"/>
    <w:rsid w:val="00193471"/>
    <w:rsid w:val="0019353A"/>
    <w:rsid w:val="00193976"/>
    <w:rsid w:val="001939FF"/>
    <w:rsid w:val="00193EB5"/>
    <w:rsid w:val="001941AA"/>
    <w:rsid w:val="0019440B"/>
    <w:rsid w:val="001944F6"/>
    <w:rsid w:val="001948D6"/>
    <w:rsid w:val="00194A14"/>
    <w:rsid w:val="00194E27"/>
    <w:rsid w:val="001952BA"/>
    <w:rsid w:val="001956A1"/>
    <w:rsid w:val="001959E9"/>
    <w:rsid w:val="00196089"/>
    <w:rsid w:val="00196204"/>
    <w:rsid w:val="0019625B"/>
    <w:rsid w:val="001962FB"/>
    <w:rsid w:val="001964AF"/>
    <w:rsid w:val="00196598"/>
    <w:rsid w:val="0019690A"/>
    <w:rsid w:val="00196933"/>
    <w:rsid w:val="00196E63"/>
    <w:rsid w:val="00196F08"/>
    <w:rsid w:val="00197592"/>
    <w:rsid w:val="001975EE"/>
    <w:rsid w:val="001977B5"/>
    <w:rsid w:val="0019785A"/>
    <w:rsid w:val="00197B6F"/>
    <w:rsid w:val="00197D4D"/>
    <w:rsid w:val="001A0095"/>
    <w:rsid w:val="001A02D8"/>
    <w:rsid w:val="001A0647"/>
    <w:rsid w:val="001A06C9"/>
    <w:rsid w:val="001A0E6C"/>
    <w:rsid w:val="001A0F8C"/>
    <w:rsid w:val="001A10AC"/>
    <w:rsid w:val="001A1371"/>
    <w:rsid w:val="001A1838"/>
    <w:rsid w:val="001A189D"/>
    <w:rsid w:val="001A2407"/>
    <w:rsid w:val="001A2470"/>
    <w:rsid w:val="001A2754"/>
    <w:rsid w:val="001A2B2D"/>
    <w:rsid w:val="001A360E"/>
    <w:rsid w:val="001A3BDC"/>
    <w:rsid w:val="001A3DB1"/>
    <w:rsid w:val="001A415F"/>
    <w:rsid w:val="001A4667"/>
    <w:rsid w:val="001A49F1"/>
    <w:rsid w:val="001A4E26"/>
    <w:rsid w:val="001A4E65"/>
    <w:rsid w:val="001A50DE"/>
    <w:rsid w:val="001A519E"/>
    <w:rsid w:val="001A54F4"/>
    <w:rsid w:val="001A5BDC"/>
    <w:rsid w:val="001A5EB3"/>
    <w:rsid w:val="001A5FBD"/>
    <w:rsid w:val="001A6705"/>
    <w:rsid w:val="001A6D51"/>
    <w:rsid w:val="001A6FEB"/>
    <w:rsid w:val="001A704B"/>
    <w:rsid w:val="001A70C7"/>
    <w:rsid w:val="001A72AF"/>
    <w:rsid w:val="001A74DF"/>
    <w:rsid w:val="001A7728"/>
    <w:rsid w:val="001A7799"/>
    <w:rsid w:val="001A78AD"/>
    <w:rsid w:val="001A7AFB"/>
    <w:rsid w:val="001A7EEC"/>
    <w:rsid w:val="001B01F0"/>
    <w:rsid w:val="001B0513"/>
    <w:rsid w:val="001B06F9"/>
    <w:rsid w:val="001B08AC"/>
    <w:rsid w:val="001B0A2D"/>
    <w:rsid w:val="001B0A30"/>
    <w:rsid w:val="001B0BA9"/>
    <w:rsid w:val="001B0BC3"/>
    <w:rsid w:val="001B0DB8"/>
    <w:rsid w:val="001B1433"/>
    <w:rsid w:val="001B177A"/>
    <w:rsid w:val="001B1797"/>
    <w:rsid w:val="001B1B5C"/>
    <w:rsid w:val="001B1CAF"/>
    <w:rsid w:val="001B1E87"/>
    <w:rsid w:val="001B2218"/>
    <w:rsid w:val="001B232D"/>
    <w:rsid w:val="001B23DA"/>
    <w:rsid w:val="001B26D8"/>
    <w:rsid w:val="001B2941"/>
    <w:rsid w:val="001B29EF"/>
    <w:rsid w:val="001B2CD3"/>
    <w:rsid w:val="001B2EB4"/>
    <w:rsid w:val="001B2F0B"/>
    <w:rsid w:val="001B314D"/>
    <w:rsid w:val="001B3644"/>
    <w:rsid w:val="001B384D"/>
    <w:rsid w:val="001B3961"/>
    <w:rsid w:val="001B43AF"/>
    <w:rsid w:val="001B43B3"/>
    <w:rsid w:val="001B45D1"/>
    <w:rsid w:val="001B49BD"/>
    <w:rsid w:val="001B4A08"/>
    <w:rsid w:val="001B4D7C"/>
    <w:rsid w:val="001B4EEC"/>
    <w:rsid w:val="001B50A8"/>
    <w:rsid w:val="001B5249"/>
    <w:rsid w:val="001B52EA"/>
    <w:rsid w:val="001B5673"/>
    <w:rsid w:val="001B56CC"/>
    <w:rsid w:val="001B56CE"/>
    <w:rsid w:val="001B58FF"/>
    <w:rsid w:val="001B5EAA"/>
    <w:rsid w:val="001B6255"/>
    <w:rsid w:val="001B6566"/>
    <w:rsid w:val="001B67DB"/>
    <w:rsid w:val="001B6D29"/>
    <w:rsid w:val="001B6E7E"/>
    <w:rsid w:val="001B72A2"/>
    <w:rsid w:val="001B74A9"/>
    <w:rsid w:val="001B7896"/>
    <w:rsid w:val="001B79D1"/>
    <w:rsid w:val="001B7BD8"/>
    <w:rsid w:val="001B7C37"/>
    <w:rsid w:val="001B7F2C"/>
    <w:rsid w:val="001C0241"/>
    <w:rsid w:val="001C08A9"/>
    <w:rsid w:val="001C08E1"/>
    <w:rsid w:val="001C0BEE"/>
    <w:rsid w:val="001C0C29"/>
    <w:rsid w:val="001C0C6A"/>
    <w:rsid w:val="001C0E2E"/>
    <w:rsid w:val="001C11BB"/>
    <w:rsid w:val="001C1664"/>
    <w:rsid w:val="001C21A9"/>
    <w:rsid w:val="001C247A"/>
    <w:rsid w:val="001C2F21"/>
    <w:rsid w:val="001C350D"/>
    <w:rsid w:val="001C3808"/>
    <w:rsid w:val="001C383B"/>
    <w:rsid w:val="001C38D7"/>
    <w:rsid w:val="001C3B2E"/>
    <w:rsid w:val="001C40AA"/>
    <w:rsid w:val="001C4146"/>
    <w:rsid w:val="001C42B7"/>
    <w:rsid w:val="001C42D8"/>
    <w:rsid w:val="001C48C9"/>
    <w:rsid w:val="001C4A4B"/>
    <w:rsid w:val="001C4A6A"/>
    <w:rsid w:val="001C4B4A"/>
    <w:rsid w:val="001C4B91"/>
    <w:rsid w:val="001C50C0"/>
    <w:rsid w:val="001C51F3"/>
    <w:rsid w:val="001C529F"/>
    <w:rsid w:val="001C563F"/>
    <w:rsid w:val="001C5776"/>
    <w:rsid w:val="001C58F9"/>
    <w:rsid w:val="001C5D07"/>
    <w:rsid w:val="001C5ED5"/>
    <w:rsid w:val="001C6463"/>
    <w:rsid w:val="001C6807"/>
    <w:rsid w:val="001C69E0"/>
    <w:rsid w:val="001C6ACB"/>
    <w:rsid w:val="001C6B69"/>
    <w:rsid w:val="001C6CA3"/>
    <w:rsid w:val="001C6D52"/>
    <w:rsid w:val="001C6E19"/>
    <w:rsid w:val="001C702D"/>
    <w:rsid w:val="001C73A6"/>
    <w:rsid w:val="001C7807"/>
    <w:rsid w:val="001C7D74"/>
    <w:rsid w:val="001D0B33"/>
    <w:rsid w:val="001D0D08"/>
    <w:rsid w:val="001D11D5"/>
    <w:rsid w:val="001D15D9"/>
    <w:rsid w:val="001D16A6"/>
    <w:rsid w:val="001D174F"/>
    <w:rsid w:val="001D1A41"/>
    <w:rsid w:val="001D1AFB"/>
    <w:rsid w:val="001D1B00"/>
    <w:rsid w:val="001D1B25"/>
    <w:rsid w:val="001D225F"/>
    <w:rsid w:val="001D23D3"/>
    <w:rsid w:val="001D26FA"/>
    <w:rsid w:val="001D28CF"/>
    <w:rsid w:val="001D292F"/>
    <w:rsid w:val="001D3055"/>
    <w:rsid w:val="001D30FE"/>
    <w:rsid w:val="001D310C"/>
    <w:rsid w:val="001D3D5F"/>
    <w:rsid w:val="001D3DF6"/>
    <w:rsid w:val="001D3F06"/>
    <w:rsid w:val="001D4118"/>
    <w:rsid w:val="001D4410"/>
    <w:rsid w:val="001D4732"/>
    <w:rsid w:val="001D4B88"/>
    <w:rsid w:val="001D4D56"/>
    <w:rsid w:val="001D4F25"/>
    <w:rsid w:val="001D4FC0"/>
    <w:rsid w:val="001D5278"/>
    <w:rsid w:val="001D5323"/>
    <w:rsid w:val="001D5489"/>
    <w:rsid w:val="001D58E0"/>
    <w:rsid w:val="001D5C24"/>
    <w:rsid w:val="001D5DD0"/>
    <w:rsid w:val="001D5E4D"/>
    <w:rsid w:val="001D5F86"/>
    <w:rsid w:val="001D6116"/>
    <w:rsid w:val="001D6662"/>
    <w:rsid w:val="001D66B5"/>
    <w:rsid w:val="001D68C9"/>
    <w:rsid w:val="001D68E9"/>
    <w:rsid w:val="001D6BC2"/>
    <w:rsid w:val="001D6BEB"/>
    <w:rsid w:val="001D6CD1"/>
    <w:rsid w:val="001D73B5"/>
    <w:rsid w:val="001D7502"/>
    <w:rsid w:val="001D75EE"/>
    <w:rsid w:val="001D76A0"/>
    <w:rsid w:val="001D76FF"/>
    <w:rsid w:val="001D784E"/>
    <w:rsid w:val="001D7AAB"/>
    <w:rsid w:val="001D7FB0"/>
    <w:rsid w:val="001D7FF7"/>
    <w:rsid w:val="001E0098"/>
    <w:rsid w:val="001E01D4"/>
    <w:rsid w:val="001E028E"/>
    <w:rsid w:val="001E02C3"/>
    <w:rsid w:val="001E0412"/>
    <w:rsid w:val="001E0548"/>
    <w:rsid w:val="001E07FE"/>
    <w:rsid w:val="001E0862"/>
    <w:rsid w:val="001E08B7"/>
    <w:rsid w:val="001E12D5"/>
    <w:rsid w:val="001E1356"/>
    <w:rsid w:val="001E1595"/>
    <w:rsid w:val="001E181B"/>
    <w:rsid w:val="001E1BC0"/>
    <w:rsid w:val="001E224C"/>
    <w:rsid w:val="001E247E"/>
    <w:rsid w:val="001E250F"/>
    <w:rsid w:val="001E297E"/>
    <w:rsid w:val="001E29DB"/>
    <w:rsid w:val="001E2B24"/>
    <w:rsid w:val="001E30E0"/>
    <w:rsid w:val="001E3110"/>
    <w:rsid w:val="001E32C0"/>
    <w:rsid w:val="001E34A9"/>
    <w:rsid w:val="001E3EB0"/>
    <w:rsid w:val="001E446C"/>
    <w:rsid w:val="001E477A"/>
    <w:rsid w:val="001E47F1"/>
    <w:rsid w:val="001E49B2"/>
    <w:rsid w:val="001E4A6A"/>
    <w:rsid w:val="001E4AE0"/>
    <w:rsid w:val="001E4B84"/>
    <w:rsid w:val="001E4C41"/>
    <w:rsid w:val="001E5073"/>
    <w:rsid w:val="001E5F52"/>
    <w:rsid w:val="001E6369"/>
    <w:rsid w:val="001E66F8"/>
    <w:rsid w:val="001E6820"/>
    <w:rsid w:val="001E699C"/>
    <w:rsid w:val="001E6C1B"/>
    <w:rsid w:val="001E7157"/>
    <w:rsid w:val="001E7268"/>
    <w:rsid w:val="001E73F9"/>
    <w:rsid w:val="001E750F"/>
    <w:rsid w:val="001E75E6"/>
    <w:rsid w:val="001E78CC"/>
    <w:rsid w:val="001E7B2B"/>
    <w:rsid w:val="001E7BDF"/>
    <w:rsid w:val="001E7C74"/>
    <w:rsid w:val="001F0197"/>
    <w:rsid w:val="001F0890"/>
    <w:rsid w:val="001F0B72"/>
    <w:rsid w:val="001F12F5"/>
    <w:rsid w:val="001F133B"/>
    <w:rsid w:val="001F1B18"/>
    <w:rsid w:val="001F209A"/>
    <w:rsid w:val="001F2165"/>
    <w:rsid w:val="001F2391"/>
    <w:rsid w:val="001F2829"/>
    <w:rsid w:val="001F297D"/>
    <w:rsid w:val="001F299E"/>
    <w:rsid w:val="001F3363"/>
    <w:rsid w:val="001F33EA"/>
    <w:rsid w:val="001F36BE"/>
    <w:rsid w:val="001F39DF"/>
    <w:rsid w:val="001F3D4F"/>
    <w:rsid w:val="001F408B"/>
    <w:rsid w:val="001F4B7A"/>
    <w:rsid w:val="001F4C38"/>
    <w:rsid w:val="001F4FFD"/>
    <w:rsid w:val="001F50F3"/>
    <w:rsid w:val="001F53DF"/>
    <w:rsid w:val="001F541E"/>
    <w:rsid w:val="001F55F1"/>
    <w:rsid w:val="001F58EC"/>
    <w:rsid w:val="001F5BCA"/>
    <w:rsid w:val="001F5E47"/>
    <w:rsid w:val="001F6106"/>
    <w:rsid w:val="001F653E"/>
    <w:rsid w:val="001F7172"/>
    <w:rsid w:val="001F732A"/>
    <w:rsid w:val="001F75FF"/>
    <w:rsid w:val="001F78D1"/>
    <w:rsid w:val="001F79B3"/>
    <w:rsid w:val="001F7DE2"/>
    <w:rsid w:val="00200010"/>
    <w:rsid w:val="00200024"/>
    <w:rsid w:val="002000DB"/>
    <w:rsid w:val="002002B7"/>
    <w:rsid w:val="002009C8"/>
    <w:rsid w:val="00200B38"/>
    <w:rsid w:val="00201156"/>
    <w:rsid w:val="002015A4"/>
    <w:rsid w:val="00201AF3"/>
    <w:rsid w:val="00201C15"/>
    <w:rsid w:val="00201E1B"/>
    <w:rsid w:val="00201E9C"/>
    <w:rsid w:val="00202AE5"/>
    <w:rsid w:val="00202F34"/>
    <w:rsid w:val="00203971"/>
    <w:rsid w:val="00203C0F"/>
    <w:rsid w:val="00203D10"/>
    <w:rsid w:val="00203F3D"/>
    <w:rsid w:val="00203FDC"/>
    <w:rsid w:val="002043A8"/>
    <w:rsid w:val="00204922"/>
    <w:rsid w:val="0020507D"/>
    <w:rsid w:val="002050CF"/>
    <w:rsid w:val="0020514D"/>
    <w:rsid w:val="0020552D"/>
    <w:rsid w:val="0020572A"/>
    <w:rsid w:val="00205927"/>
    <w:rsid w:val="00205D30"/>
    <w:rsid w:val="0020616B"/>
    <w:rsid w:val="002061B8"/>
    <w:rsid w:val="00206481"/>
    <w:rsid w:val="00206776"/>
    <w:rsid w:val="00206835"/>
    <w:rsid w:val="0020690E"/>
    <w:rsid w:val="00206920"/>
    <w:rsid w:val="002069FB"/>
    <w:rsid w:val="00206B14"/>
    <w:rsid w:val="00206F9C"/>
    <w:rsid w:val="00207995"/>
    <w:rsid w:val="00207A21"/>
    <w:rsid w:val="00207A49"/>
    <w:rsid w:val="00207EF5"/>
    <w:rsid w:val="00210032"/>
    <w:rsid w:val="0021015D"/>
    <w:rsid w:val="00210197"/>
    <w:rsid w:val="0021046B"/>
    <w:rsid w:val="002107ED"/>
    <w:rsid w:val="00210993"/>
    <w:rsid w:val="00210C87"/>
    <w:rsid w:val="00210F3C"/>
    <w:rsid w:val="00210F94"/>
    <w:rsid w:val="00211539"/>
    <w:rsid w:val="0021158E"/>
    <w:rsid w:val="00211662"/>
    <w:rsid w:val="00211D01"/>
    <w:rsid w:val="002125DD"/>
    <w:rsid w:val="00212795"/>
    <w:rsid w:val="002127CE"/>
    <w:rsid w:val="00212895"/>
    <w:rsid w:val="00212AE7"/>
    <w:rsid w:val="00212C1D"/>
    <w:rsid w:val="00213471"/>
    <w:rsid w:val="0021355E"/>
    <w:rsid w:val="00213764"/>
    <w:rsid w:val="002139A9"/>
    <w:rsid w:val="00213A8A"/>
    <w:rsid w:val="00213B20"/>
    <w:rsid w:val="00213FD5"/>
    <w:rsid w:val="00214079"/>
    <w:rsid w:val="002141E3"/>
    <w:rsid w:val="00214443"/>
    <w:rsid w:val="00214658"/>
    <w:rsid w:val="002146C2"/>
    <w:rsid w:val="0021497B"/>
    <w:rsid w:val="002149C7"/>
    <w:rsid w:val="00214CCB"/>
    <w:rsid w:val="0021512C"/>
    <w:rsid w:val="002151A3"/>
    <w:rsid w:val="002151C4"/>
    <w:rsid w:val="002158BD"/>
    <w:rsid w:val="00215A07"/>
    <w:rsid w:val="00216332"/>
    <w:rsid w:val="00216ACA"/>
    <w:rsid w:val="00216AFF"/>
    <w:rsid w:val="00216B14"/>
    <w:rsid w:val="00216BD0"/>
    <w:rsid w:val="00217012"/>
    <w:rsid w:val="0021711E"/>
    <w:rsid w:val="002172F6"/>
    <w:rsid w:val="00217368"/>
    <w:rsid w:val="002176EA"/>
    <w:rsid w:val="00217707"/>
    <w:rsid w:val="00217A9D"/>
    <w:rsid w:val="00217E9B"/>
    <w:rsid w:val="00220215"/>
    <w:rsid w:val="00220399"/>
    <w:rsid w:val="00220735"/>
    <w:rsid w:val="002208DD"/>
    <w:rsid w:val="002208EB"/>
    <w:rsid w:val="002209D2"/>
    <w:rsid w:val="00220BC9"/>
    <w:rsid w:val="00220D86"/>
    <w:rsid w:val="00220E24"/>
    <w:rsid w:val="00221160"/>
    <w:rsid w:val="0022118B"/>
    <w:rsid w:val="00221294"/>
    <w:rsid w:val="002219DF"/>
    <w:rsid w:val="00221A36"/>
    <w:rsid w:val="00221AC6"/>
    <w:rsid w:val="00221BE7"/>
    <w:rsid w:val="00221F64"/>
    <w:rsid w:val="00222055"/>
    <w:rsid w:val="0022215D"/>
    <w:rsid w:val="002222F0"/>
    <w:rsid w:val="00222466"/>
    <w:rsid w:val="0022281A"/>
    <w:rsid w:val="00222A62"/>
    <w:rsid w:val="00222CF3"/>
    <w:rsid w:val="0022331D"/>
    <w:rsid w:val="00223621"/>
    <w:rsid w:val="00223785"/>
    <w:rsid w:val="00223947"/>
    <w:rsid w:val="002239BB"/>
    <w:rsid w:val="00223A5A"/>
    <w:rsid w:val="00223DC1"/>
    <w:rsid w:val="00223E9E"/>
    <w:rsid w:val="00223EEB"/>
    <w:rsid w:val="002240CC"/>
    <w:rsid w:val="00224611"/>
    <w:rsid w:val="0022480D"/>
    <w:rsid w:val="002248C9"/>
    <w:rsid w:val="00224B11"/>
    <w:rsid w:val="00224CDB"/>
    <w:rsid w:val="00224D90"/>
    <w:rsid w:val="00224F99"/>
    <w:rsid w:val="002258ED"/>
    <w:rsid w:val="00225BA0"/>
    <w:rsid w:val="00225BE0"/>
    <w:rsid w:val="00225C55"/>
    <w:rsid w:val="0022605A"/>
    <w:rsid w:val="00226774"/>
    <w:rsid w:val="0022685C"/>
    <w:rsid w:val="00226A6E"/>
    <w:rsid w:val="00226FAD"/>
    <w:rsid w:val="00227034"/>
    <w:rsid w:val="00227093"/>
    <w:rsid w:val="00227141"/>
    <w:rsid w:val="00227251"/>
    <w:rsid w:val="00227443"/>
    <w:rsid w:val="00227714"/>
    <w:rsid w:val="00227B3D"/>
    <w:rsid w:val="002300C6"/>
    <w:rsid w:val="00230393"/>
    <w:rsid w:val="00230789"/>
    <w:rsid w:val="00230B46"/>
    <w:rsid w:val="00230FCD"/>
    <w:rsid w:val="00230FD5"/>
    <w:rsid w:val="00231502"/>
    <w:rsid w:val="002315A4"/>
    <w:rsid w:val="0023172F"/>
    <w:rsid w:val="002317F8"/>
    <w:rsid w:val="00231A19"/>
    <w:rsid w:val="00231EEA"/>
    <w:rsid w:val="00232022"/>
    <w:rsid w:val="002320DE"/>
    <w:rsid w:val="0023298A"/>
    <w:rsid w:val="002329E1"/>
    <w:rsid w:val="00232D60"/>
    <w:rsid w:val="00233870"/>
    <w:rsid w:val="00233CBE"/>
    <w:rsid w:val="00233D95"/>
    <w:rsid w:val="00233F12"/>
    <w:rsid w:val="00234650"/>
    <w:rsid w:val="00234AF2"/>
    <w:rsid w:val="00234D6D"/>
    <w:rsid w:val="00234E7B"/>
    <w:rsid w:val="00234F9F"/>
    <w:rsid w:val="002352EB"/>
    <w:rsid w:val="00235459"/>
    <w:rsid w:val="0023579A"/>
    <w:rsid w:val="002359D6"/>
    <w:rsid w:val="00236434"/>
    <w:rsid w:val="00236447"/>
    <w:rsid w:val="0023660B"/>
    <w:rsid w:val="00236A4E"/>
    <w:rsid w:val="00236B58"/>
    <w:rsid w:val="00236C3F"/>
    <w:rsid w:val="00237456"/>
    <w:rsid w:val="00237E73"/>
    <w:rsid w:val="00237FF8"/>
    <w:rsid w:val="00240089"/>
    <w:rsid w:val="00240863"/>
    <w:rsid w:val="00240982"/>
    <w:rsid w:val="00240E49"/>
    <w:rsid w:val="00240FDD"/>
    <w:rsid w:val="002410CD"/>
    <w:rsid w:val="00241F23"/>
    <w:rsid w:val="002420E0"/>
    <w:rsid w:val="00242437"/>
    <w:rsid w:val="0024266D"/>
    <w:rsid w:val="002427AF"/>
    <w:rsid w:val="0024289C"/>
    <w:rsid w:val="00242C44"/>
    <w:rsid w:val="00242D1A"/>
    <w:rsid w:val="00242F9D"/>
    <w:rsid w:val="00243037"/>
    <w:rsid w:val="002430BD"/>
    <w:rsid w:val="002433EF"/>
    <w:rsid w:val="00243562"/>
    <w:rsid w:val="00243A03"/>
    <w:rsid w:val="00243C76"/>
    <w:rsid w:val="00243CD4"/>
    <w:rsid w:val="00243EA8"/>
    <w:rsid w:val="00244580"/>
    <w:rsid w:val="0024483E"/>
    <w:rsid w:val="00244A3B"/>
    <w:rsid w:val="00244D21"/>
    <w:rsid w:val="0024525F"/>
    <w:rsid w:val="00245E8F"/>
    <w:rsid w:val="002460B4"/>
    <w:rsid w:val="002461F8"/>
    <w:rsid w:val="002464A7"/>
    <w:rsid w:val="002466C4"/>
    <w:rsid w:val="0024670D"/>
    <w:rsid w:val="002471F7"/>
    <w:rsid w:val="0024758F"/>
    <w:rsid w:val="00247DA0"/>
    <w:rsid w:val="00250577"/>
    <w:rsid w:val="00250642"/>
    <w:rsid w:val="002506BC"/>
    <w:rsid w:val="0025091F"/>
    <w:rsid w:val="00250C21"/>
    <w:rsid w:val="0025101B"/>
    <w:rsid w:val="0025124B"/>
    <w:rsid w:val="00251550"/>
    <w:rsid w:val="00251650"/>
    <w:rsid w:val="002518E5"/>
    <w:rsid w:val="00251A0F"/>
    <w:rsid w:val="00251BA3"/>
    <w:rsid w:val="00251C9C"/>
    <w:rsid w:val="00251DCD"/>
    <w:rsid w:val="00251EFE"/>
    <w:rsid w:val="002520FC"/>
    <w:rsid w:val="00252123"/>
    <w:rsid w:val="0025225E"/>
    <w:rsid w:val="00252305"/>
    <w:rsid w:val="00253A78"/>
    <w:rsid w:val="00253DA7"/>
    <w:rsid w:val="00253FA9"/>
    <w:rsid w:val="00253FDF"/>
    <w:rsid w:val="002544C2"/>
    <w:rsid w:val="002545F7"/>
    <w:rsid w:val="00254B13"/>
    <w:rsid w:val="00254CF2"/>
    <w:rsid w:val="00254D02"/>
    <w:rsid w:val="00254D19"/>
    <w:rsid w:val="00254D4C"/>
    <w:rsid w:val="0025545A"/>
    <w:rsid w:val="00255513"/>
    <w:rsid w:val="002556E7"/>
    <w:rsid w:val="00256432"/>
    <w:rsid w:val="00256789"/>
    <w:rsid w:val="00256B07"/>
    <w:rsid w:val="00256C9D"/>
    <w:rsid w:val="00257403"/>
    <w:rsid w:val="0025750C"/>
    <w:rsid w:val="0025786D"/>
    <w:rsid w:val="00257ADD"/>
    <w:rsid w:val="00257BAA"/>
    <w:rsid w:val="00257BFD"/>
    <w:rsid w:val="00257FCE"/>
    <w:rsid w:val="002606F5"/>
    <w:rsid w:val="002607CC"/>
    <w:rsid w:val="00260A33"/>
    <w:rsid w:val="00261059"/>
    <w:rsid w:val="00261104"/>
    <w:rsid w:val="00261CB3"/>
    <w:rsid w:val="00261ECE"/>
    <w:rsid w:val="0026287A"/>
    <w:rsid w:val="00262A14"/>
    <w:rsid w:val="00262EE4"/>
    <w:rsid w:val="00263BB1"/>
    <w:rsid w:val="00263D77"/>
    <w:rsid w:val="00263D81"/>
    <w:rsid w:val="00264377"/>
    <w:rsid w:val="002643CD"/>
    <w:rsid w:val="00264998"/>
    <w:rsid w:val="002649E2"/>
    <w:rsid w:val="00264AC5"/>
    <w:rsid w:val="00264B1F"/>
    <w:rsid w:val="00264C91"/>
    <w:rsid w:val="00264F50"/>
    <w:rsid w:val="002651D9"/>
    <w:rsid w:val="00265287"/>
    <w:rsid w:val="00265422"/>
    <w:rsid w:val="00265574"/>
    <w:rsid w:val="00265988"/>
    <w:rsid w:val="00265EB1"/>
    <w:rsid w:val="002667C0"/>
    <w:rsid w:val="00266CBF"/>
    <w:rsid w:val="00266CC3"/>
    <w:rsid w:val="00266FC0"/>
    <w:rsid w:val="0026707A"/>
    <w:rsid w:val="0026710E"/>
    <w:rsid w:val="00267270"/>
    <w:rsid w:val="0026765D"/>
    <w:rsid w:val="00267D3B"/>
    <w:rsid w:val="00267E81"/>
    <w:rsid w:val="00270283"/>
    <w:rsid w:val="002706A6"/>
    <w:rsid w:val="00270876"/>
    <w:rsid w:val="00270990"/>
    <w:rsid w:val="00270AD8"/>
    <w:rsid w:val="00270B6B"/>
    <w:rsid w:val="00271577"/>
    <w:rsid w:val="002715E9"/>
    <w:rsid w:val="00271916"/>
    <w:rsid w:val="00271BDE"/>
    <w:rsid w:val="00271D9C"/>
    <w:rsid w:val="0027271E"/>
    <w:rsid w:val="002727F7"/>
    <w:rsid w:val="0027281B"/>
    <w:rsid w:val="00272952"/>
    <w:rsid w:val="00272D1B"/>
    <w:rsid w:val="00272FC9"/>
    <w:rsid w:val="002732C1"/>
    <w:rsid w:val="00273628"/>
    <w:rsid w:val="0027367C"/>
    <w:rsid w:val="0027388C"/>
    <w:rsid w:val="002739E6"/>
    <w:rsid w:val="00273BF8"/>
    <w:rsid w:val="00273E3B"/>
    <w:rsid w:val="00273E9D"/>
    <w:rsid w:val="00274454"/>
    <w:rsid w:val="00274B7E"/>
    <w:rsid w:val="00274BA1"/>
    <w:rsid w:val="002750AF"/>
    <w:rsid w:val="00275958"/>
    <w:rsid w:val="00275A40"/>
    <w:rsid w:val="00275B41"/>
    <w:rsid w:val="00275C44"/>
    <w:rsid w:val="00275C78"/>
    <w:rsid w:val="00276039"/>
    <w:rsid w:val="002760AE"/>
    <w:rsid w:val="00276167"/>
    <w:rsid w:val="00276308"/>
    <w:rsid w:val="002767AD"/>
    <w:rsid w:val="00276B73"/>
    <w:rsid w:val="00276DB5"/>
    <w:rsid w:val="00276F5D"/>
    <w:rsid w:val="00277203"/>
    <w:rsid w:val="0027727F"/>
    <w:rsid w:val="002773B1"/>
    <w:rsid w:val="0027762A"/>
    <w:rsid w:val="002776B2"/>
    <w:rsid w:val="002777F9"/>
    <w:rsid w:val="00277805"/>
    <w:rsid w:val="0028015B"/>
    <w:rsid w:val="002801EF"/>
    <w:rsid w:val="0028050E"/>
    <w:rsid w:val="00280CFD"/>
    <w:rsid w:val="00281281"/>
    <w:rsid w:val="002813A6"/>
    <w:rsid w:val="00281469"/>
    <w:rsid w:val="00281718"/>
    <w:rsid w:val="0028183B"/>
    <w:rsid w:val="002819A7"/>
    <w:rsid w:val="00281B56"/>
    <w:rsid w:val="00281EC4"/>
    <w:rsid w:val="00281FB3"/>
    <w:rsid w:val="00282200"/>
    <w:rsid w:val="00282432"/>
    <w:rsid w:val="002824DC"/>
    <w:rsid w:val="00282859"/>
    <w:rsid w:val="00282A1F"/>
    <w:rsid w:val="0028305F"/>
    <w:rsid w:val="00283282"/>
    <w:rsid w:val="00283374"/>
    <w:rsid w:val="002833AA"/>
    <w:rsid w:val="0028361A"/>
    <w:rsid w:val="00283F08"/>
    <w:rsid w:val="00283F1B"/>
    <w:rsid w:val="002844B0"/>
    <w:rsid w:val="00284576"/>
    <w:rsid w:val="00284681"/>
    <w:rsid w:val="00284BB7"/>
    <w:rsid w:val="00284EBE"/>
    <w:rsid w:val="002857B1"/>
    <w:rsid w:val="00285A5E"/>
    <w:rsid w:val="00285DC1"/>
    <w:rsid w:val="002862B1"/>
    <w:rsid w:val="00286366"/>
    <w:rsid w:val="00286447"/>
    <w:rsid w:val="002864C9"/>
    <w:rsid w:val="00286C1A"/>
    <w:rsid w:val="00286EEF"/>
    <w:rsid w:val="00287083"/>
    <w:rsid w:val="00287BA1"/>
    <w:rsid w:val="00287BAD"/>
    <w:rsid w:val="0029007D"/>
    <w:rsid w:val="0029028E"/>
    <w:rsid w:val="00290385"/>
    <w:rsid w:val="0029045A"/>
    <w:rsid w:val="002908A0"/>
    <w:rsid w:val="00290EBA"/>
    <w:rsid w:val="00290F71"/>
    <w:rsid w:val="002913A6"/>
    <w:rsid w:val="00291A5F"/>
    <w:rsid w:val="00291AB2"/>
    <w:rsid w:val="00292174"/>
    <w:rsid w:val="00292187"/>
    <w:rsid w:val="00292604"/>
    <w:rsid w:val="00292785"/>
    <w:rsid w:val="002929FE"/>
    <w:rsid w:val="00292CB7"/>
    <w:rsid w:val="00292D53"/>
    <w:rsid w:val="00292E8A"/>
    <w:rsid w:val="002934DF"/>
    <w:rsid w:val="00293522"/>
    <w:rsid w:val="00293D0B"/>
    <w:rsid w:val="00293E2C"/>
    <w:rsid w:val="00293E42"/>
    <w:rsid w:val="0029416A"/>
    <w:rsid w:val="0029425E"/>
    <w:rsid w:val="00295119"/>
    <w:rsid w:val="0029536A"/>
    <w:rsid w:val="00295583"/>
    <w:rsid w:val="002957F7"/>
    <w:rsid w:val="00295A94"/>
    <w:rsid w:val="00295AA5"/>
    <w:rsid w:val="00295FDC"/>
    <w:rsid w:val="0029675C"/>
    <w:rsid w:val="0029686C"/>
    <w:rsid w:val="00296B31"/>
    <w:rsid w:val="00296B4F"/>
    <w:rsid w:val="00296BAB"/>
    <w:rsid w:val="00296BE0"/>
    <w:rsid w:val="002971FC"/>
    <w:rsid w:val="002972E0"/>
    <w:rsid w:val="00297512"/>
    <w:rsid w:val="00297932"/>
    <w:rsid w:val="00297B73"/>
    <w:rsid w:val="002A0558"/>
    <w:rsid w:val="002A0770"/>
    <w:rsid w:val="002A08C6"/>
    <w:rsid w:val="002A0AA1"/>
    <w:rsid w:val="002A131D"/>
    <w:rsid w:val="002A14A3"/>
    <w:rsid w:val="002A150B"/>
    <w:rsid w:val="002A16D4"/>
    <w:rsid w:val="002A1B21"/>
    <w:rsid w:val="002A22D7"/>
    <w:rsid w:val="002A2450"/>
    <w:rsid w:val="002A2815"/>
    <w:rsid w:val="002A2862"/>
    <w:rsid w:val="002A2902"/>
    <w:rsid w:val="002A2947"/>
    <w:rsid w:val="002A29E7"/>
    <w:rsid w:val="002A2B61"/>
    <w:rsid w:val="002A2E2C"/>
    <w:rsid w:val="002A32E8"/>
    <w:rsid w:val="002A364A"/>
    <w:rsid w:val="002A36F4"/>
    <w:rsid w:val="002A381D"/>
    <w:rsid w:val="002A3A87"/>
    <w:rsid w:val="002A3ACF"/>
    <w:rsid w:val="002A3B6E"/>
    <w:rsid w:val="002A40AC"/>
    <w:rsid w:val="002A4183"/>
    <w:rsid w:val="002A48C6"/>
    <w:rsid w:val="002A4D5D"/>
    <w:rsid w:val="002A52DF"/>
    <w:rsid w:val="002A5300"/>
    <w:rsid w:val="002A5681"/>
    <w:rsid w:val="002A603E"/>
    <w:rsid w:val="002A604E"/>
    <w:rsid w:val="002A6068"/>
    <w:rsid w:val="002A68DC"/>
    <w:rsid w:val="002A6E8B"/>
    <w:rsid w:val="002A6EE0"/>
    <w:rsid w:val="002A751D"/>
    <w:rsid w:val="002A78A7"/>
    <w:rsid w:val="002A78E2"/>
    <w:rsid w:val="002A7B32"/>
    <w:rsid w:val="002A7B9C"/>
    <w:rsid w:val="002A7E59"/>
    <w:rsid w:val="002A7F07"/>
    <w:rsid w:val="002A7FF9"/>
    <w:rsid w:val="002B00F0"/>
    <w:rsid w:val="002B01B7"/>
    <w:rsid w:val="002B0855"/>
    <w:rsid w:val="002B08C8"/>
    <w:rsid w:val="002B0950"/>
    <w:rsid w:val="002B0D2E"/>
    <w:rsid w:val="002B0DDE"/>
    <w:rsid w:val="002B10C9"/>
    <w:rsid w:val="002B1362"/>
    <w:rsid w:val="002B1455"/>
    <w:rsid w:val="002B1BA3"/>
    <w:rsid w:val="002B1D8F"/>
    <w:rsid w:val="002B2418"/>
    <w:rsid w:val="002B2569"/>
    <w:rsid w:val="002B25AA"/>
    <w:rsid w:val="002B28F2"/>
    <w:rsid w:val="002B29E6"/>
    <w:rsid w:val="002B2B0A"/>
    <w:rsid w:val="002B2B23"/>
    <w:rsid w:val="002B2C9B"/>
    <w:rsid w:val="002B2E0F"/>
    <w:rsid w:val="002B3504"/>
    <w:rsid w:val="002B38E2"/>
    <w:rsid w:val="002B3BDE"/>
    <w:rsid w:val="002B3F85"/>
    <w:rsid w:val="002B413E"/>
    <w:rsid w:val="002B435E"/>
    <w:rsid w:val="002B46BD"/>
    <w:rsid w:val="002B4722"/>
    <w:rsid w:val="002B489F"/>
    <w:rsid w:val="002B55B8"/>
    <w:rsid w:val="002B59B1"/>
    <w:rsid w:val="002B5C2E"/>
    <w:rsid w:val="002B5DF4"/>
    <w:rsid w:val="002B5FD9"/>
    <w:rsid w:val="002B6127"/>
    <w:rsid w:val="002B6180"/>
    <w:rsid w:val="002B650D"/>
    <w:rsid w:val="002B663B"/>
    <w:rsid w:val="002B6843"/>
    <w:rsid w:val="002B69B6"/>
    <w:rsid w:val="002B6AEE"/>
    <w:rsid w:val="002B6D18"/>
    <w:rsid w:val="002B71A0"/>
    <w:rsid w:val="002B75D7"/>
    <w:rsid w:val="002B79AF"/>
    <w:rsid w:val="002B7AB1"/>
    <w:rsid w:val="002B7D94"/>
    <w:rsid w:val="002C010A"/>
    <w:rsid w:val="002C0323"/>
    <w:rsid w:val="002C0647"/>
    <w:rsid w:val="002C0A7F"/>
    <w:rsid w:val="002C0C4D"/>
    <w:rsid w:val="002C0CE7"/>
    <w:rsid w:val="002C0D60"/>
    <w:rsid w:val="002C0E64"/>
    <w:rsid w:val="002C1E4B"/>
    <w:rsid w:val="002C1F17"/>
    <w:rsid w:val="002C246C"/>
    <w:rsid w:val="002C2542"/>
    <w:rsid w:val="002C25EA"/>
    <w:rsid w:val="002C2A3F"/>
    <w:rsid w:val="002C2DCA"/>
    <w:rsid w:val="002C2E51"/>
    <w:rsid w:val="002C3445"/>
    <w:rsid w:val="002C35AA"/>
    <w:rsid w:val="002C3619"/>
    <w:rsid w:val="002C3E99"/>
    <w:rsid w:val="002C3F0A"/>
    <w:rsid w:val="002C4569"/>
    <w:rsid w:val="002C47BB"/>
    <w:rsid w:val="002C48F1"/>
    <w:rsid w:val="002C4957"/>
    <w:rsid w:val="002C4B03"/>
    <w:rsid w:val="002C4CBF"/>
    <w:rsid w:val="002C5F72"/>
    <w:rsid w:val="002C610E"/>
    <w:rsid w:val="002C6112"/>
    <w:rsid w:val="002C615B"/>
    <w:rsid w:val="002C6390"/>
    <w:rsid w:val="002C6604"/>
    <w:rsid w:val="002C6997"/>
    <w:rsid w:val="002C6A02"/>
    <w:rsid w:val="002C6E72"/>
    <w:rsid w:val="002C6F8A"/>
    <w:rsid w:val="002C6FCF"/>
    <w:rsid w:val="002C6FFD"/>
    <w:rsid w:val="002C7794"/>
    <w:rsid w:val="002C7B33"/>
    <w:rsid w:val="002C7DCC"/>
    <w:rsid w:val="002D00FC"/>
    <w:rsid w:val="002D075D"/>
    <w:rsid w:val="002D0776"/>
    <w:rsid w:val="002D0CB3"/>
    <w:rsid w:val="002D0CCB"/>
    <w:rsid w:val="002D1035"/>
    <w:rsid w:val="002D1070"/>
    <w:rsid w:val="002D138D"/>
    <w:rsid w:val="002D1423"/>
    <w:rsid w:val="002D149A"/>
    <w:rsid w:val="002D1905"/>
    <w:rsid w:val="002D1920"/>
    <w:rsid w:val="002D1924"/>
    <w:rsid w:val="002D194B"/>
    <w:rsid w:val="002D1C9A"/>
    <w:rsid w:val="002D1E08"/>
    <w:rsid w:val="002D1E09"/>
    <w:rsid w:val="002D2026"/>
    <w:rsid w:val="002D222E"/>
    <w:rsid w:val="002D233B"/>
    <w:rsid w:val="002D27C8"/>
    <w:rsid w:val="002D2A95"/>
    <w:rsid w:val="002D2BCE"/>
    <w:rsid w:val="002D2C7B"/>
    <w:rsid w:val="002D363C"/>
    <w:rsid w:val="002D3F13"/>
    <w:rsid w:val="002D4540"/>
    <w:rsid w:val="002D473D"/>
    <w:rsid w:val="002D4A27"/>
    <w:rsid w:val="002D4A4A"/>
    <w:rsid w:val="002D4CC9"/>
    <w:rsid w:val="002D4E01"/>
    <w:rsid w:val="002D4E12"/>
    <w:rsid w:val="002D505F"/>
    <w:rsid w:val="002D522A"/>
    <w:rsid w:val="002D540E"/>
    <w:rsid w:val="002D5CB3"/>
    <w:rsid w:val="002D5CF3"/>
    <w:rsid w:val="002D5D3D"/>
    <w:rsid w:val="002D6233"/>
    <w:rsid w:val="002D655F"/>
    <w:rsid w:val="002D66F2"/>
    <w:rsid w:val="002D6A02"/>
    <w:rsid w:val="002D6B5C"/>
    <w:rsid w:val="002D703E"/>
    <w:rsid w:val="002D727B"/>
    <w:rsid w:val="002D74AA"/>
    <w:rsid w:val="002D7702"/>
    <w:rsid w:val="002D7A61"/>
    <w:rsid w:val="002D7C72"/>
    <w:rsid w:val="002D7F93"/>
    <w:rsid w:val="002E0072"/>
    <w:rsid w:val="002E01CC"/>
    <w:rsid w:val="002E0397"/>
    <w:rsid w:val="002E056E"/>
    <w:rsid w:val="002E08C8"/>
    <w:rsid w:val="002E0A38"/>
    <w:rsid w:val="002E0B25"/>
    <w:rsid w:val="002E0C39"/>
    <w:rsid w:val="002E101B"/>
    <w:rsid w:val="002E1172"/>
    <w:rsid w:val="002E14E5"/>
    <w:rsid w:val="002E175C"/>
    <w:rsid w:val="002E1902"/>
    <w:rsid w:val="002E1ACB"/>
    <w:rsid w:val="002E2455"/>
    <w:rsid w:val="002E253C"/>
    <w:rsid w:val="002E26F4"/>
    <w:rsid w:val="002E2A6F"/>
    <w:rsid w:val="002E2AB0"/>
    <w:rsid w:val="002E2B59"/>
    <w:rsid w:val="002E301E"/>
    <w:rsid w:val="002E3141"/>
    <w:rsid w:val="002E3C24"/>
    <w:rsid w:val="002E405F"/>
    <w:rsid w:val="002E426F"/>
    <w:rsid w:val="002E42ED"/>
    <w:rsid w:val="002E4509"/>
    <w:rsid w:val="002E452E"/>
    <w:rsid w:val="002E521A"/>
    <w:rsid w:val="002E54E9"/>
    <w:rsid w:val="002E57AD"/>
    <w:rsid w:val="002E5D3F"/>
    <w:rsid w:val="002E61CF"/>
    <w:rsid w:val="002E6236"/>
    <w:rsid w:val="002E62C8"/>
    <w:rsid w:val="002E6736"/>
    <w:rsid w:val="002E6CB9"/>
    <w:rsid w:val="002E6CEF"/>
    <w:rsid w:val="002E6DE0"/>
    <w:rsid w:val="002E719B"/>
    <w:rsid w:val="002E7496"/>
    <w:rsid w:val="002E7B0A"/>
    <w:rsid w:val="002F0105"/>
    <w:rsid w:val="002F0840"/>
    <w:rsid w:val="002F092E"/>
    <w:rsid w:val="002F0A47"/>
    <w:rsid w:val="002F1755"/>
    <w:rsid w:val="002F1F8D"/>
    <w:rsid w:val="002F202F"/>
    <w:rsid w:val="002F22A1"/>
    <w:rsid w:val="002F2561"/>
    <w:rsid w:val="002F2615"/>
    <w:rsid w:val="002F261A"/>
    <w:rsid w:val="002F2632"/>
    <w:rsid w:val="002F2820"/>
    <w:rsid w:val="002F2821"/>
    <w:rsid w:val="002F287A"/>
    <w:rsid w:val="002F2956"/>
    <w:rsid w:val="002F2CBB"/>
    <w:rsid w:val="002F3268"/>
    <w:rsid w:val="002F3868"/>
    <w:rsid w:val="002F3CA2"/>
    <w:rsid w:val="002F4066"/>
    <w:rsid w:val="002F4294"/>
    <w:rsid w:val="002F4C15"/>
    <w:rsid w:val="002F5026"/>
    <w:rsid w:val="002F51D4"/>
    <w:rsid w:val="002F54B2"/>
    <w:rsid w:val="002F57A2"/>
    <w:rsid w:val="002F582B"/>
    <w:rsid w:val="002F5845"/>
    <w:rsid w:val="002F58B2"/>
    <w:rsid w:val="002F5EC1"/>
    <w:rsid w:val="002F6287"/>
    <w:rsid w:val="002F6790"/>
    <w:rsid w:val="002F681D"/>
    <w:rsid w:val="002F727B"/>
    <w:rsid w:val="002F7D0C"/>
    <w:rsid w:val="002F7FC5"/>
    <w:rsid w:val="0030064E"/>
    <w:rsid w:val="0030076F"/>
    <w:rsid w:val="00300A80"/>
    <w:rsid w:val="0030100D"/>
    <w:rsid w:val="003015E5"/>
    <w:rsid w:val="00301605"/>
    <w:rsid w:val="00301D5E"/>
    <w:rsid w:val="003024CE"/>
    <w:rsid w:val="003028C1"/>
    <w:rsid w:val="00302A79"/>
    <w:rsid w:val="00302DA2"/>
    <w:rsid w:val="00303495"/>
    <w:rsid w:val="003034A4"/>
    <w:rsid w:val="003034C4"/>
    <w:rsid w:val="00303D60"/>
    <w:rsid w:val="00303D7C"/>
    <w:rsid w:val="003043E5"/>
    <w:rsid w:val="00304B92"/>
    <w:rsid w:val="00304BFF"/>
    <w:rsid w:val="00304C2C"/>
    <w:rsid w:val="00304E8E"/>
    <w:rsid w:val="00304F66"/>
    <w:rsid w:val="003054D0"/>
    <w:rsid w:val="00305715"/>
    <w:rsid w:val="00305801"/>
    <w:rsid w:val="003058AD"/>
    <w:rsid w:val="003058F0"/>
    <w:rsid w:val="0030591E"/>
    <w:rsid w:val="00305956"/>
    <w:rsid w:val="00305D29"/>
    <w:rsid w:val="00305DCE"/>
    <w:rsid w:val="00305DEE"/>
    <w:rsid w:val="003064C9"/>
    <w:rsid w:val="00306961"/>
    <w:rsid w:val="00306A3F"/>
    <w:rsid w:val="00306AD6"/>
    <w:rsid w:val="003070CF"/>
    <w:rsid w:val="003070E2"/>
    <w:rsid w:val="003074AB"/>
    <w:rsid w:val="0030792D"/>
    <w:rsid w:val="00307ED5"/>
    <w:rsid w:val="00310163"/>
    <w:rsid w:val="0031017D"/>
    <w:rsid w:val="003105B1"/>
    <w:rsid w:val="003110DA"/>
    <w:rsid w:val="003110EA"/>
    <w:rsid w:val="00311415"/>
    <w:rsid w:val="00311651"/>
    <w:rsid w:val="0031185F"/>
    <w:rsid w:val="003119DC"/>
    <w:rsid w:val="00311B59"/>
    <w:rsid w:val="00311C38"/>
    <w:rsid w:val="00311DB4"/>
    <w:rsid w:val="003123E7"/>
    <w:rsid w:val="0031284B"/>
    <w:rsid w:val="00312926"/>
    <w:rsid w:val="003132B1"/>
    <w:rsid w:val="003138FE"/>
    <w:rsid w:val="00313A03"/>
    <w:rsid w:val="00313AE8"/>
    <w:rsid w:val="00313AEF"/>
    <w:rsid w:val="00313DCE"/>
    <w:rsid w:val="00313ECF"/>
    <w:rsid w:val="00313F10"/>
    <w:rsid w:val="00314709"/>
    <w:rsid w:val="003152B1"/>
    <w:rsid w:val="003153E0"/>
    <w:rsid w:val="003155FA"/>
    <w:rsid w:val="0031595D"/>
    <w:rsid w:val="0031597F"/>
    <w:rsid w:val="00315AC6"/>
    <w:rsid w:val="00315C56"/>
    <w:rsid w:val="00315CDA"/>
    <w:rsid w:val="00316205"/>
    <w:rsid w:val="00316211"/>
    <w:rsid w:val="003164FF"/>
    <w:rsid w:val="0031658C"/>
    <w:rsid w:val="00316A32"/>
    <w:rsid w:val="00316B1B"/>
    <w:rsid w:val="00316C62"/>
    <w:rsid w:val="00316C76"/>
    <w:rsid w:val="00316D0E"/>
    <w:rsid w:val="003175DF"/>
    <w:rsid w:val="003176FC"/>
    <w:rsid w:val="0031772C"/>
    <w:rsid w:val="00317A4F"/>
    <w:rsid w:val="00320132"/>
    <w:rsid w:val="003204CC"/>
    <w:rsid w:val="003206AC"/>
    <w:rsid w:val="00320813"/>
    <w:rsid w:val="00320B7F"/>
    <w:rsid w:val="00320D3E"/>
    <w:rsid w:val="00321452"/>
    <w:rsid w:val="00321764"/>
    <w:rsid w:val="00321D28"/>
    <w:rsid w:val="00321F04"/>
    <w:rsid w:val="003222FD"/>
    <w:rsid w:val="0032234F"/>
    <w:rsid w:val="003228F6"/>
    <w:rsid w:val="00322E71"/>
    <w:rsid w:val="00322EEF"/>
    <w:rsid w:val="00323129"/>
    <w:rsid w:val="00323157"/>
    <w:rsid w:val="00323413"/>
    <w:rsid w:val="00323471"/>
    <w:rsid w:val="003237A3"/>
    <w:rsid w:val="003238CA"/>
    <w:rsid w:val="00323F59"/>
    <w:rsid w:val="0032403C"/>
    <w:rsid w:val="00324578"/>
    <w:rsid w:val="0032489B"/>
    <w:rsid w:val="00324D1D"/>
    <w:rsid w:val="00324F28"/>
    <w:rsid w:val="00325350"/>
    <w:rsid w:val="00325421"/>
    <w:rsid w:val="00325606"/>
    <w:rsid w:val="00325622"/>
    <w:rsid w:val="0032575B"/>
    <w:rsid w:val="003257D4"/>
    <w:rsid w:val="00325CAA"/>
    <w:rsid w:val="00326491"/>
    <w:rsid w:val="003266A3"/>
    <w:rsid w:val="00326AD5"/>
    <w:rsid w:val="00326B7E"/>
    <w:rsid w:val="00326BDA"/>
    <w:rsid w:val="00326C42"/>
    <w:rsid w:val="00327003"/>
    <w:rsid w:val="003270C8"/>
    <w:rsid w:val="0032713F"/>
    <w:rsid w:val="0032723F"/>
    <w:rsid w:val="00327565"/>
    <w:rsid w:val="00327F72"/>
    <w:rsid w:val="003308A4"/>
    <w:rsid w:val="003308D2"/>
    <w:rsid w:val="00330B59"/>
    <w:rsid w:val="00331247"/>
    <w:rsid w:val="003316BC"/>
    <w:rsid w:val="00331733"/>
    <w:rsid w:val="0033179E"/>
    <w:rsid w:val="00331871"/>
    <w:rsid w:val="0033192B"/>
    <w:rsid w:val="00331CF4"/>
    <w:rsid w:val="00331F95"/>
    <w:rsid w:val="00332338"/>
    <w:rsid w:val="00332400"/>
    <w:rsid w:val="00332413"/>
    <w:rsid w:val="00332689"/>
    <w:rsid w:val="00332F68"/>
    <w:rsid w:val="003333B1"/>
    <w:rsid w:val="0033399D"/>
    <w:rsid w:val="003339BE"/>
    <w:rsid w:val="003339C1"/>
    <w:rsid w:val="003339CF"/>
    <w:rsid w:val="0033436D"/>
    <w:rsid w:val="00334ECE"/>
    <w:rsid w:val="003350C8"/>
    <w:rsid w:val="00335466"/>
    <w:rsid w:val="00335712"/>
    <w:rsid w:val="00335868"/>
    <w:rsid w:val="0033598A"/>
    <w:rsid w:val="00335CC5"/>
    <w:rsid w:val="00335F37"/>
    <w:rsid w:val="00335F57"/>
    <w:rsid w:val="003360CD"/>
    <w:rsid w:val="003363E0"/>
    <w:rsid w:val="00336B76"/>
    <w:rsid w:val="00336EF1"/>
    <w:rsid w:val="00337891"/>
    <w:rsid w:val="00337C18"/>
    <w:rsid w:val="0034002B"/>
    <w:rsid w:val="0034006C"/>
    <w:rsid w:val="00340412"/>
    <w:rsid w:val="003404B1"/>
    <w:rsid w:val="003407D1"/>
    <w:rsid w:val="00340A0C"/>
    <w:rsid w:val="00340ADA"/>
    <w:rsid w:val="00341107"/>
    <w:rsid w:val="00341A86"/>
    <w:rsid w:val="00341B0C"/>
    <w:rsid w:val="00341EF8"/>
    <w:rsid w:val="003421E6"/>
    <w:rsid w:val="003425EB"/>
    <w:rsid w:val="0034283F"/>
    <w:rsid w:val="0034293A"/>
    <w:rsid w:val="00342F0E"/>
    <w:rsid w:val="0034316C"/>
    <w:rsid w:val="00343AC8"/>
    <w:rsid w:val="00343C07"/>
    <w:rsid w:val="00344214"/>
    <w:rsid w:val="003445C2"/>
    <w:rsid w:val="003446B2"/>
    <w:rsid w:val="00344D39"/>
    <w:rsid w:val="00344FC9"/>
    <w:rsid w:val="00345449"/>
    <w:rsid w:val="00345677"/>
    <w:rsid w:val="00345711"/>
    <w:rsid w:val="003459FD"/>
    <w:rsid w:val="00345BAC"/>
    <w:rsid w:val="00345BD2"/>
    <w:rsid w:val="003465DA"/>
    <w:rsid w:val="00346A1B"/>
    <w:rsid w:val="00346A54"/>
    <w:rsid w:val="00346B8B"/>
    <w:rsid w:val="00346D76"/>
    <w:rsid w:val="003471E0"/>
    <w:rsid w:val="00347274"/>
    <w:rsid w:val="00347891"/>
    <w:rsid w:val="00347939"/>
    <w:rsid w:val="00347D03"/>
    <w:rsid w:val="00347F06"/>
    <w:rsid w:val="003500CE"/>
    <w:rsid w:val="0035019A"/>
    <w:rsid w:val="003501E3"/>
    <w:rsid w:val="00350256"/>
    <w:rsid w:val="003503E1"/>
    <w:rsid w:val="00350883"/>
    <w:rsid w:val="003509C0"/>
    <w:rsid w:val="00350C40"/>
    <w:rsid w:val="00350FA3"/>
    <w:rsid w:val="003510C2"/>
    <w:rsid w:val="003512B3"/>
    <w:rsid w:val="00351338"/>
    <w:rsid w:val="00351726"/>
    <w:rsid w:val="00351833"/>
    <w:rsid w:val="00351ABB"/>
    <w:rsid w:val="00351C2D"/>
    <w:rsid w:val="00352277"/>
    <w:rsid w:val="003522A5"/>
    <w:rsid w:val="003525E4"/>
    <w:rsid w:val="0035263D"/>
    <w:rsid w:val="00352761"/>
    <w:rsid w:val="003528BF"/>
    <w:rsid w:val="00352B99"/>
    <w:rsid w:val="00352E52"/>
    <w:rsid w:val="00352E53"/>
    <w:rsid w:val="00352FB3"/>
    <w:rsid w:val="0035302C"/>
    <w:rsid w:val="00353E76"/>
    <w:rsid w:val="00354421"/>
    <w:rsid w:val="003544CC"/>
    <w:rsid w:val="003547A4"/>
    <w:rsid w:val="00354A3C"/>
    <w:rsid w:val="00354F15"/>
    <w:rsid w:val="003550AB"/>
    <w:rsid w:val="00355144"/>
    <w:rsid w:val="003554DF"/>
    <w:rsid w:val="003557D9"/>
    <w:rsid w:val="00355A57"/>
    <w:rsid w:val="00355AD5"/>
    <w:rsid w:val="00355C84"/>
    <w:rsid w:val="00355F4C"/>
    <w:rsid w:val="0035643E"/>
    <w:rsid w:val="00356737"/>
    <w:rsid w:val="00356787"/>
    <w:rsid w:val="00356A8E"/>
    <w:rsid w:val="00356B56"/>
    <w:rsid w:val="003573C3"/>
    <w:rsid w:val="0035750C"/>
    <w:rsid w:val="003578E5"/>
    <w:rsid w:val="00357B8F"/>
    <w:rsid w:val="00357F22"/>
    <w:rsid w:val="00357F36"/>
    <w:rsid w:val="00357F3E"/>
    <w:rsid w:val="003602EF"/>
    <w:rsid w:val="00360313"/>
    <w:rsid w:val="0036044E"/>
    <w:rsid w:val="0036081A"/>
    <w:rsid w:val="00360AED"/>
    <w:rsid w:val="00360B41"/>
    <w:rsid w:val="00360DE7"/>
    <w:rsid w:val="00360E05"/>
    <w:rsid w:val="00361A2A"/>
    <w:rsid w:val="00361A4A"/>
    <w:rsid w:val="00361C03"/>
    <w:rsid w:val="00361C24"/>
    <w:rsid w:val="0036205A"/>
    <w:rsid w:val="003621EF"/>
    <w:rsid w:val="0036247B"/>
    <w:rsid w:val="0036291C"/>
    <w:rsid w:val="00362DB6"/>
    <w:rsid w:val="0036328A"/>
    <w:rsid w:val="003637F4"/>
    <w:rsid w:val="003638BD"/>
    <w:rsid w:val="00363970"/>
    <w:rsid w:val="00363A79"/>
    <w:rsid w:val="00363E6B"/>
    <w:rsid w:val="003643B0"/>
    <w:rsid w:val="00364598"/>
    <w:rsid w:val="003646EC"/>
    <w:rsid w:val="0036489C"/>
    <w:rsid w:val="00364D7D"/>
    <w:rsid w:val="00364F1A"/>
    <w:rsid w:val="00365088"/>
    <w:rsid w:val="003655F7"/>
    <w:rsid w:val="00365984"/>
    <w:rsid w:val="003659D1"/>
    <w:rsid w:val="00365A6B"/>
    <w:rsid w:val="00365AE8"/>
    <w:rsid w:val="00365FEA"/>
    <w:rsid w:val="00366206"/>
    <w:rsid w:val="0036635A"/>
    <w:rsid w:val="0036647A"/>
    <w:rsid w:val="0036675D"/>
    <w:rsid w:val="00366D2D"/>
    <w:rsid w:val="0036792D"/>
    <w:rsid w:val="0036793C"/>
    <w:rsid w:val="00367995"/>
    <w:rsid w:val="00367A28"/>
    <w:rsid w:val="00367F3E"/>
    <w:rsid w:val="00367F42"/>
    <w:rsid w:val="00370460"/>
    <w:rsid w:val="0037070E"/>
    <w:rsid w:val="003712DE"/>
    <w:rsid w:val="00371346"/>
    <w:rsid w:val="0037147A"/>
    <w:rsid w:val="0037179D"/>
    <w:rsid w:val="003718AC"/>
    <w:rsid w:val="00371A10"/>
    <w:rsid w:val="00371D4B"/>
    <w:rsid w:val="00372010"/>
    <w:rsid w:val="003720BC"/>
    <w:rsid w:val="00372245"/>
    <w:rsid w:val="0037275E"/>
    <w:rsid w:val="00372822"/>
    <w:rsid w:val="0037285A"/>
    <w:rsid w:val="00372C42"/>
    <w:rsid w:val="00372C99"/>
    <w:rsid w:val="00372D22"/>
    <w:rsid w:val="00372D90"/>
    <w:rsid w:val="003731BB"/>
    <w:rsid w:val="00373214"/>
    <w:rsid w:val="00373265"/>
    <w:rsid w:val="00373340"/>
    <w:rsid w:val="003739F4"/>
    <w:rsid w:val="003739FE"/>
    <w:rsid w:val="00373B0E"/>
    <w:rsid w:val="00374378"/>
    <w:rsid w:val="003748CB"/>
    <w:rsid w:val="0037492B"/>
    <w:rsid w:val="00374CE1"/>
    <w:rsid w:val="00374E02"/>
    <w:rsid w:val="00374FA7"/>
    <w:rsid w:val="00375296"/>
    <w:rsid w:val="003756C8"/>
    <w:rsid w:val="0037588D"/>
    <w:rsid w:val="003758B2"/>
    <w:rsid w:val="00375D69"/>
    <w:rsid w:val="0037639C"/>
    <w:rsid w:val="003764A9"/>
    <w:rsid w:val="00376C33"/>
    <w:rsid w:val="00376C52"/>
    <w:rsid w:val="003774D6"/>
    <w:rsid w:val="0037761D"/>
    <w:rsid w:val="00377A5A"/>
    <w:rsid w:val="00377C30"/>
    <w:rsid w:val="00377CC1"/>
    <w:rsid w:val="003804A8"/>
    <w:rsid w:val="003810AD"/>
    <w:rsid w:val="003812BD"/>
    <w:rsid w:val="003813CE"/>
    <w:rsid w:val="003816B4"/>
    <w:rsid w:val="0038180E"/>
    <w:rsid w:val="00381E4C"/>
    <w:rsid w:val="00381F00"/>
    <w:rsid w:val="003822CA"/>
    <w:rsid w:val="003824F8"/>
    <w:rsid w:val="003833E6"/>
    <w:rsid w:val="003835A9"/>
    <w:rsid w:val="003837C0"/>
    <w:rsid w:val="003841C2"/>
    <w:rsid w:val="0038424A"/>
    <w:rsid w:val="003842BB"/>
    <w:rsid w:val="003849C4"/>
    <w:rsid w:val="00384AAF"/>
    <w:rsid w:val="00385135"/>
    <w:rsid w:val="00385463"/>
    <w:rsid w:val="003854F8"/>
    <w:rsid w:val="00385514"/>
    <w:rsid w:val="0038597D"/>
    <w:rsid w:val="003859A8"/>
    <w:rsid w:val="003859E9"/>
    <w:rsid w:val="00385A18"/>
    <w:rsid w:val="00385C74"/>
    <w:rsid w:val="00386122"/>
    <w:rsid w:val="00386731"/>
    <w:rsid w:val="00386A64"/>
    <w:rsid w:val="00386BE1"/>
    <w:rsid w:val="00386C50"/>
    <w:rsid w:val="00387182"/>
    <w:rsid w:val="0038718D"/>
    <w:rsid w:val="00387584"/>
    <w:rsid w:val="00387863"/>
    <w:rsid w:val="00387DD6"/>
    <w:rsid w:val="00387EEB"/>
    <w:rsid w:val="00387EFB"/>
    <w:rsid w:val="003900C4"/>
    <w:rsid w:val="00390730"/>
    <w:rsid w:val="00390851"/>
    <w:rsid w:val="003908E3"/>
    <w:rsid w:val="003909F2"/>
    <w:rsid w:val="00390A90"/>
    <w:rsid w:val="00390DAC"/>
    <w:rsid w:val="003911A3"/>
    <w:rsid w:val="0039157C"/>
    <w:rsid w:val="00391581"/>
    <w:rsid w:val="0039194C"/>
    <w:rsid w:val="00391991"/>
    <w:rsid w:val="00391B3F"/>
    <w:rsid w:val="00391B7B"/>
    <w:rsid w:val="00391CDE"/>
    <w:rsid w:val="00391D68"/>
    <w:rsid w:val="00392473"/>
    <w:rsid w:val="00392558"/>
    <w:rsid w:val="00392635"/>
    <w:rsid w:val="00392F3D"/>
    <w:rsid w:val="003932F8"/>
    <w:rsid w:val="00393671"/>
    <w:rsid w:val="00393694"/>
    <w:rsid w:val="00393B44"/>
    <w:rsid w:val="00393E00"/>
    <w:rsid w:val="0039411E"/>
    <w:rsid w:val="00394302"/>
    <w:rsid w:val="00394AC4"/>
    <w:rsid w:val="003950A4"/>
    <w:rsid w:val="003950AE"/>
    <w:rsid w:val="0039562A"/>
    <w:rsid w:val="00395A47"/>
    <w:rsid w:val="00395E11"/>
    <w:rsid w:val="00395FB8"/>
    <w:rsid w:val="0039615C"/>
    <w:rsid w:val="003964D4"/>
    <w:rsid w:val="00396562"/>
    <w:rsid w:val="00396574"/>
    <w:rsid w:val="00396973"/>
    <w:rsid w:val="00396B87"/>
    <w:rsid w:val="00396D46"/>
    <w:rsid w:val="00396F57"/>
    <w:rsid w:val="00397094"/>
    <w:rsid w:val="00397271"/>
    <w:rsid w:val="003974FF"/>
    <w:rsid w:val="0039785E"/>
    <w:rsid w:val="003979A6"/>
    <w:rsid w:val="00397A07"/>
    <w:rsid w:val="003A0333"/>
    <w:rsid w:val="003A03C3"/>
    <w:rsid w:val="003A04D3"/>
    <w:rsid w:val="003A0B91"/>
    <w:rsid w:val="003A0FA2"/>
    <w:rsid w:val="003A1A78"/>
    <w:rsid w:val="003A1A97"/>
    <w:rsid w:val="003A1FA5"/>
    <w:rsid w:val="003A29B3"/>
    <w:rsid w:val="003A3287"/>
    <w:rsid w:val="003A3597"/>
    <w:rsid w:val="003A3FBB"/>
    <w:rsid w:val="003A4F9F"/>
    <w:rsid w:val="003A5253"/>
    <w:rsid w:val="003A52EA"/>
    <w:rsid w:val="003A5E3E"/>
    <w:rsid w:val="003A61E5"/>
    <w:rsid w:val="003A69BC"/>
    <w:rsid w:val="003A6B4C"/>
    <w:rsid w:val="003A6D9E"/>
    <w:rsid w:val="003A704C"/>
    <w:rsid w:val="003A7108"/>
    <w:rsid w:val="003A7336"/>
    <w:rsid w:val="003A747F"/>
    <w:rsid w:val="003A7540"/>
    <w:rsid w:val="003A773C"/>
    <w:rsid w:val="003A79CF"/>
    <w:rsid w:val="003B000C"/>
    <w:rsid w:val="003B0014"/>
    <w:rsid w:val="003B02D5"/>
    <w:rsid w:val="003B034D"/>
    <w:rsid w:val="003B055A"/>
    <w:rsid w:val="003B069C"/>
    <w:rsid w:val="003B0728"/>
    <w:rsid w:val="003B0F75"/>
    <w:rsid w:val="003B12DB"/>
    <w:rsid w:val="003B18DA"/>
    <w:rsid w:val="003B1B2C"/>
    <w:rsid w:val="003B1E9B"/>
    <w:rsid w:val="003B2038"/>
    <w:rsid w:val="003B20A1"/>
    <w:rsid w:val="003B22C4"/>
    <w:rsid w:val="003B24DF"/>
    <w:rsid w:val="003B26A7"/>
    <w:rsid w:val="003B27B3"/>
    <w:rsid w:val="003B2A44"/>
    <w:rsid w:val="003B2EF7"/>
    <w:rsid w:val="003B33A2"/>
    <w:rsid w:val="003B3739"/>
    <w:rsid w:val="003B4095"/>
    <w:rsid w:val="003B4174"/>
    <w:rsid w:val="003B423F"/>
    <w:rsid w:val="003B4BAD"/>
    <w:rsid w:val="003B4D53"/>
    <w:rsid w:val="003B5015"/>
    <w:rsid w:val="003B50A3"/>
    <w:rsid w:val="003B50FB"/>
    <w:rsid w:val="003B519F"/>
    <w:rsid w:val="003B5AA6"/>
    <w:rsid w:val="003B5BCA"/>
    <w:rsid w:val="003B5CE4"/>
    <w:rsid w:val="003B5F2B"/>
    <w:rsid w:val="003B61FE"/>
    <w:rsid w:val="003B6894"/>
    <w:rsid w:val="003B6DD6"/>
    <w:rsid w:val="003B6FD1"/>
    <w:rsid w:val="003B719C"/>
    <w:rsid w:val="003B76CB"/>
    <w:rsid w:val="003B78F2"/>
    <w:rsid w:val="003B7963"/>
    <w:rsid w:val="003B7C1B"/>
    <w:rsid w:val="003B7F2F"/>
    <w:rsid w:val="003B7F5E"/>
    <w:rsid w:val="003C04C3"/>
    <w:rsid w:val="003C0573"/>
    <w:rsid w:val="003C0B27"/>
    <w:rsid w:val="003C0C10"/>
    <w:rsid w:val="003C0C28"/>
    <w:rsid w:val="003C0C8F"/>
    <w:rsid w:val="003C1197"/>
    <w:rsid w:val="003C1470"/>
    <w:rsid w:val="003C1592"/>
    <w:rsid w:val="003C17CE"/>
    <w:rsid w:val="003C18B0"/>
    <w:rsid w:val="003C1C1F"/>
    <w:rsid w:val="003C20FF"/>
    <w:rsid w:val="003C2283"/>
    <w:rsid w:val="003C264F"/>
    <w:rsid w:val="003C2811"/>
    <w:rsid w:val="003C31A4"/>
    <w:rsid w:val="003C32FA"/>
    <w:rsid w:val="003C3534"/>
    <w:rsid w:val="003C382C"/>
    <w:rsid w:val="003C3DBC"/>
    <w:rsid w:val="003C3DBF"/>
    <w:rsid w:val="003C3F39"/>
    <w:rsid w:val="003C3FB8"/>
    <w:rsid w:val="003C4314"/>
    <w:rsid w:val="003C4D3A"/>
    <w:rsid w:val="003C518B"/>
    <w:rsid w:val="003C573A"/>
    <w:rsid w:val="003C580F"/>
    <w:rsid w:val="003C5953"/>
    <w:rsid w:val="003C5AE3"/>
    <w:rsid w:val="003C5B1A"/>
    <w:rsid w:val="003C5B1F"/>
    <w:rsid w:val="003C5DDD"/>
    <w:rsid w:val="003C5E9B"/>
    <w:rsid w:val="003C68E3"/>
    <w:rsid w:val="003C701C"/>
    <w:rsid w:val="003C7250"/>
    <w:rsid w:val="003C72CD"/>
    <w:rsid w:val="003C7B9E"/>
    <w:rsid w:val="003D061A"/>
    <w:rsid w:val="003D0F35"/>
    <w:rsid w:val="003D1246"/>
    <w:rsid w:val="003D1342"/>
    <w:rsid w:val="003D141D"/>
    <w:rsid w:val="003D1B80"/>
    <w:rsid w:val="003D1E7E"/>
    <w:rsid w:val="003D1FB8"/>
    <w:rsid w:val="003D255F"/>
    <w:rsid w:val="003D269A"/>
    <w:rsid w:val="003D2BD3"/>
    <w:rsid w:val="003D3137"/>
    <w:rsid w:val="003D3170"/>
    <w:rsid w:val="003D340E"/>
    <w:rsid w:val="003D3A6C"/>
    <w:rsid w:val="003D3EB7"/>
    <w:rsid w:val="003D3F6B"/>
    <w:rsid w:val="003D41F4"/>
    <w:rsid w:val="003D47D8"/>
    <w:rsid w:val="003D497C"/>
    <w:rsid w:val="003D4FE2"/>
    <w:rsid w:val="003D59D8"/>
    <w:rsid w:val="003D5CA4"/>
    <w:rsid w:val="003D5E4A"/>
    <w:rsid w:val="003D60A3"/>
    <w:rsid w:val="003D6202"/>
    <w:rsid w:val="003D68D6"/>
    <w:rsid w:val="003D693C"/>
    <w:rsid w:val="003D69FC"/>
    <w:rsid w:val="003D6D19"/>
    <w:rsid w:val="003D753E"/>
    <w:rsid w:val="003D7607"/>
    <w:rsid w:val="003D76B7"/>
    <w:rsid w:val="003D771F"/>
    <w:rsid w:val="003D781D"/>
    <w:rsid w:val="003E0111"/>
    <w:rsid w:val="003E022C"/>
    <w:rsid w:val="003E032B"/>
    <w:rsid w:val="003E03DD"/>
    <w:rsid w:val="003E0555"/>
    <w:rsid w:val="003E0662"/>
    <w:rsid w:val="003E0663"/>
    <w:rsid w:val="003E118A"/>
    <w:rsid w:val="003E134E"/>
    <w:rsid w:val="003E138C"/>
    <w:rsid w:val="003E16EF"/>
    <w:rsid w:val="003E18E0"/>
    <w:rsid w:val="003E1C28"/>
    <w:rsid w:val="003E1F6B"/>
    <w:rsid w:val="003E2E46"/>
    <w:rsid w:val="003E2F4B"/>
    <w:rsid w:val="003E31D3"/>
    <w:rsid w:val="003E32AD"/>
    <w:rsid w:val="003E32B7"/>
    <w:rsid w:val="003E3C67"/>
    <w:rsid w:val="003E4197"/>
    <w:rsid w:val="003E41CF"/>
    <w:rsid w:val="003E4368"/>
    <w:rsid w:val="003E43D9"/>
    <w:rsid w:val="003E4712"/>
    <w:rsid w:val="003E49AB"/>
    <w:rsid w:val="003E4CB4"/>
    <w:rsid w:val="003E4DB7"/>
    <w:rsid w:val="003E5055"/>
    <w:rsid w:val="003E5171"/>
    <w:rsid w:val="003E5505"/>
    <w:rsid w:val="003E58E2"/>
    <w:rsid w:val="003E59A8"/>
    <w:rsid w:val="003E5E5A"/>
    <w:rsid w:val="003E60F9"/>
    <w:rsid w:val="003E6385"/>
    <w:rsid w:val="003E6444"/>
    <w:rsid w:val="003E6483"/>
    <w:rsid w:val="003E6C65"/>
    <w:rsid w:val="003E6E6E"/>
    <w:rsid w:val="003E739A"/>
    <w:rsid w:val="003E74A4"/>
    <w:rsid w:val="003E762A"/>
    <w:rsid w:val="003E76AE"/>
    <w:rsid w:val="003E79D2"/>
    <w:rsid w:val="003E7A65"/>
    <w:rsid w:val="003E7F64"/>
    <w:rsid w:val="003F005C"/>
    <w:rsid w:val="003F00A0"/>
    <w:rsid w:val="003F00DD"/>
    <w:rsid w:val="003F051B"/>
    <w:rsid w:val="003F0954"/>
    <w:rsid w:val="003F0A7D"/>
    <w:rsid w:val="003F0B56"/>
    <w:rsid w:val="003F0B5D"/>
    <w:rsid w:val="003F1000"/>
    <w:rsid w:val="003F115A"/>
    <w:rsid w:val="003F192E"/>
    <w:rsid w:val="003F1A3C"/>
    <w:rsid w:val="003F1D1A"/>
    <w:rsid w:val="003F1F85"/>
    <w:rsid w:val="003F20DB"/>
    <w:rsid w:val="003F21E9"/>
    <w:rsid w:val="003F29AC"/>
    <w:rsid w:val="003F2B66"/>
    <w:rsid w:val="003F2B99"/>
    <w:rsid w:val="003F39EB"/>
    <w:rsid w:val="003F3A60"/>
    <w:rsid w:val="003F3BA1"/>
    <w:rsid w:val="003F3CA8"/>
    <w:rsid w:val="003F3FA1"/>
    <w:rsid w:val="003F43F6"/>
    <w:rsid w:val="003F4D0F"/>
    <w:rsid w:val="003F4F82"/>
    <w:rsid w:val="003F52C8"/>
    <w:rsid w:val="003F556F"/>
    <w:rsid w:val="003F5737"/>
    <w:rsid w:val="003F5AF5"/>
    <w:rsid w:val="003F5BF4"/>
    <w:rsid w:val="003F6121"/>
    <w:rsid w:val="003F6261"/>
    <w:rsid w:val="003F66F8"/>
    <w:rsid w:val="003F695C"/>
    <w:rsid w:val="003F6B9F"/>
    <w:rsid w:val="003F73C3"/>
    <w:rsid w:val="003F774D"/>
    <w:rsid w:val="003F7A6A"/>
    <w:rsid w:val="003F7D12"/>
    <w:rsid w:val="0040012A"/>
    <w:rsid w:val="00400426"/>
    <w:rsid w:val="00400517"/>
    <w:rsid w:val="0040071C"/>
    <w:rsid w:val="00400AC2"/>
    <w:rsid w:val="00400B34"/>
    <w:rsid w:val="00400B99"/>
    <w:rsid w:val="00400DFC"/>
    <w:rsid w:val="00401028"/>
    <w:rsid w:val="0040154E"/>
    <w:rsid w:val="00401758"/>
    <w:rsid w:val="0040192A"/>
    <w:rsid w:val="004019B4"/>
    <w:rsid w:val="00401A0B"/>
    <w:rsid w:val="00401D6C"/>
    <w:rsid w:val="0040216F"/>
    <w:rsid w:val="004021C7"/>
    <w:rsid w:val="00402235"/>
    <w:rsid w:val="004024A8"/>
    <w:rsid w:val="004025F5"/>
    <w:rsid w:val="004028C1"/>
    <w:rsid w:val="004029BC"/>
    <w:rsid w:val="00402B72"/>
    <w:rsid w:val="00402E61"/>
    <w:rsid w:val="00402E6A"/>
    <w:rsid w:val="00403028"/>
    <w:rsid w:val="00403419"/>
    <w:rsid w:val="00403D7C"/>
    <w:rsid w:val="00403EA6"/>
    <w:rsid w:val="004042A1"/>
    <w:rsid w:val="00404379"/>
    <w:rsid w:val="0040462B"/>
    <w:rsid w:val="004046A9"/>
    <w:rsid w:val="00404A76"/>
    <w:rsid w:val="00404F75"/>
    <w:rsid w:val="004054B3"/>
    <w:rsid w:val="00405682"/>
    <w:rsid w:val="00405B73"/>
    <w:rsid w:val="00405C84"/>
    <w:rsid w:val="00405D81"/>
    <w:rsid w:val="00405F41"/>
    <w:rsid w:val="0040687F"/>
    <w:rsid w:val="00406950"/>
    <w:rsid w:val="00406F9A"/>
    <w:rsid w:val="00407026"/>
    <w:rsid w:val="00407150"/>
    <w:rsid w:val="0040735B"/>
    <w:rsid w:val="0040741A"/>
    <w:rsid w:val="004079AA"/>
    <w:rsid w:val="00407C42"/>
    <w:rsid w:val="00407EBB"/>
    <w:rsid w:val="0041056B"/>
    <w:rsid w:val="004106AD"/>
    <w:rsid w:val="00410948"/>
    <w:rsid w:val="00410E38"/>
    <w:rsid w:val="00410E42"/>
    <w:rsid w:val="004115A8"/>
    <w:rsid w:val="00411910"/>
    <w:rsid w:val="00411F84"/>
    <w:rsid w:val="00411F92"/>
    <w:rsid w:val="00412284"/>
    <w:rsid w:val="0041238B"/>
    <w:rsid w:val="0041249B"/>
    <w:rsid w:val="00412683"/>
    <w:rsid w:val="004127C5"/>
    <w:rsid w:val="00412C01"/>
    <w:rsid w:val="00412DAA"/>
    <w:rsid w:val="00412E2E"/>
    <w:rsid w:val="00412E39"/>
    <w:rsid w:val="00412ED3"/>
    <w:rsid w:val="00412F8C"/>
    <w:rsid w:val="0041303A"/>
    <w:rsid w:val="0041319F"/>
    <w:rsid w:val="00413581"/>
    <w:rsid w:val="0041391A"/>
    <w:rsid w:val="0041393D"/>
    <w:rsid w:val="00413981"/>
    <w:rsid w:val="00413A9D"/>
    <w:rsid w:val="00413F63"/>
    <w:rsid w:val="0041401E"/>
    <w:rsid w:val="00414138"/>
    <w:rsid w:val="004141CB"/>
    <w:rsid w:val="00414655"/>
    <w:rsid w:val="0041481E"/>
    <w:rsid w:val="0041495A"/>
    <w:rsid w:val="00414CA8"/>
    <w:rsid w:val="0041529A"/>
    <w:rsid w:val="0041567B"/>
    <w:rsid w:val="004159E7"/>
    <w:rsid w:val="00415A13"/>
    <w:rsid w:val="00415C87"/>
    <w:rsid w:val="00415C89"/>
    <w:rsid w:val="00415D67"/>
    <w:rsid w:val="00416126"/>
    <w:rsid w:val="00416130"/>
    <w:rsid w:val="00416351"/>
    <w:rsid w:val="0041638E"/>
    <w:rsid w:val="004163C4"/>
    <w:rsid w:val="004164CE"/>
    <w:rsid w:val="0041653E"/>
    <w:rsid w:val="0041658C"/>
    <w:rsid w:val="00416603"/>
    <w:rsid w:val="00417614"/>
    <w:rsid w:val="004178CA"/>
    <w:rsid w:val="00417B18"/>
    <w:rsid w:val="00417FCD"/>
    <w:rsid w:val="004200DC"/>
    <w:rsid w:val="004205E2"/>
    <w:rsid w:val="00421031"/>
    <w:rsid w:val="004211A6"/>
    <w:rsid w:val="00421301"/>
    <w:rsid w:val="00421326"/>
    <w:rsid w:val="0042138B"/>
    <w:rsid w:val="0042139A"/>
    <w:rsid w:val="00421442"/>
    <w:rsid w:val="0042145E"/>
    <w:rsid w:val="00421E43"/>
    <w:rsid w:val="004221FC"/>
    <w:rsid w:val="0042228B"/>
    <w:rsid w:val="00423439"/>
    <w:rsid w:val="004234E3"/>
    <w:rsid w:val="00423892"/>
    <w:rsid w:val="00423A4B"/>
    <w:rsid w:val="00423B03"/>
    <w:rsid w:val="00423B67"/>
    <w:rsid w:val="00423DA9"/>
    <w:rsid w:val="00423F52"/>
    <w:rsid w:val="0042405E"/>
    <w:rsid w:val="0042421C"/>
    <w:rsid w:val="004243DD"/>
    <w:rsid w:val="004244F2"/>
    <w:rsid w:val="004246D7"/>
    <w:rsid w:val="00424CE5"/>
    <w:rsid w:val="00424F8A"/>
    <w:rsid w:val="004256D9"/>
    <w:rsid w:val="00425DED"/>
    <w:rsid w:val="00425E66"/>
    <w:rsid w:val="004261EE"/>
    <w:rsid w:val="00426713"/>
    <w:rsid w:val="00426AC3"/>
    <w:rsid w:val="00426CA4"/>
    <w:rsid w:val="00426DB8"/>
    <w:rsid w:val="00426E2D"/>
    <w:rsid w:val="00426E37"/>
    <w:rsid w:val="00426E8D"/>
    <w:rsid w:val="00426F44"/>
    <w:rsid w:val="00426F82"/>
    <w:rsid w:val="0042722F"/>
    <w:rsid w:val="004300FC"/>
    <w:rsid w:val="004301AB"/>
    <w:rsid w:val="00430266"/>
    <w:rsid w:val="00430399"/>
    <w:rsid w:val="0043042F"/>
    <w:rsid w:val="00430FD5"/>
    <w:rsid w:val="004310FD"/>
    <w:rsid w:val="004315B5"/>
    <w:rsid w:val="00431D3D"/>
    <w:rsid w:val="00431E2B"/>
    <w:rsid w:val="00432255"/>
    <w:rsid w:val="0043239D"/>
    <w:rsid w:val="00432417"/>
    <w:rsid w:val="00432837"/>
    <w:rsid w:val="00432FED"/>
    <w:rsid w:val="00433050"/>
    <w:rsid w:val="00433464"/>
    <w:rsid w:val="00433520"/>
    <w:rsid w:val="0043354E"/>
    <w:rsid w:val="0043360A"/>
    <w:rsid w:val="00433A2F"/>
    <w:rsid w:val="00433B0B"/>
    <w:rsid w:val="004342FA"/>
    <w:rsid w:val="0043459E"/>
    <w:rsid w:val="004349B6"/>
    <w:rsid w:val="00434DF5"/>
    <w:rsid w:val="00434F26"/>
    <w:rsid w:val="0043537F"/>
    <w:rsid w:val="004354FA"/>
    <w:rsid w:val="00435978"/>
    <w:rsid w:val="00435AF8"/>
    <w:rsid w:val="004362C2"/>
    <w:rsid w:val="004366B2"/>
    <w:rsid w:val="004366ED"/>
    <w:rsid w:val="00436BBB"/>
    <w:rsid w:val="00436DC9"/>
    <w:rsid w:val="00436FD7"/>
    <w:rsid w:val="00437213"/>
    <w:rsid w:val="00437905"/>
    <w:rsid w:val="00437D5A"/>
    <w:rsid w:val="00437D6C"/>
    <w:rsid w:val="00437E94"/>
    <w:rsid w:val="00440395"/>
    <w:rsid w:val="00440422"/>
    <w:rsid w:val="00440584"/>
    <w:rsid w:val="00440627"/>
    <w:rsid w:val="00440D2B"/>
    <w:rsid w:val="0044105C"/>
    <w:rsid w:val="0044114C"/>
    <w:rsid w:val="00441590"/>
    <w:rsid w:val="00441C48"/>
    <w:rsid w:val="00441CDB"/>
    <w:rsid w:val="00441E12"/>
    <w:rsid w:val="00442048"/>
    <w:rsid w:val="004420AC"/>
    <w:rsid w:val="0044270D"/>
    <w:rsid w:val="004428F6"/>
    <w:rsid w:val="00442E04"/>
    <w:rsid w:val="00443258"/>
    <w:rsid w:val="00443354"/>
    <w:rsid w:val="00443410"/>
    <w:rsid w:val="004435CA"/>
    <w:rsid w:val="004436C8"/>
    <w:rsid w:val="004436D7"/>
    <w:rsid w:val="0044389C"/>
    <w:rsid w:val="00443FEF"/>
    <w:rsid w:val="004442DC"/>
    <w:rsid w:val="00444392"/>
    <w:rsid w:val="0044471F"/>
    <w:rsid w:val="00444B02"/>
    <w:rsid w:val="004456D1"/>
    <w:rsid w:val="00445A17"/>
    <w:rsid w:val="00445ABD"/>
    <w:rsid w:val="00445CF4"/>
    <w:rsid w:val="00445E48"/>
    <w:rsid w:val="00445FC1"/>
    <w:rsid w:val="00446034"/>
    <w:rsid w:val="004461DD"/>
    <w:rsid w:val="0044656B"/>
    <w:rsid w:val="00446810"/>
    <w:rsid w:val="00446BF0"/>
    <w:rsid w:val="00447434"/>
    <w:rsid w:val="004474B2"/>
    <w:rsid w:val="00447ADE"/>
    <w:rsid w:val="00447C6E"/>
    <w:rsid w:val="00447F5C"/>
    <w:rsid w:val="004501B6"/>
    <w:rsid w:val="00450280"/>
    <w:rsid w:val="004507BF"/>
    <w:rsid w:val="00450AAD"/>
    <w:rsid w:val="00450D4E"/>
    <w:rsid w:val="00450F7F"/>
    <w:rsid w:val="004513A8"/>
    <w:rsid w:val="00451668"/>
    <w:rsid w:val="004519B1"/>
    <w:rsid w:val="00451A72"/>
    <w:rsid w:val="00451DF5"/>
    <w:rsid w:val="00451E46"/>
    <w:rsid w:val="00451E51"/>
    <w:rsid w:val="004529B3"/>
    <w:rsid w:val="0045302E"/>
    <w:rsid w:val="0045330E"/>
    <w:rsid w:val="00453B6D"/>
    <w:rsid w:val="00453BFA"/>
    <w:rsid w:val="00453CB5"/>
    <w:rsid w:val="00453F54"/>
    <w:rsid w:val="00453F9F"/>
    <w:rsid w:val="0045432A"/>
    <w:rsid w:val="004543BE"/>
    <w:rsid w:val="004546FC"/>
    <w:rsid w:val="0045485C"/>
    <w:rsid w:val="00454B6F"/>
    <w:rsid w:val="00454B84"/>
    <w:rsid w:val="00454D23"/>
    <w:rsid w:val="00454E8A"/>
    <w:rsid w:val="004559B0"/>
    <w:rsid w:val="00455C8D"/>
    <w:rsid w:val="00455F6C"/>
    <w:rsid w:val="004560B9"/>
    <w:rsid w:val="004569BC"/>
    <w:rsid w:val="00457448"/>
    <w:rsid w:val="00457B72"/>
    <w:rsid w:val="00457DA7"/>
    <w:rsid w:val="00457F7F"/>
    <w:rsid w:val="004604B1"/>
    <w:rsid w:val="004605A7"/>
    <w:rsid w:val="004606DD"/>
    <w:rsid w:val="00460B7F"/>
    <w:rsid w:val="00460CF2"/>
    <w:rsid w:val="00460F7F"/>
    <w:rsid w:val="00460FD0"/>
    <w:rsid w:val="00461188"/>
    <w:rsid w:val="00461589"/>
    <w:rsid w:val="00461981"/>
    <w:rsid w:val="00461A08"/>
    <w:rsid w:val="004621BA"/>
    <w:rsid w:val="0046229A"/>
    <w:rsid w:val="004622F8"/>
    <w:rsid w:val="004622FC"/>
    <w:rsid w:val="004623E7"/>
    <w:rsid w:val="0046246A"/>
    <w:rsid w:val="0046259B"/>
    <w:rsid w:val="004625AE"/>
    <w:rsid w:val="00462EBB"/>
    <w:rsid w:val="004638A1"/>
    <w:rsid w:val="00463980"/>
    <w:rsid w:val="00463E38"/>
    <w:rsid w:val="004641E8"/>
    <w:rsid w:val="004646E7"/>
    <w:rsid w:val="004647A7"/>
    <w:rsid w:val="00464A82"/>
    <w:rsid w:val="00464ACC"/>
    <w:rsid w:val="00464D11"/>
    <w:rsid w:val="00464D28"/>
    <w:rsid w:val="00464DF9"/>
    <w:rsid w:val="00464FB1"/>
    <w:rsid w:val="00464FB3"/>
    <w:rsid w:val="004650D1"/>
    <w:rsid w:val="00465382"/>
    <w:rsid w:val="0046570E"/>
    <w:rsid w:val="00465831"/>
    <w:rsid w:val="00466373"/>
    <w:rsid w:val="0046638F"/>
    <w:rsid w:val="00466718"/>
    <w:rsid w:val="00466A82"/>
    <w:rsid w:val="00466E00"/>
    <w:rsid w:val="00466FEE"/>
    <w:rsid w:val="004671F8"/>
    <w:rsid w:val="004675CD"/>
    <w:rsid w:val="004677B7"/>
    <w:rsid w:val="0046782D"/>
    <w:rsid w:val="00467DF5"/>
    <w:rsid w:val="00467E63"/>
    <w:rsid w:val="00470303"/>
    <w:rsid w:val="0047055B"/>
    <w:rsid w:val="00470578"/>
    <w:rsid w:val="00470811"/>
    <w:rsid w:val="0047092E"/>
    <w:rsid w:val="00470DF8"/>
    <w:rsid w:val="00470E56"/>
    <w:rsid w:val="00470EA2"/>
    <w:rsid w:val="00471092"/>
    <w:rsid w:val="004712DD"/>
    <w:rsid w:val="00471436"/>
    <w:rsid w:val="004714A6"/>
    <w:rsid w:val="0047152C"/>
    <w:rsid w:val="00471887"/>
    <w:rsid w:val="00471A2E"/>
    <w:rsid w:val="00471ADC"/>
    <w:rsid w:val="00471B72"/>
    <w:rsid w:val="00471EAC"/>
    <w:rsid w:val="00471EE7"/>
    <w:rsid w:val="0047219C"/>
    <w:rsid w:val="004724E8"/>
    <w:rsid w:val="00472946"/>
    <w:rsid w:val="00472BE9"/>
    <w:rsid w:val="0047314A"/>
    <w:rsid w:val="00473487"/>
    <w:rsid w:val="0047378F"/>
    <w:rsid w:val="00473860"/>
    <w:rsid w:val="00473D99"/>
    <w:rsid w:val="00473E55"/>
    <w:rsid w:val="00474343"/>
    <w:rsid w:val="004745D8"/>
    <w:rsid w:val="00474BE0"/>
    <w:rsid w:val="00475058"/>
    <w:rsid w:val="004751CF"/>
    <w:rsid w:val="004753EE"/>
    <w:rsid w:val="004759A9"/>
    <w:rsid w:val="00475A5C"/>
    <w:rsid w:val="00475E40"/>
    <w:rsid w:val="004760EE"/>
    <w:rsid w:val="004761C6"/>
    <w:rsid w:val="00476475"/>
    <w:rsid w:val="004765D7"/>
    <w:rsid w:val="00476873"/>
    <w:rsid w:val="00476885"/>
    <w:rsid w:val="00476CD8"/>
    <w:rsid w:val="00476DC7"/>
    <w:rsid w:val="00477001"/>
    <w:rsid w:val="004771A4"/>
    <w:rsid w:val="004772D3"/>
    <w:rsid w:val="00477385"/>
    <w:rsid w:val="0047785C"/>
    <w:rsid w:val="004778E3"/>
    <w:rsid w:val="00477B36"/>
    <w:rsid w:val="00477E35"/>
    <w:rsid w:val="00480103"/>
    <w:rsid w:val="00480107"/>
    <w:rsid w:val="004803DF"/>
    <w:rsid w:val="004805A7"/>
    <w:rsid w:val="004807B8"/>
    <w:rsid w:val="00480BA0"/>
    <w:rsid w:val="00480D17"/>
    <w:rsid w:val="00480EB7"/>
    <w:rsid w:val="004812E0"/>
    <w:rsid w:val="00481B54"/>
    <w:rsid w:val="00481C7D"/>
    <w:rsid w:val="00481F34"/>
    <w:rsid w:val="004822EA"/>
    <w:rsid w:val="00482D06"/>
    <w:rsid w:val="0048328A"/>
    <w:rsid w:val="0048372B"/>
    <w:rsid w:val="00483D8F"/>
    <w:rsid w:val="004842CB"/>
    <w:rsid w:val="004846BF"/>
    <w:rsid w:val="00484748"/>
    <w:rsid w:val="0048492A"/>
    <w:rsid w:val="004849E3"/>
    <w:rsid w:val="00484B41"/>
    <w:rsid w:val="00484D23"/>
    <w:rsid w:val="00484F34"/>
    <w:rsid w:val="00484FAD"/>
    <w:rsid w:val="0048500F"/>
    <w:rsid w:val="00485136"/>
    <w:rsid w:val="00485320"/>
    <w:rsid w:val="0048548C"/>
    <w:rsid w:val="004856B7"/>
    <w:rsid w:val="004856ED"/>
    <w:rsid w:val="004858D5"/>
    <w:rsid w:val="00485ECA"/>
    <w:rsid w:val="00485EE7"/>
    <w:rsid w:val="00486363"/>
    <w:rsid w:val="00486B36"/>
    <w:rsid w:val="00486D4C"/>
    <w:rsid w:val="00487048"/>
    <w:rsid w:val="004878DE"/>
    <w:rsid w:val="00487FE6"/>
    <w:rsid w:val="004908E5"/>
    <w:rsid w:val="00490B02"/>
    <w:rsid w:val="0049125D"/>
    <w:rsid w:val="00491370"/>
    <w:rsid w:val="004919EB"/>
    <w:rsid w:val="00491EE1"/>
    <w:rsid w:val="00491EE4"/>
    <w:rsid w:val="00492497"/>
    <w:rsid w:val="00493A64"/>
    <w:rsid w:val="00493F91"/>
    <w:rsid w:val="0049406C"/>
    <w:rsid w:val="00494561"/>
    <w:rsid w:val="004946C6"/>
    <w:rsid w:val="004946EF"/>
    <w:rsid w:val="00494D0F"/>
    <w:rsid w:val="00494DBE"/>
    <w:rsid w:val="004952BA"/>
    <w:rsid w:val="00495A35"/>
    <w:rsid w:val="00495E41"/>
    <w:rsid w:val="00496462"/>
    <w:rsid w:val="004967A1"/>
    <w:rsid w:val="0049685B"/>
    <w:rsid w:val="004969F4"/>
    <w:rsid w:val="00496BAE"/>
    <w:rsid w:val="00497495"/>
    <w:rsid w:val="00497588"/>
    <w:rsid w:val="00497B32"/>
    <w:rsid w:val="00497B4C"/>
    <w:rsid w:val="00497BA8"/>
    <w:rsid w:val="00497F27"/>
    <w:rsid w:val="004A027D"/>
    <w:rsid w:val="004A0381"/>
    <w:rsid w:val="004A0388"/>
    <w:rsid w:val="004A0409"/>
    <w:rsid w:val="004A0458"/>
    <w:rsid w:val="004A0519"/>
    <w:rsid w:val="004A06F9"/>
    <w:rsid w:val="004A0708"/>
    <w:rsid w:val="004A0750"/>
    <w:rsid w:val="004A094C"/>
    <w:rsid w:val="004A0A07"/>
    <w:rsid w:val="004A0AAF"/>
    <w:rsid w:val="004A0DB4"/>
    <w:rsid w:val="004A1080"/>
    <w:rsid w:val="004A16A3"/>
    <w:rsid w:val="004A1736"/>
    <w:rsid w:val="004A1949"/>
    <w:rsid w:val="004A1D71"/>
    <w:rsid w:val="004A20C8"/>
    <w:rsid w:val="004A2444"/>
    <w:rsid w:val="004A2812"/>
    <w:rsid w:val="004A284D"/>
    <w:rsid w:val="004A2B1C"/>
    <w:rsid w:val="004A3472"/>
    <w:rsid w:val="004A3C39"/>
    <w:rsid w:val="004A3FC1"/>
    <w:rsid w:val="004A4622"/>
    <w:rsid w:val="004A4C53"/>
    <w:rsid w:val="004A4CF1"/>
    <w:rsid w:val="004A4D24"/>
    <w:rsid w:val="004A5496"/>
    <w:rsid w:val="004A554E"/>
    <w:rsid w:val="004A5A25"/>
    <w:rsid w:val="004A5C19"/>
    <w:rsid w:val="004A5EEB"/>
    <w:rsid w:val="004A62A8"/>
    <w:rsid w:val="004A6470"/>
    <w:rsid w:val="004A683C"/>
    <w:rsid w:val="004A69BB"/>
    <w:rsid w:val="004A69FA"/>
    <w:rsid w:val="004A6A26"/>
    <w:rsid w:val="004A6C7A"/>
    <w:rsid w:val="004A6DED"/>
    <w:rsid w:val="004A6E4E"/>
    <w:rsid w:val="004A6F2D"/>
    <w:rsid w:val="004A7607"/>
    <w:rsid w:val="004A7970"/>
    <w:rsid w:val="004A7A5D"/>
    <w:rsid w:val="004A7B49"/>
    <w:rsid w:val="004A7D47"/>
    <w:rsid w:val="004A7F04"/>
    <w:rsid w:val="004A7FCB"/>
    <w:rsid w:val="004B0136"/>
    <w:rsid w:val="004B01D1"/>
    <w:rsid w:val="004B062F"/>
    <w:rsid w:val="004B08F3"/>
    <w:rsid w:val="004B0A54"/>
    <w:rsid w:val="004B0B20"/>
    <w:rsid w:val="004B0E4F"/>
    <w:rsid w:val="004B11F2"/>
    <w:rsid w:val="004B14AF"/>
    <w:rsid w:val="004B1A06"/>
    <w:rsid w:val="004B1B7D"/>
    <w:rsid w:val="004B1C45"/>
    <w:rsid w:val="004B1EE7"/>
    <w:rsid w:val="004B20FC"/>
    <w:rsid w:val="004B2286"/>
    <w:rsid w:val="004B23B2"/>
    <w:rsid w:val="004B2C09"/>
    <w:rsid w:val="004B2C36"/>
    <w:rsid w:val="004B2DF8"/>
    <w:rsid w:val="004B2FCC"/>
    <w:rsid w:val="004B3246"/>
    <w:rsid w:val="004B341D"/>
    <w:rsid w:val="004B3560"/>
    <w:rsid w:val="004B3614"/>
    <w:rsid w:val="004B3702"/>
    <w:rsid w:val="004B38B0"/>
    <w:rsid w:val="004B38DD"/>
    <w:rsid w:val="004B395C"/>
    <w:rsid w:val="004B3997"/>
    <w:rsid w:val="004B414C"/>
    <w:rsid w:val="004B41A4"/>
    <w:rsid w:val="004B41EB"/>
    <w:rsid w:val="004B4218"/>
    <w:rsid w:val="004B42DE"/>
    <w:rsid w:val="004B4C3E"/>
    <w:rsid w:val="004B4E24"/>
    <w:rsid w:val="004B51BE"/>
    <w:rsid w:val="004B534E"/>
    <w:rsid w:val="004B5741"/>
    <w:rsid w:val="004B5782"/>
    <w:rsid w:val="004B6126"/>
    <w:rsid w:val="004B641C"/>
    <w:rsid w:val="004B64A5"/>
    <w:rsid w:val="004B6796"/>
    <w:rsid w:val="004B6C36"/>
    <w:rsid w:val="004B6DA4"/>
    <w:rsid w:val="004B6FC5"/>
    <w:rsid w:val="004B72BD"/>
    <w:rsid w:val="004B735E"/>
    <w:rsid w:val="004B7484"/>
    <w:rsid w:val="004B7AD6"/>
    <w:rsid w:val="004B7CEE"/>
    <w:rsid w:val="004B7F32"/>
    <w:rsid w:val="004C0582"/>
    <w:rsid w:val="004C060D"/>
    <w:rsid w:val="004C0982"/>
    <w:rsid w:val="004C0EA4"/>
    <w:rsid w:val="004C121E"/>
    <w:rsid w:val="004C19E8"/>
    <w:rsid w:val="004C1B14"/>
    <w:rsid w:val="004C1E1D"/>
    <w:rsid w:val="004C22CE"/>
    <w:rsid w:val="004C23A8"/>
    <w:rsid w:val="004C2706"/>
    <w:rsid w:val="004C289C"/>
    <w:rsid w:val="004C28BA"/>
    <w:rsid w:val="004C3027"/>
    <w:rsid w:val="004C312D"/>
    <w:rsid w:val="004C347A"/>
    <w:rsid w:val="004C39A3"/>
    <w:rsid w:val="004C3B38"/>
    <w:rsid w:val="004C3B41"/>
    <w:rsid w:val="004C3B7A"/>
    <w:rsid w:val="004C3E74"/>
    <w:rsid w:val="004C4058"/>
    <w:rsid w:val="004C47B7"/>
    <w:rsid w:val="004C4A13"/>
    <w:rsid w:val="004C4A75"/>
    <w:rsid w:val="004C4E99"/>
    <w:rsid w:val="004C5121"/>
    <w:rsid w:val="004C541E"/>
    <w:rsid w:val="004C5974"/>
    <w:rsid w:val="004C5BF4"/>
    <w:rsid w:val="004C6765"/>
    <w:rsid w:val="004C6A01"/>
    <w:rsid w:val="004C6B90"/>
    <w:rsid w:val="004C6C08"/>
    <w:rsid w:val="004C6CC5"/>
    <w:rsid w:val="004C6FD4"/>
    <w:rsid w:val="004C7303"/>
    <w:rsid w:val="004C7737"/>
    <w:rsid w:val="004C79FD"/>
    <w:rsid w:val="004C7C32"/>
    <w:rsid w:val="004C7CEE"/>
    <w:rsid w:val="004C7D00"/>
    <w:rsid w:val="004C7D12"/>
    <w:rsid w:val="004C7D5B"/>
    <w:rsid w:val="004C7DAD"/>
    <w:rsid w:val="004D00BE"/>
    <w:rsid w:val="004D05D2"/>
    <w:rsid w:val="004D0760"/>
    <w:rsid w:val="004D0A48"/>
    <w:rsid w:val="004D0AF7"/>
    <w:rsid w:val="004D12E0"/>
    <w:rsid w:val="004D1750"/>
    <w:rsid w:val="004D1D04"/>
    <w:rsid w:val="004D1E76"/>
    <w:rsid w:val="004D2110"/>
    <w:rsid w:val="004D2187"/>
    <w:rsid w:val="004D230E"/>
    <w:rsid w:val="004D251B"/>
    <w:rsid w:val="004D260E"/>
    <w:rsid w:val="004D270B"/>
    <w:rsid w:val="004D2D84"/>
    <w:rsid w:val="004D2E9A"/>
    <w:rsid w:val="004D2FFA"/>
    <w:rsid w:val="004D34F1"/>
    <w:rsid w:val="004D3994"/>
    <w:rsid w:val="004D39BF"/>
    <w:rsid w:val="004D3AFC"/>
    <w:rsid w:val="004D3B4A"/>
    <w:rsid w:val="004D3BA6"/>
    <w:rsid w:val="004D3C53"/>
    <w:rsid w:val="004D3E31"/>
    <w:rsid w:val="004D412F"/>
    <w:rsid w:val="004D41AE"/>
    <w:rsid w:val="004D427B"/>
    <w:rsid w:val="004D4740"/>
    <w:rsid w:val="004D48F0"/>
    <w:rsid w:val="004D49B9"/>
    <w:rsid w:val="004D4B21"/>
    <w:rsid w:val="004D4F33"/>
    <w:rsid w:val="004D5A08"/>
    <w:rsid w:val="004D5A3A"/>
    <w:rsid w:val="004D5D0C"/>
    <w:rsid w:val="004D676C"/>
    <w:rsid w:val="004D6898"/>
    <w:rsid w:val="004D68C9"/>
    <w:rsid w:val="004D69C4"/>
    <w:rsid w:val="004D6DDA"/>
    <w:rsid w:val="004D70B7"/>
    <w:rsid w:val="004D75D9"/>
    <w:rsid w:val="004D7C63"/>
    <w:rsid w:val="004E0172"/>
    <w:rsid w:val="004E01FE"/>
    <w:rsid w:val="004E08BB"/>
    <w:rsid w:val="004E0B10"/>
    <w:rsid w:val="004E0B6A"/>
    <w:rsid w:val="004E0D93"/>
    <w:rsid w:val="004E0F18"/>
    <w:rsid w:val="004E0F7D"/>
    <w:rsid w:val="004E1019"/>
    <w:rsid w:val="004E1105"/>
    <w:rsid w:val="004E11BC"/>
    <w:rsid w:val="004E13EE"/>
    <w:rsid w:val="004E15C6"/>
    <w:rsid w:val="004E198A"/>
    <w:rsid w:val="004E1BB2"/>
    <w:rsid w:val="004E1C89"/>
    <w:rsid w:val="004E1CA1"/>
    <w:rsid w:val="004E1D50"/>
    <w:rsid w:val="004E2E23"/>
    <w:rsid w:val="004E32AB"/>
    <w:rsid w:val="004E3541"/>
    <w:rsid w:val="004E36D3"/>
    <w:rsid w:val="004E3999"/>
    <w:rsid w:val="004E3C5A"/>
    <w:rsid w:val="004E4045"/>
    <w:rsid w:val="004E422D"/>
    <w:rsid w:val="004E42C5"/>
    <w:rsid w:val="004E458F"/>
    <w:rsid w:val="004E49ED"/>
    <w:rsid w:val="004E4A10"/>
    <w:rsid w:val="004E4E12"/>
    <w:rsid w:val="004E514A"/>
    <w:rsid w:val="004E5935"/>
    <w:rsid w:val="004E59EC"/>
    <w:rsid w:val="004E5A86"/>
    <w:rsid w:val="004E5C86"/>
    <w:rsid w:val="004E5F3F"/>
    <w:rsid w:val="004E677D"/>
    <w:rsid w:val="004E6A82"/>
    <w:rsid w:val="004E6B0A"/>
    <w:rsid w:val="004E6BB1"/>
    <w:rsid w:val="004E6C49"/>
    <w:rsid w:val="004E6D47"/>
    <w:rsid w:val="004E6F2D"/>
    <w:rsid w:val="004E71DF"/>
    <w:rsid w:val="004E7202"/>
    <w:rsid w:val="004E74A1"/>
    <w:rsid w:val="004E7511"/>
    <w:rsid w:val="004E7523"/>
    <w:rsid w:val="004E7A2B"/>
    <w:rsid w:val="004E7AEE"/>
    <w:rsid w:val="004E7BD5"/>
    <w:rsid w:val="004E7D91"/>
    <w:rsid w:val="004E7F6B"/>
    <w:rsid w:val="004F0063"/>
    <w:rsid w:val="004F00DD"/>
    <w:rsid w:val="004F0383"/>
    <w:rsid w:val="004F0981"/>
    <w:rsid w:val="004F0C5C"/>
    <w:rsid w:val="004F0F3E"/>
    <w:rsid w:val="004F117D"/>
    <w:rsid w:val="004F22D8"/>
    <w:rsid w:val="004F259D"/>
    <w:rsid w:val="004F28A3"/>
    <w:rsid w:val="004F2DDF"/>
    <w:rsid w:val="004F319E"/>
    <w:rsid w:val="004F31AE"/>
    <w:rsid w:val="004F364B"/>
    <w:rsid w:val="004F38DE"/>
    <w:rsid w:val="004F393F"/>
    <w:rsid w:val="004F3A37"/>
    <w:rsid w:val="004F3A58"/>
    <w:rsid w:val="004F3ACF"/>
    <w:rsid w:val="004F3C9E"/>
    <w:rsid w:val="004F40C9"/>
    <w:rsid w:val="004F4615"/>
    <w:rsid w:val="004F4D8C"/>
    <w:rsid w:val="004F4EF3"/>
    <w:rsid w:val="004F4FF1"/>
    <w:rsid w:val="004F526D"/>
    <w:rsid w:val="004F5B49"/>
    <w:rsid w:val="004F5E65"/>
    <w:rsid w:val="004F68F4"/>
    <w:rsid w:val="004F690C"/>
    <w:rsid w:val="004F6BA8"/>
    <w:rsid w:val="004F6BC6"/>
    <w:rsid w:val="004F6EBC"/>
    <w:rsid w:val="004F735C"/>
    <w:rsid w:val="004F73C9"/>
    <w:rsid w:val="004F773F"/>
    <w:rsid w:val="004F78A7"/>
    <w:rsid w:val="004F7955"/>
    <w:rsid w:val="004F7A65"/>
    <w:rsid w:val="0050039B"/>
    <w:rsid w:val="0050094A"/>
    <w:rsid w:val="005010B5"/>
    <w:rsid w:val="00501E6E"/>
    <w:rsid w:val="00502189"/>
    <w:rsid w:val="00502629"/>
    <w:rsid w:val="005026B1"/>
    <w:rsid w:val="00502843"/>
    <w:rsid w:val="005028F9"/>
    <w:rsid w:val="00502BED"/>
    <w:rsid w:val="00502ECD"/>
    <w:rsid w:val="0050318E"/>
    <w:rsid w:val="005032C9"/>
    <w:rsid w:val="00503EB2"/>
    <w:rsid w:val="00503FAB"/>
    <w:rsid w:val="00504437"/>
    <w:rsid w:val="00504482"/>
    <w:rsid w:val="005045EE"/>
    <w:rsid w:val="00504AD0"/>
    <w:rsid w:val="00504B54"/>
    <w:rsid w:val="00504E6D"/>
    <w:rsid w:val="00505032"/>
    <w:rsid w:val="0050538F"/>
    <w:rsid w:val="005054F1"/>
    <w:rsid w:val="00505858"/>
    <w:rsid w:val="00505A30"/>
    <w:rsid w:val="00505C48"/>
    <w:rsid w:val="00505D14"/>
    <w:rsid w:val="005064D4"/>
    <w:rsid w:val="0050689D"/>
    <w:rsid w:val="00506AB4"/>
    <w:rsid w:val="005070CD"/>
    <w:rsid w:val="00507B51"/>
    <w:rsid w:val="0051021D"/>
    <w:rsid w:val="005102F6"/>
    <w:rsid w:val="00510647"/>
    <w:rsid w:val="005109AB"/>
    <w:rsid w:val="00510C45"/>
    <w:rsid w:val="00510F5E"/>
    <w:rsid w:val="00511397"/>
    <w:rsid w:val="00511627"/>
    <w:rsid w:val="0051196A"/>
    <w:rsid w:val="00511A35"/>
    <w:rsid w:val="00511BAB"/>
    <w:rsid w:val="00511D3D"/>
    <w:rsid w:val="00511E34"/>
    <w:rsid w:val="00511F67"/>
    <w:rsid w:val="005129CF"/>
    <w:rsid w:val="00512BBA"/>
    <w:rsid w:val="00512C32"/>
    <w:rsid w:val="00512F68"/>
    <w:rsid w:val="00512FF7"/>
    <w:rsid w:val="0051324C"/>
    <w:rsid w:val="00513327"/>
    <w:rsid w:val="0051361D"/>
    <w:rsid w:val="0051387B"/>
    <w:rsid w:val="005139ED"/>
    <w:rsid w:val="00513A9E"/>
    <w:rsid w:val="00513AA4"/>
    <w:rsid w:val="00513CCC"/>
    <w:rsid w:val="00513DC1"/>
    <w:rsid w:val="00514114"/>
    <w:rsid w:val="00514166"/>
    <w:rsid w:val="00514251"/>
    <w:rsid w:val="005148AC"/>
    <w:rsid w:val="005149C1"/>
    <w:rsid w:val="00514BB8"/>
    <w:rsid w:val="00514C31"/>
    <w:rsid w:val="00514C6C"/>
    <w:rsid w:val="00514D9B"/>
    <w:rsid w:val="005152E4"/>
    <w:rsid w:val="00515470"/>
    <w:rsid w:val="005155D1"/>
    <w:rsid w:val="00515684"/>
    <w:rsid w:val="00515828"/>
    <w:rsid w:val="00515C7D"/>
    <w:rsid w:val="00515CB6"/>
    <w:rsid w:val="00515D74"/>
    <w:rsid w:val="0051635C"/>
    <w:rsid w:val="00516831"/>
    <w:rsid w:val="005168C5"/>
    <w:rsid w:val="005169AA"/>
    <w:rsid w:val="00516C90"/>
    <w:rsid w:val="00516CC4"/>
    <w:rsid w:val="005172DD"/>
    <w:rsid w:val="0051734A"/>
    <w:rsid w:val="0051739B"/>
    <w:rsid w:val="005175EA"/>
    <w:rsid w:val="0051796C"/>
    <w:rsid w:val="00517B94"/>
    <w:rsid w:val="00520030"/>
    <w:rsid w:val="0052020D"/>
    <w:rsid w:val="00520231"/>
    <w:rsid w:val="0052066E"/>
    <w:rsid w:val="0052070D"/>
    <w:rsid w:val="00520A7C"/>
    <w:rsid w:val="0052104C"/>
    <w:rsid w:val="00521134"/>
    <w:rsid w:val="00521161"/>
    <w:rsid w:val="00521D8C"/>
    <w:rsid w:val="00521DC4"/>
    <w:rsid w:val="00521DD9"/>
    <w:rsid w:val="005220F4"/>
    <w:rsid w:val="005222EB"/>
    <w:rsid w:val="0052262F"/>
    <w:rsid w:val="0052276D"/>
    <w:rsid w:val="00522DD1"/>
    <w:rsid w:val="0052312B"/>
    <w:rsid w:val="0052341D"/>
    <w:rsid w:val="0052357D"/>
    <w:rsid w:val="00523D8C"/>
    <w:rsid w:val="00523FFF"/>
    <w:rsid w:val="0052402B"/>
    <w:rsid w:val="005245BB"/>
    <w:rsid w:val="005245BD"/>
    <w:rsid w:val="005246CD"/>
    <w:rsid w:val="00524700"/>
    <w:rsid w:val="00524743"/>
    <w:rsid w:val="0052483E"/>
    <w:rsid w:val="00524BA3"/>
    <w:rsid w:val="00524D49"/>
    <w:rsid w:val="0052575E"/>
    <w:rsid w:val="00525AEF"/>
    <w:rsid w:val="00525C1E"/>
    <w:rsid w:val="00525F94"/>
    <w:rsid w:val="005263F1"/>
    <w:rsid w:val="0052652B"/>
    <w:rsid w:val="00526D2B"/>
    <w:rsid w:val="00526DC1"/>
    <w:rsid w:val="00526EB9"/>
    <w:rsid w:val="00526FE0"/>
    <w:rsid w:val="005273FA"/>
    <w:rsid w:val="005274FE"/>
    <w:rsid w:val="00530279"/>
    <w:rsid w:val="00530A24"/>
    <w:rsid w:val="00530E7B"/>
    <w:rsid w:val="0053112F"/>
    <w:rsid w:val="0053268D"/>
    <w:rsid w:val="00533634"/>
    <w:rsid w:val="005337A6"/>
    <w:rsid w:val="00533B21"/>
    <w:rsid w:val="00533FBD"/>
    <w:rsid w:val="00534446"/>
    <w:rsid w:val="0053475E"/>
    <w:rsid w:val="00534A2E"/>
    <w:rsid w:val="00534B29"/>
    <w:rsid w:val="00534CFD"/>
    <w:rsid w:val="00534DB8"/>
    <w:rsid w:val="00534F6A"/>
    <w:rsid w:val="00534FB9"/>
    <w:rsid w:val="00535042"/>
    <w:rsid w:val="0053513F"/>
    <w:rsid w:val="0053552F"/>
    <w:rsid w:val="005355DF"/>
    <w:rsid w:val="00535840"/>
    <w:rsid w:val="00535AE9"/>
    <w:rsid w:val="00535BB7"/>
    <w:rsid w:val="00535CFD"/>
    <w:rsid w:val="00535E79"/>
    <w:rsid w:val="005360AF"/>
    <w:rsid w:val="0053642A"/>
    <w:rsid w:val="0053670C"/>
    <w:rsid w:val="00536AB8"/>
    <w:rsid w:val="00536E89"/>
    <w:rsid w:val="00536F1B"/>
    <w:rsid w:val="005370EB"/>
    <w:rsid w:val="00537137"/>
    <w:rsid w:val="005376E5"/>
    <w:rsid w:val="00537B17"/>
    <w:rsid w:val="00537DAE"/>
    <w:rsid w:val="00540241"/>
    <w:rsid w:val="00540496"/>
    <w:rsid w:val="00541166"/>
    <w:rsid w:val="00541354"/>
    <w:rsid w:val="0054146B"/>
    <w:rsid w:val="00541588"/>
    <w:rsid w:val="0054158A"/>
    <w:rsid w:val="00541AB3"/>
    <w:rsid w:val="00541ADB"/>
    <w:rsid w:val="00541B81"/>
    <w:rsid w:val="00541FC3"/>
    <w:rsid w:val="0054203C"/>
    <w:rsid w:val="0054206F"/>
    <w:rsid w:val="00542424"/>
    <w:rsid w:val="00542447"/>
    <w:rsid w:val="00542736"/>
    <w:rsid w:val="005427D7"/>
    <w:rsid w:val="005429F5"/>
    <w:rsid w:val="00542A13"/>
    <w:rsid w:val="00543C3D"/>
    <w:rsid w:val="0054401E"/>
    <w:rsid w:val="00544985"/>
    <w:rsid w:val="005449C5"/>
    <w:rsid w:val="00544A79"/>
    <w:rsid w:val="00544E20"/>
    <w:rsid w:val="00545337"/>
    <w:rsid w:val="005454DF"/>
    <w:rsid w:val="005457A5"/>
    <w:rsid w:val="00545888"/>
    <w:rsid w:val="00546136"/>
    <w:rsid w:val="00546173"/>
    <w:rsid w:val="005465CD"/>
    <w:rsid w:val="00546722"/>
    <w:rsid w:val="00546AB4"/>
    <w:rsid w:val="00546B11"/>
    <w:rsid w:val="00546CDD"/>
    <w:rsid w:val="00546D56"/>
    <w:rsid w:val="005472F1"/>
    <w:rsid w:val="005473DA"/>
    <w:rsid w:val="00547682"/>
    <w:rsid w:val="00547816"/>
    <w:rsid w:val="00547B8F"/>
    <w:rsid w:val="00547FA3"/>
    <w:rsid w:val="00550395"/>
    <w:rsid w:val="00550553"/>
    <w:rsid w:val="005509B0"/>
    <w:rsid w:val="00550DF1"/>
    <w:rsid w:val="00551221"/>
    <w:rsid w:val="00551286"/>
    <w:rsid w:val="005514AC"/>
    <w:rsid w:val="005515FF"/>
    <w:rsid w:val="00551DF3"/>
    <w:rsid w:val="00552CAB"/>
    <w:rsid w:val="00552EBD"/>
    <w:rsid w:val="0055304F"/>
    <w:rsid w:val="005530C3"/>
    <w:rsid w:val="005531AB"/>
    <w:rsid w:val="00553213"/>
    <w:rsid w:val="00553232"/>
    <w:rsid w:val="0055330E"/>
    <w:rsid w:val="00553391"/>
    <w:rsid w:val="0055342F"/>
    <w:rsid w:val="005534CD"/>
    <w:rsid w:val="0055392A"/>
    <w:rsid w:val="00553A56"/>
    <w:rsid w:val="00553D02"/>
    <w:rsid w:val="00554422"/>
    <w:rsid w:val="005546AB"/>
    <w:rsid w:val="00554752"/>
    <w:rsid w:val="005549D9"/>
    <w:rsid w:val="00554B9A"/>
    <w:rsid w:val="00554CE7"/>
    <w:rsid w:val="00554EF7"/>
    <w:rsid w:val="00554F72"/>
    <w:rsid w:val="00555030"/>
    <w:rsid w:val="005551C5"/>
    <w:rsid w:val="005552C8"/>
    <w:rsid w:val="005552E0"/>
    <w:rsid w:val="00555A02"/>
    <w:rsid w:val="005569B8"/>
    <w:rsid w:val="0055705E"/>
    <w:rsid w:val="0055736A"/>
    <w:rsid w:val="00557B71"/>
    <w:rsid w:val="00557CA6"/>
    <w:rsid w:val="0056001B"/>
    <w:rsid w:val="005600BB"/>
    <w:rsid w:val="005600DA"/>
    <w:rsid w:val="005601D8"/>
    <w:rsid w:val="00560322"/>
    <w:rsid w:val="005605F5"/>
    <w:rsid w:val="005608D7"/>
    <w:rsid w:val="00560ADF"/>
    <w:rsid w:val="00560BD0"/>
    <w:rsid w:val="00561028"/>
    <w:rsid w:val="005610F1"/>
    <w:rsid w:val="0056115A"/>
    <w:rsid w:val="00561184"/>
    <w:rsid w:val="00561192"/>
    <w:rsid w:val="005613A5"/>
    <w:rsid w:val="005613CA"/>
    <w:rsid w:val="0056141B"/>
    <w:rsid w:val="00561494"/>
    <w:rsid w:val="0056168C"/>
    <w:rsid w:val="005617E4"/>
    <w:rsid w:val="0056199F"/>
    <w:rsid w:val="00561EB3"/>
    <w:rsid w:val="00561F79"/>
    <w:rsid w:val="005620D9"/>
    <w:rsid w:val="0056227C"/>
    <w:rsid w:val="005622FF"/>
    <w:rsid w:val="00562C84"/>
    <w:rsid w:val="00562D86"/>
    <w:rsid w:val="005631FC"/>
    <w:rsid w:val="005632BA"/>
    <w:rsid w:val="005633FE"/>
    <w:rsid w:val="00563537"/>
    <w:rsid w:val="005636B1"/>
    <w:rsid w:val="00563B99"/>
    <w:rsid w:val="005644EE"/>
    <w:rsid w:val="00564887"/>
    <w:rsid w:val="00564A26"/>
    <w:rsid w:val="00565840"/>
    <w:rsid w:val="00565DAA"/>
    <w:rsid w:val="00566167"/>
    <w:rsid w:val="00566292"/>
    <w:rsid w:val="005664F7"/>
    <w:rsid w:val="005665FB"/>
    <w:rsid w:val="00566622"/>
    <w:rsid w:val="00566687"/>
    <w:rsid w:val="005666B7"/>
    <w:rsid w:val="00566B71"/>
    <w:rsid w:val="00566F6B"/>
    <w:rsid w:val="0056710E"/>
    <w:rsid w:val="005672AC"/>
    <w:rsid w:val="005672B4"/>
    <w:rsid w:val="00567579"/>
    <w:rsid w:val="00567651"/>
    <w:rsid w:val="00567FC8"/>
    <w:rsid w:val="00570854"/>
    <w:rsid w:val="005709F8"/>
    <w:rsid w:val="00570C69"/>
    <w:rsid w:val="00570CBB"/>
    <w:rsid w:val="00570F38"/>
    <w:rsid w:val="00571124"/>
    <w:rsid w:val="00571745"/>
    <w:rsid w:val="00571858"/>
    <w:rsid w:val="00571973"/>
    <w:rsid w:val="005719D2"/>
    <w:rsid w:val="00571FAF"/>
    <w:rsid w:val="00571FBC"/>
    <w:rsid w:val="005720B9"/>
    <w:rsid w:val="00572641"/>
    <w:rsid w:val="00572829"/>
    <w:rsid w:val="00572857"/>
    <w:rsid w:val="005731C2"/>
    <w:rsid w:val="0057325F"/>
    <w:rsid w:val="0057381C"/>
    <w:rsid w:val="00573859"/>
    <w:rsid w:val="00573A4C"/>
    <w:rsid w:val="00573A9F"/>
    <w:rsid w:val="00573B0D"/>
    <w:rsid w:val="00573CA7"/>
    <w:rsid w:val="00573E1C"/>
    <w:rsid w:val="00574042"/>
    <w:rsid w:val="00574544"/>
    <w:rsid w:val="0057461A"/>
    <w:rsid w:val="00574EAF"/>
    <w:rsid w:val="0057518D"/>
    <w:rsid w:val="00575634"/>
    <w:rsid w:val="005757D8"/>
    <w:rsid w:val="00575E49"/>
    <w:rsid w:val="0057601D"/>
    <w:rsid w:val="0057680D"/>
    <w:rsid w:val="00576827"/>
    <w:rsid w:val="00576CB4"/>
    <w:rsid w:val="00576E05"/>
    <w:rsid w:val="00576F94"/>
    <w:rsid w:val="005770F1"/>
    <w:rsid w:val="0057769E"/>
    <w:rsid w:val="0057796D"/>
    <w:rsid w:val="00577B45"/>
    <w:rsid w:val="00577B78"/>
    <w:rsid w:val="00577C1C"/>
    <w:rsid w:val="0058004F"/>
    <w:rsid w:val="00580377"/>
    <w:rsid w:val="005805B5"/>
    <w:rsid w:val="005806A5"/>
    <w:rsid w:val="00580809"/>
    <w:rsid w:val="00580998"/>
    <w:rsid w:val="00580AA0"/>
    <w:rsid w:val="00580C6A"/>
    <w:rsid w:val="00580CD6"/>
    <w:rsid w:val="00580D1B"/>
    <w:rsid w:val="0058100B"/>
    <w:rsid w:val="005812AA"/>
    <w:rsid w:val="00581989"/>
    <w:rsid w:val="00581CFB"/>
    <w:rsid w:val="00582020"/>
    <w:rsid w:val="005821AA"/>
    <w:rsid w:val="005822A3"/>
    <w:rsid w:val="0058281F"/>
    <w:rsid w:val="00582931"/>
    <w:rsid w:val="00582D2E"/>
    <w:rsid w:val="00583654"/>
    <w:rsid w:val="00583757"/>
    <w:rsid w:val="0058375D"/>
    <w:rsid w:val="00583AF0"/>
    <w:rsid w:val="0058400D"/>
    <w:rsid w:val="005848A3"/>
    <w:rsid w:val="00584BA3"/>
    <w:rsid w:val="00584CC6"/>
    <w:rsid w:val="00584E41"/>
    <w:rsid w:val="00585545"/>
    <w:rsid w:val="0058569D"/>
    <w:rsid w:val="00585A0D"/>
    <w:rsid w:val="00585C8E"/>
    <w:rsid w:val="00585E2C"/>
    <w:rsid w:val="00586255"/>
    <w:rsid w:val="00586324"/>
    <w:rsid w:val="0058675A"/>
    <w:rsid w:val="005868CB"/>
    <w:rsid w:val="005869AC"/>
    <w:rsid w:val="00586A95"/>
    <w:rsid w:val="00586AFD"/>
    <w:rsid w:val="00586B9D"/>
    <w:rsid w:val="00587249"/>
    <w:rsid w:val="005875C5"/>
    <w:rsid w:val="005876CB"/>
    <w:rsid w:val="00587A8D"/>
    <w:rsid w:val="00587ECA"/>
    <w:rsid w:val="00590130"/>
    <w:rsid w:val="005903CC"/>
    <w:rsid w:val="00590635"/>
    <w:rsid w:val="005906CB"/>
    <w:rsid w:val="00590751"/>
    <w:rsid w:val="005908FE"/>
    <w:rsid w:val="00590A82"/>
    <w:rsid w:val="00591253"/>
    <w:rsid w:val="005914A0"/>
    <w:rsid w:val="00591572"/>
    <w:rsid w:val="005916E1"/>
    <w:rsid w:val="00591AE8"/>
    <w:rsid w:val="00591C58"/>
    <w:rsid w:val="00592254"/>
    <w:rsid w:val="00592325"/>
    <w:rsid w:val="00592372"/>
    <w:rsid w:val="00592552"/>
    <w:rsid w:val="005926B3"/>
    <w:rsid w:val="005927CB"/>
    <w:rsid w:val="005928C8"/>
    <w:rsid w:val="00592C02"/>
    <w:rsid w:val="00592CA6"/>
    <w:rsid w:val="00592E3D"/>
    <w:rsid w:val="00593048"/>
    <w:rsid w:val="00593090"/>
    <w:rsid w:val="005930D4"/>
    <w:rsid w:val="00593117"/>
    <w:rsid w:val="005934DF"/>
    <w:rsid w:val="0059396F"/>
    <w:rsid w:val="00593E81"/>
    <w:rsid w:val="00593EB4"/>
    <w:rsid w:val="00593EDD"/>
    <w:rsid w:val="00593F26"/>
    <w:rsid w:val="00594128"/>
    <w:rsid w:val="005941DA"/>
    <w:rsid w:val="00594239"/>
    <w:rsid w:val="005944CD"/>
    <w:rsid w:val="0059485A"/>
    <w:rsid w:val="00594A55"/>
    <w:rsid w:val="00594D3F"/>
    <w:rsid w:val="005950BE"/>
    <w:rsid w:val="00595660"/>
    <w:rsid w:val="00596129"/>
    <w:rsid w:val="005962A8"/>
    <w:rsid w:val="0059640B"/>
    <w:rsid w:val="005968E5"/>
    <w:rsid w:val="00596D95"/>
    <w:rsid w:val="00596F91"/>
    <w:rsid w:val="00597268"/>
    <w:rsid w:val="0059734E"/>
    <w:rsid w:val="00597537"/>
    <w:rsid w:val="00597665"/>
    <w:rsid w:val="00597797"/>
    <w:rsid w:val="00597C83"/>
    <w:rsid w:val="005A0657"/>
    <w:rsid w:val="005A09D5"/>
    <w:rsid w:val="005A09ED"/>
    <w:rsid w:val="005A0C34"/>
    <w:rsid w:val="005A0D77"/>
    <w:rsid w:val="005A0E1F"/>
    <w:rsid w:val="005A0F9B"/>
    <w:rsid w:val="005A1B0E"/>
    <w:rsid w:val="005A1C17"/>
    <w:rsid w:val="005A2342"/>
    <w:rsid w:val="005A2441"/>
    <w:rsid w:val="005A2611"/>
    <w:rsid w:val="005A2755"/>
    <w:rsid w:val="005A2BA6"/>
    <w:rsid w:val="005A3140"/>
    <w:rsid w:val="005A3318"/>
    <w:rsid w:val="005A334E"/>
    <w:rsid w:val="005A391E"/>
    <w:rsid w:val="005A394B"/>
    <w:rsid w:val="005A3E25"/>
    <w:rsid w:val="005A3F0A"/>
    <w:rsid w:val="005A41DA"/>
    <w:rsid w:val="005A43EE"/>
    <w:rsid w:val="005A4C89"/>
    <w:rsid w:val="005A4CD4"/>
    <w:rsid w:val="005A4E02"/>
    <w:rsid w:val="005A4E3A"/>
    <w:rsid w:val="005A5038"/>
    <w:rsid w:val="005A5100"/>
    <w:rsid w:val="005A5388"/>
    <w:rsid w:val="005A53FE"/>
    <w:rsid w:val="005A5535"/>
    <w:rsid w:val="005A5546"/>
    <w:rsid w:val="005A554A"/>
    <w:rsid w:val="005A57B3"/>
    <w:rsid w:val="005A5DFA"/>
    <w:rsid w:val="005A5F6E"/>
    <w:rsid w:val="005A5FB4"/>
    <w:rsid w:val="005A69E6"/>
    <w:rsid w:val="005A6C66"/>
    <w:rsid w:val="005A6D4F"/>
    <w:rsid w:val="005A6EF9"/>
    <w:rsid w:val="005A7091"/>
    <w:rsid w:val="005A718D"/>
    <w:rsid w:val="005A7455"/>
    <w:rsid w:val="005A7491"/>
    <w:rsid w:val="005A759B"/>
    <w:rsid w:val="005A767A"/>
    <w:rsid w:val="005A78F6"/>
    <w:rsid w:val="005A7D7F"/>
    <w:rsid w:val="005A7ED6"/>
    <w:rsid w:val="005A7F32"/>
    <w:rsid w:val="005B00D6"/>
    <w:rsid w:val="005B059F"/>
    <w:rsid w:val="005B0801"/>
    <w:rsid w:val="005B142F"/>
    <w:rsid w:val="005B17F7"/>
    <w:rsid w:val="005B1A57"/>
    <w:rsid w:val="005B1B5B"/>
    <w:rsid w:val="005B1EAB"/>
    <w:rsid w:val="005B222B"/>
    <w:rsid w:val="005B2427"/>
    <w:rsid w:val="005B26EB"/>
    <w:rsid w:val="005B27B3"/>
    <w:rsid w:val="005B2892"/>
    <w:rsid w:val="005B2930"/>
    <w:rsid w:val="005B2A57"/>
    <w:rsid w:val="005B2CBF"/>
    <w:rsid w:val="005B2E66"/>
    <w:rsid w:val="005B2FBB"/>
    <w:rsid w:val="005B3351"/>
    <w:rsid w:val="005B37C3"/>
    <w:rsid w:val="005B37F5"/>
    <w:rsid w:val="005B38A5"/>
    <w:rsid w:val="005B3A03"/>
    <w:rsid w:val="005B3A4F"/>
    <w:rsid w:val="005B3A8C"/>
    <w:rsid w:val="005B3BA6"/>
    <w:rsid w:val="005B3E43"/>
    <w:rsid w:val="005B3F6E"/>
    <w:rsid w:val="005B3F98"/>
    <w:rsid w:val="005B4497"/>
    <w:rsid w:val="005B4675"/>
    <w:rsid w:val="005B46AB"/>
    <w:rsid w:val="005B4C23"/>
    <w:rsid w:val="005B4D00"/>
    <w:rsid w:val="005B559A"/>
    <w:rsid w:val="005B5800"/>
    <w:rsid w:val="005B5858"/>
    <w:rsid w:val="005B5BD9"/>
    <w:rsid w:val="005B6EDE"/>
    <w:rsid w:val="005B7202"/>
    <w:rsid w:val="005B7475"/>
    <w:rsid w:val="005B75B8"/>
    <w:rsid w:val="005B78C0"/>
    <w:rsid w:val="005B796F"/>
    <w:rsid w:val="005B7A92"/>
    <w:rsid w:val="005B7F2D"/>
    <w:rsid w:val="005C074C"/>
    <w:rsid w:val="005C0F53"/>
    <w:rsid w:val="005C0FE4"/>
    <w:rsid w:val="005C117A"/>
    <w:rsid w:val="005C11B2"/>
    <w:rsid w:val="005C14F4"/>
    <w:rsid w:val="005C1646"/>
    <w:rsid w:val="005C1C97"/>
    <w:rsid w:val="005C1D3F"/>
    <w:rsid w:val="005C1F43"/>
    <w:rsid w:val="005C1FED"/>
    <w:rsid w:val="005C232C"/>
    <w:rsid w:val="005C23F2"/>
    <w:rsid w:val="005C262D"/>
    <w:rsid w:val="005C2B85"/>
    <w:rsid w:val="005C3338"/>
    <w:rsid w:val="005C3AC8"/>
    <w:rsid w:val="005C3E4E"/>
    <w:rsid w:val="005C4010"/>
    <w:rsid w:val="005C469A"/>
    <w:rsid w:val="005C494E"/>
    <w:rsid w:val="005C4A3F"/>
    <w:rsid w:val="005C4A65"/>
    <w:rsid w:val="005C4D4A"/>
    <w:rsid w:val="005C4E10"/>
    <w:rsid w:val="005C4E1F"/>
    <w:rsid w:val="005C5101"/>
    <w:rsid w:val="005C59EB"/>
    <w:rsid w:val="005C64F2"/>
    <w:rsid w:val="005C6BAD"/>
    <w:rsid w:val="005C6D3B"/>
    <w:rsid w:val="005C6D3D"/>
    <w:rsid w:val="005C74F3"/>
    <w:rsid w:val="005C75E5"/>
    <w:rsid w:val="005C7698"/>
    <w:rsid w:val="005C7844"/>
    <w:rsid w:val="005C7D39"/>
    <w:rsid w:val="005D0058"/>
    <w:rsid w:val="005D0771"/>
    <w:rsid w:val="005D08A9"/>
    <w:rsid w:val="005D091F"/>
    <w:rsid w:val="005D0BEE"/>
    <w:rsid w:val="005D0C15"/>
    <w:rsid w:val="005D0E37"/>
    <w:rsid w:val="005D11FD"/>
    <w:rsid w:val="005D1E4A"/>
    <w:rsid w:val="005D1FAD"/>
    <w:rsid w:val="005D2878"/>
    <w:rsid w:val="005D295F"/>
    <w:rsid w:val="005D2C0A"/>
    <w:rsid w:val="005D2CB0"/>
    <w:rsid w:val="005D2EB9"/>
    <w:rsid w:val="005D2EFD"/>
    <w:rsid w:val="005D2F79"/>
    <w:rsid w:val="005D2FD1"/>
    <w:rsid w:val="005D301D"/>
    <w:rsid w:val="005D3282"/>
    <w:rsid w:val="005D47CC"/>
    <w:rsid w:val="005D4855"/>
    <w:rsid w:val="005D4C28"/>
    <w:rsid w:val="005D51B0"/>
    <w:rsid w:val="005D545C"/>
    <w:rsid w:val="005D54C4"/>
    <w:rsid w:val="005D5713"/>
    <w:rsid w:val="005D5764"/>
    <w:rsid w:val="005D5B73"/>
    <w:rsid w:val="005D5FDA"/>
    <w:rsid w:val="005D6060"/>
    <w:rsid w:val="005D60D8"/>
    <w:rsid w:val="005D618A"/>
    <w:rsid w:val="005D640C"/>
    <w:rsid w:val="005D66A4"/>
    <w:rsid w:val="005D6D35"/>
    <w:rsid w:val="005D70E6"/>
    <w:rsid w:val="005D7298"/>
    <w:rsid w:val="005D754B"/>
    <w:rsid w:val="005D7B7E"/>
    <w:rsid w:val="005D7C81"/>
    <w:rsid w:val="005D7F30"/>
    <w:rsid w:val="005D7FF3"/>
    <w:rsid w:val="005E0228"/>
    <w:rsid w:val="005E034B"/>
    <w:rsid w:val="005E0471"/>
    <w:rsid w:val="005E04BF"/>
    <w:rsid w:val="005E0646"/>
    <w:rsid w:val="005E088D"/>
    <w:rsid w:val="005E0E6C"/>
    <w:rsid w:val="005E1450"/>
    <w:rsid w:val="005E153C"/>
    <w:rsid w:val="005E157D"/>
    <w:rsid w:val="005E1713"/>
    <w:rsid w:val="005E1B9A"/>
    <w:rsid w:val="005E1D72"/>
    <w:rsid w:val="005E1F25"/>
    <w:rsid w:val="005E206E"/>
    <w:rsid w:val="005E20F9"/>
    <w:rsid w:val="005E20FC"/>
    <w:rsid w:val="005E2138"/>
    <w:rsid w:val="005E2494"/>
    <w:rsid w:val="005E2545"/>
    <w:rsid w:val="005E28FA"/>
    <w:rsid w:val="005E2AD8"/>
    <w:rsid w:val="005E2EFF"/>
    <w:rsid w:val="005E305B"/>
    <w:rsid w:val="005E31CD"/>
    <w:rsid w:val="005E3349"/>
    <w:rsid w:val="005E35E6"/>
    <w:rsid w:val="005E3EDF"/>
    <w:rsid w:val="005E3FD7"/>
    <w:rsid w:val="005E4010"/>
    <w:rsid w:val="005E40EF"/>
    <w:rsid w:val="005E447B"/>
    <w:rsid w:val="005E506F"/>
    <w:rsid w:val="005E5154"/>
    <w:rsid w:val="005E58AF"/>
    <w:rsid w:val="005E5A96"/>
    <w:rsid w:val="005E5BB8"/>
    <w:rsid w:val="005E5D2A"/>
    <w:rsid w:val="005E5ECE"/>
    <w:rsid w:val="005E65E6"/>
    <w:rsid w:val="005E6C37"/>
    <w:rsid w:val="005E72E4"/>
    <w:rsid w:val="005E7778"/>
    <w:rsid w:val="005E7842"/>
    <w:rsid w:val="005E7998"/>
    <w:rsid w:val="005E7D33"/>
    <w:rsid w:val="005E7D80"/>
    <w:rsid w:val="005E7DC7"/>
    <w:rsid w:val="005F0194"/>
    <w:rsid w:val="005F01D8"/>
    <w:rsid w:val="005F0734"/>
    <w:rsid w:val="005F0924"/>
    <w:rsid w:val="005F0ABD"/>
    <w:rsid w:val="005F0B0F"/>
    <w:rsid w:val="005F0EE1"/>
    <w:rsid w:val="005F1632"/>
    <w:rsid w:val="005F17B5"/>
    <w:rsid w:val="005F197F"/>
    <w:rsid w:val="005F1E20"/>
    <w:rsid w:val="005F1EC1"/>
    <w:rsid w:val="005F220D"/>
    <w:rsid w:val="005F261A"/>
    <w:rsid w:val="005F28E1"/>
    <w:rsid w:val="005F2AC5"/>
    <w:rsid w:val="005F2B4B"/>
    <w:rsid w:val="005F2C71"/>
    <w:rsid w:val="005F2F04"/>
    <w:rsid w:val="005F2FD0"/>
    <w:rsid w:val="005F30B7"/>
    <w:rsid w:val="005F30FB"/>
    <w:rsid w:val="005F3197"/>
    <w:rsid w:val="005F36C7"/>
    <w:rsid w:val="005F3958"/>
    <w:rsid w:val="005F3CF3"/>
    <w:rsid w:val="005F3DEA"/>
    <w:rsid w:val="005F3E1F"/>
    <w:rsid w:val="005F41A4"/>
    <w:rsid w:val="005F41FC"/>
    <w:rsid w:val="005F4345"/>
    <w:rsid w:val="005F43D9"/>
    <w:rsid w:val="005F49EB"/>
    <w:rsid w:val="005F4B5C"/>
    <w:rsid w:val="005F4C7E"/>
    <w:rsid w:val="005F4DC7"/>
    <w:rsid w:val="005F54F8"/>
    <w:rsid w:val="005F57C6"/>
    <w:rsid w:val="005F66BF"/>
    <w:rsid w:val="005F6F9E"/>
    <w:rsid w:val="005F7055"/>
    <w:rsid w:val="005F71A5"/>
    <w:rsid w:val="005F72EF"/>
    <w:rsid w:val="005F7363"/>
    <w:rsid w:val="005F7E22"/>
    <w:rsid w:val="00600167"/>
    <w:rsid w:val="0060036D"/>
    <w:rsid w:val="006006B7"/>
    <w:rsid w:val="00600703"/>
    <w:rsid w:val="0060073D"/>
    <w:rsid w:val="0060082F"/>
    <w:rsid w:val="00600B5E"/>
    <w:rsid w:val="00600BFF"/>
    <w:rsid w:val="00600C68"/>
    <w:rsid w:val="00600D83"/>
    <w:rsid w:val="00600EA2"/>
    <w:rsid w:val="006015E8"/>
    <w:rsid w:val="0060160E"/>
    <w:rsid w:val="00601636"/>
    <w:rsid w:val="00601B3C"/>
    <w:rsid w:val="00601E14"/>
    <w:rsid w:val="00602F8B"/>
    <w:rsid w:val="006031E5"/>
    <w:rsid w:val="0060339A"/>
    <w:rsid w:val="00603479"/>
    <w:rsid w:val="00603B8F"/>
    <w:rsid w:val="00603E44"/>
    <w:rsid w:val="00604054"/>
    <w:rsid w:val="00604498"/>
    <w:rsid w:val="00604564"/>
    <w:rsid w:val="00604824"/>
    <w:rsid w:val="00604ECD"/>
    <w:rsid w:val="006051CD"/>
    <w:rsid w:val="00605377"/>
    <w:rsid w:val="006057DF"/>
    <w:rsid w:val="006058BD"/>
    <w:rsid w:val="006059A8"/>
    <w:rsid w:val="00605B41"/>
    <w:rsid w:val="00605DFF"/>
    <w:rsid w:val="00605E61"/>
    <w:rsid w:val="0060606F"/>
    <w:rsid w:val="006061DD"/>
    <w:rsid w:val="00606272"/>
    <w:rsid w:val="00606345"/>
    <w:rsid w:val="00606A93"/>
    <w:rsid w:val="00606ABE"/>
    <w:rsid w:val="00606D2E"/>
    <w:rsid w:val="00607373"/>
    <w:rsid w:val="006074A8"/>
    <w:rsid w:val="0060758C"/>
    <w:rsid w:val="006076A6"/>
    <w:rsid w:val="006077C1"/>
    <w:rsid w:val="0060796E"/>
    <w:rsid w:val="00607E80"/>
    <w:rsid w:val="006101AD"/>
    <w:rsid w:val="006102EB"/>
    <w:rsid w:val="006103B6"/>
    <w:rsid w:val="00610450"/>
    <w:rsid w:val="0061045A"/>
    <w:rsid w:val="00610642"/>
    <w:rsid w:val="006107F2"/>
    <w:rsid w:val="006109F6"/>
    <w:rsid w:val="00610AFE"/>
    <w:rsid w:val="00610ED7"/>
    <w:rsid w:val="00611666"/>
    <w:rsid w:val="00611C25"/>
    <w:rsid w:val="00611D6B"/>
    <w:rsid w:val="00611FB2"/>
    <w:rsid w:val="00612279"/>
    <w:rsid w:val="00612F24"/>
    <w:rsid w:val="00612FFD"/>
    <w:rsid w:val="0061378F"/>
    <w:rsid w:val="00613887"/>
    <w:rsid w:val="00613C03"/>
    <w:rsid w:val="006141F8"/>
    <w:rsid w:val="00614582"/>
    <w:rsid w:val="006145BE"/>
    <w:rsid w:val="00614B59"/>
    <w:rsid w:val="00614D7E"/>
    <w:rsid w:val="00614D96"/>
    <w:rsid w:val="00614E73"/>
    <w:rsid w:val="006152BB"/>
    <w:rsid w:val="006154C2"/>
    <w:rsid w:val="00615BA2"/>
    <w:rsid w:val="00615C2C"/>
    <w:rsid w:val="00615DC1"/>
    <w:rsid w:val="00616110"/>
    <w:rsid w:val="006161C3"/>
    <w:rsid w:val="006163B7"/>
    <w:rsid w:val="0061668C"/>
    <w:rsid w:val="00617178"/>
    <w:rsid w:val="00617AAA"/>
    <w:rsid w:val="00617BE4"/>
    <w:rsid w:val="00617C3D"/>
    <w:rsid w:val="00617D3D"/>
    <w:rsid w:val="006202AB"/>
    <w:rsid w:val="006208C0"/>
    <w:rsid w:val="00620BB4"/>
    <w:rsid w:val="00620F7B"/>
    <w:rsid w:val="0062115A"/>
    <w:rsid w:val="00621A77"/>
    <w:rsid w:val="00621E32"/>
    <w:rsid w:val="00622034"/>
    <w:rsid w:val="00622283"/>
    <w:rsid w:val="00622706"/>
    <w:rsid w:val="00622769"/>
    <w:rsid w:val="006229D4"/>
    <w:rsid w:val="00622B62"/>
    <w:rsid w:val="00622B8C"/>
    <w:rsid w:val="00622C7D"/>
    <w:rsid w:val="0062330D"/>
    <w:rsid w:val="006234E8"/>
    <w:rsid w:val="00623771"/>
    <w:rsid w:val="006237FE"/>
    <w:rsid w:val="00623917"/>
    <w:rsid w:val="00623A85"/>
    <w:rsid w:val="006240C2"/>
    <w:rsid w:val="006240E2"/>
    <w:rsid w:val="00624EA6"/>
    <w:rsid w:val="00624F41"/>
    <w:rsid w:val="006252B2"/>
    <w:rsid w:val="00625908"/>
    <w:rsid w:val="00625E85"/>
    <w:rsid w:val="00625ED4"/>
    <w:rsid w:val="00626061"/>
    <w:rsid w:val="0062607D"/>
    <w:rsid w:val="006262D4"/>
    <w:rsid w:val="0062646D"/>
    <w:rsid w:val="006265C7"/>
    <w:rsid w:val="006268E9"/>
    <w:rsid w:val="00626932"/>
    <w:rsid w:val="00626AC3"/>
    <w:rsid w:val="00626B21"/>
    <w:rsid w:val="00626FB8"/>
    <w:rsid w:val="00626FF7"/>
    <w:rsid w:val="0062707C"/>
    <w:rsid w:val="00627648"/>
    <w:rsid w:val="006277A5"/>
    <w:rsid w:val="006279B1"/>
    <w:rsid w:val="00627C24"/>
    <w:rsid w:val="00627F3F"/>
    <w:rsid w:val="00627FAE"/>
    <w:rsid w:val="00630193"/>
    <w:rsid w:val="00630D9D"/>
    <w:rsid w:val="00630DC6"/>
    <w:rsid w:val="00631006"/>
    <w:rsid w:val="00631142"/>
    <w:rsid w:val="0063115D"/>
    <w:rsid w:val="0063149A"/>
    <w:rsid w:val="006319CE"/>
    <w:rsid w:val="00632350"/>
    <w:rsid w:val="006327F0"/>
    <w:rsid w:val="00632E16"/>
    <w:rsid w:val="0063327F"/>
    <w:rsid w:val="006333AA"/>
    <w:rsid w:val="0063386F"/>
    <w:rsid w:val="0063391D"/>
    <w:rsid w:val="00633BC1"/>
    <w:rsid w:val="00634CCB"/>
    <w:rsid w:val="00634E40"/>
    <w:rsid w:val="00634F42"/>
    <w:rsid w:val="00634F83"/>
    <w:rsid w:val="00635CC3"/>
    <w:rsid w:val="00635F17"/>
    <w:rsid w:val="006365D0"/>
    <w:rsid w:val="00636907"/>
    <w:rsid w:val="00636D95"/>
    <w:rsid w:val="00636FE7"/>
    <w:rsid w:val="00636FF0"/>
    <w:rsid w:val="00637727"/>
    <w:rsid w:val="006379C1"/>
    <w:rsid w:val="00637B89"/>
    <w:rsid w:val="00637C69"/>
    <w:rsid w:val="00640298"/>
    <w:rsid w:val="00640583"/>
    <w:rsid w:val="006407F9"/>
    <w:rsid w:val="00640DE4"/>
    <w:rsid w:val="00640E9E"/>
    <w:rsid w:val="00640F21"/>
    <w:rsid w:val="00641630"/>
    <w:rsid w:val="00641F7C"/>
    <w:rsid w:val="00642221"/>
    <w:rsid w:val="006422EE"/>
    <w:rsid w:val="006424E2"/>
    <w:rsid w:val="0064255C"/>
    <w:rsid w:val="00642DDA"/>
    <w:rsid w:val="00642E04"/>
    <w:rsid w:val="006437C7"/>
    <w:rsid w:val="00643A2A"/>
    <w:rsid w:val="006442FA"/>
    <w:rsid w:val="006447F4"/>
    <w:rsid w:val="006448DB"/>
    <w:rsid w:val="00644AD0"/>
    <w:rsid w:val="00644F07"/>
    <w:rsid w:val="0064513A"/>
    <w:rsid w:val="00645B6A"/>
    <w:rsid w:val="00645CAB"/>
    <w:rsid w:val="00645EFF"/>
    <w:rsid w:val="00646592"/>
    <w:rsid w:val="00646868"/>
    <w:rsid w:val="006468AD"/>
    <w:rsid w:val="00646983"/>
    <w:rsid w:val="00646BBD"/>
    <w:rsid w:val="00646D54"/>
    <w:rsid w:val="0064735C"/>
    <w:rsid w:val="006474D9"/>
    <w:rsid w:val="0064780C"/>
    <w:rsid w:val="00647817"/>
    <w:rsid w:val="0064794C"/>
    <w:rsid w:val="00647A73"/>
    <w:rsid w:val="00647D1F"/>
    <w:rsid w:val="00647D7F"/>
    <w:rsid w:val="00647F6D"/>
    <w:rsid w:val="00650121"/>
    <w:rsid w:val="0065053F"/>
    <w:rsid w:val="006507A5"/>
    <w:rsid w:val="00650A71"/>
    <w:rsid w:val="006510BD"/>
    <w:rsid w:val="006513DC"/>
    <w:rsid w:val="00651808"/>
    <w:rsid w:val="00651B3B"/>
    <w:rsid w:val="00651DED"/>
    <w:rsid w:val="00651F6D"/>
    <w:rsid w:val="0065219B"/>
    <w:rsid w:val="0065259D"/>
    <w:rsid w:val="006529FB"/>
    <w:rsid w:val="00652C3C"/>
    <w:rsid w:val="0065330A"/>
    <w:rsid w:val="00653435"/>
    <w:rsid w:val="00653A8F"/>
    <w:rsid w:val="00653AF3"/>
    <w:rsid w:val="00653BC9"/>
    <w:rsid w:val="00653C4B"/>
    <w:rsid w:val="00653C4F"/>
    <w:rsid w:val="00653CD4"/>
    <w:rsid w:val="00653F5F"/>
    <w:rsid w:val="00654272"/>
    <w:rsid w:val="00654299"/>
    <w:rsid w:val="006542FD"/>
    <w:rsid w:val="0065458C"/>
    <w:rsid w:val="006548FE"/>
    <w:rsid w:val="00654B15"/>
    <w:rsid w:val="00654B4E"/>
    <w:rsid w:val="00654B70"/>
    <w:rsid w:val="00654E2A"/>
    <w:rsid w:val="00654EA0"/>
    <w:rsid w:val="00654F05"/>
    <w:rsid w:val="00655022"/>
    <w:rsid w:val="006553BB"/>
    <w:rsid w:val="00655A01"/>
    <w:rsid w:val="00655B01"/>
    <w:rsid w:val="00655C0D"/>
    <w:rsid w:val="00655CDB"/>
    <w:rsid w:val="00655CF2"/>
    <w:rsid w:val="006563B2"/>
    <w:rsid w:val="00656D29"/>
    <w:rsid w:val="00656E73"/>
    <w:rsid w:val="00657014"/>
    <w:rsid w:val="0065764E"/>
    <w:rsid w:val="00657917"/>
    <w:rsid w:val="00657BEF"/>
    <w:rsid w:val="00657D22"/>
    <w:rsid w:val="00657E00"/>
    <w:rsid w:val="006603E2"/>
    <w:rsid w:val="0066047F"/>
    <w:rsid w:val="006605BE"/>
    <w:rsid w:val="0066062B"/>
    <w:rsid w:val="006608AB"/>
    <w:rsid w:val="00660944"/>
    <w:rsid w:val="00660CD8"/>
    <w:rsid w:val="00660DDC"/>
    <w:rsid w:val="0066119C"/>
    <w:rsid w:val="00661460"/>
    <w:rsid w:val="00661971"/>
    <w:rsid w:val="00661984"/>
    <w:rsid w:val="00661AF2"/>
    <w:rsid w:val="00661B7E"/>
    <w:rsid w:val="00661D82"/>
    <w:rsid w:val="00661E6F"/>
    <w:rsid w:val="00661F22"/>
    <w:rsid w:val="0066201C"/>
    <w:rsid w:val="00662509"/>
    <w:rsid w:val="00662567"/>
    <w:rsid w:val="00662DF3"/>
    <w:rsid w:val="0066319A"/>
    <w:rsid w:val="0066344F"/>
    <w:rsid w:val="00663465"/>
    <w:rsid w:val="00663E51"/>
    <w:rsid w:val="006642B3"/>
    <w:rsid w:val="00664554"/>
    <w:rsid w:val="00664557"/>
    <w:rsid w:val="006648B5"/>
    <w:rsid w:val="00664A41"/>
    <w:rsid w:val="00664AC5"/>
    <w:rsid w:val="00665345"/>
    <w:rsid w:val="00665F4C"/>
    <w:rsid w:val="006661B8"/>
    <w:rsid w:val="00666819"/>
    <w:rsid w:val="00666ABD"/>
    <w:rsid w:val="00666DCB"/>
    <w:rsid w:val="00667913"/>
    <w:rsid w:val="00667A33"/>
    <w:rsid w:val="00667AF2"/>
    <w:rsid w:val="00667D5C"/>
    <w:rsid w:val="00667D5E"/>
    <w:rsid w:val="00670C4A"/>
    <w:rsid w:val="00670C50"/>
    <w:rsid w:val="00670EA2"/>
    <w:rsid w:val="00671020"/>
    <w:rsid w:val="00671150"/>
    <w:rsid w:val="0067133B"/>
    <w:rsid w:val="0067140F"/>
    <w:rsid w:val="00671423"/>
    <w:rsid w:val="00671677"/>
    <w:rsid w:val="006717AB"/>
    <w:rsid w:val="00671831"/>
    <w:rsid w:val="00671CAA"/>
    <w:rsid w:val="00671EDB"/>
    <w:rsid w:val="006720A2"/>
    <w:rsid w:val="006721A5"/>
    <w:rsid w:val="006723BA"/>
    <w:rsid w:val="00672425"/>
    <w:rsid w:val="0067255B"/>
    <w:rsid w:val="00672591"/>
    <w:rsid w:val="00672818"/>
    <w:rsid w:val="00672AEC"/>
    <w:rsid w:val="00672E10"/>
    <w:rsid w:val="00672FBE"/>
    <w:rsid w:val="00673840"/>
    <w:rsid w:val="00673A0D"/>
    <w:rsid w:val="00673D22"/>
    <w:rsid w:val="00673EEB"/>
    <w:rsid w:val="00673F47"/>
    <w:rsid w:val="00673F87"/>
    <w:rsid w:val="0067403D"/>
    <w:rsid w:val="006746B0"/>
    <w:rsid w:val="006746B8"/>
    <w:rsid w:val="00674C25"/>
    <w:rsid w:val="00674DA3"/>
    <w:rsid w:val="00675A73"/>
    <w:rsid w:val="0067625C"/>
    <w:rsid w:val="00676409"/>
    <w:rsid w:val="00676572"/>
    <w:rsid w:val="00676C04"/>
    <w:rsid w:val="00676CF8"/>
    <w:rsid w:val="006772C6"/>
    <w:rsid w:val="0067799C"/>
    <w:rsid w:val="00677B02"/>
    <w:rsid w:val="00677B70"/>
    <w:rsid w:val="00677BF3"/>
    <w:rsid w:val="00677F14"/>
    <w:rsid w:val="00680068"/>
    <w:rsid w:val="006802D5"/>
    <w:rsid w:val="006808D5"/>
    <w:rsid w:val="00680A30"/>
    <w:rsid w:val="00680B72"/>
    <w:rsid w:val="00680BD2"/>
    <w:rsid w:val="006814EF"/>
    <w:rsid w:val="00681685"/>
    <w:rsid w:val="0068183E"/>
    <w:rsid w:val="006818CF"/>
    <w:rsid w:val="006819F8"/>
    <w:rsid w:val="00681CBF"/>
    <w:rsid w:val="006820E5"/>
    <w:rsid w:val="0068210F"/>
    <w:rsid w:val="00682155"/>
    <w:rsid w:val="006823C0"/>
    <w:rsid w:val="00682649"/>
    <w:rsid w:val="0068281D"/>
    <w:rsid w:val="006828FB"/>
    <w:rsid w:val="00682936"/>
    <w:rsid w:val="00682947"/>
    <w:rsid w:val="00682E79"/>
    <w:rsid w:val="00682FD4"/>
    <w:rsid w:val="00683356"/>
    <w:rsid w:val="0068351B"/>
    <w:rsid w:val="0068375A"/>
    <w:rsid w:val="006838FB"/>
    <w:rsid w:val="006839A4"/>
    <w:rsid w:val="006839C7"/>
    <w:rsid w:val="00683D3C"/>
    <w:rsid w:val="00683DF9"/>
    <w:rsid w:val="006842F9"/>
    <w:rsid w:val="006843A9"/>
    <w:rsid w:val="00684987"/>
    <w:rsid w:val="0068534B"/>
    <w:rsid w:val="00685380"/>
    <w:rsid w:val="006856BB"/>
    <w:rsid w:val="0068591E"/>
    <w:rsid w:val="00685A8E"/>
    <w:rsid w:val="00685B52"/>
    <w:rsid w:val="00685CC0"/>
    <w:rsid w:val="00685D75"/>
    <w:rsid w:val="00686037"/>
    <w:rsid w:val="006862CB"/>
    <w:rsid w:val="00686371"/>
    <w:rsid w:val="006864CD"/>
    <w:rsid w:val="00686622"/>
    <w:rsid w:val="00686798"/>
    <w:rsid w:val="0068683E"/>
    <w:rsid w:val="00686D04"/>
    <w:rsid w:val="00686E7A"/>
    <w:rsid w:val="00687368"/>
    <w:rsid w:val="00687702"/>
    <w:rsid w:val="006879B8"/>
    <w:rsid w:val="00687D8F"/>
    <w:rsid w:val="00687DFB"/>
    <w:rsid w:val="00687E4A"/>
    <w:rsid w:val="00687ECF"/>
    <w:rsid w:val="00687ED9"/>
    <w:rsid w:val="006901D2"/>
    <w:rsid w:val="00690436"/>
    <w:rsid w:val="006904F3"/>
    <w:rsid w:val="0069050E"/>
    <w:rsid w:val="0069077F"/>
    <w:rsid w:val="006907F0"/>
    <w:rsid w:val="006908A9"/>
    <w:rsid w:val="0069096B"/>
    <w:rsid w:val="00690B89"/>
    <w:rsid w:val="00690FE3"/>
    <w:rsid w:val="00691291"/>
    <w:rsid w:val="00691421"/>
    <w:rsid w:val="006916F2"/>
    <w:rsid w:val="006919C6"/>
    <w:rsid w:val="00691AA0"/>
    <w:rsid w:val="00692173"/>
    <w:rsid w:val="00692263"/>
    <w:rsid w:val="00692454"/>
    <w:rsid w:val="00692A50"/>
    <w:rsid w:val="00692DCB"/>
    <w:rsid w:val="00692FB3"/>
    <w:rsid w:val="00693086"/>
    <w:rsid w:val="006936EB"/>
    <w:rsid w:val="00693C47"/>
    <w:rsid w:val="00694043"/>
    <w:rsid w:val="0069418E"/>
    <w:rsid w:val="006943B9"/>
    <w:rsid w:val="00694602"/>
    <w:rsid w:val="006948D8"/>
    <w:rsid w:val="00694C71"/>
    <w:rsid w:val="00694D05"/>
    <w:rsid w:val="00694F15"/>
    <w:rsid w:val="0069519B"/>
    <w:rsid w:val="006953EB"/>
    <w:rsid w:val="00695530"/>
    <w:rsid w:val="0069568F"/>
    <w:rsid w:val="0069596E"/>
    <w:rsid w:val="00696778"/>
    <w:rsid w:val="00696D70"/>
    <w:rsid w:val="006973A0"/>
    <w:rsid w:val="006975F2"/>
    <w:rsid w:val="006976C1"/>
    <w:rsid w:val="00697B3B"/>
    <w:rsid w:val="00697C02"/>
    <w:rsid w:val="006A0C73"/>
    <w:rsid w:val="006A0CCD"/>
    <w:rsid w:val="006A0E91"/>
    <w:rsid w:val="006A1275"/>
    <w:rsid w:val="006A13B0"/>
    <w:rsid w:val="006A14A8"/>
    <w:rsid w:val="006A15A0"/>
    <w:rsid w:val="006A173E"/>
    <w:rsid w:val="006A184A"/>
    <w:rsid w:val="006A1940"/>
    <w:rsid w:val="006A1A4F"/>
    <w:rsid w:val="006A261E"/>
    <w:rsid w:val="006A2A18"/>
    <w:rsid w:val="006A2FB8"/>
    <w:rsid w:val="006A2FBB"/>
    <w:rsid w:val="006A3290"/>
    <w:rsid w:val="006A3864"/>
    <w:rsid w:val="006A38A6"/>
    <w:rsid w:val="006A39C2"/>
    <w:rsid w:val="006A3C43"/>
    <w:rsid w:val="006A484C"/>
    <w:rsid w:val="006A4857"/>
    <w:rsid w:val="006A4CE5"/>
    <w:rsid w:val="006A5056"/>
    <w:rsid w:val="006A5462"/>
    <w:rsid w:val="006A5E43"/>
    <w:rsid w:val="006A6087"/>
    <w:rsid w:val="006A625B"/>
    <w:rsid w:val="006A6495"/>
    <w:rsid w:val="006A68D4"/>
    <w:rsid w:val="006A7298"/>
    <w:rsid w:val="006A7471"/>
    <w:rsid w:val="006A7519"/>
    <w:rsid w:val="006A75AA"/>
    <w:rsid w:val="006A7678"/>
    <w:rsid w:val="006A79FF"/>
    <w:rsid w:val="006A7F42"/>
    <w:rsid w:val="006B0088"/>
    <w:rsid w:val="006B0568"/>
    <w:rsid w:val="006B06D1"/>
    <w:rsid w:val="006B0723"/>
    <w:rsid w:val="006B0A90"/>
    <w:rsid w:val="006B137F"/>
    <w:rsid w:val="006B14F1"/>
    <w:rsid w:val="006B1518"/>
    <w:rsid w:val="006B1543"/>
    <w:rsid w:val="006B187D"/>
    <w:rsid w:val="006B19A2"/>
    <w:rsid w:val="006B19AD"/>
    <w:rsid w:val="006B1B7F"/>
    <w:rsid w:val="006B1DD9"/>
    <w:rsid w:val="006B22DA"/>
    <w:rsid w:val="006B2876"/>
    <w:rsid w:val="006B28DB"/>
    <w:rsid w:val="006B2955"/>
    <w:rsid w:val="006B2C34"/>
    <w:rsid w:val="006B3267"/>
    <w:rsid w:val="006B336F"/>
    <w:rsid w:val="006B3AC3"/>
    <w:rsid w:val="006B3B07"/>
    <w:rsid w:val="006B3B4B"/>
    <w:rsid w:val="006B3C64"/>
    <w:rsid w:val="006B3C6A"/>
    <w:rsid w:val="006B4F7E"/>
    <w:rsid w:val="006B51C4"/>
    <w:rsid w:val="006B5523"/>
    <w:rsid w:val="006B5565"/>
    <w:rsid w:val="006B5652"/>
    <w:rsid w:val="006B5E52"/>
    <w:rsid w:val="006B5E6E"/>
    <w:rsid w:val="006B5F01"/>
    <w:rsid w:val="006B5FD5"/>
    <w:rsid w:val="006B615C"/>
    <w:rsid w:val="006B62BB"/>
    <w:rsid w:val="006B6540"/>
    <w:rsid w:val="006B6792"/>
    <w:rsid w:val="006B6926"/>
    <w:rsid w:val="006B6936"/>
    <w:rsid w:val="006B6CA6"/>
    <w:rsid w:val="006B6FDD"/>
    <w:rsid w:val="006B7047"/>
    <w:rsid w:val="006B719F"/>
    <w:rsid w:val="006B7454"/>
    <w:rsid w:val="006B789C"/>
    <w:rsid w:val="006B79BD"/>
    <w:rsid w:val="006B7A8E"/>
    <w:rsid w:val="006B7FF9"/>
    <w:rsid w:val="006C0358"/>
    <w:rsid w:val="006C04AB"/>
    <w:rsid w:val="006C0D21"/>
    <w:rsid w:val="006C131F"/>
    <w:rsid w:val="006C1591"/>
    <w:rsid w:val="006C195A"/>
    <w:rsid w:val="006C1A9B"/>
    <w:rsid w:val="006C22D2"/>
    <w:rsid w:val="006C2623"/>
    <w:rsid w:val="006C2B27"/>
    <w:rsid w:val="006C2DF6"/>
    <w:rsid w:val="006C3135"/>
    <w:rsid w:val="006C3383"/>
    <w:rsid w:val="006C393A"/>
    <w:rsid w:val="006C3D3C"/>
    <w:rsid w:val="006C3E5E"/>
    <w:rsid w:val="006C3E8E"/>
    <w:rsid w:val="006C4674"/>
    <w:rsid w:val="006C4809"/>
    <w:rsid w:val="006C4846"/>
    <w:rsid w:val="006C485A"/>
    <w:rsid w:val="006C4AB9"/>
    <w:rsid w:val="006C4BCE"/>
    <w:rsid w:val="006C4BFC"/>
    <w:rsid w:val="006C4DFF"/>
    <w:rsid w:val="006C4E5E"/>
    <w:rsid w:val="006C5218"/>
    <w:rsid w:val="006C5250"/>
    <w:rsid w:val="006C530B"/>
    <w:rsid w:val="006C53ED"/>
    <w:rsid w:val="006C5929"/>
    <w:rsid w:val="006C5B35"/>
    <w:rsid w:val="006C5CC4"/>
    <w:rsid w:val="006C5F25"/>
    <w:rsid w:val="006C6492"/>
    <w:rsid w:val="006C64F2"/>
    <w:rsid w:val="006C653C"/>
    <w:rsid w:val="006C6DF3"/>
    <w:rsid w:val="006C7273"/>
    <w:rsid w:val="006C7283"/>
    <w:rsid w:val="006C75A7"/>
    <w:rsid w:val="006C7810"/>
    <w:rsid w:val="006C788B"/>
    <w:rsid w:val="006C7C3C"/>
    <w:rsid w:val="006D02ED"/>
    <w:rsid w:val="006D04F2"/>
    <w:rsid w:val="006D05AE"/>
    <w:rsid w:val="006D0C18"/>
    <w:rsid w:val="006D19AB"/>
    <w:rsid w:val="006D1A77"/>
    <w:rsid w:val="006D1DD2"/>
    <w:rsid w:val="006D2026"/>
    <w:rsid w:val="006D23F8"/>
    <w:rsid w:val="006D2593"/>
    <w:rsid w:val="006D26F6"/>
    <w:rsid w:val="006D2708"/>
    <w:rsid w:val="006D2833"/>
    <w:rsid w:val="006D2C1C"/>
    <w:rsid w:val="006D2C4F"/>
    <w:rsid w:val="006D30AB"/>
    <w:rsid w:val="006D3111"/>
    <w:rsid w:val="006D3189"/>
    <w:rsid w:val="006D3227"/>
    <w:rsid w:val="006D3263"/>
    <w:rsid w:val="006D3560"/>
    <w:rsid w:val="006D3849"/>
    <w:rsid w:val="006D4414"/>
    <w:rsid w:val="006D441D"/>
    <w:rsid w:val="006D44FF"/>
    <w:rsid w:val="006D470E"/>
    <w:rsid w:val="006D4979"/>
    <w:rsid w:val="006D4B35"/>
    <w:rsid w:val="006D4E0C"/>
    <w:rsid w:val="006D4ECC"/>
    <w:rsid w:val="006D51E9"/>
    <w:rsid w:val="006D550B"/>
    <w:rsid w:val="006D5615"/>
    <w:rsid w:val="006D5921"/>
    <w:rsid w:val="006D5B9D"/>
    <w:rsid w:val="006D5CAF"/>
    <w:rsid w:val="006D5F0A"/>
    <w:rsid w:val="006D6126"/>
    <w:rsid w:val="006D64A4"/>
    <w:rsid w:val="006D6927"/>
    <w:rsid w:val="006D6943"/>
    <w:rsid w:val="006D6AB8"/>
    <w:rsid w:val="006D6AD0"/>
    <w:rsid w:val="006D6EB5"/>
    <w:rsid w:val="006D7578"/>
    <w:rsid w:val="006D7676"/>
    <w:rsid w:val="006D7864"/>
    <w:rsid w:val="006D7BBB"/>
    <w:rsid w:val="006D7D38"/>
    <w:rsid w:val="006D7DF7"/>
    <w:rsid w:val="006E0217"/>
    <w:rsid w:val="006E0637"/>
    <w:rsid w:val="006E0AD7"/>
    <w:rsid w:val="006E0D95"/>
    <w:rsid w:val="006E1521"/>
    <w:rsid w:val="006E1DEF"/>
    <w:rsid w:val="006E1F18"/>
    <w:rsid w:val="006E25C1"/>
    <w:rsid w:val="006E25FA"/>
    <w:rsid w:val="006E2993"/>
    <w:rsid w:val="006E2FBF"/>
    <w:rsid w:val="006E341E"/>
    <w:rsid w:val="006E36D8"/>
    <w:rsid w:val="006E3943"/>
    <w:rsid w:val="006E4091"/>
    <w:rsid w:val="006E413C"/>
    <w:rsid w:val="006E4190"/>
    <w:rsid w:val="006E428A"/>
    <w:rsid w:val="006E439D"/>
    <w:rsid w:val="006E46A4"/>
    <w:rsid w:val="006E4F5A"/>
    <w:rsid w:val="006E5001"/>
    <w:rsid w:val="006E521A"/>
    <w:rsid w:val="006E5385"/>
    <w:rsid w:val="006E5B5D"/>
    <w:rsid w:val="006E5CC1"/>
    <w:rsid w:val="006E5EB0"/>
    <w:rsid w:val="006E608C"/>
    <w:rsid w:val="006E6505"/>
    <w:rsid w:val="006E65AC"/>
    <w:rsid w:val="006E65FB"/>
    <w:rsid w:val="006E6B7D"/>
    <w:rsid w:val="006E6CBF"/>
    <w:rsid w:val="006E6CFE"/>
    <w:rsid w:val="006E6D3C"/>
    <w:rsid w:val="006E742A"/>
    <w:rsid w:val="006E7CCF"/>
    <w:rsid w:val="006E7FC9"/>
    <w:rsid w:val="006F03DC"/>
    <w:rsid w:val="006F03E8"/>
    <w:rsid w:val="006F073A"/>
    <w:rsid w:val="006F0894"/>
    <w:rsid w:val="006F0986"/>
    <w:rsid w:val="006F0DFF"/>
    <w:rsid w:val="006F0F6D"/>
    <w:rsid w:val="006F13AC"/>
    <w:rsid w:val="006F1854"/>
    <w:rsid w:val="006F1963"/>
    <w:rsid w:val="006F1CCF"/>
    <w:rsid w:val="006F1D88"/>
    <w:rsid w:val="006F2387"/>
    <w:rsid w:val="006F23A5"/>
    <w:rsid w:val="006F2467"/>
    <w:rsid w:val="006F2968"/>
    <w:rsid w:val="006F29FA"/>
    <w:rsid w:val="006F2A94"/>
    <w:rsid w:val="006F2C19"/>
    <w:rsid w:val="006F2DFC"/>
    <w:rsid w:val="006F3082"/>
    <w:rsid w:val="006F34C2"/>
    <w:rsid w:val="006F3652"/>
    <w:rsid w:val="006F3A96"/>
    <w:rsid w:val="006F3D71"/>
    <w:rsid w:val="006F3E05"/>
    <w:rsid w:val="006F3E91"/>
    <w:rsid w:val="006F4038"/>
    <w:rsid w:val="006F4121"/>
    <w:rsid w:val="006F44A7"/>
    <w:rsid w:val="006F495F"/>
    <w:rsid w:val="006F4C7F"/>
    <w:rsid w:val="006F4C8B"/>
    <w:rsid w:val="006F4FEA"/>
    <w:rsid w:val="006F539E"/>
    <w:rsid w:val="006F5558"/>
    <w:rsid w:val="006F563F"/>
    <w:rsid w:val="006F5956"/>
    <w:rsid w:val="006F59EF"/>
    <w:rsid w:val="006F5E83"/>
    <w:rsid w:val="006F6A07"/>
    <w:rsid w:val="006F7038"/>
    <w:rsid w:val="006F7254"/>
    <w:rsid w:val="006F7923"/>
    <w:rsid w:val="006F79D8"/>
    <w:rsid w:val="006F7A87"/>
    <w:rsid w:val="006F7B70"/>
    <w:rsid w:val="006F7E71"/>
    <w:rsid w:val="006F7EA6"/>
    <w:rsid w:val="00700228"/>
    <w:rsid w:val="00700305"/>
    <w:rsid w:val="007003E8"/>
    <w:rsid w:val="00700B14"/>
    <w:rsid w:val="00700CA7"/>
    <w:rsid w:val="00700F37"/>
    <w:rsid w:val="00701031"/>
    <w:rsid w:val="00701480"/>
    <w:rsid w:val="007015E4"/>
    <w:rsid w:val="00701707"/>
    <w:rsid w:val="00701810"/>
    <w:rsid w:val="00701888"/>
    <w:rsid w:val="00701B52"/>
    <w:rsid w:val="00701BC1"/>
    <w:rsid w:val="00701E50"/>
    <w:rsid w:val="00701F41"/>
    <w:rsid w:val="007021FD"/>
    <w:rsid w:val="00702502"/>
    <w:rsid w:val="007026C9"/>
    <w:rsid w:val="0070289D"/>
    <w:rsid w:val="00702A08"/>
    <w:rsid w:val="00702ACC"/>
    <w:rsid w:val="00702B2F"/>
    <w:rsid w:val="00702CF7"/>
    <w:rsid w:val="00702F85"/>
    <w:rsid w:val="00703044"/>
    <w:rsid w:val="00704B1B"/>
    <w:rsid w:val="00704D35"/>
    <w:rsid w:val="0070501C"/>
    <w:rsid w:val="00705405"/>
    <w:rsid w:val="00705449"/>
    <w:rsid w:val="00705703"/>
    <w:rsid w:val="00705AC8"/>
    <w:rsid w:val="0070607D"/>
    <w:rsid w:val="007066C7"/>
    <w:rsid w:val="00707775"/>
    <w:rsid w:val="0070795D"/>
    <w:rsid w:val="00707E71"/>
    <w:rsid w:val="00707F3B"/>
    <w:rsid w:val="00710154"/>
    <w:rsid w:val="007107D1"/>
    <w:rsid w:val="00710962"/>
    <w:rsid w:val="00710DEF"/>
    <w:rsid w:val="00711144"/>
    <w:rsid w:val="007112BD"/>
    <w:rsid w:val="00711B80"/>
    <w:rsid w:val="00711C9B"/>
    <w:rsid w:val="00711D3E"/>
    <w:rsid w:val="00711E30"/>
    <w:rsid w:val="00711E47"/>
    <w:rsid w:val="007121C3"/>
    <w:rsid w:val="0071233C"/>
    <w:rsid w:val="007123D0"/>
    <w:rsid w:val="00712894"/>
    <w:rsid w:val="00712BBC"/>
    <w:rsid w:val="0071338A"/>
    <w:rsid w:val="007133F5"/>
    <w:rsid w:val="00713501"/>
    <w:rsid w:val="00713E4A"/>
    <w:rsid w:val="00714102"/>
    <w:rsid w:val="00714155"/>
    <w:rsid w:val="00714368"/>
    <w:rsid w:val="0071477A"/>
    <w:rsid w:val="007149E7"/>
    <w:rsid w:val="00715548"/>
    <w:rsid w:val="0071582A"/>
    <w:rsid w:val="00715C35"/>
    <w:rsid w:val="00715C86"/>
    <w:rsid w:val="00716096"/>
    <w:rsid w:val="007162C3"/>
    <w:rsid w:val="00716347"/>
    <w:rsid w:val="0071669D"/>
    <w:rsid w:val="00716751"/>
    <w:rsid w:val="00716941"/>
    <w:rsid w:val="00716A2E"/>
    <w:rsid w:val="00716A5C"/>
    <w:rsid w:val="00716EFF"/>
    <w:rsid w:val="00716F3E"/>
    <w:rsid w:val="007171F4"/>
    <w:rsid w:val="00717271"/>
    <w:rsid w:val="00717999"/>
    <w:rsid w:val="00717A23"/>
    <w:rsid w:val="00717CDD"/>
    <w:rsid w:val="00717DBD"/>
    <w:rsid w:val="00717DDC"/>
    <w:rsid w:val="00717F1A"/>
    <w:rsid w:val="00720203"/>
    <w:rsid w:val="0072048D"/>
    <w:rsid w:val="00720F27"/>
    <w:rsid w:val="00721123"/>
    <w:rsid w:val="007215B2"/>
    <w:rsid w:val="0072182A"/>
    <w:rsid w:val="007219A1"/>
    <w:rsid w:val="007219D9"/>
    <w:rsid w:val="00721D8B"/>
    <w:rsid w:val="00721DF0"/>
    <w:rsid w:val="00721E7F"/>
    <w:rsid w:val="00721EFC"/>
    <w:rsid w:val="00721F9A"/>
    <w:rsid w:val="00722388"/>
    <w:rsid w:val="007223E5"/>
    <w:rsid w:val="0072269E"/>
    <w:rsid w:val="00722A47"/>
    <w:rsid w:val="00722E7F"/>
    <w:rsid w:val="00722F27"/>
    <w:rsid w:val="00722F29"/>
    <w:rsid w:val="00722F93"/>
    <w:rsid w:val="00723693"/>
    <w:rsid w:val="00723765"/>
    <w:rsid w:val="00723823"/>
    <w:rsid w:val="00723A37"/>
    <w:rsid w:val="00723A3E"/>
    <w:rsid w:val="00723C42"/>
    <w:rsid w:val="00723D89"/>
    <w:rsid w:val="00723FF9"/>
    <w:rsid w:val="00724254"/>
    <w:rsid w:val="00724BD1"/>
    <w:rsid w:val="00724F96"/>
    <w:rsid w:val="00725047"/>
    <w:rsid w:val="00725058"/>
    <w:rsid w:val="00725257"/>
    <w:rsid w:val="007254B3"/>
    <w:rsid w:val="0072581B"/>
    <w:rsid w:val="00725A84"/>
    <w:rsid w:val="00725BDC"/>
    <w:rsid w:val="007260DB"/>
    <w:rsid w:val="00726180"/>
    <w:rsid w:val="007262FA"/>
    <w:rsid w:val="007264AD"/>
    <w:rsid w:val="00726758"/>
    <w:rsid w:val="00726887"/>
    <w:rsid w:val="00726C78"/>
    <w:rsid w:val="00726CB6"/>
    <w:rsid w:val="00726D3E"/>
    <w:rsid w:val="00726E91"/>
    <w:rsid w:val="00726F29"/>
    <w:rsid w:val="007271E1"/>
    <w:rsid w:val="0072732E"/>
    <w:rsid w:val="007274F7"/>
    <w:rsid w:val="007277FF"/>
    <w:rsid w:val="0072786D"/>
    <w:rsid w:val="00727980"/>
    <w:rsid w:val="00727A57"/>
    <w:rsid w:val="007300BE"/>
    <w:rsid w:val="00730B60"/>
    <w:rsid w:val="0073130C"/>
    <w:rsid w:val="00731637"/>
    <w:rsid w:val="0073188B"/>
    <w:rsid w:val="00731CFD"/>
    <w:rsid w:val="00732956"/>
    <w:rsid w:val="00732B8F"/>
    <w:rsid w:val="00732BED"/>
    <w:rsid w:val="007330B2"/>
    <w:rsid w:val="00733485"/>
    <w:rsid w:val="00733A1E"/>
    <w:rsid w:val="00733A82"/>
    <w:rsid w:val="00733DED"/>
    <w:rsid w:val="00733F2F"/>
    <w:rsid w:val="00733F94"/>
    <w:rsid w:val="00734011"/>
    <w:rsid w:val="0073416D"/>
    <w:rsid w:val="00734321"/>
    <w:rsid w:val="007344ED"/>
    <w:rsid w:val="00734505"/>
    <w:rsid w:val="00734627"/>
    <w:rsid w:val="00734ED7"/>
    <w:rsid w:val="00734EF5"/>
    <w:rsid w:val="007359DB"/>
    <w:rsid w:val="00735C0B"/>
    <w:rsid w:val="00735D94"/>
    <w:rsid w:val="0073611F"/>
    <w:rsid w:val="007365CB"/>
    <w:rsid w:val="007366E2"/>
    <w:rsid w:val="00736BF9"/>
    <w:rsid w:val="00737656"/>
    <w:rsid w:val="00737A13"/>
    <w:rsid w:val="00737B37"/>
    <w:rsid w:val="00737BC0"/>
    <w:rsid w:val="007405CA"/>
    <w:rsid w:val="007405F3"/>
    <w:rsid w:val="0074083C"/>
    <w:rsid w:val="0074094C"/>
    <w:rsid w:val="0074095D"/>
    <w:rsid w:val="00741219"/>
    <w:rsid w:val="00741478"/>
    <w:rsid w:val="0074166E"/>
    <w:rsid w:val="00741AFC"/>
    <w:rsid w:val="00741FB3"/>
    <w:rsid w:val="00742548"/>
    <w:rsid w:val="00742AF9"/>
    <w:rsid w:val="00742C65"/>
    <w:rsid w:val="00742C8C"/>
    <w:rsid w:val="007437EE"/>
    <w:rsid w:val="00743997"/>
    <w:rsid w:val="00743B77"/>
    <w:rsid w:val="00743CF1"/>
    <w:rsid w:val="00743DA6"/>
    <w:rsid w:val="007449B3"/>
    <w:rsid w:val="00744E57"/>
    <w:rsid w:val="0074536F"/>
    <w:rsid w:val="00745A66"/>
    <w:rsid w:val="00745B08"/>
    <w:rsid w:val="00745C87"/>
    <w:rsid w:val="00745D41"/>
    <w:rsid w:val="007460FE"/>
    <w:rsid w:val="007461D1"/>
    <w:rsid w:val="007462D8"/>
    <w:rsid w:val="00746772"/>
    <w:rsid w:val="00746A14"/>
    <w:rsid w:val="00746AF0"/>
    <w:rsid w:val="007473EB"/>
    <w:rsid w:val="007475B1"/>
    <w:rsid w:val="007475B2"/>
    <w:rsid w:val="0074777A"/>
    <w:rsid w:val="00747860"/>
    <w:rsid w:val="00747B23"/>
    <w:rsid w:val="00747E3B"/>
    <w:rsid w:val="00747EEE"/>
    <w:rsid w:val="0075001A"/>
    <w:rsid w:val="007501CC"/>
    <w:rsid w:val="007507A2"/>
    <w:rsid w:val="00750849"/>
    <w:rsid w:val="00750E74"/>
    <w:rsid w:val="00751032"/>
    <w:rsid w:val="00751107"/>
    <w:rsid w:val="007512C9"/>
    <w:rsid w:val="007516DB"/>
    <w:rsid w:val="00751A22"/>
    <w:rsid w:val="00751BD1"/>
    <w:rsid w:val="00751BD7"/>
    <w:rsid w:val="00752070"/>
    <w:rsid w:val="007523A1"/>
    <w:rsid w:val="007528B3"/>
    <w:rsid w:val="00752937"/>
    <w:rsid w:val="00752A32"/>
    <w:rsid w:val="00752C55"/>
    <w:rsid w:val="00752DD9"/>
    <w:rsid w:val="0075306A"/>
    <w:rsid w:val="007533FA"/>
    <w:rsid w:val="00753BE6"/>
    <w:rsid w:val="00753C37"/>
    <w:rsid w:val="00753C92"/>
    <w:rsid w:val="00753FEA"/>
    <w:rsid w:val="00754068"/>
    <w:rsid w:val="007545E5"/>
    <w:rsid w:val="007548CF"/>
    <w:rsid w:val="00754B67"/>
    <w:rsid w:val="00754D19"/>
    <w:rsid w:val="00754F5E"/>
    <w:rsid w:val="007550D5"/>
    <w:rsid w:val="0075556C"/>
    <w:rsid w:val="0075585F"/>
    <w:rsid w:val="0075659C"/>
    <w:rsid w:val="00756891"/>
    <w:rsid w:val="0075696E"/>
    <w:rsid w:val="007569F3"/>
    <w:rsid w:val="00756BC4"/>
    <w:rsid w:val="00756DFE"/>
    <w:rsid w:val="00756EC4"/>
    <w:rsid w:val="00756EF5"/>
    <w:rsid w:val="0075703F"/>
    <w:rsid w:val="00757118"/>
    <w:rsid w:val="007571B7"/>
    <w:rsid w:val="00757205"/>
    <w:rsid w:val="0075761D"/>
    <w:rsid w:val="00757D76"/>
    <w:rsid w:val="00757E11"/>
    <w:rsid w:val="00757EB7"/>
    <w:rsid w:val="007600AF"/>
    <w:rsid w:val="00760154"/>
    <w:rsid w:val="0076073A"/>
    <w:rsid w:val="0076083D"/>
    <w:rsid w:val="007609E4"/>
    <w:rsid w:val="00760CC5"/>
    <w:rsid w:val="00760D10"/>
    <w:rsid w:val="00761B24"/>
    <w:rsid w:val="00761C09"/>
    <w:rsid w:val="007620FD"/>
    <w:rsid w:val="0076213C"/>
    <w:rsid w:val="007622BD"/>
    <w:rsid w:val="0076236A"/>
    <w:rsid w:val="0076308B"/>
    <w:rsid w:val="00763359"/>
    <w:rsid w:val="007634E4"/>
    <w:rsid w:val="00763677"/>
    <w:rsid w:val="007638A9"/>
    <w:rsid w:val="0076398E"/>
    <w:rsid w:val="00763CA4"/>
    <w:rsid w:val="00763E01"/>
    <w:rsid w:val="00763EB4"/>
    <w:rsid w:val="00764568"/>
    <w:rsid w:val="0076469D"/>
    <w:rsid w:val="0076488A"/>
    <w:rsid w:val="00764A31"/>
    <w:rsid w:val="00764B29"/>
    <w:rsid w:val="00764EC4"/>
    <w:rsid w:val="00765155"/>
    <w:rsid w:val="0076515C"/>
    <w:rsid w:val="00765A16"/>
    <w:rsid w:val="00765E04"/>
    <w:rsid w:val="00765E49"/>
    <w:rsid w:val="00765EF0"/>
    <w:rsid w:val="007660B9"/>
    <w:rsid w:val="0076610F"/>
    <w:rsid w:val="007662E3"/>
    <w:rsid w:val="007663D9"/>
    <w:rsid w:val="007665A8"/>
    <w:rsid w:val="00766696"/>
    <w:rsid w:val="00766844"/>
    <w:rsid w:val="00766C92"/>
    <w:rsid w:val="00766D39"/>
    <w:rsid w:val="00766EC2"/>
    <w:rsid w:val="00766F24"/>
    <w:rsid w:val="00766FDA"/>
    <w:rsid w:val="0076714D"/>
    <w:rsid w:val="00767375"/>
    <w:rsid w:val="007673A8"/>
    <w:rsid w:val="007675B1"/>
    <w:rsid w:val="0076782A"/>
    <w:rsid w:val="00767CCB"/>
    <w:rsid w:val="00767DB4"/>
    <w:rsid w:val="00770070"/>
    <w:rsid w:val="0077007B"/>
    <w:rsid w:val="0077017C"/>
    <w:rsid w:val="007702D3"/>
    <w:rsid w:val="00770503"/>
    <w:rsid w:val="00770582"/>
    <w:rsid w:val="0077058D"/>
    <w:rsid w:val="007705CB"/>
    <w:rsid w:val="00770956"/>
    <w:rsid w:val="00770B08"/>
    <w:rsid w:val="00770D8D"/>
    <w:rsid w:val="00770D9F"/>
    <w:rsid w:val="00770F88"/>
    <w:rsid w:val="00770FA8"/>
    <w:rsid w:val="00771025"/>
    <w:rsid w:val="0077140E"/>
    <w:rsid w:val="00771584"/>
    <w:rsid w:val="007719DA"/>
    <w:rsid w:val="00771B5C"/>
    <w:rsid w:val="0077228B"/>
    <w:rsid w:val="007722EB"/>
    <w:rsid w:val="0077272A"/>
    <w:rsid w:val="00772CC0"/>
    <w:rsid w:val="007732F4"/>
    <w:rsid w:val="00773451"/>
    <w:rsid w:val="007734F3"/>
    <w:rsid w:val="007735AA"/>
    <w:rsid w:val="007735EF"/>
    <w:rsid w:val="00773D35"/>
    <w:rsid w:val="00774128"/>
    <w:rsid w:val="00774362"/>
    <w:rsid w:val="007743ED"/>
    <w:rsid w:val="0077447B"/>
    <w:rsid w:val="0077453F"/>
    <w:rsid w:val="00774B57"/>
    <w:rsid w:val="00774F17"/>
    <w:rsid w:val="007753C0"/>
    <w:rsid w:val="0077541E"/>
    <w:rsid w:val="00775791"/>
    <w:rsid w:val="007759E7"/>
    <w:rsid w:val="00776FD5"/>
    <w:rsid w:val="00777C67"/>
    <w:rsid w:val="00777D9A"/>
    <w:rsid w:val="00777EE3"/>
    <w:rsid w:val="00780456"/>
    <w:rsid w:val="00780924"/>
    <w:rsid w:val="007809BB"/>
    <w:rsid w:val="00780D50"/>
    <w:rsid w:val="0078137F"/>
    <w:rsid w:val="007814FD"/>
    <w:rsid w:val="00781596"/>
    <w:rsid w:val="007816F9"/>
    <w:rsid w:val="0078207C"/>
    <w:rsid w:val="007821AA"/>
    <w:rsid w:val="00782343"/>
    <w:rsid w:val="00782347"/>
    <w:rsid w:val="0078235E"/>
    <w:rsid w:val="007825E9"/>
    <w:rsid w:val="00782AA4"/>
    <w:rsid w:val="00783013"/>
    <w:rsid w:val="007832FB"/>
    <w:rsid w:val="00783307"/>
    <w:rsid w:val="0078351F"/>
    <w:rsid w:val="007836D8"/>
    <w:rsid w:val="0078374C"/>
    <w:rsid w:val="00783823"/>
    <w:rsid w:val="00783D7E"/>
    <w:rsid w:val="00783F6B"/>
    <w:rsid w:val="0078402E"/>
    <w:rsid w:val="007845F0"/>
    <w:rsid w:val="0078471E"/>
    <w:rsid w:val="00784B1B"/>
    <w:rsid w:val="00784EB8"/>
    <w:rsid w:val="0078518B"/>
    <w:rsid w:val="0078553D"/>
    <w:rsid w:val="0078568F"/>
    <w:rsid w:val="00785751"/>
    <w:rsid w:val="00785C36"/>
    <w:rsid w:val="00785FD8"/>
    <w:rsid w:val="00786052"/>
    <w:rsid w:val="007860B1"/>
    <w:rsid w:val="00786157"/>
    <w:rsid w:val="00786CF6"/>
    <w:rsid w:val="00786E4A"/>
    <w:rsid w:val="00786F21"/>
    <w:rsid w:val="0078748A"/>
    <w:rsid w:val="00787669"/>
    <w:rsid w:val="00787685"/>
    <w:rsid w:val="007877E6"/>
    <w:rsid w:val="00787D9C"/>
    <w:rsid w:val="00787E45"/>
    <w:rsid w:val="007901A1"/>
    <w:rsid w:val="00790256"/>
    <w:rsid w:val="007902F8"/>
    <w:rsid w:val="0079051F"/>
    <w:rsid w:val="007908D6"/>
    <w:rsid w:val="007908F7"/>
    <w:rsid w:val="00790CD2"/>
    <w:rsid w:val="0079117C"/>
    <w:rsid w:val="007911AA"/>
    <w:rsid w:val="007911F5"/>
    <w:rsid w:val="00791318"/>
    <w:rsid w:val="00791AF3"/>
    <w:rsid w:val="00791C80"/>
    <w:rsid w:val="00791DBB"/>
    <w:rsid w:val="007921BD"/>
    <w:rsid w:val="00792505"/>
    <w:rsid w:val="007926FE"/>
    <w:rsid w:val="0079277A"/>
    <w:rsid w:val="00792DDA"/>
    <w:rsid w:val="00793030"/>
    <w:rsid w:val="00793184"/>
    <w:rsid w:val="0079322C"/>
    <w:rsid w:val="007934EC"/>
    <w:rsid w:val="00793851"/>
    <w:rsid w:val="007939F5"/>
    <w:rsid w:val="00793A36"/>
    <w:rsid w:val="00793A6A"/>
    <w:rsid w:val="00793D08"/>
    <w:rsid w:val="00793D9F"/>
    <w:rsid w:val="0079458D"/>
    <w:rsid w:val="007946A4"/>
    <w:rsid w:val="00794B23"/>
    <w:rsid w:val="00794E4C"/>
    <w:rsid w:val="0079525A"/>
    <w:rsid w:val="007953E9"/>
    <w:rsid w:val="007957C2"/>
    <w:rsid w:val="00795B26"/>
    <w:rsid w:val="00795D59"/>
    <w:rsid w:val="00796471"/>
    <w:rsid w:val="0079680E"/>
    <w:rsid w:val="007968CF"/>
    <w:rsid w:val="00796A2B"/>
    <w:rsid w:val="00796DEA"/>
    <w:rsid w:val="00796E7B"/>
    <w:rsid w:val="00796F08"/>
    <w:rsid w:val="00796F7B"/>
    <w:rsid w:val="007970BC"/>
    <w:rsid w:val="007971C9"/>
    <w:rsid w:val="007973A7"/>
    <w:rsid w:val="0079759C"/>
    <w:rsid w:val="0079797C"/>
    <w:rsid w:val="007A0001"/>
    <w:rsid w:val="007A01F7"/>
    <w:rsid w:val="007A053E"/>
    <w:rsid w:val="007A07C9"/>
    <w:rsid w:val="007A084C"/>
    <w:rsid w:val="007A090B"/>
    <w:rsid w:val="007A0BF8"/>
    <w:rsid w:val="007A0E73"/>
    <w:rsid w:val="007A0FBE"/>
    <w:rsid w:val="007A1232"/>
    <w:rsid w:val="007A1339"/>
    <w:rsid w:val="007A1398"/>
    <w:rsid w:val="007A168F"/>
    <w:rsid w:val="007A189C"/>
    <w:rsid w:val="007A1A31"/>
    <w:rsid w:val="007A1A44"/>
    <w:rsid w:val="007A1C5F"/>
    <w:rsid w:val="007A1C7F"/>
    <w:rsid w:val="007A2180"/>
    <w:rsid w:val="007A235E"/>
    <w:rsid w:val="007A2949"/>
    <w:rsid w:val="007A2B2A"/>
    <w:rsid w:val="007A2CEA"/>
    <w:rsid w:val="007A2CF0"/>
    <w:rsid w:val="007A303C"/>
    <w:rsid w:val="007A318C"/>
    <w:rsid w:val="007A3660"/>
    <w:rsid w:val="007A369D"/>
    <w:rsid w:val="007A39B7"/>
    <w:rsid w:val="007A3CBF"/>
    <w:rsid w:val="007A4112"/>
    <w:rsid w:val="007A4499"/>
    <w:rsid w:val="007A4A27"/>
    <w:rsid w:val="007A4BB7"/>
    <w:rsid w:val="007A4F95"/>
    <w:rsid w:val="007A502C"/>
    <w:rsid w:val="007A50C2"/>
    <w:rsid w:val="007A527A"/>
    <w:rsid w:val="007A5703"/>
    <w:rsid w:val="007A5A7B"/>
    <w:rsid w:val="007A6675"/>
    <w:rsid w:val="007A6B7E"/>
    <w:rsid w:val="007A6D45"/>
    <w:rsid w:val="007A6E8D"/>
    <w:rsid w:val="007A7560"/>
    <w:rsid w:val="007A7BA8"/>
    <w:rsid w:val="007A7C55"/>
    <w:rsid w:val="007A7C9C"/>
    <w:rsid w:val="007A7DE3"/>
    <w:rsid w:val="007A7FEB"/>
    <w:rsid w:val="007B00AC"/>
    <w:rsid w:val="007B0577"/>
    <w:rsid w:val="007B13F2"/>
    <w:rsid w:val="007B146F"/>
    <w:rsid w:val="007B14C2"/>
    <w:rsid w:val="007B186F"/>
    <w:rsid w:val="007B1B02"/>
    <w:rsid w:val="007B25C1"/>
    <w:rsid w:val="007B2791"/>
    <w:rsid w:val="007B2CFF"/>
    <w:rsid w:val="007B3082"/>
    <w:rsid w:val="007B3176"/>
    <w:rsid w:val="007B35B0"/>
    <w:rsid w:val="007B35FC"/>
    <w:rsid w:val="007B3B43"/>
    <w:rsid w:val="007B3B58"/>
    <w:rsid w:val="007B4167"/>
    <w:rsid w:val="007B4291"/>
    <w:rsid w:val="007B42AA"/>
    <w:rsid w:val="007B433F"/>
    <w:rsid w:val="007B4469"/>
    <w:rsid w:val="007B44F6"/>
    <w:rsid w:val="007B488A"/>
    <w:rsid w:val="007B4BD0"/>
    <w:rsid w:val="007B4D7F"/>
    <w:rsid w:val="007B4E2F"/>
    <w:rsid w:val="007B531E"/>
    <w:rsid w:val="007B5802"/>
    <w:rsid w:val="007B5B8F"/>
    <w:rsid w:val="007B5D3B"/>
    <w:rsid w:val="007B5DE7"/>
    <w:rsid w:val="007B5EF9"/>
    <w:rsid w:val="007B6067"/>
    <w:rsid w:val="007B6297"/>
    <w:rsid w:val="007B6365"/>
    <w:rsid w:val="007B6537"/>
    <w:rsid w:val="007B6996"/>
    <w:rsid w:val="007B69BB"/>
    <w:rsid w:val="007B6C84"/>
    <w:rsid w:val="007B6CBD"/>
    <w:rsid w:val="007B6E02"/>
    <w:rsid w:val="007B6E33"/>
    <w:rsid w:val="007B6F11"/>
    <w:rsid w:val="007B6F13"/>
    <w:rsid w:val="007B70B7"/>
    <w:rsid w:val="007B72CF"/>
    <w:rsid w:val="007B77B5"/>
    <w:rsid w:val="007B7902"/>
    <w:rsid w:val="007B792C"/>
    <w:rsid w:val="007B7DEB"/>
    <w:rsid w:val="007C012B"/>
    <w:rsid w:val="007C02B5"/>
    <w:rsid w:val="007C050A"/>
    <w:rsid w:val="007C0517"/>
    <w:rsid w:val="007C0640"/>
    <w:rsid w:val="007C0B69"/>
    <w:rsid w:val="007C1137"/>
    <w:rsid w:val="007C1284"/>
    <w:rsid w:val="007C12C0"/>
    <w:rsid w:val="007C1890"/>
    <w:rsid w:val="007C1947"/>
    <w:rsid w:val="007C1AEE"/>
    <w:rsid w:val="007C1B76"/>
    <w:rsid w:val="007C1BED"/>
    <w:rsid w:val="007C1D23"/>
    <w:rsid w:val="007C2146"/>
    <w:rsid w:val="007C266C"/>
    <w:rsid w:val="007C267B"/>
    <w:rsid w:val="007C26BC"/>
    <w:rsid w:val="007C27FC"/>
    <w:rsid w:val="007C29E9"/>
    <w:rsid w:val="007C2EA0"/>
    <w:rsid w:val="007C379D"/>
    <w:rsid w:val="007C3A03"/>
    <w:rsid w:val="007C3ABB"/>
    <w:rsid w:val="007C3AD1"/>
    <w:rsid w:val="007C4EE6"/>
    <w:rsid w:val="007C4F22"/>
    <w:rsid w:val="007C5212"/>
    <w:rsid w:val="007C5534"/>
    <w:rsid w:val="007C5699"/>
    <w:rsid w:val="007C5740"/>
    <w:rsid w:val="007C5951"/>
    <w:rsid w:val="007C59E9"/>
    <w:rsid w:val="007C5CFB"/>
    <w:rsid w:val="007C5FFF"/>
    <w:rsid w:val="007C6052"/>
    <w:rsid w:val="007C640C"/>
    <w:rsid w:val="007C6464"/>
    <w:rsid w:val="007C65C9"/>
    <w:rsid w:val="007C6938"/>
    <w:rsid w:val="007C77B1"/>
    <w:rsid w:val="007C7ABC"/>
    <w:rsid w:val="007C7ADC"/>
    <w:rsid w:val="007C7DE7"/>
    <w:rsid w:val="007D030D"/>
    <w:rsid w:val="007D04D2"/>
    <w:rsid w:val="007D05F1"/>
    <w:rsid w:val="007D08C9"/>
    <w:rsid w:val="007D1633"/>
    <w:rsid w:val="007D1739"/>
    <w:rsid w:val="007D174C"/>
    <w:rsid w:val="007D1BCB"/>
    <w:rsid w:val="007D1D3B"/>
    <w:rsid w:val="007D1D3F"/>
    <w:rsid w:val="007D1E2A"/>
    <w:rsid w:val="007D1F5D"/>
    <w:rsid w:val="007D29DE"/>
    <w:rsid w:val="007D2A19"/>
    <w:rsid w:val="007D2AB5"/>
    <w:rsid w:val="007D2C05"/>
    <w:rsid w:val="007D3053"/>
    <w:rsid w:val="007D31B1"/>
    <w:rsid w:val="007D334D"/>
    <w:rsid w:val="007D3687"/>
    <w:rsid w:val="007D37F1"/>
    <w:rsid w:val="007D390E"/>
    <w:rsid w:val="007D3E89"/>
    <w:rsid w:val="007D3FE6"/>
    <w:rsid w:val="007D40DE"/>
    <w:rsid w:val="007D4159"/>
    <w:rsid w:val="007D420A"/>
    <w:rsid w:val="007D475C"/>
    <w:rsid w:val="007D4D87"/>
    <w:rsid w:val="007D4D89"/>
    <w:rsid w:val="007D4DCB"/>
    <w:rsid w:val="007D4E8B"/>
    <w:rsid w:val="007D4EBC"/>
    <w:rsid w:val="007D50B7"/>
    <w:rsid w:val="007D582C"/>
    <w:rsid w:val="007D588A"/>
    <w:rsid w:val="007D5B2D"/>
    <w:rsid w:val="007D60CB"/>
    <w:rsid w:val="007D622C"/>
    <w:rsid w:val="007D6598"/>
    <w:rsid w:val="007D6855"/>
    <w:rsid w:val="007D6919"/>
    <w:rsid w:val="007D695C"/>
    <w:rsid w:val="007D69BB"/>
    <w:rsid w:val="007D6CA0"/>
    <w:rsid w:val="007D6D2F"/>
    <w:rsid w:val="007D74B8"/>
    <w:rsid w:val="007D7607"/>
    <w:rsid w:val="007D76CD"/>
    <w:rsid w:val="007D7C37"/>
    <w:rsid w:val="007E014C"/>
    <w:rsid w:val="007E04F7"/>
    <w:rsid w:val="007E0536"/>
    <w:rsid w:val="007E0972"/>
    <w:rsid w:val="007E0ACD"/>
    <w:rsid w:val="007E0C1B"/>
    <w:rsid w:val="007E0D9D"/>
    <w:rsid w:val="007E0DB6"/>
    <w:rsid w:val="007E1334"/>
    <w:rsid w:val="007E13CF"/>
    <w:rsid w:val="007E1650"/>
    <w:rsid w:val="007E1884"/>
    <w:rsid w:val="007E1DED"/>
    <w:rsid w:val="007E201B"/>
    <w:rsid w:val="007E209C"/>
    <w:rsid w:val="007E21C9"/>
    <w:rsid w:val="007E2242"/>
    <w:rsid w:val="007E25D1"/>
    <w:rsid w:val="007E2877"/>
    <w:rsid w:val="007E2D9E"/>
    <w:rsid w:val="007E2ED7"/>
    <w:rsid w:val="007E30E4"/>
    <w:rsid w:val="007E3185"/>
    <w:rsid w:val="007E35F8"/>
    <w:rsid w:val="007E3787"/>
    <w:rsid w:val="007E3BB0"/>
    <w:rsid w:val="007E3F6C"/>
    <w:rsid w:val="007E4018"/>
    <w:rsid w:val="007E48E8"/>
    <w:rsid w:val="007E4935"/>
    <w:rsid w:val="007E4A99"/>
    <w:rsid w:val="007E52C1"/>
    <w:rsid w:val="007E5516"/>
    <w:rsid w:val="007E5B9B"/>
    <w:rsid w:val="007E5CA0"/>
    <w:rsid w:val="007E5F72"/>
    <w:rsid w:val="007E6410"/>
    <w:rsid w:val="007E64A5"/>
    <w:rsid w:val="007E657B"/>
    <w:rsid w:val="007E689F"/>
    <w:rsid w:val="007E699F"/>
    <w:rsid w:val="007E6BAE"/>
    <w:rsid w:val="007E6D18"/>
    <w:rsid w:val="007E730E"/>
    <w:rsid w:val="007E755A"/>
    <w:rsid w:val="007E77B0"/>
    <w:rsid w:val="007E7BFC"/>
    <w:rsid w:val="007E7D6B"/>
    <w:rsid w:val="007E7EB8"/>
    <w:rsid w:val="007F0DC2"/>
    <w:rsid w:val="007F1188"/>
    <w:rsid w:val="007F13C7"/>
    <w:rsid w:val="007F14E1"/>
    <w:rsid w:val="007F1CDE"/>
    <w:rsid w:val="007F1D87"/>
    <w:rsid w:val="007F209E"/>
    <w:rsid w:val="007F2858"/>
    <w:rsid w:val="007F28BD"/>
    <w:rsid w:val="007F2B1E"/>
    <w:rsid w:val="007F2C58"/>
    <w:rsid w:val="007F3471"/>
    <w:rsid w:val="007F35FB"/>
    <w:rsid w:val="007F3795"/>
    <w:rsid w:val="007F3D1A"/>
    <w:rsid w:val="007F3E03"/>
    <w:rsid w:val="007F3FB2"/>
    <w:rsid w:val="007F3FDA"/>
    <w:rsid w:val="007F411A"/>
    <w:rsid w:val="007F41EC"/>
    <w:rsid w:val="007F42BC"/>
    <w:rsid w:val="007F48E5"/>
    <w:rsid w:val="007F4E67"/>
    <w:rsid w:val="007F4E84"/>
    <w:rsid w:val="007F53D4"/>
    <w:rsid w:val="007F55CA"/>
    <w:rsid w:val="007F55ED"/>
    <w:rsid w:val="007F5CBC"/>
    <w:rsid w:val="007F5D4F"/>
    <w:rsid w:val="007F5D84"/>
    <w:rsid w:val="007F6119"/>
    <w:rsid w:val="007F61B3"/>
    <w:rsid w:val="007F6586"/>
    <w:rsid w:val="007F6625"/>
    <w:rsid w:val="007F68D4"/>
    <w:rsid w:val="007F6A44"/>
    <w:rsid w:val="007F6A9C"/>
    <w:rsid w:val="007F730B"/>
    <w:rsid w:val="007F7361"/>
    <w:rsid w:val="007F74F3"/>
    <w:rsid w:val="007F7619"/>
    <w:rsid w:val="007F7771"/>
    <w:rsid w:val="007F7900"/>
    <w:rsid w:val="007F7C58"/>
    <w:rsid w:val="00800512"/>
    <w:rsid w:val="008006C6"/>
    <w:rsid w:val="00800C2C"/>
    <w:rsid w:val="008014E2"/>
    <w:rsid w:val="00801914"/>
    <w:rsid w:val="008019CA"/>
    <w:rsid w:val="008021CB"/>
    <w:rsid w:val="00802C09"/>
    <w:rsid w:val="00802C11"/>
    <w:rsid w:val="00803017"/>
    <w:rsid w:val="00803604"/>
    <w:rsid w:val="0080370D"/>
    <w:rsid w:val="00803A70"/>
    <w:rsid w:val="00803D56"/>
    <w:rsid w:val="0080424E"/>
    <w:rsid w:val="0080486F"/>
    <w:rsid w:val="00804A9F"/>
    <w:rsid w:val="00804AA7"/>
    <w:rsid w:val="00804F0D"/>
    <w:rsid w:val="00805495"/>
    <w:rsid w:val="008054A2"/>
    <w:rsid w:val="00805524"/>
    <w:rsid w:val="00805B7E"/>
    <w:rsid w:val="00805C12"/>
    <w:rsid w:val="00805C2D"/>
    <w:rsid w:val="008061B2"/>
    <w:rsid w:val="0080622D"/>
    <w:rsid w:val="008063CC"/>
    <w:rsid w:val="00806514"/>
    <w:rsid w:val="00806B95"/>
    <w:rsid w:val="00806D1D"/>
    <w:rsid w:val="008071D1"/>
    <w:rsid w:val="008078D2"/>
    <w:rsid w:val="008079F7"/>
    <w:rsid w:val="00807E79"/>
    <w:rsid w:val="00807F34"/>
    <w:rsid w:val="00810165"/>
    <w:rsid w:val="00810A26"/>
    <w:rsid w:val="00810A37"/>
    <w:rsid w:val="00810A95"/>
    <w:rsid w:val="00810BE6"/>
    <w:rsid w:val="00810E4F"/>
    <w:rsid w:val="0081112C"/>
    <w:rsid w:val="00811158"/>
    <w:rsid w:val="0081122D"/>
    <w:rsid w:val="00811393"/>
    <w:rsid w:val="00811471"/>
    <w:rsid w:val="008119AF"/>
    <w:rsid w:val="00811CF9"/>
    <w:rsid w:val="0081225E"/>
    <w:rsid w:val="00812E22"/>
    <w:rsid w:val="00813074"/>
    <w:rsid w:val="0081333C"/>
    <w:rsid w:val="00813368"/>
    <w:rsid w:val="00813CE8"/>
    <w:rsid w:val="00813F37"/>
    <w:rsid w:val="008143C3"/>
    <w:rsid w:val="00814B26"/>
    <w:rsid w:val="00814B56"/>
    <w:rsid w:val="00814D73"/>
    <w:rsid w:val="00815046"/>
    <w:rsid w:val="00815325"/>
    <w:rsid w:val="00815453"/>
    <w:rsid w:val="00815503"/>
    <w:rsid w:val="00815597"/>
    <w:rsid w:val="00815CF2"/>
    <w:rsid w:val="00815CF5"/>
    <w:rsid w:val="00815D06"/>
    <w:rsid w:val="008160AF"/>
    <w:rsid w:val="00816133"/>
    <w:rsid w:val="00816614"/>
    <w:rsid w:val="00816C9F"/>
    <w:rsid w:val="00816D4B"/>
    <w:rsid w:val="00816D79"/>
    <w:rsid w:val="008170BD"/>
    <w:rsid w:val="008171C6"/>
    <w:rsid w:val="0081742E"/>
    <w:rsid w:val="008176E7"/>
    <w:rsid w:val="00817964"/>
    <w:rsid w:val="00817A78"/>
    <w:rsid w:val="0082031E"/>
    <w:rsid w:val="0082072E"/>
    <w:rsid w:val="00820881"/>
    <w:rsid w:val="008209D5"/>
    <w:rsid w:val="00820BCE"/>
    <w:rsid w:val="00820BE4"/>
    <w:rsid w:val="00820C08"/>
    <w:rsid w:val="008211C4"/>
    <w:rsid w:val="00821468"/>
    <w:rsid w:val="00821A14"/>
    <w:rsid w:val="00822063"/>
    <w:rsid w:val="008221F9"/>
    <w:rsid w:val="008223E3"/>
    <w:rsid w:val="008224D0"/>
    <w:rsid w:val="00822711"/>
    <w:rsid w:val="00822769"/>
    <w:rsid w:val="00822871"/>
    <w:rsid w:val="008228C9"/>
    <w:rsid w:val="00822947"/>
    <w:rsid w:val="00822EF3"/>
    <w:rsid w:val="00823868"/>
    <w:rsid w:val="00824266"/>
    <w:rsid w:val="00824820"/>
    <w:rsid w:val="00824E41"/>
    <w:rsid w:val="00824F06"/>
    <w:rsid w:val="008250B7"/>
    <w:rsid w:val="00825DA3"/>
    <w:rsid w:val="00825F42"/>
    <w:rsid w:val="008260A6"/>
    <w:rsid w:val="0082641D"/>
    <w:rsid w:val="00826445"/>
    <w:rsid w:val="0082646A"/>
    <w:rsid w:val="00826543"/>
    <w:rsid w:val="008267E7"/>
    <w:rsid w:val="00826939"/>
    <w:rsid w:val="00826A35"/>
    <w:rsid w:val="00826DC2"/>
    <w:rsid w:val="00827087"/>
    <w:rsid w:val="00827178"/>
    <w:rsid w:val="00827325"/>
    <w:rsid w:val="0082732C"/>
    <w:rsid w:val="008273D8"/>
    <w:rsid w:val="00827C74"/>
    <w:rsid w:val="00830634"/>
    <w:rsid w:val="00830A7F"/>
    <w:rsid w:val="00830A8D"/>
    <w:rsid w:val="00830AC5"/>
    <w:rsid w:val="00831075"/>
    <w:rsid w:val="008312ED"/>
    <w:rsid w:val="00831455"/>
    <w:rsid w:val="00831543"/>
    <w:rsid w:val="0083174B"/>
    <w:rsid w:val="008318D9"/>
    <w:rsid w:val="008319EF"/>
    <w:rsid w:val="00831C19"/>
    <w:rsid w:val="0083229D"/>
    <w:rsid w:val="008324C9"/>
    <w:rsid w:val="0083263F"/>
    <w:rsid w:val="008329D2"/>
    <w:rsid w:val="00832C21"/>
    <w:rsid w:val="00832F42"/>
    <w:rsid w:val="00832F65"/>
    <w:rsid w:val="008331C5"/>
    <w:rsid w:val="008336A8"/>
    <w:rsid w:val="008336C3"/>
    <w:rsid w:val="0083390C"/>
    <w:rsid w:val="00833C16"/>
    <w:rsid w:val="00833C35"/>
    <w:rsid w:val="00833DD0"/>
    <w:rsid w:val="00834085"/>
    <w:rsid w:val="008340FD"/>
    <w:rsid w:val="00834261"/>
    <w:rsid w:val="008343C9"/>
    <w:rsid w:val="008348CE"/>
    <w:rsid w:val="00834B08"/>
    <w:rsid w:val="00834B6F"/>
    <w:rsid w:val="0083510D"/>
    <w:rsid w:val="0083521E"/>
    <w:rsid w:val="0083533F"/>
    <w:rsid w:val="008358F2"/>
    <w:rsid w:val="00836185"/>
    <w:rsid w:val="008361BD"/>
    <w:rsid w:val="008364D6"/>
    <w:rsid w:val="00836593"/>
    <w:rsid w:val="00836885"/>
    <w:rsid w:val="008369EF"/>
    <w:rsid w:val="008371A4"/>
    <w:rsid w:val="00837376"/>
    <w:rsid w:val="00837AF6"/>
    <w:rsid w:val="00837B0B"/>
    <w:rsid w:val="00837CBB"/>
    <w:rsid w:val="008401C9"/>
    <w:rsid w:val="00840609"/>
    <w:rsid w:val="00840DE7"/>
    <w:rsid w:val="008410EB"/>
    <w:rsid w:val="0084158D"/>
    <w:rsid w:val="00841799"/>
    <w:rsid w:val="008417F1"/>
    <w:rsid w:val="00841E9E"/>
    <w:rsid w:val="0084213B"/>
    <w:rsid w:val="008426D2"/>
    <w:rsid w:val="00842C8B"/>
    <w:rsid w:val="00843081"/>
    <w:rsid w:val="008430C9"/>
    <w:rsid w:val="008437BC"/>
    <w:rsid w:val="00843E0E"/>
    <w:rsid w:val="00843E2B"/>
    <w:rsid w:val="008440DD"/>
    <w:rsid w:val="008441A4"/>
    <w:rsid w:val="00844234"/>
    <w:rsid w:val="00844798"/>
    <w:rsid w:val="00844A1E"/>
    <w:rsid w:val="00844B15"/>
    <w:rsid w:val="00844B78"/>
    <w:rsid w:val="00845091"/>
    <w:rsid w:val="008453D3"/>
    <w:rsid w:val="0084556F"/>
    <w:rsid w:val="008458FF"/>
    <w:rsid w:val="00846015"/>
    <w:rsid w:val="00846072"/>
    <w:rsid w:val="00846FC1"/>
    <w:rsid w:val="008471F0"/>
    <w:rsid w:val="008472F0"/>
    <w:rsid w:val="00847BBB"/>
    <w:rsid w:val="00847C09"/>
    <w:rsid w:val="00847CE0"/>
    <w:rsid w:val="008501BB"/>
    <w:rsid w:val="0085034C"/>
    <w:rsid w:val="0085045A"/>
    <w:rsid w:val="00850926"/>
    <w:rsid w:val="00850940"/>
    <w:rsid w:val="00850A58"/>
    <w:rsid w:val="00850CD4"/>
    <w:rsid w:val="00850F88"/>
    <w:rsid w:val="00851271"/>
    <w:rsid w:val="00851322"/>
    <w:rsid w:val="00851573"/>
    <w:rsid w:val="00851581"/>
    <w:rsid w:val="008516A0"/>
    <w:rsid w:val="0085190A"/>
    <w:rsid w:val="00851A10"/>
    <w:rsid w:val="00851E25"/>
    <w:rsid w:val="00851E7F"/>
    <w:rsid w:val="008525CE"/>
    <w:rsid w:val="00852834"/>
    <w:rsid w:val="00852DFC"/>
    <w:rsid w:val="008533C0"/>
    <w:rsid w:val="00853824"/>
    <w:rsid w:val="008538E9"/>
    <w:rsid w:val="00853BC2"/>
    <w:rsid w:val="00853D23"/>
    <w:rsid w:val="008540F4"/>
    <w:rsid w:val="008541B0"/>
    <w:rsid w:val="00854A16"/>
    <w:rsid w:val="00854B97"/>
    <w:rsid w:val="008552C8"/>
    <w:rsid w:val="00855300"/>
    <w:rsid w:val="00855E00"/>
    <w:rsid w:val="0085641B"/>
    <w:rsid w:val="00856E9B"/>
    <w:rsid w:val="008572BC"/>
    <w:rsid w:val="008572CF"/>
    <w:rsid w:val="008573A2"/>
    <w:rsid w:val="008573B8"/>
    <w:rsid w:val="00857660"/>
    <w:rsid w:val="0085777D"/>
    <w:rsid w:val="0085782D"/>
    <w:rsid w:val="0086031D"/>
    <w:rsid w:val="00860487"/>
    <w:rsid w:val="008605AE"/>
    <w:rsid w:val="008606D9"/>
    <w:rsid w:val="008609D9"/>
    <w:rsid w:val="00860B6F"/>
    <w:rsid w:val="00861398"/>
    <w:rsid w:val="00861459"/>
    <w:rsid w:val="00861642"/>
    <w:rsid w:val="00861B57"/>
    <w:rsid w:val="00861CAC"/>
    <w:rsid w:val="00862015"/>
    <w:rsid w:val="008620FF"/>
    <w:rsid w:val="00862506"/>
    <w:rsid w:val="0086263B"/>
    <w:rsid w:val="00862764"/>
    <w:rsid w:val="008627BC"/>
    <w:rsid w:val="008627F3"/>
    <w:rsid w:val="00862B94"/>
    <w:rsid w:val="00862B99"/>
    <w:rsid w:val="00862DD7"/>
    <w:rsid w:val="00862F20"/>
    <w:rsid w:val="00862F38"/>
    <w:rsid w:val="00863061"/>
    <w:rsid w:val="0086307E"/>
    <w:rsid w:val="008636C9"/>
    <w:rsid w:val="00864176"/>
    <w:rsid w:val="0086437C"/>
    <w:rsid w:val="008645EA"/>
    <w:rsid w:val="0086465D"/>
    <w:rsid w:val="00864A62"/>
    <w:rsid w:val="00864AB3"/>
    <w:rsid w:val="00864D66"/>
    <w:rsid w:val="00864EC4"/>
    <w:rsid w:val="0086537D"/>
    <w:rsid w:val="00865403"/>
    <w:rsid w:val="0086570C"/>
    <w:rsid w:val="008658D8"/>
    <w:rsid w:val="00865C94"/>
    <w:rsid w:val="0086604A"/>
    <w:rsid w:val="008665D4"/>
    <w:rsid w:val="00866714"/>
    <w:rsid w:val="00866AA7"/>
    <w:rsid w:val="00866C69"/>
    <w:rsid w:val="00866D8C"/>
    <w:rsid w:val="00866EC2"/>
    <w:rsid w:val="00867339"/>
    <w:rsid w:val="008674AA"/>
    <w:rsid w:val="008675F8"/>
    <w:rsid w:val="00867BE9"/>
    <w:rsid w:val="008702B3"/>
    <w:rsid w:val="008704E2"/>
    <w:rsid w:val="00870635"/>
    <w:rsid w:val="008706A5"/>
    <w:rsid w:val="0087074A"/>
    <w:rsid w:val="00870B3E"/>
    <w:rsid w:val="00870C3B"/>
    <w:rsid w:val="008712EF"/>
    <w:rsid w:val="00871501"/>
    <w:rsid w:val="008716A1"/>
    <w:rsid w:val="00871DEA"/>
    <w:rsid w:val="00871F62"/>
    <w:rsid w:val="00872298"/>
    <w:rsid w:val="00872406"/>
    <w:rsid w:val="008727AC"/>
    <w:rsid w:val="00872C87"/>
    <w:rsid w:val="00873086"/>
    <w:rsid w:val="008731FA"/>
    <w:rsid w:val="00873482"/>
    <w:rsid w:val="0087357C"/>
    <w:rsid w:val="008736DB"/>
    <w:rsid w:val="0087431E"/>
    <w:rsid w:val="008743FB"/>
    <w:rsid w:val="0087440B"/>
    <w:rsid w:val="00874423"/>
    <w:rsid w:val="00874782"/>
    <w:rsid w:val="008749DF"/>
    <w:rsid w:val="00874AA8"/>
    <w:rsid w:val="00874BF3"/>
    <w:rsid w:val="00874BFA"/>
    <w:rsid w:val="00874EBD"/>
    <w:rsid w:val="00875157"/>
    <w:rsid w:val="00875170"/>
    <w:rsid w:val="00875845"/>
    <w:rsid w:val="00875B91"/>
    <w:rsid w:val="00875BCE"/>
    <w:rsid w:val="00875CB8"/>
    <w:rsid w:val="00875D94"/>
    <w:rsid w:val="00876418"/>
    <w:rsid w:val="0087675B"/>
    <w:rsid w:val="00876AEE"/>
    <w:rsid w:val="00876B72"/>
    <w:rsid w:val="00876BDD"/>
    <w:rsid w:val="00876D71"/>
    <w:rsid w:val="00876F59"/>
    <w:rsid w:val="00877254"/>
    <w:rsid w:val="00877782"/>
    <w:rsid w:val="00877859"/>
    <w:rsid w:val="00877A2E"/>
    <w:rsid w:val="00877D91"/>
    <w:rsid w:val="00880122"/>
    <w:rsid w:val="0088068A"/>
    <w:rsid w:val="008808B6"/>
    <w:rsid w:val="00880BF8"/>
    <w:rsid w:val="00880CBE"/>
    <w:rsid w:val="00880D63"/>
    <w:rsid w:val="008811E3"/>
    <w:rsid w:val="008813B3"/>
    <w:rsid w:val="008813CD"/>
    <w:rsid w:val="00881C16"/>
    <w:rsid w:val="00881E3D"/>
    <w:rsid w:val="00881F29"/>
    <w:rsid w:val="00881F9E"/>
    <w:rsid w:val="008820D2"/>
    <w:rsid w:val="00882189"/>
    <w:rsid w:val="00882509"/>
    <w:rsid w:val="008826C6"/>
    <w:rsid w:val="00882931"/>
    <w:rsid w:val="00882A01"/>
    <w:rsid w:val="00882E7E"/>
    <w:rsid w:val="008834CF"/>
    <w:rsid w:val="00883748"/>
    <w:rsid w:val="008838D4"/>
    <w:rsid w:val="00883ADB"/>
    <w:rsid w:val="00883F54"/>
    <w:rsid w:val="00884219"/>
    <w:rsid w:val="00884319"/>
    <w:rsid w:val="008843D2"/>
    <w:rsid w:val="008845A7"/>
    <w:rsid w:val="00884C65"/>
    <w:rsid w:val="00885321"/>
    <w:rsid w:val="008854DB"/>
    <w:rsid w:val="00885573"/>
    <w:rsid w:val="0088576B"/>
    <w:rsid w:val="0088600B"/>
    <w:rsid w:val="008863C7"/>
    <w:rsid w:val="008863F3"/>
    <w:rsid w:val="008863F9"/>
    <w:rsid w:val="00886420"/>
    <w:rsid w:val="00886423"/>
    <w:rsid w:val="0088650D"/>
    <w:rsid w:val="00886D20"/>
    <w:rsid w:val="008874E9"/>
    <w:rsid w:val="00887790"/>
    <w:rsid w:val="008877A8"/>
    <w:rsid w:val="00887F3C"/>
    <w:rsid w:val="00887FE1"/>
    <w:rsid w:val="008906FA"/>
    <w:rsid w:val="00890F33"/>
    <w:rsid w:val="00891155"/>
    <w:rsid w:val="0089130C"/>
    <w:rsid w:val="0089192D"/>
    <w:rsid w:val="0089194B"/>
    <w:rsid w:val="00891C76"/>
    <w:rsid w:val="0089202B"/>
    <w:rsid w:val="0089214E"/>
    <w:rsid w:val="00892455"/>
    <w:rsid w:val="008926B6"/>
    <w:rsid w:val="00892C66"/>
    <w:rsid w:val="00892FD1"/>
    <w:rsid w:val="008932CA"/>
    <w:rsid w:val="0089374C"/>
    <w:rsid w:val="0089399C"/>
    <w:rsid w:val="00893F49"/>
    <w:rsid w:val="00893FD1"/>
    <w:rsid w:val="008940D9"/>
    <w:rsid w:val="00894270"/>
    <w:rsid w:val="008942B1"/>
    <w:rsid w:val="008943B9"/>
    <w:rsid w:val="00895017"/>
    <w:rsid w:val="00895300"/>
    <w:rsid w:val="008954B4"/>
    <w:rsid w:val="008956C5"/>
    <w:rsid w:val="00895ACF"/>
    <w:rsid w:val="00895B6C"/>
    <w:rsid w:val="00895BE9"/>
    <w:rsid w:val="00895D63"/>
    <w:rsid w:val="00895D9E"/>
    <w:rsid w:val="00895E56"/>
    <w:rsid w:val="008960EA"/>
    <w:rsid w:val="00896123"/>
    <w:rsid w:val="008961D3"/>
    <w:rsid w:val="008962E7"/>
    <w:rsid w:val="008962F9"/>
    <w:rsid w:val="00896376"/>
    <w:rsid w:val="0089666D"/>
    <w:rsid w:val="00896748"/>
    <w:rsid w:val="0089683E"/>
    <w:rsid w:val="008968BA"/>
    <w:rsid w:val="0089697D"/>
    <w:rsid w:val="008969A5"/>
    <w:rsid w:val="008970AA"/>
    <w:rsid w:val="008972D8"/>
    <w:rsid w:val="008972E6"/>
    <w:rsid w:val="00897336"/>
    <w:rsid w:val="00897344"/>
    <w:rsid w:val="008974F0"/>
    <w:rsid w:val="00897A86"/>
    <w:rsid w:val="00897C81"/>
    <w:rsid w:val="00897DE8"/>
    <w:rsid w:val="00897EDA"/>
    <w:rsid w:val="008A05D4"/>
    <w:rsid w:val="008A0A59"/>
    <w:rsid w:val="008A0BA7"/>
    <w:rsid w:val="008A0C23"/>
    <w:rsid w:val="008A0E1E"/>
    <w:rsid w:val="008A0E4A"/>
    <w:rsid w:val="008A0F93"/>
    <w:rsid w:val="008A1D26"/>
    <w:rsid w:val="008A1D49"/>
    <w:rsid w:val="008A1DF0"/>
    <w:rsid w:val="008A21FF"/>
    <w:rsid w:val="008A222C"/>
    <w:rsid w:val="008A262D"/>
    <w:rsid w:val="008A330F"/>
    <w:rsid w:val="008A3854"/>
    <w:rsid w:val="008A3D69"/>
    <w:rsid w:val="008A3D85"/>
    <w:rsid w:val="008A3E77"/>
    <w:rsid w:val="008A41F2"/>
    <w:rsid w:val="008A4222"/>
    <w:rsid w:val="008A486F"/>
    <w:rsid w:val="008A48F1"/>
    <w:rsid w:val="008A4B71"/>
    <w:rsid w:val="008A4C98"/>
    <w:rsid w:val="008A4E5B"/>
    <w:rsid w:val="008A5331"/>
    <w:rsid w:val="008A5467"/>
    <w:rsid w:val="008A563C"/>
    <w:rsid w:val="008A56E7"/>
    <w:rsid w:val="008A595D"/>
    <w:rsid w:val="008A5A6E"/>
    <w:rsid w:val="008A5C04"/>
    <w:rsid w:val="008A5ED0"/>
    <w:rsid w:val="008A63B8"/>
    <w:rsid w:val="008A6791"/>
    <w:rsid w:val="008A67C1"/>
    <w:rsid w:val="008A6813"/>
    <w:rsid w:val="008A6CFC"/>
    <w:rsid w:val="008A75EE"/>
    <w:rsid w:val="008A7675"/>
    <w:rsid w:val="008A7A13"/>
    <w:rsid w:val="008A7C3C"/>
    <w:rsid w:val="008A7E2C"/>
    <w:rsid w:val="008B0253"/>
    <w:rsid w:val="008B0457"/>
    <w:rsid w:val="008B0519"/>
    <w:rsid w:val="008B06E6"/>
    <w:rsid w:val="008B079B"/>
    <w:rsid w:val="008B10C4"/>
    <w:rsid w:val="008B10E7"/>
    <w:rsid w:val="008B1417"/>
    <w:rsid w:val="008B15C4"/>
    <w:rsid w:val="008B172B"/>
    <w:rsid w:val="008B19CF"/>
    <w:rsid w:val="008B1B42"/>
    <w:rsid w:val="008B26A6"/>
    <w:rsid w:val="008B26BF"/>
    <w:rsid w:val="008B283C"/>
    <w:rsid w:val="008B2952"/>
    <w:rsid w:val="008B2FB9"/>
    <w:rsid w:val="008B34ED"/>
    <w:rsid w:val="008B354E"/>
    <w:rsid w:val="008B36D3"/>
    <w:rsid w:val="008B37CE"/>
    <w:rsid w:val="008B39A2"/>
    <w:rsid w:val="008B3C99"/>
    <w:rsid w:val="008B3D45"/>
    <w:rsid w:val="008B3F5A"/>
    <w:rsid w:val="008B4395"/>
    <w:rsid w:val="008B459E"/>
    <w:rsid w:val="008B46BD"/>
    <w:rsid w:val="008B4B80"/>
    <w:rsid w:val="008B4CD7"/>
    <w:rsid w:val="008B4DC5"/>
    <w:rsid w:val="008B50B1"/>
    <w:rsid w:val="008B5376"/>
    <w:rsid w:val="008B59F3"/>
    <w:rsid w:val="008B5E3B"/>
    <w:rsid w:val="008B5FA8"/>
    <w:rsid w:val="008B627F"/>
    <w:rsid w:val="008B62B4"/>
    <w:rsid w:val="008B6539"/>
    <w:rsid w:val="008B6B56"/>
    <w:rsid w:val="008B6B85"/>
    <w:rsid w:val="008B6E64"/>
    <w:rsid w:val="008B7291"/>
    <w:rsid w:val="008B7563"/>
    <w:rsid w:val="008B7E97"/>
    <w:rsid w:val="008C011A"/>
    <w:rsid w:val="008C08EF"/>
    <w:rsid w:val="008C0B90"/>
    <w:rsid w:val="008C123E"/>
    <w:rsid w:val="008C17A1"/>
    <w:rsid w:val="008C184D"/>
    <w:rsid w:val="008C1C6D"/>
    <w:rsid w:val="008C1DAC"/>
    <w:rsid w:val="008C207C"/>
    <w:rsid w:val="008C2155"/>
    <w:rsid w:val="008C2277"/>
    <w:rsid w:val="008C22FF"/>
    <w:rsid w:val="008C23A5"/>
    <w:rsid w:val="008C2481"/>
    <w:rsid w:val="008C269D"/>
    <w:rsid w:val="008C2746"/>
    <w:rsid w:val="008C2781"/>
    <w:rsid w:val="008C28BE"/>
    <w:rsid w:val="008C2C15"/>
    <w:rsid w:val="008C2D4B"/>
    <w:rsid w:val="008C2E00"/>
    <w:rsid w:val="008C302B"/>
    <w:rsid w:val="008C32AE"/>
    <w:rsid w:val="008C378C"/>
    <w:rsid w:val="008C3839"/>
    <w:rsid w:val="008C3A7A"/>
    <w:rsid w:val="008C3BB5"/>
    <w:rsid w:val="008C419C"/>
    <w:rsid w:val="008C426C"/>
    <w:rsid w:val="008C473E"/>
    <w:rsid w:val="008C4DDC"/>
    <w:rsid w:val="008C5285"/>
    <w:rsid w:val="008C543D"/>
    <w:rsid w:val="008C5522"/>
    <w:rsid w:val="008C5523"/>
    <w:rsid w:val="008C5AAC"/>
    <w:rsid w:val="008C5B6E"/>
    <w:rsid w:val="008C6180"/>
    <w:rsid w:val="008C6637"/>
    <w:rsid w:val="008C6804"/>
    <w:rsid w:val="008C73D2"/>
    <w:rsid w:val="008C78A6"/>
    <w:rsid w:val="008C7FA2"/>
    <w:rsid w:val="008D063F"/>
    <w:rsid w:val="008D06BF"/>
    <w:rsid w:val="008D0862"/>
    <w:rsid w:val="008D0A52"/>
    <w:rsid w:val="008D1052"/>
    <w:rsid w:val="008D1160"/>
    <w:rsid w:val="008D13A3"/>
    <w:rsid w:val="008D1469"/>
    <w:rsid w:val="008D14B6"/>
    <w:rsid w:val="008D1868"/>
    <w:rsid w:val="008D200F"/>
    <w:rsid w:val="008D2028"/>
    <w:rsid w:val="008D24B9"/>
    <w:rsid w:val="008D25D3"/>
    <w:rsid w:val="008D2C38"/>
    <w:rsid w:val="008D3142"/>
    <w:rsid w:val="008D316E"/>
    <w:rsid w:val="008D32BC"/>
    <w:rsid w:val="008D3572"/>
    <w:rsid w:val="008D3788"/>
    <w:rsid w:val="008D3C47"/>
    <w:rsid w:val="008D3D4A"/>
    <w:rsid w:val="008D3DE0"/>
    <w:rsid w:val="008D42B1"/>
    <w:rsid w:val="008D458C"/>
    <w:rsid w:val="008D4699"/>
    <w:rsid w:val="008D48BE"/>
    <w:rsid w:val="008D4B2C"/>
    <w:rsid w:val="008D50BD"/>
    <w:rsid w:val="008D53D7"/>
    <w:rsid w:val="008D53EB"/>
    <w:rsid w:val="008D5C68"/>
    <w:rsid w:val="008D6126"/>
    <w:rsid w:val="008D639D"/>
    <w:rsid w:val="008D651C"/>
    <w:rsid w:val="008D69EF"/>
    <w:rsid w:val="008D6AC4"/>
    <w:rsid w:val="008D74C3"/>
    <w:rsid w:val="008D7674"/>
    <w:rsid w:val="008D7713"/>
    <w:rsid w:val="008D78FF"/>
    <w:rsid w:val="008D7CBC"/>
    <w:rsid w:val="008D7F65"/>
    <w:rsid w:val="008E033B"/>
    <w:rsid w:val="008E05EF"/>
    <w:rsid w:val="008E0907"/>
    <w:rsid w:val="008E0AC0"/>
    <w:rsid w:val="008E0DC9"/>
    <w:rsid w:val="008E10E5"/>
    <w:rsid w:val="008E12BA"/>
    <w:rsid w:val="008E1306"/>
    <w:rsid w:val="008E1505"/>
    <w:rsid w:val="008E1CA8"/>
    <w:rsid w:val="008E1F81"/>
    <w:rsid w:val="008E1FCB"/>
    <w:rsid w:val="008E20BA"/>
    <w:rsid w:val="008E2670"/>
    <w:rsid w:val="008E28D3"/>
    <w:rsid w:val="008E28E1"/>
    <w:rsid w:val="008E291B"/>
    <w:rsid w:val="008E2B61"/>
    <w:rsid w:val="008E2B9C"/>
    <w:rsid w:val="008E2C84"/>
    <w:rsid w:val="008E2F1D"/>
    <w:rsid w:val="008E3097"/>
    <w:rsid w:val="008E312C"/>
    <w:rsid w:val="008E32EB"/>
    <w:rsid w:val="008E3425"/>
    <w:rsid w:val="008E40C6"/>
    <w:rsid w:val="008E4416"/>
    <w:rsid w:val="008E4749"/>
    <w:rsid w:val="008E475A"/>
    <w:rsid w:val="008E495F"/>
    <w:rsid w:val="008E4A44"/>
    <w:rsid w:val="008E4A52"/>
    <w:rsid w:val="008E4A9E"/>
    <w:rsid w:val="008E4B91"/>
    <w:rsid w:val="008E4DD1"/>
    <w:rsid w:val="008E50D5"/>
    <w:rsid w:val="008E5D52"/>
    <w:rsid w:val="008E5DBB"/>
    <w:rsid w:val="008E60B1"/>
    <w:rsid w:val="008E614E"/>
    <w:rsid w:val="008E6355"/>
    <w:rsid w:val="008E6633"/>
    <w:rsid w:val="008E6A59"/>
    <w:rsid w:val="008E6C08"/>
    <w:rsid w:val="008E6E8F"/>
    <w:rsid w:val="008E6EC4"/>
    <w:rsid w:val="008E6F78"/>
    <w:rsid w:val="008E72ED"/>
    <w:rsid w:val="008E744A"/>
    <w:rsid w:val="008E7496"/>
    <w:rsid w:val="008E74FF"/>
    <w:rsid w:val="008E7A4E"/>
    <w:rsid w:val="008E7ADF"/>
    <w:rsid w:val="008E7B08"/>
    <w:rsid w:val="008E7B6A"/>
    <w:rsid w:val="008E7E48"/>
    <w:rsid w:val="008F03DA"/>
    <w:rsid w:val="008F073F"/>
    <w:rsid w:val="008F0D48"/>
    <w:rsid w:val="008F0FEC"/>
    <w:rsid w:val="008F1839"/>
    <w:rsid w:val="008F1A0B"/>
    <w:rsid w:val="008F1A3A"/>
    <w:rsid w:val="008F1C23"/>
    <w:rsid w:val="008F1D9A"/>
    <w:rsid w:val="008F1E99"/>
    <w:rsid w:val="008F2084"/>
    <w:rsid w:val="008F20EF"/>
    <w:rsid w:val="008F22A5"/>
    <w:rsid w:val="008F238A"/>
    <w:rsid w:val="008F2FC8"/>
    <w:rsid w:val="008F3142"/>
    <w:rsid w:val="008F33C5"/>
    <w:rsid w:val="008F3797"/>
    <w:rsid w:val="008F3961"/>
    <w:rsid w:val="008F3BF7"/>
    <w:rsid w:val="008F3FBE"/>
    <w:rsid w:val="008F4164"/>
    <w:rsid w:val="008F4277"/>
    <w:rsid w:val="008F42C8"/>
    <w:rsid w:val="008F434F"/>
    <w:rsid w:val="008F4502"/>
    <w:rsid w:val="008F4553"/>
    <w:rsid w:val="008F48B7"/>
    <w:rsid w:val="008F4FF6"/>
    <w:rsid w:val="008F504D"/>
    <w:rsid w:val="008F5356"/>
    <w:rsid w:val="008F5678"/>
    <w:rsid w:val="008F6773"/>
    <w:rsid w:val="008F682B"/>
    <w:rsid w:val="008F6A35"/>
    <w:rsid w:val="008F6BDB"/>
    <w:rsid w:val="008F6D67"/>
    <w:rsid w:val="008F736D"/>
    <w:rsid w:val="008F7DD3"/>
    <w:rsid w:val="008F7F5F"/>
    <w:rsid w:val="00900539"/>
    <w:rsid w:val="0090092C"/>
    <w:rsid w:val="009011DB"/>
    <w:rsid w:val="0090129F"/>
    <w:rsid w:val="009016AC"/>
    <w:rsid w:val="00901E53"/>
    <w:rsid w:val="00901F08"/>
    <w:rsid w:val="00901F36"/>
    <w:rsid w:val="0090230D"/>
    <w:rsid w:val="00902436"/>
    <w:rsid w:val="0090294B"/>
    <w:rsid w:val="00902A8C"/>
    <w:rsid w:val="00902E00"/>
    <w:rsid w:val="00902F0D"/>
    <w:rsid w:val="009030A8"/>
    <w:rsid w:val="009037B4"/>
    <w:rsid w:val="00903A18"/>
    <w:rsid w:val="00903C7C"/>
    <w:rsid w:val="00903C99"/>
    <w:rsid w:val="009040E1"/>
    <w:rsid w:val="0090430B"/>
    <w:rsid w:val="009043CC"/>
    <w:rsid w:val="009046FC"/>
    <w:rsid w:val="0090477E"/>
    <w:rsid w:val="00904790"/>
    <w:rsid w:val="00904963"/>
    <w:rsid w:val="00904A07"/>
    <w:rsid w:val="00904E04"/>
    <w:rsid w:val="00904E9B"/>
    <w:rsid w:val="0090534A"/>
    <w:rsid w:val="00905597"/>
    <w:rsid w:val="009057AC"/>
    <w:rsid w:val="00905867"/>
    <w:rsid w:val="009059D8"/>
    <w:rsid w:val="009059E3"/>
    <w:rsid w:val="00905B33"/>
    <w:rsid w:val="00905DFE"/>
    <w:rsid w:val="00906001"/>
    <w:rsid w:val="009061A3"/>
    <w:rsid w:val="009061C9"/>
    <w:rsid w:val="00906B03"/>
    <w:rsid w:val="00906D23"/>
    <w:rsid w:val="00906E50"/>
    <w:rsid w:val="0090742F"/>
    <w:rsid w:val="009075CB"/>
    <w:rsid w:val="009075E8"/>
    <w:rsid w:val="00907808"/>
    <w:rsid w:val="00910631"/>
    <w:rsid w:val="0091070E"/>
    <w:rsid w:val="00910783"/>
    <w:rsid w:val="00910A95"/>
    <w:rsid w:val="009110C1"/>
    <w:rsid w:val="0091159E"/>
    <w:rsid w:val="00911AAB"/>
    <w:rsid w:val="00911CED"/>
    <w:rsid w:val="00911EFE"/>
    <w:rsid w:val="0091223C"/>
    <w:rsid w:val="009122FF"/>
    <w:rsid w:val="0091254E"/>
    <w:rsid w:val="009126F3"/>
    <w:rsid w:val="0091296C"/>
    <w:rsid w:val="00912B38"/>
    <w:rsid w:val="00912BE2"/>
    <w:rsid w:val="00913407"/>
    <w:rsid w:val="00913476"/>
    <w:rsid w:val="009134CC"/>
    <w:rsid w:val="0091354D"/>
    <w:rsid w:val="0091363B"/>
    <w:rsid w:val="00913716"/>
    <w:rsid w:val="00913C2D"/>
    <w:rsid w:val="00913EBF"/>
    <w:rsid w:val="009141B2"/>
    <w:rsid w:val="009142F8"/>
    <w:rsid w:val="009144B2"/>
    <w:rsid w:val="009145BE"/>
    <w:rsid w:val="009145F5"/>
    <w:rsid w:val="009146B9"/>
    <w:rsid w:val="009146D5"/>
    <w:rsid w:val="00914C2B"/>
    <w:rsid w:val="00914DC2"/>
    <w:rsid w:val="009150DC"/>
    <w:rsid w:val="00915354"/>
    <w:rsid w:val="009155B3"/>
    <w:rsid w:val="0091564D"/>
    <w:rsid w:val="00915AD3"/>
    <w:rsid w:val="00915AF2"/>
    <w:rsid w:val="00915B3F"/>
    <w:rsid w:val="00915E72"/>
    <w:rsid w:val="00916311"/>
    <w:rsid w:val="00916B58"/>
    <w:rsid w:val="00917174"/>
    <w:rsid w:val="0091719E"/>
    <w:rsid w:val="00917375"/>
    <w:rsid w:val="009173F8"/>
    <w:rsid w:val="009176B1"/>
    <w:rsid w:val="00917765"/>
    <w:rsid w:val="00917BA6"/>
    <w:rsid w:val="00917D64"/>
    <w:rsid w:val="00917E02"/>
    <w:rsid w:val="009204AF"/>
    <w:rsid w:val="00920502"/>
    <w:rsid w:val="00921108"/>
    <w:rsid w:val="00921209"/>
    <w:rsid w:val="00921230"/>
    <w:rsid w:val="009213D6"/>
    <w:rsid w:val="00921AB1"/>
    <w:rsid w:val="00921C9E"/>
    <w:rsid w:val="00921DF7"/>
    <w:rsid w:val="00921EF2"/>
    <w:rsid w:val="00921F9E"/>
    <w:rsid w:val="00922A28"/>
    <w:rsid w:val="00922A72"/>
    <w:rsid w:val="00922B56"/>
    <w:rsid w:val="00922DF0"/>
    <w:rsid w:val="009231FA"/>
    <w:rsid w:val="00923415"/>
    <w:rsid w:val="009235D1"/>
    <w:rsid w:val="0092384D"/>
    <w:rsid w:val="009238FA"/>
    <w:rsid w:val="00923A29"/>
    <w:rsid w:val="00923AE6"/>
    <w:rsid w:val="00923C7A"/>
    <w:rsid w:val="00923CE6"/>
    <w:rsid w:val="00923DF0"/>
    <w:rsid w:val="00923FD0"/>
    <w:rsid w:val="0092405B"/>
    <w:rsid w:val="00924291"/>
    <w:rsid w:val="0092439D"/>
    <w:rsid w:val="00924920"/>
    <w:rsid w:val="00924BDE"/>
    <w:rsid w:val="00924F84"/>
    <w:rsid w:val="00925823"/>
    <w:rsid w:val="00925C50"/>
    <w:rsid w:val="00925CA4"/>
    <w:rsid w:val="00926328"/>
    <w:rsid w:val="00926466"/>
    <w:rsid w:val="009268FC"/>
    <w:rsid w:val="00926BF1"/>
    <w:rsid w:val="00926C06"/>
    <w:rsid w:val="00926C71"/>
    <w:rsid w:val="00926DA6"/>
    <w:rsid w:val="0092715C"/>
    <w:rsid w:val="0092770D"/>
    <w:rsid w:val="00927759"/>
    <w:rsid w:val="00927BCA"/>
    <w:rsid w:val="00927E84"/>
    <w:rsid w:val="00930163"/>
    <w:rsid w:val="0093017E"/>
    <w:rsid w:val="0093029F"/>
    <w:rsid w:val="009306B4"/>
    <w:rsid w:val="00930ABD"/>
    <w:rsid w:val="00930B3F"/>
    <w:rsid w:val="0093111B"/>
    <w:rsid w:val="009313BF"/>
    <w:rsid w:val="009317F4"/>
    <w:rsid w:val="00931DFF"/>
    <w:rsid w:val="00932547"/>
    <w:rsid w:val="00932781"/>
    <w:rsid w:val="009327A5"/>
    <w:rsid w:val="0093288D"/>
    <w:rsid w:val="009328E9"/>
    <w:rsid w:val="00932C02"/>
    <w:rsid w:val="00932C79"/>
    <w:rsid w:val="00932FDE"/>
    <w:rsid w:val="00933040"/>
    <w:rsid w:val="009336C9"/>
    <w:rsid w:val="009339B1"/>
    <w:rsid w:val="00933A60"/>
    <w:rsid w:val="00933C2C"/>
    <w:rsid w:val="00933D83"/>
    <w:rsid w:val="0093413E"/>
    <w:rsid w:val="009341AE"/>
    <w:rsid w:val="009344A9"/>
    <w:rsid w:val="0093494E"/>
    <w:rsid w:val="00934AC7"/>
    <w:rsid w:val="00935058"/>
    <w:rsid w:val="00935073"/>
    <w:rsid w:val="00935319"/>
    <w:rsid w:val="009355AE"/>
    <w:rsid w:val="009356B2"/>
    <w:rsid w:val="009358A3"/>
    <w:rsid w:val="0093596D"/>
    <w:rsid w:val="00935BCF"/>
    <w:rsid w:val="00935D5B"/>
    <w:rsid w:val="00935D81"/>
    <w:rsid w:val="009360AD"/>
    <w:rsid w:val="009362AC"/>
    <w:rsid w:val="009363AB"/>
    <w:rsid w:val="00936855"/>
    <w:rsid w:val="00936FB1"/>
    <w:rsid w:val="0093700A"/>
    <w:rsid w:val="00937254"/>
    <w:rsid w:val="0093745B"/>
    <w:rsid w:val="009374CF"/>
    <w:rsid w:val="0093755D"/>
    <w:rsid w:val="009378D6"/>
    <w:rsid w:val="00937AB8"/>
    <w:rsid w:val="00937B08"/>
    <w:rsid w:val="00937B89"/>
    <w:rsid w:val="00937DDF"/>
    <w:rsid w:val="00937F65"/>
    <w:rsid w:val="00937FF9"/>
    <w:rsid w:val="0094043F"/>
    <w:rsid w:val="00940AA6"/>
    <w:rsid w:val="00940C92"/>
    <w:rsid w:val="00940D64"/>
    <w:rsid w:val="00941197"/>
    <w:rsid w:val="0094158D"/>
    <w:rsid w:val="0094164D"/>
    <w:rsid w:val="00941A0C"/>
    <w:rsid w:val="00941AF9"/>
    <w:rsid w:val="00941B64"/>
    <w:rsid w:val="00941B6A"/>
    <w:rsid w:val="00941BA1"/>
    <w:rsid w:val="00942058"/>
    <w:rsid w:val="00942307"/>
    <w:rsid w:val="0094249C"/>
    <w:rsid w:val="0094290A"/>
    <w:rsid w:val="00942C89"/>
    <w:rsid w:val="00942E2E"/>
    <w:rsid w:val="00943187"/>
    <w:rsid w:val="009431DF"/>
    <w:rsid w:val="00943206"/>
    <w:rsid w:val="0094325E"/>
    <w:rsid w:val="0094332D"/>
    <w:rsid w:val="00943D0C"/>
    <w:rsid w:val="009449CD"/>
    <w:rsid w:val="009454A2"/>
    <w:rsid w:val="009454E6"/>
    <w:rsid w:val="0094564C"/>
    <w:rsid w:val="00945B51"/>
    <w:rsid w:val="00945D01"/>
    <w:rsid w:val="00945D26"/>
    <w:rsid w:val="00945D57"/>
    <w:rsid w:val="00945F12"/>
    <w:rsid w:val="00945FB4"/>
    <w:rsid w:val="0094603B"/>
    <w:rsid w:val="0094604E"/>
    <w:rsid w:val="009460AC"/>
    <w:rsid w:val="00946117"/>
    <w:rsid w:val="009461CC"/>
    <w:rsid w:val="009462C2"/>
    <w:rsid w:val="00946764"/>
    <w:rsid w:val="00946A75"/>
    <w:rsid w:val="00946D71"/>
    <w:rsid w:val="00946EDC"/>
    <w:rsid w:val="00946F3B"/>
    <w:rsid w:val="00946FA4"/>
    <w:rsid w:val="00947A07"/>
    <w:rsid w:val="00947B18"/>
    <w:rsid w:val="00947C34"/>
    <w:rsid w:val="00947C44"/>
    <w:rsid w:val="009501A3"/>
    <w:rsid w:val="00950284"/>
    <w:rsid w:val="00950A1F"/>
    <w:rsid w:val="00950AF4"/>
    <w:rsid w:val="00950B84"/>
    <w:rsid w:val="00950EF0"/>
    <w:rsid w:val="009512F5"/>
    <w:rsid w:val="0095144F"/>
    <w:rsid w:val="00951649"/>
    <w:rsid w:val="00951A87"/>
    <w:rsid w:val="00951B5E"/>
    <w:rsid w:val="00951DD4"/>
    <w:rsid w:val="009527D2"/>
    <w:rsid w:val="009528C6"/>
    <w:rsid w:val="00952CA8"/>
    <w:rsid w:val="009531CD"/>
    <w:rsid w:val="00953229"/>
    <w:rsid w:val="00953474"/>
    <w:rsid w:val="00953B5D"/>
    <w:rsid w:val="00953C47"/>
    <w:rsid w:val="00953D6A"/>
    <w:rsid w:val="00953EDC"/>
    <w:rsid w:val="009540BC"/>
    <w:rsid w:val="009548DD"/>
    <w:rsid w:val="00954C15"/>
    <w:rsid w:val="00954C8C"/>
    <w:rsid w:val="0095520F"/>
    <w:rsid w:val="0095522E"/>
    <w:rsid w:val="00955532"/>
    <w:rsid w:val="009556A8"/>
    <w:rsid w:val="00955838"/>
    <w:rsid w:val="00955C8E"/>
    <w:rsid w:val="00955DA5"/>
    <w:rsid w:val="00955DAD"/>
    <w:rsid w:val="00955ED6"/>
    <w:rsid w:val="00955F31"/>
    <w:rsid w:val="009562AD"/>
    <w:rsid w:val="009564E1"/>
    <w:rsid w:val="00956526"/>
    <w:rsid w:val="00956E7A"/>
    <w:rsid w:val="00957009"/>
    <w:rsid w:val="009577D1"/>
    <w:rsid w:val="00957847"/>
    <w:rsid w:val="00957965"/>
    <w:rsid w:val="00957F8C"/>
    <w:rsid w:val="0096026C"/>
    <w:rsid w:val="009603EB"/>
    <w:rsid w:val="00960869"/>
    <w:rsid w:val="00960878"/>
    <w:rsid w:val="009609C9"/>
    <w:rsid w:val="00960ACD"/>
    <w:rsid w:val="00960D0F"/>
    <w:rsid w:val="00960E3D"/>
    <w:rsid w:val="009611DB"/>
    <w:rsid w:val="00961208"/>
    <w:rsid w:val="00961378"/>
    <w:rsid w:val="00961838"/>
    <w:rsid w:val="00961955"/>
    <w:rsid w:val="00961BD9"/>
    <w:rsid w:val="00961F52"/>
    <w:rsid w:val="009624BC"/>
    <w:rsid w:val="00962EAF"/>
    <w:rsid w:val="00963514"/>
    <w:rsid w:val="00963974"/>
    <w:rsid w:val="00963DD6"/>
    <w:rsid w:val="00963E30"/>
    <w:rsid w:val="009640DD"/>
    <w:rsid w:val="00964166"/>
    <w:rsid w:val="00964A78"/>
    <w:rsid w:val="00965297"/>
    <w:rsid w:val="00965357"/>
    <w:rsid w:val="009654AE"/>
    <w:rsid w:val="0096557A"/>
    <w:rsid w:val="00965861"/>
    <w:rsid w:val="009658B8"/>
    <w:rsid w:val="0096592F"/>
    <w:rsid w:val="009659AA"/>
    <w:rsid w:val="00965CDC"/>
    <w:rsid w:val="00965FCA"/>
    <w:rsid w:val="009660A3"/>
    <w:rsid w:val="009663CA"/>
    <w:rsid w:val="009664A1"/>
    <w:rsid w:val="0096652F"/>
    <w:rsid w:val="009666CC"/>
    <w:rsid w:val="009674E0"/>
    <w:rsid w:val="009679BC"/>
    <w:rsid w:val="00967CFF"/>
    <w:rsid w:val="00970103"/>
    <w:rsid w:val="00970222"/>
    <w:rsid w:val="00970668"/>
    <w:rsid w:val="00970766"/>
    <w:rsid w:val="0097095D"/>
    <w:rsid w:val="00970CD0"/>
    <w:rsid w:val="00971216"/>
    <w:rsid w:val="00971428"/>
    <w:rsid w:val="009719CA"/>
    <w:rsid w:val="00971A7F"/>
    <w:rsid w:val="00971B12"/>
    <w:rsid w:val="00971B1C"/>
    <w:rsid w:val="00971FC8"/>
    <w:rsid w:val="00972467"/>
    <w:rsid w:val="00972A0E"/>
    <w:rsid w:val="00972CAC"/>
    <w:rsid w:val="0097300D"/>
    <w:rsid w:val="009734AC"/>
    <w:rsid w:val="00973CE4"/>
    <w:rsid w:val="00974BB3"/>
    <w:rsid w:val="00975350"/>
    <w:rsid w:val="0097541A"/>
    <w:rsid w:val="00975459"/>
    <w:rsid w:val="009756AE"/>
    <w:rsid w:val="0097591A"/>
    <w:rsid w:val="009759F1"/>
    <w:rsid w:val="00975F9E"/>
    <w:rsid w:val="00976621"/>
    <w:rsid w:val="0097765A"/>
    <w:rsid w:val="00977DA1"/>
    <w:rsid w:val="00977DE3"/>
    <w:rsid w:val="00980863"/>
    <w:rsid w:val="00980995"/>
    <w:rsid w:val="009814F1"/>
    <w:rsid w:val="00981651"/>
    <w:rsid w:val="0098181F"/>
    <w:rsid w:val="009819C8"/>
    <w:rsid w:val="00981D3B"/>
    <w:rsid w:val="00981EB7"/>
    <w:rsid w:val="009820F3"/>
    <w:rsid w:val="009822D8"/>
    <w:rsid w:val="00982654"/>
    <w:rsid w:val="00982C69"/>
    <w:rsid w:val="00982C87"/>
    <w:rsid w:val="00982FF4"/>
    <w:rsid w:val="00983591"/>
    <w:rsid w:val="0098389E"/>
    <w:rsid w:val="00983A19"/>
    <w:rsid w:val="00984180"/>
    <w:rsid w:val="009846A3"/>
    <w:rsid w:val="009851FC"/>
    <w:rsid w:val="0098569D"/>
    <w:rsid w:val="009856DC"/>
    <w:rsid w:val="0098587C"/>
    <w:rsid w:val="00985970"/>
    <w:rsid w:val="00985B3A"/>
    <w:rsid w:val="00985C4E"/>
    <w:rsid w:val="00985E1B"/>
    <w:rsid w:val="009869B0"/>
    <w:rsid w:val="00986A0E"/>
    <w:rsid w:val="00986A61"/>
    <w:rsid w:val="00986A73"/>
    <w:rsid w:val="00986E18"/>
    <w:rsid w:val="00987201"/>
    <w:rsid w:val="00987737"/>
    <w:rsid w:val="009877B6"/>
    <w:rsid w:val="00987942"/>
    <w:rsid w:val="00987AFA"/>
    <w:rsid w:val="00987E3B"/>
    <w:rsid w:val="00990206"/>
    <w:rsid w:val="00990369"/>
    <w:rsid w:val="00990586"/>
    <w:rsid w:val="00990851"/>
    <w:rsid w:val="00990B86"/>
    <w:rsid w:val="0099109D"/>
    <w:rsid w:val="0099112B"/>
    <w:rsid w:val="00991172"/>
    <w:rsid w:val="009911D8"/>
    <w:rsid w:val="00991241"/>
    <w:rsid w:val="009915C1"/>
    <w:rsid w:val="00991782"/>
    <w:rsid w:val="0099178E"/>
    <w:rsid w:val="0099198A"/>
    <w:rsid w:val="00991CA1"/>
    <w:rsid w:val="00991F38"/>
    <w:rsid w:val="00992897"/>
    <w:rsid w:val="00992902"/>
    <w:rsid w:val="00992D48"/>
    <w:rsid w:val="00992EFD"/>
    <w:rsid w:val="00993402"/>
    <w:rsid w:val="00993565"/>
    <w:rsid w:val="0099371B"/>
    <w:rsid w:val="0099380F"/>
    <w:rsid w:val="00993D2A"/>
    <w:rsid w:val="00993E1D"/>
    <w:rsid w:val="00994112"/>
    <w:rsid w:val="00994600"/>
    <w:rsid w:val="0099472B"/>
    <w:rsid w:val="00994A22"/>
    <w:rsid w:val="00994EDE"/>
    <w:rsid w:val="00994FF1"/>
    <w:rsid w:val="00995346"/>
    <w:rsid w:val="00995405"/>
    <w:rsid w:val="00995424"/>
    <w:rsid w:val="00995564"/>
    <w:rsid w:val="00995984"/>
    <w:rsid w:val="00995BFC"/>
    <w:rsid w:val="00995EE7"/>
    <w:rsid w:val="009965DC"/>
    <w:rsid w:val="009966CC"/>
    <w:rsid w:val="00996967"/>
    <w:rsid w:val="009969E6"/>
    <w:rsid w:val="00996C79"/>
    <w:rsid w:val="00996E8C"/>
    <w:rsid w:val="00997499"/>
    <w:rsid w:val="009974B9"/>
    <w:rsid w:val="0099771D"/>
    <w:rsid w:val="0099775C"/>
    <w:rsid w:val="00997854"/>
    <w:rsid w:val="00997A58"/>
    <w:rsid w:val="00997D9A"/>
    <w:rsid w:val="00997EA3"/>
    <w:rsid w:val="009A04CB"/>
    <w:rsid w:val="009A0FBE"/>
    <w:rsid w:val="009A13AF"/>
    <w:rsid w:val="009A14DA"/>
    <w:rsid w:val="009A16B3"/>
    <w:rsid w:val="009A16D0"/>
    <w:rsid w:val="009A18CD"/>
    <w:rsid w:val="009A1948"/>
    <w:rsid w:val="009A197D"/>
    <w:rsid w:val="009A1B2F"/>
    <w:rsid w:val="009A1B4D"/>
    <w:rsid w:val="009A1E5B"/>
    <w:rsid w:val="009A1FD5"/>
    <w:rsid w:val="009A2004"/>
    <w:rsid w:val="009A216C"/>
    <w:rsid w:val="009A2A39"/>
    <w:rsid w:val="009A2A3B"/>
    <w:rsid w:val="009A2DA6"/>
    <w:rsid w:val="009A2EE0"/>
    <w:rsid w:val="009A31DC"/>
    <w:rsid w:val="009A347A"/>
    <w:rsid w:val="009A36B8"/>
    <w:rsid w:val="009A36CA"/>
    <w:rsid w:val="009A3DDD"/>
    <w:rsid w:val="009A3F06"/>
    <w:rsid w:val="009A3FB0"/>
    <w:rsid w:val="009A43E6"/>
    <w:rsid w:val="009A4429"/>
    <w:rsid w:val="009A4641"/>
    <w:rsid w:val="009A4706"/>
    <w:rsid w:val="009A4D0D"/>
    <w:rsid w:val="009A53BA"/>
    <w:rsid w:val="009A53F2"/>
    <w:rsid w:val="009A544C"/>
    <w:rsid w:val="009A56E3"/>
    <w:rsid w:val="009A5710"/>
    <w:rsid w:val="009A58E5"/>
    <w:rsid w:val="009A5D7C"/>
    <w:rsid w:val="009A62DE"/>
    <w:rsid w:val="009A62DF"/>
    <w:rsid w:val="009A66BB"/>
    <w:rsid w:val="009A684B"/>
    <w:rsid w:val="009A6B3A"/>
    <w:rsid w:val="009A6CCF"/>
    <w:rsid w:val="009A71E7"/>
    <w:rsid w:val="009A734C"/>
    <w:rsid w:val="009A75F6"/>
    <w:rsid w:val="009A761A"/>
    <w:rsid w:val="009A7711"/>
    <w:rsid w:val="009A7AE1"/>
    <w:rsid w:val="009A7B67"/>
    <w:rsid w:val="009A7E8D"/>
    <w:rsid w:val="009B0493"/>
    <w:rsid w:val="009B07A8"/>
    <w:rsid w:val="009B0847"/>
    <w:rsid w:val="009B08E1"/>
    <w:rsid w:val="009B0CE9"/>
    <w:rsid w:val="009B1356"/>
    <w:rsid w:val="009B14B2"/>
    <w:rsid w:val="009B167B"/>
    <w:rsid w:val="009B1E81"/>
    <w:rsid w:val="009B1F37"/>
    <w:rsid w:val="009B1FA7"/>
    <w:rsid w:val="009B2451"/>
    <w:rsid w:val="009B24A7"/>
    <w:rsid w:val="009B25AC"/>
    <w:rsid w:val="009B264F"/>
    <w:rsid w:val="009B2683"/>
    <w:rsid w:val="009B2AC2"/>
    <w:rsid w:val="009B2C48"/>
    <w:rsid w:val="009B2DA5"/>
    <w:rsid w:val="009B307E"/>
    <w:rsid w:val="009B30FA"/>
    <w:rsid w:val="009B3224"/>
    <w:rsid w:val="009B3277"/>
    <w:rsid w:val="009B32C5"/>
    <w:rsid w:val="009B3D6D"/>
    <w:rsid w:val="009B3E68"/>
    <w:rsid w:val="009B3F0F"/>
    <w:rsid w:val="009B425E"/>
    <w:rsid w:val="009B46BD"/>
    <w:rsid w:val="009B4717"/>
    <w:rsid w:val="009B4871"/>
    <w:rsid w:val="009B491C"/>
    <w:rsid w:val="009B4AFC"/>
    <w:rsid w:val="009B50EB"/>
    <w:rsid w:val="009B522E"/>
    <w:rsid w:val="009B55B8"/>
    <w:rsid w:val="009B5A12"/>
    <w:rsid w:val="009B5F06"/>
    <w:rsid w:val="009B6095"/>
    <w:rsid w:val="009B6110"/>
    <w:rsid w:val="009B65C6"/>
    <w:rsid w:val="009B6BC0"/>
    <w:rsid w:val="009B70E6"/>
    <w:rsid w:val="009B77A8"/>
    <w:rsid w:val="009C06EF"/>
    <w:rsid w:val="009C09EE"/>
    <w:rsid w:val="009C0BA8"/>
    <w:rsid w:val="009C0BDF"/>
    <w:rsid w:val="009C0D4E"/>
    <w:rsid w:val="009C107E"/>
    <w:rsid w:val="009C13AC"/>
    <w:rsid w:val="009C145B"/>
    <w:rsid w:val="009C1483"/>
    <w:rsid w:val="009C14BC"/>
    <w:rsid w:val="009C168E"/>
    <w:rsid w:val="009C1BEA"/>
    <w:rsid w:val="009C1C5D"/>
    <w:rsid w:val="009C1D55"/>
    <w:rsid w:val="009C2229"/>
    <w:rsid w:val="009C22F4"/>
    <w:rsid w:val="009C2451"/>
    <w:rsid w:val="009C26D4"/>
    <w:rsid w:val="009C27B7"/>
    <w:rsid w:val="009C31D9"/>
    <w:rsid w:val="009C3390"/>
    <w:rsid w:val="009C3864"/>
    <w:rsid w:val="009C397C"/>
    <w:rsid w:val="009C44D8"/>
    <w:rsid w:val="009C4739"/>
    <w:rsid w:val="009C48E9"/>
    <w:rsid w:val="009C4A5D"/>
    <w:rsid w:val="009C4B04"/>
    <w:rsid w:val="009C51E4"/>
    <w:rsid w:val="009C52FE"/>
    <w:rsid w:val="009C5315"/>
    <w:rsid w:val="009C5D98"/>
    <w:rsid w:val="009C6116"/>
    <w:rsid w:val="009C6682"/>
    <w:rsid w:val="009C674C"/>
    <w:rsid w:val="009C6B3A"/>
    <w:rsid w:val="009C6DCB"/>
    <w:rsid w:val="009C6EDF"/>
    <w:rsid w:val="009C7EF2"/>
    <w:rsid w:val="009C7F2D"/>
    <w:rsid w:val="009D007B"/>
    <w:rsid w:val="009D017F"/>
    <w:rsid w:val="009D0BF9"/>
    <w:rsid w:val="009D0C4E"/>
    <w:rsid w:val="009D0DB3"/>
    <w:rsid w:val="009D0F3C"/>
    <w:rsid w:val="009D1366"/>
    <w:rsid w:val="009D1367"/>
    <w:rsid w:val="009D1550"/>
    <w:rsid w:val="009D16CD"/>
    <w:rsid w:val="009D1F32"/>
    <w:rsid w:val="009D2418"/>
    <w:rsid w:val="009D2A44"/>
    <w:rsid w:val="009D2B04"/>
    <w:rsid w:val="009D2C63"/>
    <w:rsid w:val="009D2CA7"/>
    <w:rsid w:val="009D2F32"/>
    <w:rsid w:val="009D31E6"/>
    <w:rsid w:val="009D36E3"/>
    <w:rsid w:val="009D3843"/>
    <w:rsid w:val="009D4134"/>
    <w:rsid w:val="009D4913"/>
    <w:rsid w:val="009D49AF"/>
    <w:rsid w:val="009D49C9"/>
    <w:rsid w:val="009D4AA5"/>
    <w:rsid w:val="009D5651"/>
    <w:rsid w:val="009D5C2E"/>
    <w:rsid w:val="009D5EE4"/>
    <w:rsid w:val="009D6382"/>
    <w:rsid w:val="009D6621"/>
    <w:rsid w:val="009D66EC"/>
    <w:rsid w:val="009D67BA"/>
    <w:rsid w:val="009D6E4B"/>
    <w:rsid w:val="009D704C"/>
    <w:rsid w:val="009D7641"/>
    <w:rsid w:val="009D7CA6"/>
    <w:rsid w:val="009E00A4"/>
    <w:rsid w:val="009E0375"/>
    <w:rsid w:val="009E098E"/>
    <w:rsid w:val="009E09A7"/>
    <w:rsid w:val="009E0F43"/>
    <w:rsid w:val="009E1280"/>
    <w:rsid w:val="009E129A"/>
    <w:rsid w:val="009E1441"/>
    <w:rsid w:val="009E17D4"/>
    <w:rsid w:val="009E17E3"/>
    <w:rsid w:val="009E191D"/>
    <w:rsid w:val="009E1A2E"/>
    <w:rsid w:val="009E1C4A"/>
    <w:rsid w:val="009E1CA4"/>
    <w:rsid w:val="009E1F1A"/>
    <w:rsid w:val="009E1F2B"/>
    <w:rsid w:val="009E2111"/>
    <w:rsid w:val="009E241E"/>
    <w:rsid w:val="009E2809"/>
    <w:rsid w:val="009E2D1B"/>
    <w:rsid w:val="009E2F07"/>
    <w:rsid w:val="009E2F63"/>
    <w:rsid w:val="009E310B"/>
    <w:rsid w:val="009E366C"/>
    <w:rsid w:val="009E36D4"/>
    <w:rsid w:val="009E390A"/>
    <w:rsid w:val="009E3F9B"/>
    <w:rsid w:val="009E4013"/>
    <w:rsid w:val="009E41C6"/>
    <w:rsid w:val="009E4485"/>
    <w:rsid w:val="009E45F1"/>
    <w:rsid w:val="009E4697"/>
    <w:rsid w:val="009E4EB7"/>
    <w:rsid w:val="009E4FDB"/>
    <w:rsid w:val="009E506C"/>
    <w:rsid w:val="009E5227"/>
    <w:rsid w:val="009E52CE"/>
    <w:rsid w:val="009E52D4"/>
    <w:rsid w:val="009E5414"/>
    <w:rsid w:val="009E54D4"/>
    <w:rsid w:val="009E5E53"/>
    <w:rsid w:val="009E5EBF"/>
    <w:rsid w:val="009E6027"/>
    <w:rsid w:val="009E6072"/>
    <w:rsid w:val="009E60BB"/>
    <w:rsid w:val="009E64A8"/>
    <w:rsid w:val="009E64D1"/>
    <w:rsid w:val="009E6616"/>
    <w:rsid w:val="009E67ED"/>
    <w:rsid w:val="009E6934"/>
    <w:rsid w:val="009E69C7"/>
    <w:rsid w:val="009E6ADE"/>
    <w:rsid w:val="009E6D7E"/>
    <w:rsid w:val="009E6FE6"/>
    <w:rsid w:val="009E75A5"/>
    <w:rsid w:val="009E7784"/>
    <w:rsid w:val="009E7907"/>
    <w:rsid w:val="009E796F"/>
    <w:rsid w:val="009E7B4D"/>
    <w:rsid w:val="009E7C81"/>
    <w:rsid w:val="009F0196"/>
    <w:rsid w:val="009F0571"/>
    <w:rsid w:val="009F09CA"/>
    <w:rsid w:val="009F0BF2"/>
    <w:rsid w:val="009F112D"/>
    <w:rsid w:val="009F1180"/>
    <w:rsid w:val="009F15EF"/>
    <w:rsid w:val="009F181D"/>
    <w:rsid w:val="009F18B3"/>
    <w:rsid w:val="009F196A"/>
    <w:rsid w:val="009F1BB9"/>
    <w:rsid w:val="009F1DDF"/>
    <w:rsid w:val="009F1F42"/>
    <w:rsid w:val="009F23EA"/>
    <w:rsid w:val="009F279E"/>
    <w:rsid w:val="009F28D5"/>
    <w:rsid w:val="009F2B09"/>
    <w:rsid w:val="009F3495"/>
    <w:rsid w:val="009F37F4"/>
    <w:rsid w:val="009F3817"/>
    <w:rsid w:val="009F3C7F"/>
    <w:rsid w:val="009F3D45"/>
    <w:rsid w:val="009F41C3"/>
    <w:rsid w:val="009F445B"/>
    <w:rsid w:val="009F48FB"/>
    <w:rsid w:val="009F4917"/>
    <w:rsid w:val="009F4F62"/>
    <w:rsid w:val="009F4FCF"/>
    <w:rsid w:val="009F5086"/>
    <w:rsid w:val="009F5370"/>
    <w:rsid w:val="009F5AA3"/>
    <w:rsid w:val="009F6245"/>
    <w:rsid w:val="009F660A"/>
    <w:rsid w:val="009F6621"/>
    <w:rsid w:val="009F68D6"/>
    <w:rsid w:val="009F7035"/>
    <w:rsid w:val="009F7C90"/>
    <w:rsid w:val="00A00275"/>
    <w:rsid w:val="00A0064A"/>
    <w:rsid w:val="00A00903"/>
    <w:rsid w:val="00A00CD1"/>
    <w:rsid w:val="00A00DF7"/>
    <w:rsid w:val="00A010A1"/>
    <w:rsid w:val="00A010AB"/>
    <w:rsid w:val="00A0137F"/>
    <w:rsid w:val="00A0174F"/>
    <w:rsid w:val="00A01DE8"/>
    <w:rsid w:val="00A01FFE"/>
    <w:rsid w:val="00A02035"/>
    <w:rsid w:val="00A02B02"/>
    <w:rsid w:val="00A02DF9"/>
    <w:rsid w:val="00A0312A"/>
    <w:rsid w:val="00A034A1"/>
    <w:rsid w:val="00A0352B"/>
    <w:rsid w:val="00A0365E"/>
    <w:rsid w:val="00A036E3"/>
    <w:rsid w:val="00A0415F"/>
    <w:rsid w:val="00A0421B"/>
    <w:rsid w:val="00A0445E"/>
    <w:rsid w:val="00A045D8"/>
    <w:rsid w:val="00A04809"/>
    <w:rsid w:val="00A04B08"/>
    <w:rsid w:val="00A04C02"/>
    <w:rsid w:val="00A04C1D"/>
    <w:rsid w:val="00A04C20"/>
    <w:rsid w:val="00A04C3C"/>
    <w:rsid w:val="00A04E90"/>
    <w:rsid w:val="00A05526"/>
    <w:rsid w:val="00A058C4"/>
    <w:rsid w:val="00A05976"/>
    <w:rsid w:val="00A05BEC"/>
    <w:rsid w:val="00A05CC4"/>
    <w:rsid w:val="00A05D54"/>
    <w:rsid w:val="00A05DE0"/>
    <w:rsid w:val="00A0602D"/>
    <w:rsid w:val="00A06889"/>
    <w:rsid w:val="00A06B07"/>
    <w:rsid w:val="00A07571"/>
    <w:rsid w:val="00A07FD9"/>
    <w:rsid w:val="00A07FF1"/>
    <w:rsid w:val="00A10B7A"/>
    <w:rsid w:val="00A10FB8"/>
    <w:rsid w:val="00A11EA2"/>
    <w:rsid w:val="00A11F3A"/>
    <w:rsid w:val="00A125D9"/>
    <w:rsid w:val="00A12A3C"/>
    <w:rsid w:val="00A12F70"/>
    <w:rsid w:val="00A13688"/>
    <w:rsid w:val="00A13960"/>
    <w:rsid w:val="00A13BD7"/>
    <w:rsid w:val="00A1494B"/>
    <w:rsid w:val="00A14C7A"/>
    <w:rsid w:val="00A14EA3"/>
    <w:rsid w:val="00A1504A"/>
    <w:rsid w:val="00A15329"/>
    <w:rsid w:val="00A15668"/>
    <w:rsid w:val="00A159A5"/>
    <w:rsid w:val="00A15A85"/>
    <w:rsid w:val="00A15AB4"/>
    <w:rsid w:val="00A15C74"/>
    <w:rsid w:val="00A15CFD"/>
    <w:rsid w:val="00A16285"/>
    <w:rsid w:val="00A162AE"/>
    <w:rsid w:val="00A16389"/>
    <w:rsid w:val="00A16747"/>
    <w:rsid w:val="00A16830"/>
    <w:rsid w:val="00A16997"/>
    <w:rsid w:val="00A16AF8"/>
    <w:rsid w:val="00A16C45"/>
    <w:rsid w:val="00A16FF2"/>
    <w:rsid w:val="00A1723B"/>
    <w:rsid w:val="00A1724D"/>
    <w:rsid w:val="00A17303"/>
    <w:rsid w:val="00A173C4"/>
    <w:rsid w:val="00A17423"/>
    <w:rsid w:val="00A176AF"/>
    <w:rsid w:val="00A1776B"/>
    <w:rsid w:val="00A17AA4"/>
    <w:rsid w:val="00A17AFB"/>
    <w:rsid w:val="00A17C5E"/>
    <w:rsid w:val="00A17CCB"/>
    <w:rsid w:val="00A17F9D"/>
    <w:rsid w:val="00A20308"/>
    <w:rsid w:val="00A20688"/>
    <w:rsid w:val="00A208AE"/>
    <w:rsid w:val="00A212ED"/>
    <w:rsid w:val="00A21328"/>
    <w:rsid w:val="00A2156E"/>
    <w:rsid w:val="00A21CE6"/>
    <w:rsid w:val="00A21DD9"/>
    <w:rsid w:val="00A21E12"/>
    <w:rsid w:val="00A21ED5"/>
    <w:rsid w:val="00A22308"/>
    <w:rsid w:val="00A223DA"/>
    <w:rsid w:val="00A22C57"/>
    <w:rsid w:val="00A23411"/>
    <w:rsid w:val="00A23509"/>
    <w:rsid w:val="00A2363B"/>
    <w:rsid w:val="00A23AD1"/>
    <w:rsid w:val="00A24005"/>
    <w:rsid w:val="00A242DD"/>
    <w:rsid w:val="00A24EAC"/>
    <w:rsid w:val="00A24FB7"/>
    <w:rsid w:val="00A2539C"/>
    <w:rsid w:val="00A2584B"/>
    <w:rsid w:val="00A259BE"/>
    <w:rsid w:val="00A25A5D"/>
    <w:rsid w:val="00A26084"/>
    <w:rsid w:val="00A260BE"/>
    <w:rsid w:val="00A262D8"/>
    <w:rsid w:val="00A262F7"/>
    <w:rsid w:val="00A26414"/>
    <w:rsid w:val="00A269BE"/>
    <w:rsid w:val="00A26B40"/>
    <w:rsid w:val="00A26D3D"/>
    <w:rsid w:val="00A26E12"/>
    <w:rsid w:val="00A27072"/>
    <w:rsid w:val="00A27187"/>
    <w:rsid w:val="00A27372"/>
    <w:rsid w:val="00A279D1"/>
    <w:rsid w:val="00A27A53"/>
    <w:rsid w:val="00A27A87"/>
    <w:rsid w:val="00A27C15"/>
    <w:rsid w:val="00A27CC6"/>
    <w:rsid w:val="00A27FCE"/>
    <w:rsid w:val="00A3053A"/>
    <w:rsid w:val="00A308FD"/>
    <w:rsid w:val="00A30A4F"/>
    <w:rsid w:val="00A30C1A"/>
    <w:rsid w:val="00A30C9E"/>
    <w:rsid w:val="00A31070"/>
    <w:rsid w:val="00A313E1"/>
    <w:rsid w:val="00A317B9"/>
    <w:rsid w:val="00A31B5E"/>
    <w:rsid w:val="00A32136"/>
    <w:rsid w:val="00A32437"/>
    <w:rsid w:val="00A32834"/>
    <w:rsid w:val="00A32A91"/>
    <w:rsid w:val="00A32AF8"/>
    <w:rsid w:val="00A32BE3"/>
    <w:rsid w:val="00A32CC7"/>
    <w:rsid w:val="00A3306C"/>
    <w:rsid w:val="00A333F2"/>
    <w:rsid w:val="00A335A1"/>
    <w:rsid w:val="00A33721"/>
    <w:rsid w:val="00A33ED3"/>
    <w:rsid w:val="00A34384"/>
    <w:rsid w:val="00A343D5"/>
    <w:rsid w:val="00A34CDE"/>
    <w:rsid w:val="00A34DF1"/>
    <w:rsid w:val="00A34F52"/>
    <w:rsid w:val="00A34F8E"/>
    <w:rsid w:val="00A352A4"/>
    <w:rsid w:val="00A352CD"/>
    <w:rsid w:val="00A35680"/>
    <w:rsid w:val="00A356D8"/>
    <w:rsid w:val="00A35AB0"/>
    <w:rsid w:val="00A35FFE"/>
    <w:rsid w:val="00A360F1"/>
    <w:rsid w:val="00A361D1"/>
    <w:rsid w:val="00A36292"/>
    <w:rsid w:val="00A36335"/>
    <w:rsid w:val="00A368A7"/>
    <w:rsid w:val="00A369A4"/>
    <w:rsid w:val="00A36ADA"/>
    <w:rsid w:val="00A36F60"/>
    <w:rsid w:val="00A370A7"/>
    <w:rsid w:val="00A3757C"/>
    <w:rsid w:val="00A3769A"/>
    <w:rsid w:val="00A37814"/>
    <w:rsid w:val="00A37A32"/>
    <w:rsid w:val="00A37F20"/>
    <w:rsid w:val="00A40210"/>
    <w:rsid w:val="00A402C5"/>
    <w:rsid w:val="00A4046F"/>
    <w:rsid w:val="00A405B6"/>
    <w:rsid w:val="00A40916"/>
    <w:rsid w:val="00A4092B"/>
    <w:rsid w:val="00A40D8F"/>
    <w:rsid w:val="00A4125C"/>
    <w:rsid w:val="00A4126B"/>
    <w:rsid w:val="00A415A3"/>
    <w:rsid w:val="00A41819"/>
    <w:rsid w:val="00A42140"/>
    <w:rsid w:val="00A423AA"/>
    <w:rsid w:val="00A4252A"/>
    <w:rsid w:val="00A426E1"/>
    <w:rsid w:val="00A42E38"/>
    <w:rsid w:val="00A42F70"/>
    <w:rsid w:val="00A4308D"/>
    <w:rsid w:val="00A43130"/>
    <w:rsid w:val="00A431C7"/>
    <w:rsid w:val="00A431FD"/>
    <w:rsid w:val="00A43B6E"/>
    <w:rsid w:val="00A43DF8"/>
    <w:rsid w:val="00A440B3"/>
    <w:rsid w:val="00A444F8"/>
    <w:rsid w:val="00A44528"/>
    <w:rsid w:val="00A4458A"/>
    <w:rsid w:val="00A4461A"/>
    <w:rsid w:val="00A44722"/>
    <w:rsid w:val="00A44913"/>
    <w:rsid w:val="00A44A35"/>
    <w:rsid w:val="00A44B76"/>
    <w:rsid w:val="00A44C4C"/>
    <w:rsid w:val="00A453CE"/>
    <w:rsid w:val="00A458E5"/>
    <w:rsid w:val="00A465C8"/>
    <w:rsid w:val="00A4670E"/>
    <w:rsid w:val="00A46A9B"/>
    <w:rsid w:val="00A46B3F"/>
    <w:rsid w:val="00A46BA0"/>
    <w:rsid w:val="00A46D3C"/>
    <w:rsid w:val="00A46EB5"/>
    <w:rsid w:val="00A46F3B"/>
    <w:rsid w:val="00A46F62"/>
    <w:rsid w:val="00A46FBB"/>
    <w:rsid w:val="00A4722D"/>
    <w:rsid w:val="00A473FC"/>
    <w:rsid w:val="00A4754A"/>
    <w:rsid w:val="00A4799B"/>
    <w:rsid w:val="00A47C82"/>
    <w:rsid w:val="00A500BE"/>
    <w:rsid w:val="00A514BE"/>
    <w:rsid w:val="00A5166F"/>
    <w:rsid w:val="00A516AB"/>
    <w:rsid w:val="00A5170E"/>
    <w:rsid w:val="00A51B56"/>
    <w:rsid w:val="00A51D59"/>
    <w:rsid w:val="00A51E0B"/>
    <w:rsid w:val="00A52100"/>
    <w:rsid w:val="00A5252D"/>
    <w:rsid w:val="00A52D49"/>
    <w:rsid w:val="00A52E32"/>
    <w:rsid w:val="00A52E77"/>
    <w:rsid w:val="00A532E3"/>
    <w:rsid w:val="00A53345"/>
    <w:rsid w:val="00A5335D"/>
    <w:rsid w:val="00A53452"/>
    <w:rsid w:val="00A535BF"/>
    <w:rsid w:val="00A538E5"/>
    <w:rsid w:val="00A539B1"/>
    <w:rsid w:val="00A53AFF"/>
    <w:rsid w:val="00A53B4C"/>
    <w:rsid w:val="00A53E6A"/>
    <w:rsid w:val="00A540A2"/>
    <w:rsid w:val="00A541C3"/>
    <w:rsid w:val="00A548E6"/>
    <w:rsid w:val="00A549D6"/>
    <w:rsid w:val="00A54D03"/>
    <w:rsid w:val="00A55033"/>
    <w:rsid w:val="00A550B8"/>
    <w:rsid w:val="00A55191"/>
    <w:rsid w:val="00A55233"/>
    <w:rsid w:val="00A557FE"/>
    <w:rsid w:val="00A56E24"/>
    <w:rsid w:val="00A56FA9"/>
    <w:rsid w:val="00A5703B"/>
    <w:rsid w:val="00A570E9"/>
    <w:rsid w:val="00A5776B"/>
    <w:rsid w:val="00A57C25"/>
    <w:rsid w:val="00A57DA9"/>
    <w:rsid w:val="00A57DC6"/>
    <w:rsid w:val="00A603C5"/>
    <w:rsid w:val="00A6043C"/>
    <w:rsid w:val="00A60761"/>
    <w:rsid w:val="00A60907"/>
    <w:rsid w:val="00A60E1C"/>
    <w:rsid w:val="00A616B3"/>
    <w:rsid w:val="00A61E4D"/>
    <w:rsid w:val="00A6252D"/>
    <w:rsid w:val="00A62A13"/>
    <w:rsid w:val="00A62BA1"/>
    <w:rsid w:val="00A62DC0"/>
    <w:rsid w:val="00A62E23"/>
    <w:rsid w:val="00A6321C"/>
    <w:rsid w:val="00A63221"/>
    <w:rsid w:val="00A635EB"/>
    <w:rsid w:val="00A63B7A"/>
    <w:rsid w:val="00A63E80"/>
    <w:rsid w:val="00A63EF8"/>
    <w:rsid w:val="00A63F1B"/>
    <w:rsid w:val="00A6401B"/>
    <w:rsid w:val="00A64353"/>
    <w:rsid w:val="00A643C7"/>
    <w:rsid w:val="00A645BA"/>
    <w:rsid w:val="00A646F8"/>
    <w:rsid w:val="00A64ADA"/>
    <w:rsid w:val="00A64DA4"/>
    <w:rsid w:val="00A6501A"/>
    <w:rsid w:val="00A650C2"/>
    <w:rsid w:val="00A6560B"/>
    <w:rsid w:val="00A65CA5"/>
    <w:rsid w:val="00A65EEC"/>
    <w:rsid w:val="00A6621A"/>
    <w:rsid w:val="00A665E5"/>
    <w:rsid w:val="00A666FE"/>
    <w:rsid w:val="00A6671F"/>
    <w:rsid w:val="00A667E2"/>
    <w:rsid w:val="00A66824"/>
    <w:rsid w:val="00A66B81"/>
    <w:rsid w:val="00A670FC"/>
    <w:rsid w:val="00A67216"/>
    <w:rsid w:val="00A6746B"/>
    <w:rsid w:val="00A676FF"/>
    <w:rsid w:val="00A679EF"/>
    <w:rsid w:val="00A704E0"/>
    <w:rsid w:val="00A70942"/>
    <w:rsid w:val="00A70AC8"/>
    <w:rsid w:val="00A71451"/>
    <w:rsid w:val="00A716B1"/>
    <w:rsid w:val="00A71867"/>
    <w:rsid w:val="00A7195F"/>
    <w:rsid w:val="00A720AB"/>
    <w:rsid w:val="00A7225B"/>
    <w:rsid w:val="00A722DA"/>
    <w:rsid w:val="00A72617"/>
    <w:rsid w:val="00A727C1"/>
    <w:rsid w:val="00A72D0E"/>
    <w:rsid w:val="00A73519"/>
    <w:rsid w:val="00A73769"/>
    <w:rsid w:val="00A73B0A"/>
    <w:rsid w:val="00A743A7"/>
    <w:rsid w:val="00A7457E"/>
    <w:rsid w:val="00A7473E"/>
    <w:rsid w:val="00A747FB"/>
    <w:rsid w:val="00A74F34"/>
    <w:rsid w:val="00A7518B"/>
    <w:rsid w:val="00A7535B"/>
    <w:rsid w:val="00A75B38"/>
    <w:rsid w:val="00A75C1A"/>
    <w:rsid w:val="00A75D2C"/>
    <w:rsid w:val="00A75DD5"/>
    <w:rsid w:val="00A7617E"/>
    <w:rsid w:val="00A76342"/>
    <w:rsid w:val="00A763E0"/>
    <w:rsid w:val="00A76498"/>
    <w:rsid w:val="00A76635"/>
    <w:rsid w:val="00A7737B"/>
    <w:rsid w:val="00A77389"/>
    <w:rsid w:val="00A77AAB"/>
    <w:rsid w:val="00A77C8B"/>
    <w:rsid w:val="00A77DC0"/>
    <w:rsid w:val="00A803FB"/>
    <w:rsid w:val="00A806FD"/>
    <w:rsid w:val="00A809E9"/>
    <w:rsid w:val="00A80A4E"/>
    <w:rsid w:val="00A80B47"/>
    <w:rsid w:val="00A80C15"/>
    <w:rsid w:val="00A80CD8"/>
    <w:rsid w:val="00A80EBC"/>
    <w:rsid w:val="00A8123D"/>
    <w:rsid w:val="00A8188C"/>
    <w:rsid w:val="00A8211A"/>
    <w:rsid w:val="00A82155"/>
    <w:rsid w:val="00A824CB"/>
    <w:rsid w:val="00A8251E"/>
    <w:rsid w:val="00A82723"/>
    <w:rsid w:val="00A82B9F"/>
    <w:rsid w:val="00A83099"/>
    <w:rsid w:val="00A83493"/>
    <w:rsid w:val="00A83580"/>
    <w:rsid w:val="00A837BB"/>
    <w:rsid w:val="00A83884"/>
    <w:rsid w:val="00A838A7"/>
    <w:rsid w:val="00A83CFB"/>
    <w:rsid w:val="00A83FA7"/>
    <w:rsid w:val="00A84261"/>
    <w:rsid w:val="00A842FF"/>
    <w:rsid w:val="00A84412"/>
    <w:rsid w:val="00A84639"/>
    <w:rsid w:val="00A85031"/>
    <w:rsid w:val="00A852DB"/>
    <w:rsid w:val="00A85C2D"/>
    <w:rsid w:val="00A85CA4"/>
    <w:rsid w:val="00A85D62"/>
    <w:rsid w:val="00A85F2C"/>
    <w:rsid w:val="00A8608D"/>
    <w:rsid w:val="00A8672A"/>
    <w:rsid w:val="00A86948"/>
    <w:rsid w:val="00A86D18"/>
    <w:rsid w:val="00A87478"/>
    <w:rsid w:val="00A879EE"/>
    <w:rsid w:val="00A904DE"/>
    <w:rsid w:val="00A904E8"/>
    <w:rsid w:val="00A9056D"/>
    <w:rsid w:val="00A9065B"/>
    <w:rsid w:val="00A90A2A"/>
    <w:rsid w:val="00A90D0B"/>
    <w:rsid w:val="00A90E15"/>
    <w:rsid w:val="00A9126F"/>
    <w:rsid w:val="00A91514"/>
    <w:rsid w:val="00A91693"/>
    <w:rsid w:val="00A91969"/>
    <w:rsid w:val="00A91B00"/>
    <w:rsid w:val="00A91B9A"/>
    <w:rsid w:val="00A91E7A"/>
    <w:rsid w:val="00A9282B"/>
    <w:rsid w:val="00A9286B"/>
    <w:rsid w:val="00A92B97"/>
    <w:rsid w:val="00A92D21"/>
    <w:rsid w:val="00A92DBD"/>
    <w:rsid w:val="00A92FCA"/>
    <w:rsid w:val="00A93156"/>
    <w:rsid w:val="00A9327E"/>
    <w:rsid w:val="00A935C1"/>
    <w:rsid w:val="00A93A9C"/>
    <w:rsid w:val="00A940C4"/>
    <w:rsid w:val="00A94253"/>
    <w:rsid w:val="00A94D2B"/>
    <w:rsid w:val="00A94FA4"/>
    <w:rsid w:val="00A953D5"/>
    <w:rsid w:val="00A9588B"/>
    <w:rsid w:val="00A95A22"/>
    <w:rsid w:val="00A95FEF"/>
    <w:rsid w:val="00A96166"/>
    <w:rsid w:val="00A961C4"/>
    <w:rsid w:val="00A96377"/>
    <w:rsid w:val="00A967E7"/>
    <w:rsid w:val="00A96AA6"/>
    <w:rsid w:val="00A96AAE"/>
    <w:rsid w:val="00A96ACB"/>
    <w:rsid w:val="00A96F1F"/>
    <w:rsid w:val="00A978F6"/>
    <w:rsid w:val="00A97C0F"/>
    <w:rsid w:val="00A97C38"/>
    <w:rsid w:val="00A97F5E"/>
    <w:rsid w:val="00AA0873"/>
    <w:rsid w:val="00AA08F9"/>
    <w:rsid w:val="00AA0A2E"/>
    <w:rsid w:val="00AA0CD7"/>
    <w:rsid w:val="00AA12B1"/>
    <w:rsid w:val="00AA1368"/>
    <w:rsid w:val="00AA1699"/>
    <w:rsid w:val="00AA16A3"/>
    <w:rsid w:val="00AA18FC"/>
    <w:rsid w:val="00AA1924"/>
    <w:rsid w:val="00AA1BA9"/>
    <w:rsid w:val="00AA1D72"/>
    <w:rsid w:val="00AA2319"/>
    <w:rsid w:val="00AA231E"/>
    <w:rsid w:val="00AA232E"/>
    <w:rsid w:val="00AA24D5"/>
    <w:rsid w:val="00AA326D"/>
    <w:rsid w:val="00AA3379"/>
    <w:rsid w:val="00AA3D17"/>
    <w:rsid w:val="00AA41E0"/>
    <w:rsid w:val="00AA4663"/>
    <w:rsid w:val="00AA4CC1"/>
    <w:rsid w:val="00AA4EEF"/>
    <w:rsid w:val="00AA5061"/>
    <w:rsid w:val="00AA512A"/>
    <w:rsid w:val="00AA5478"/>
    <w:rsid w:val="00AA576F"/>
    <w:rsid w:val="00AA58AD"/>
    <w:rsid w:val="00AA5E85"/>
    <w:rsid w:val="00AA613B"/>
    <w:rsid w:val="00AA63B7"/>
    <w:rsid w:val="00AA6C7F"/>
    <w:rsid w:val="00AA72C9"/>
    <w:rsid w:val="00AA7402"/>
    <w:rsid w:val="00AA77D3"/>
    <w:rsid w:val="00AA78AB"/>
    <w:rsid w:val="00AA78B2"/>
    <w:rsid w:val="00AA78DF"/>
    <w:rsid w:val="00AA7920"/>
    <w:rsid w:val="00AA7950"/>
    <w:rsid w:val="00AA7A0C"/>
    <w:rsid w:val="00AB0292"/>
    <w:rsid w:val="00AB06A8"/>
    <w:rsid w:val="00AB0880"/>
    <w:rsid w:val="00AB0D08"/>
    <w:rsid w:val="00AB0E1D"/>
    <w:rsid w:val="00AB1090"/>
    <w:rsid w:val="00AB126F"/>
    <w:rsid w:val="00AB1808"/>
    <w:rsid w:val="00AB1939"/>
    <w:rsid w:val="00AB1EBF"/>
    <w:rsid w:val="00AB1FB4"/>
    <w:rsid w:val="00AB2298"/>
    <w:rsid w:val="00AB261E"/>
    <w:rsid w:val="00AB29BD"/>
    <w:rsid w:val="00AB2ECC"/>
    <w:rsid w:val="00AB3248"/>
    <w:rsid w:val="00AB39A1"/>
    <w:rsid w:val="00AB3AC7"/>
    <w:rsid w:val="00AB3CF3"/>
    <w:rsid w:val="00AB3F6C"/>
    <w:rsid w:val="00AB45FC"/>
    <w:rsid w:val="00AB4674"/>
    <w:rsid w:val="00AB47E8"/>
    <w:rsid w:val="00AB50B6"/>
    <w:rsid w:val="00AB5229"/>
    <w:rsid w:val="00AB5549"/>
    <w:rsid w:val="00AB56B2"/>
    <w:rsid w:val="00AB5783"/>
    <w:rsid w:val="00AB5965"/>
    <w:rsid w:val="00AB5ABC"/>
    <w:rsid w:val="00AB643E"/>
    <w:rsid w:val="00AB6989"/>
    <w:rsid w:val="00AB6D10"/>
    <w:rsid w:val="00AB6DAE"/>
    <w:rsid w:val="00AB6E2B"/>
    <w:rsid w:val="00AB6E78"/>
    <w:rsid w:val="00AB6EEF"/>
    <w:rsid w:val="00AB6F1E"/>
    <w:rsid w:val="00AB6FDF"/>
    <w:rsid w:val="00AB7412"/>
    <w:rsid w:val="00AB77A7"/>
    <w:rsid w:val="00AB77F3"/>
    <w:rsid w:val="00AC02C8"/>
    <w:rsid w:val="00AC06F6"/>
    <w:rsid w:val="00AC0A39"/>
    <w:rsid w:val="00AC0A47"/>
    <w:rsid w:val="00AC14E9"/>
    <w:rsid w:val="00AC17D1"/>
    <w:rsid w:val="00AC198B"/>
    <w:rsid w:val="00AC1B03"/>
    <w:rsid w:val="00AC1CAC"/>
    <w:rsid w:val="00AC1F99"/>
    <w:rsid w:val="00AC23C3"/>
    <w:rsid w:val="00AC241B"/>
    <w:rsid w:val="00AC251C"/>
    <w:rsid w:val="00AC2941"/>
    <w:rsid w:val="00AC2C06"/>
    <w:rsid w:val="00AC3001"/>
    <w:rsid w:val="00AC322C"/>
    <w:rsid w:val="00AC33C9"/>
    <w:rsid w:val="00AC3B9A"/>
    <w:rsid w:val="00AC3CC4"/>
    <w:rsid w:val="00AC3F82"/>
    <w:rsid w:val="00AC449B"/>
    <w:rsid w:val="00AC46ED"/>
    <w:rsid w:val="00AC4964"/>
    <w:rsid w:val="00AC4993"/>
    <w:rsid w:val="00AC4A5F"/>
    <w:rsid w:val="00AC4BCC"/>
    <w:rsid w:val="00AC4E7A"/>
    <w:rsid w:val="00AC51FE"/>
    <w:rsid w:val="00AC5C02"/>
    <w:rsid w:val="00AC5C41"/>
    <w:rsid w:val="00AC5CC2"/>
    <w:rsid w:val="00AC5D1A"/>
    <w:rsid w:val="00AC6726"/>
    <w:rsid w:val="00AC6BB5"/>
    <w:rsid w:val="00AC6C36"/>
    <w:rsid w:val="00AC6C38"/>
    <w:rsid w:val="00AC6D64"/>
    <w:rsid w:val="00AC6F39"/>
    <w:rsid w:val="00AC7074"/>
    <w:rsid w:val="00AC753D"/>
    <w:rsid w:val="00AC7545"/>
    <w:rsid w:val="00AC7FB0"/>
    <w:rsid w:val="00AD059F"/>
    <w:rsid w:val="00AD0669"/>
    <w:rsid w:val="00AD0944"/>
    <w:rsid w:val="00AD0ED8"/>
    <w:rsid w:val="00AD107F"/>
    <w:rsid w:val="00AD11DA"/>
    <w:rsid w:val="00AD17C1"/>
    <w:rsid w:val="00AD1B12"/>
    <w:rsid w:val="00AD1B2D"/>
    <w:rsid w:val="00AD1F45"/>
    <w:rsid w:val="00AD20C6"/>
    <w:rsid w:val="00AD2564"/>
    <w:rsid w:val="00AD2760"/>
    <w:rsid w:val="00AD2C94"/>
    <w:rsid w:val="00AD2CC4"/>
    <w:rsid w:val="00AD2D90"/>
    <w:rsid w:val="00AD2DD0"/>
    <w:rsid w:val="00AD342A"/>
    <w:rsid w:val="00AD36BE"/>
    <w:rsid w:val="00AD3A53"/>
    <w:rsid w:val="00AD3BA0"/>
    <w:rsid w:val="00AD40DB"/>
    <w:rsid w:val="00AD41AA"/>
    <w:rsid w:val="00AD487F"/>
    <w:rsid w:val="00AD4A4F"/>
    <w:rsid w:val="00AD4CF4"/>
    <w:rsid w:val="00AD5385"/>
    <w:rsid w:val="00AD5C8D"/>
    <w:rsid w:val="00AD5F35"/>
    <w:rsid w:val="00AD609E"/>
    <w:rsid w:val="00AD6828"/>
    <w:rsid w:val="00AD68C4"/>
    <w:rsid w:val="00AD6D0A"/>
    <w:rsid w:val="00AD7005"/>
    <w:rsid w:val="00AD7024"/>
    <w:rsid w:val="00AD7133"/>
    <w:rsid w:val="00AD76E8"/>
    <w:rsid w:val="00AD79F9"/>
    <w:rsid w:val="00AD7A5D"/>
    <w:rsid w:val="00AD7CB3"/>
    <w:rsid w:val="00AD7CCA"/>
    <w:rsid w:val="00AD7E99"/>
    <w:rsid w:val="00AD7F44"/>
    <w:rsid w:val="00AD7F78"/>
    <w:rsid w:val="00AD7FB5"/>
    <w:rsid w:val="00AD7FE4"/>
    <w:rsid w:val="00AE009F"/>
    <w:rsid w:val="00AE0579"/>
    <w:rsid w:val="00AE100B"/>
    <w:rsid w:val="00AE1266"/>
    <w:rsid w:val="00AE17F6"/>
    <w:rsid w:val="00AE1802"/>
    <w:rsid w:val="00AE270A"/>
    <w:rsid w:val="00AE277F"/>
    <w:rsid w:val="00AE2AE6"/>
    <w:rsid w:val="00AE2E2A"/>
    <w:rsid w:val="00AE31AB"/>
    <w:rsid w:val="00AE3AC7"/>
    <w:rsid w:val="00AE3F16"/>
    <w:rsid w:val="00AE3F43"/>
    <w:rsid w:val="00AE3FDC"/>
    <w:rsid w:val="00AE40C8"/>
    <w:rsid w:val="00AE40F9"/>
    <w:rsid w:val="00AE425D"/>
    <w:rsid w:val="00AE4A1B"/>
    <w:rsid w:val="00AE4BC3"/>
    <w:rsid w:val="00AE5C0B"/>
    <w:rsid w:val="00AE5C21"/>
    <w:rsid w:val="00AE5C35"/>
    <w:rsid w:val="00AE5C89"/>
    <w:rsid w:val="00AE5F2A"/>
    <w:rsid w:val="00AE64F6"/>
    <w:rsid w:val="00AE659C"/>
    <w:rsid w:val="00AE6900"/>
    <w:rsid w:val="00AE6D5F"/>
    <w:rsid w:val="00AE6DDE"/>
    <w:rsid w:val="00AE702F"/>
    <w:rsid w:val="00AE710E"/>
    <w:rsid w:val="00AE7520"/>
    <w:rsid w:val="00AE7687"/>
    <w:rsid w:val="00AE7C9F"/>
    <w:rsid w:val="00AE7CD7"/>
    <w:rsid w:val="00AE7D16"/>
    <w:rsid w:val="00AE7D24"/>
    <w:rsid w:val="00AE7ED6"/>
    <w:rsid w:val="00AE7F5D"/>
    <w:rsid w:val="00AF0294"/>
    <w:rsid w:val="00AF03E0"/>
    <w:rsid w:val="00AF07E4"/>
    <w:rsid w:val="00AF0A94"/>
    <w:rsid w:val="00AF0F74"/>
    <w:rsid w:val="00AF1274"/>
    <w:rsid w:val="00AF12D4"/>
    <w:rsid w:val="00AF130D"/>
    <w:rsid w:val="00AF1480"/>
    <w:rsid w:val="00AF1517"/>
    <w:rsid w:val="00AF1611"/>
    <w:rsid w:val="00AF1836"/>
    <w:rsid w:val="00AF1CBC"/>
    <w:rsid w:val="00AF1E5C"/>
    <w:rsid w:val="00AF232E"/>
    <w:rsid w:val="00AF249A"/>
    <w:rsid w:val="00AF2F58"/>
    <w:rsid w:val="00AF3066"/>
    <w:rsid w:val="00AF3376"/>
    <w:rsid w:val="00AF35A2"/>
    <w:rsid w:val="00AF3604"/>
    <w:rsid w:val="00AF3878"/>
    <w:rsid w:val="00AF3A17"/>
    <w:rsid w:val="00AF3D0F"/>
    <w:rsid w:val="00AF4446"/>
    <w:rsid w:val="00AF45F3"/>
    <w:rsid w:val="00AF4855"/>
    <w:rsid w:val="00AF497B"/>
    <w:rsid w:val="00AF497E"/>
    <w:rsid w:val="00AF4BF7"/>
    <w:rsid w:val="00AF4CDC"/>
    <w:rsid w:val="00AF4DE8"/>
    <w:rsid w:val="00AF5237"/>
    <w:rsid w:val="00AF5D71"/>
    <w:rsid w:val="00AF6366"/>
    <w:rsid w:val="00AF6978"/>
    <w:rsid w:val="00AF69C0"/>
    <w:rsid w:val="00AF6D7E"/>
    <w:rsid w:val="00AF6D83"/>
    <w:rsid w:val="00AF7450"/>
    <w:rsid w:val="00AF7703"/>
    <w:rsid w:val="00AF7DAE"/>
    <w:rsid w:val="00AF7F73"/>
    <w:rsid w:val="00B001C9"/>
    <w:rsid w:val="00B004EF"/>
    <w:rsid w:val="00B0056F"/>
    <w:rsid w:val="00B007C5"/>
    <w:rsid w:val="00B00AAE"/>
    <w:rsid w:val="00B00FD4"/>
    <w:rsid w:val="00B011CE"/>
    <w:rsid w:val="00B01227"/>
    <w:rsid w:val="00B017EB"/>
    <w:rsid w:val="00B019AA"/>
    <w:rsid w:val="00B01CC7"/>
    <w:rsid w:val="00B01EC1"/>
    <w:rsid w:val="00B02130"/>
    <w:rsid w:val="00B02ABA"/>
    <w:rsid w:val="00B02E35"/>
    <w:rsid w:val="00B0388A"/>
    <w:rsid w:val="00B039D8"/>
    <w:rsid w:val="00B03C13"/>
    <w:rsid w:val="00B03F9C"/>
    <w:rsid w:val="00B040ED"/>
    <w:rsid w:val="00B0490F"/>
    <w:rsid w:val="00B04ABE"/>
    <w:rsid w:val="00B04BD3"/>
    <w:rsid w:val="00B04ECD"/>
    <w:rsid w:val="00B04FA0"/>
    <w:rsid w:val="00B0541B"/>
    <w:rsid w:val="00B0560E"/>
    <w:rsid w:val="00B05BC0"/>
    <w:rsid w:val="00B05F3A"/>
    <w:rsid w:val="00B05F8D"/>
    <w:rsid w:val="00B06274"/>
    <w:rsid w:val="00B062CE"/>
    <w:rsid w:val="00B065EB"/>
    <w:rsid w:val="00B06A41"/>
    <w:rsid w:val="00B06B5A"/>
    <w:rsid w:val="00B07866"/>
    <w:rsid w:val="00B07A19"/>
    <w:rsid w:val="00B07B51"/>
    <w:rsid w:val="00B07DF1"/>
    <w:rsid w:val="00B101E9"/>
    <w:rsid w:val="00B1051B"/>
    <w:rsid w:val="00B10A15"/>
    <w:rsid w:val="00B10CAB"/>
    <w:rsid w:val="00B10D41"/>
    <w:rsid w:val="00B1111C"/>
    <w:rsid w:val="00B11308"/>
    <w:rsid w:val="00B1170F"/>
    <w:rsid w:val="00B11804"/>
    <w:rsid w:val="00B11E66"/>
    <w:rsid w:val="00B12185"/>
    <w:rsid w:val="00B122E1"/>
    <w:rsid w:val="00B128F2"/>
    <w:rsid w:val="00B12A25"/>
    <w:rsid w:val="00B12BAF"/>
    <w:rsid w:val="00B12EAC"/>
    <w:rsid w:val="00B13990"/>
    <w:rsid w:val="00B13A3E"/>
    <w:rsid w:val="00B13B1A"/>
    <w:rsid w:val="00B13DD1"/>
    <w:rsid w:val="00B13E74"/>
    <w:rsid w:val="00B14253"/>
    <w:rsid w:val="00B14721"/>
    <w:rsid w:val="00B14E98"/>
    <w:rsid w:val="00B15095"/>
    <w:rsid w:val="00B15318"/>
    <w:rsid w:val="00B15663"/>
    <w:rsid w:val="00B15ACA"/>
    <w:rsid w:val="00B16140"/>
    <w:rsid w:val="00B16769"/>
    <w:rsid w:val="00B167FF"/>
    <w:rsid w:val="00B1695C"/>
    <w:rsid w:val="00B1696E"/>
    <w:rsid w:val="00B175F3"/>
    <w:rsid w:val="00B17821"/>
    <w:rsid w:val="00B17A16"/>
    <w:rsid w:val="00B17D23"/>
    <w:rsid w:val="00B17FE0"/>
    <w:rsid w:val="00B20448"/>
    <w:rsid w:val="00B20632"/>
    <w:rsid w:val="00B2094B"/>
    <w:rsid w:val="00B215B3"/>
    <w:rsid w:val="00B217A5"/>
    <w:rsid w:val="00B21A86"/>
    <w:rsid w:val="00B21B04"/>
    <w:rsid w:val="00B2213B"/>
    <w:rsid w:val="00B221FB"/>
    <w:rsid w:val="00B22384"/>
    <w:rsid w:val="00B22707"/>
    <w:rsid w:val="00B22C56"/>
    <w:rsid w:val="00B22D11"/>
    <w:rsid w:val="00B22D55"/>
    <w:rsid w:val="00B22EF1"/>
    <w:rsid w:val="00B23001"/>
    <w:rsid w:val="00B23067"/>
    <w:rsid w:val="00B230C3"/>
    <w:rsid w:val="00B2341A"/>
    <w:rsid w:val="00B236AE"/>
    <w:rsid w:val="00B23A11"/>
    <w:rsid w:val="00B23AA6"/>
    <w:rsid w:val="00B23EE0"/>
    <w:rsid w:val="00B24176"/>
    <w:rsid w:val="00B245C0"/>
    <w:rsid w:val="00B24904"/>
    <w:rsid w:val="00B24A4E"/>
    <w:rsid w:val="00B24FC1"/>
    <w:rsid w:val="00B25848"/>
    <w:rsid w:val="00B25D0B"/>
    <w:rsid w:val="00B25F4B"/>
    <w:rsid w:val="00B26280"/>
    <w:rsid w:val="00B26619"/>
    <w:rsid w:val="00B267F4"/>
    <w:rsid w:val="00B2685D"/>
    <w:rsid w:val="00B26876"/>
    <w:rsid w:val="00B269D0"/>
    <w:rsid w:val="00B27306"/>
    <w:rsid w:val="00B275BB"/>
    <w:rsid w:val="00B27738"/>
    <w:rsid w:val="00B27971"/>
    <w:rsid w:val="00B27CED"/>
    <w:rsid w:val="00B3010E"/>
    <w:rsid w:val="00B301BB"/>
    <w:rsid w:val="00B301F4"/>
    <w:rsid w:val="00B302AB"/>
    <w:rsid w:val="00B30EDC"/>
    <w:rsid w:val="00B310D3"/>
    <w:rsid w:val="00B311D6"/>
    <w:rsid w:val="00B3168D"/>
    <w:rsid w:val="00B31C32"/>
    <w:rsid w:val="00B31CFA"/>
    <w:rsid w:val="00B32067"/>
    <w:rsid w:val="00B32B64"/>
    <w:rsid w:val="00B32E20"/>
    <w:rsid w:val="00B3337D"/>
    <w:rsid w:val="00B33751"/>
    <w:rsid w:val="00B33DCD"/>
    <w:rsid w:val="00B33DF8"/>
    <w:rsid w:val="00B344A9"/>
    <w:rsid w:val="00B345C3"/>
    <w:rsid w:val="00B34810"/>
    <w:rsid w:val="00B350DF"/>
    <w:rsid w:val="00B3531D"/>
    <w:rsid w:val="00B357DA"/>
    <w:rsid w:val="00B35BED"/>
    <w:rsid w:val="00B36088"/>
    <w:rsid w:val="00B3613D"/>
    <w:rsid w:val="00B363FF"/>
    <w:rsid w:val="00B3645C"/>
    <w:rsid w:val="00B3655C"/>
    <w:rsid w:val="00B366FF"/>
    <w:rsid w:val="00B369CC"/>
    <w:rsid w:val="00B36B18"/>
    <w:rsid w:val="00B36B83"/>
    <w:rsid w:val="00B36BDE"/>
    <w:rsid w:val="00B37230"/>
    <w:rsid w:val="00B373DB"/>
    <w:rsid w:val="00B3746D"/>
    <w:rsid w:val="00B377C3"/>
    <w:rsid w:val="00B37F07"/>
    <w:rsid w:val="00B40418"/>
    <w:rsid w:val="00B40B29"/>
    <w:rsid w:val="00B40D40"/>
    <w:rsid w:val="00B40DDE"/>
    <w:rsid w:val="00B40F19"/>
    <w:rsid w:val="00B414B1"/>
    <w:rsid w:val="00B4167D"/>
    <w:rsid w:val="00B41847"/>
    <w:rsid w:val="00B4186A"/>
    <w:rsid w:val="00B41A49"/>
    <w:rsid w:val="00B41AB2"/>
    <w:rsid w:val="00B41D58"/>
    <w:rsid w:val="00B42290"/>
    <w:rsid w:val="00B42859"/>
    <w:rsid w:val="00B42C66"/>
    <w:rsid w:val="00B42C74"/>
    <w:rsid w:val="00B42CFE"/>
    <w:rsid w:val="00B42D72"/>
    <w:rsid w:val="00B42DAE"/>
    <w:rsid w:val="00B4308F"/>
    <w:rsid w:val="00B43101"/>
    <w:rsid w:val="00B43154"/>
    <w:rsid w:val="00B432BF"/>
    <w:rsid w:val="00B43460"/>
    <w:rsid w:val="00B434AA"/>
    <w:rsid w:val="00B43642"/>
    <w:rsid w:val="00B4366B"/>
    <w:rsid w:val="00B436ED"/>
    <w:rsid w:val="00B43D69"/>
    <w:rsid w:val="00B43E14"/>
    <w:rsid w:val="00B4444F"/>
    <w:rsid w:val="00B445B9"/>
    <w:rsid w:val="00B452B4"/>
    <w:rsid w:val="00B452C6"/>
    <w:rsid w:val="00B454C3"/>
    <w:rsid w:val="00B45D32"/>
    <w:rsid w:val="00B45DB2"/>
    <w:rsid w:val="00B4601A"/>
    <w:rsid w:val="00B460AC"/>
    <w:rsid w:val="00B46A99"/>
    <w:rsid w:val="00B46C30"/>
    <w:rsid w:val="00B46F66"/>
    <w:rsid w:val="00B471B4"/>
    <w:rsid w:val="00B4727B"/>
    <w:rsid w:val="00B473BD"/>
    <w:rsid w:val="00B47A7A"/>
    <w:rsid w:val="00B47A87"/>
    <w:rsid w:val="00B47C28"/>
    <w:rsid w:val="00B47E81"/>
    <w:rsid w:val="00B47F26"/>
    <w:rsid w:val="00B502DA"/>
    <w:rsid w:val="00B506F6"/>
    <w:rsid w:val="00B5084B"/>
    <w:rsid w:val="00B51368"/>
    <w:rsid w:val="00B513F6"/>
    <w:rsid w:val="00B51673"/>
    <w:rsid w:val="00B51E99"/>
    <w:rsid w:val="00B51FD9"/>
    <w:rsid w:val="00B52398"/>
    <w:rsid w:val="00B524C3"/>
    <w:rsid w:val="00B5290F"/>
    <w:rsid w:val="00B52AEF"/>
    <w:rsid w:val="00B52FEA"/>
    <w:rsid w:val="00B53158"/>
    <w:rsid w:val="00B53460"/>
    <w:rsid w:val="00B534A1"/>
    <w:rsid w:val="00B536A8"/>
    <w:rsid w:val="00B536B7"/>
    <w:rsid w:val="00B5394B"/>
    <w:rsid w:val="00B53C60"/>
    <w:rsid w:val="00B53E6C"/>
    <w:rsid w:val="00B5401F"/>
    <w:rsid w:val="00B5462A"/>
    <w:rsid w:val="00B54B83"/>
    <w:rsid w:val="00B5510B"/>
    <w:rsid w:val="00B5555A"/>
    <w:rsid w:val="00B55A84"/>
    <w:rsid w:val="00B55FDF"/>
    <w:rsid w:val="00B56096"/>
    <w:rsid w:val="00B56576"/>
    <w:rsid w:val="00B565C0"/>
    <w:rsid w:val="00B565C7"/>
    <w:rsid w:val="00B56647"/>
    <w:rsid w:val="00B568D9"/>
    <w:rsid w:val="00B56D67"/>
    <w:rsid w:val="00B56E53"/>
    <w:rsid w:val="00B56F17"/>
    <w:rsid w:val="00B57455"/>
    <w:rsid w:val="00B57B5E"/>
    <w:rsid w:val="00B57D44"/>
    <w:rsid w:val="00B601DF"/>
    <w:rsid w:val="00B603C0"/>
    <w:rsid w:val="00B605A0"/>
    <w:rsid w:val="00B60691"/>
    <w:rsid w:val="00B607AF"/>
    <w:rsid w:val="00B60946"/>
    <w:rsid w:val="00B60AE4"/>
    <w:rsid w:val="00B60C35"/>
    <w:rsid w:val="00B60D85"/>
    <w:rsid w:val="00B60EA5"/>
    <w:rsid w:val="00B60F18"/>
    <w:rsid w:val="00B611D7"/>
    <w:rsid w:val="00B61413"/>
    <w:rsid w:val="00B6181F"/>
    <w:rsid w:val="00B6190A"/>
    <w:rsid w:val="00B61A92"/>
    <w:rsid w:val="00B61B50"/>
    <w:rsid w:val="00B61C07"/>
    <w:rsid w:val="00B61E57"/>
    <w:rsid w:val="00B621B9"/>
    <w:rsid w:val="00B62214"/>
    <w:rsid w:val="00B62225"/>
    <w:rsid w:val="00B62334"/>
    <w:rsid w:val="00B62855"/>
    <w:rsid w:val="00B6286F"/>
    <w:rsid w:val="00B628F5"/>
    <w:rsid w:val="00B63466"/>
    <w:rsid w:val="00B63501"/>
    <w:rsid w:val="00B639D7"/>
    <w:rsid w:val="00B63AB5"/>
    <w:rsid w:val="00B63FB2"/>
    <w:rsid w:val="00B641C6"/>
    <w:rsid w:val="00B649C1"/>
    <w:rsid w:val="00B64A4A"/>
    <w:rsid w:val="00B64B42"/>
    <w:rsid w:val="00B64EE3"/>
    <w:rsid w:val="00B64F5B"/>
    <w:rsid w:val="00B65191"/>
    <w:rsid w:val="00B654DB"/>
    <w:rsid w:val="00B65706"/>
    <w:rsid w:val="00B6573D"/>
    <w:rsid w:val="00B6577B"/>
    <w:rsid w:val="00B65863"/>
    <w:rsid w:val="00B65940"/>
    <w:rsid w:val="00B65A14"/>
    <w:rsid w:val="00B65C67"/>
    <w:rsid w:val="00B65FE5"/>
    <w:rsid w:val="00B66228"/>
    <w:rsid w:val="00B667F2"/>
    <w:rsid w:val="00B66963"/>
    <w:rsid w:val="00B66AB7"/>
    <w:rsid w:val="00B66B17"/>
    <w:rsid w:val="00B6723E"/>
    <w:rsid w:val="00B67585"/>
    <w:rsid w:val="00B676DD"/>
    <w:rsid w:val="00B67800"/>
    <w:rsid w:val="00B67BB6"/>
    <w:rsid w:val="00B67E80"/>
    <w:rsid w:val="00B67F58"/>
    <w:rsid w:val="00B7052B"/>
    <w:rsid w:val="00B70773"/>
    <w:rsid w:val="00B707DA"/>
    <w:rsid w:val="00B70945"/>
    <w:rsid w:val="00B70C25"/>
    <w:rsid w:val="00B70D58"/>
    <w:rsid w:val="00B70EFF"/>
    <w:rsid w:val="00B710D8"/>
    <w:rsid w:val="00B712E7"/>
    <w:rsid w:val="00B71584"/>
    <w:rsid w:val="00B71700"/>
    <w:rsid w:val="00B718DA"/>
    <w:rsid w:val="00B71AD6"/>
    <w:rsid w:val="00B72379"/>
    <w:rsid w:val="00B728B9"/>
    <w:rsid w:val="00B72B8E"/>
    <w:rsid w:val="00B72C7B"/>
    <w:rsid w:val="00B72DDC"/>
    <w:rsid w:val="00B736B0"/>
    <w:rsid w:val="00B73702"/>
    <w:rsid w:val="00B73B07"/>
    <w:rsid w:val="00B74156"/>
    <w:rsid w:val="00B741E6"/>
    <w:rsid w:val="00B74210"/>
    <w:rsid w:val="00B74326"/>
    <w:rsid w:val="00B7435C"/>
    <w:rsid w:val="00B74436"/>
    <w:rsid w:val="00B74477"/>
    <w:rsid w:val="00B749AD"/>
    <w:rsid w:val="00B749B0"/>
    <w:rsid w:val="00B74E49"/>
    <w:rsid w:val="00B75278"/>
    <w:rsid w:val="00B75F6A"/>
    <w:rsid w:val="00B7605F"/>
    <w:rsid w:val="00B76495"/>
    <w:rsid w:val="00B76641"/>
    <w:rsid w:val="00B76646"/>
    <w:rsid w:val="00B76926"/>
    <w:rsid w:val="00B76981"/>
    <w:rsid w:val="00B76ABE"/>
    <w:rsid w:val="00B76B21"/>
    <w:rsid w:val="00B76B58"/>
    <w:rsid w:val="00B76E15"/>
    <w:rsid w:val="00B76F7C"/>
    <w:rsid w:val="00B7786C"/>
    <w:rsid w:val="00B7799D"/>
    <w:rsid w:val="00B77D4B"/>
    <w:rsid w:val="00B8047F"/>
    <w:rsid w:val="00B80D85"/>
    <w:rsid w:val="00B80E63"/>
    <w:rsid w:val="00B80F10"/>
    <w:rsid w:val="00B811AF"/>
    <w:rsid w:val="00B812E3"/>
    <w:rsid w:val="00B81443"/>
    <w:rsid w:val="00B8147F"/>
    <w:rsid w:val="00B81619"/>
    <w:rsid w:val="00B8163D"/>
    <w:rsid w:val="00B81774"/>
    <w:rsid w:val="00B81B7F"/>
    <w:rsid w:val="00B81C10"/>
    <w:rsid w:val="00B81D9F"/>
    <w:rsid w:val="00B82177"/>
    <w:rsid w:val="00B82265"/>
    <w:rsid w:val="00B822E9"/>
    <w:rsid w:val="00B82972"/>
    <w:rsid w:val="00B832B6"/>
    <w:rsid w:val="00B83336"/>
    <w:rsid w:val="00B8391D"/>
    <w:rsid w:val="00B84106"/>
    <w:rsid w:val="00B844A4"/>
    <w:rsid w:val="00B84A7F"/>
    <w:rsid w:val="00B84AE6"/>
    <w:rsid w:val="00B84AFE"/>
    <w:rsid w:val="00B84B5A"/>
    <w:rsid w:val="00B84B9A"/>
    <w:rsid w:val="00B84DEF"/>
    <w:rsid w:val="00B84E32"/>
    <w:rsid w:val="00B852F0"/>
    <w:rsid w:val="00B856A4"/>
    <w:rsid w:val="00B857F9"/>
    <w:rsid w:val="00B85928"/>
    <w:rsid w:val="00B8595D"/>
    <w:rsid w:val="00B85A45"/>
    <w:rsid w:val="00B85E3B"/>
    <w:rsid w:val="00B85F39"/>
    <w:rsid w:val="00B861BC"/>
    <w:rsid w:val="00B868C8"/>
    <w:rsid w:val="00B8696F"/>
    <w:rsid w:val="00B86CD5"/>
    <w:rsid w:val="00B86E92"/>
    <w:rsid w:val="00B86EF4"/>
    <w:rsid w:val="00B86FCC"/>
    <w:rsid w:val="00B87221"/>
    <w:rsid w:val="00B873EF"/>
    <w:rsid w:val="00B87729"/>
    <w:rsid w:val="00B87924"/>
    <w:rsid w:val="00B87BD7"/>
    <w:rsid w:val="00B87F4F"/>
    <w:rsid w:val="00B90030"/>
    <w:rsid w:val="00B90119"/>
    <w:rsid w:val="00B905B5"/>
    <w:rsid w:val="00B90BFD"/>
    <w:rsid w:val="00B90C8D"/>
    <w:rsid w:val="00B90CC8"/>
    <w:rsid w:val="00B91036"/>
    <w:rsid w:val="00B910A1"/>
    <w:rsid w:val="00B913DA"/>
    <w:rsid w:val="00B9163A"/>
    <w:rsid w:val="00B91C54"/>
    <w:rsid w:val="00B9208F"/>
    <w:rsid w:val="00B92149"/>
    <w:rsid w:val="00B9245D"/>
    <w:rsid w:val="00B92F5A"/>
    <w:rsid w:val="00B92FA7"/>
    <w:rsid w:val="00B93626"/>
    <w:rsid w:val="00B936A3"/>
    <w:rsid w:val="00B93812"/>
    <w:rsid w:val="00B93ACB"/>
    <w:rsid w:val="00B93D1A"/>
    <w:rsid w:val="00B93F87"/>
    <w:rsid w:val="00B9403D"/>
    <w:rsid w:val="00B94219"/>
    <w:rsid w:val="00B948FE"/>
    <w:rsid w:val="00B94960"/>
    <w:rsid w:val="00B94A5F"/>
    <w:rsid w:val="00B94CBE"/>
    <w:rsid w:val="00B95737"/>
    <w:rsid w:val="00B9575A"/>
    <w:rsid w:val="00B95ED9"/>
    <w:rsid w:val="00B9621F"/>
    <w:rsid w:val="00B9649D"/>
    <w:rsid w:val="00B96527"/>
    <w:rsid w:val="00B965FE"/>
    <w:rsid w:val="00B96A14"/>
    <w:rsid w:val="00B96C32"/>
    <w:rsid w:val="00B96C58"/>
    <w:rsid w:val="00B970A1"/>
    <w:rsid w:val="00B97460"/>
    <w:rsid w:val="00B97574"/>
    <w:rsid w:val="00B97736"/>
    <w:rsid w:val="00B977D7"/>
    <w:rsid w:val="00B97985"/>
    <w:rsid w:val="00B97B2C"/>
    <w:rsid w:val="00B97D9E"/>
    <w:rsid w:val="00B97DC5"/>
    <w:rsid w:val="00B97E7B"/>
    <w:rsid w:val="00BA0AF9"/>
    <w:rsid w:val="00BA0DE1"/>
    <w:rsid w:val="00BA0F4A"/>
    <w:rsid w:val="00BA11E2"/>
    <w:rsid w:val="00BA15CB"/>
    <w:rsid w:val="00BA16DE"/>
    <w:rsid w:val="00BA17A2"/>
    <w:rsid w:val="00BA1BBA"/>
    <w:rsid w:val="00BA1CE7"/>
    <w:rsid w:val="00BA1EBF"/>
    <w:rsid w:val="00BA2003"/>
    <w:rsid w:val="00BA2114"/>
    <w:rsid w:val="00BA2D02"/>
    <w:rsid w:val="00BA2F91"/>
    <w:rsid w:val="00BA33D9"/>
    <w:rsid w:val="00BA36AB"/>
    <w:rsid w:val="00BA3A4B"/>
    <w:rsid w:val="00BA3C38"/>
    <w:rsid w:val="00BA40D3"/>
    <w:rsid w:val="00BA4254"/>
    <w:rsid w:val="00BA435D"/>
    <w:rsid w:val="00BA4493"/>
    <w:rsid w:val="00BA4623"/>
    <w:rsid w:val="00BA48F8"/>
    <w:rsid w:val="00BA4914"/>
    <w:rsid w:val="00BA4939"/>
    <w:rsid w:val="00BA49D5"/>
    <w:rsid w:val="00BA4B2F"/>
    <w:rsid w:val="00BA4C50"/>
    <w:rsid w:val="00BA4CA7"/>
    <w:rsid w:val="00BA4D6A"/>
    <w:rsid w:val="00BA4E48"/>
    <w:rsid w:val="00BA5335"/>
    <w:rsid w:val="00BA574E"/>
    <w:rsid w:val="00BA599A"/>
    <w:rsid w:val="00BA5CEA"/>
    <w:rsid w:val="00BA5DCE"/>
    <w:rsid w:val="00BA6797"/>
    <w:rsid w:val="00BA6837"/>
    <w:rsid w:val="00BA68CE"/>
    <w:rsid w:val="00BA696D"/>
    <w:rsid w:val="00BA6C42"/>
    <w:rsid w:val="00BA702A"/>
    <w:rsid w:val="00BA72FE"/>
    <w:rsid w:val="00BA758A"/>
    <w:rsid w:val="00BB0553"/>
    <w:rsid w:val="00BB0798"/>
    <w:rsid w:val="00BB0821"/>
    <w:rsid w:val="00BB0AB5"/>
    <w:rsid w:val="00BB0F2A"/>
    <w:rsid w:val="00BB14EE"/>
    <w:rsid w:val="00BB1748"/>
    <w:rsid w:val="00BB1C2C"/>
    <w:rsid w:val="00BB267A"/>
    <w:rsid w:val="00BB28E1"/>
    <w:rsid w:val="00BB2950"/>
    <w:rsid w:val="00BB29A8"/>
    <w:rsid w:val="00BB2AF9"/>
    <w:rsid w:val="00BB2E74"/>
    <w:rsid w:val="00BB3020"/>
    <w:rsid w:val="00BB307A"/>
    <w:rsid w:val="00BB3151"/>
    <w:rsid w:val="00BB37D1"/>
    <w:rsid w:val="00BB3841"/>
    <w:rsid w:val="00BB38A9"/>
    <w:rsid w:val="00BB3A25"/>
    <w:rsid w:val="00BB3A49"/>
    <w:rsid w:val="00BB3D66"/>
    <w:rsid w:val="00BB3EF1"/>
    <w:rsid w:val="00BB44FC"/>
    <w:rsid w:val="00BB4A20"/>
    <w:rsid w:val="00BB4B5B"/>
    <w:rsid w:val="00BB4CA7"/>
    <w:rsid w:val="00BB4DA4"/>
    <w:rsid w:val="00BB50D2"/>
    <w:rsid w:val="00BB51CE"/>
    <w:rsid w:val="00BB54A0"/>
    <w:rsid w:val="00BB5B8D"/>
    <w:rsid w:val="00BB5BCA"/>
    <w:rsid w:val="00BB5CFD"/>
    <w:rsid w:val="00BB5FC2"/>
    <w:rsid w:val="00BB658D"/>
    <w:rsid w:val="00BB662D"/>
    <w:rsid w:val="00BB6942"/>
    <w:rsid w:val="00BB6D5A"/>
    <w:rsid w:val="00BB6F5B"/>
    <w:rsid w:val="00BB6F64"/>
    <w:rsid w:val="00BB7139"/>
    <w:rsid w:val="00BB719A"/>
    <w:rsid w:val="00BB7246"/>
    <w:rsid w:val="00BB7407"/>
    <w:rsid w:val="00BB743C"/>
    <w:rsid w:val="00BB7474"/>
    <w:rsid w:val="00BB76AC"/>
    <w:rsid w:val="00BB7A37"/>
    <w:rsid w:val="00BB7AC8"/>
    <w:rsid w:val="00BB7C76"/>
    <w:rsid w:val="00BB7DFD"/>
    <w:rsid w:val="00BB7E2A"/>
    <w:rsid w:val="00BC04AA"/>
    <w:rsid w:val="00BC0502"/>
    <w:rsid w:val="00BC154B"/>
    <w:rsid w:val="00BC16A0"/>
    <w:rsid w:val="00BC178B"/>
    <w:rsid w:val="00BC1A57"/>
    <w:rsid w:val="00BC1A59"/>
    <w:rsid w:val="00BC1D34"/>
    <w:rsid w:val="00BC1D39"/>
    <w:rsid w:val="00BC2240"/>
    <w:rsid w:val="00BC2490"/>
    <w:rsid w:val="00BC2533"/>
    <w:rsid w:val="00BC25D3"/>
    <w:rsid w:val="00BC267D"/>
    <w:rsid w:val="00BC2B52"/>
    <w:rsid w:val="00BC2B55"/>
    <w:rsid w:val="00BC2E99"/>
    <w:rsid w:val="00BC3526"/>
    <w:rsid w:val="00BC3A23"/>
    <w:rsid w:val="00BC3C6E"/>
    <w:rsid w:val="00BC3E80"/>
    <w:rsid w:val="00BC417D"/>
    <w:rsid w:val="00BC41C1"/>
    <w:rsid w:val="00BC452B"/>
    <w:rsid w:val="00BC4560"/>
    <w:rsid w:val="00BC4956"/>
    <w:rsid w:val="00BC4CC2"/>
    <w:rsid w:val="00BC4DB1"/>
    <w:rsid w:val="00BC50ED"/>
    <w:rsid w:val="00BC512F"/>
    <w:rsid w:val="00BC57E3"/>
    <w:rsid w:val="00BC5D1C"/>
    <w:rsid w:val="00BC5EDB"/>
    <w:rsid w:val="00BC5FF8"/>
    <w:rsid w:val="00BC61A6"/>
    <w:rsid w:val="00BC65AE"/>
    <w:rsid w:val="00BC65B8"/>
    <w:rsid w:val="00BC6A23"/>
    <w:rsid w:val="00BC6BCC"/>
    <w:rsid w:val="00BC7039"/>
    <w:rsid w:val="00BC707D"/>
    <w:rsid w:val="00BC7230"/>
    <w:rsid w:val="00BC780B"/>
    <w:rsid w:val="00BC78D5"/>
    <w:rsid w:val="00BC7BD2"/>
    <w:rsid w:val="00BC7C69"/>
    <w:rsid w:val="00BC7CD6"/>
    <w:rsid w:val="00BD00B4"/>
    <w:rsid w:val="00BD0DB5"/>
    <w:rsid w:val="00BD0DC5"/>
    <w:rsid w:val="00BD155C"/>
    <w:rsid w:val="00BD17B6"/>
    <w:rsid w:val="00BD1B9E"/>
    <w:rsid w:val="00BD1C67"/>
    <w:rsid w:val="00BD2163"/>
    <w:rsid w:val="00BD21A8"/>
    <w:rsid w:val="00BD2485"/>
    <w:rsid w:val="00BD2A6E"/>
    <w:rsid w:val="00BD2A8A"/>
    <w:rsid w:val="00BD3394"/>
    <w:rsid w:val="00BD42B3"/>
    <w:rsid w:val="00BD4A5A"/>
    <w:rsid w:val="00BD4E88"/>
    <w:rsid w:val="00BD4E8D"/>
    <w:rsid w:val="00BD4FA0"/>
    <w:rsid w:val="00BD5195"/>
    <w:rsid w:val="00BD5534"/>
    <w:rsid w:val="00BD561F"/>
    <w:rsid w:val="00BD5697"/>
    <w:rsid w:val="00BD5A0B"/>
    <w:rsid w:val="00BD5B38"/>
    <w:rsid w:val="00BD5EB6"/>
    <w:rsid w:val="00BD60B9"/>
    <w:rsid w:val="00BD6142"/>
    <w:rsid w:val="00BD65AD"/>
    <w:rsid w:val="00BD6908"/>
    <w:rsid w:val="00BD6974"/>
    <w:rsid w:val="00BD698B"/>
    <w:rsid w:val="00BD6A24"/>
    <w:rsid w:val="00BD6ACD"/>
    <w:rsid w:val="00BD6C39"/>
    <w:rsid w:val="00BD6DFF"/>
    <w:rsid w:val="00BD70F6"/>
    <w:rsid w:val="00BD7373"/>
    <w:rsid w:val="00BD7878"/>
    <w:rsid w:val="00BD7A39"/>
    <w:rsid w:val="00BD7EAB"/>
    <w:rsid w:val="00BD7FE8"/>
    <w:rsid w:val="00BE00B0"/>
    <w:rsid w:val="00BE0312"/>
    <w:rsid w:val="00BE03BA"/>
    <w:rsid w:val="00BE0502"/>
    <w:rsid w:val="00BE0874"/>
    <w:rsid w:val="00BE0B3B"/>
    <w:rsid w:val="00BE0B43"/>
    <w:rsid w:val="00BE11CD"/>
    <w:rsid w:val="00BE15FC"/>
    <w:rsid w:val="00BE17C2"/>
    <w:rsid w:val="00BE1C46"/>
    <w:rsid w:val="00BE1EF5"/>
    <w:rsid w:val="00BE2101"/>
    <w:rsid w:val="00BE2175"/>
    <w:rsid w:val="00BE2221"/>
    <w:rsid w:val="00BE2FF5"/>
    <w:rsid w:val="00BE342A"/>
    <w:rsid w:val="00BE361D"/>
    <w:rsid w:val="00BE3D13"/>
    <w:rsid w:val="00BE3D7F"/>
    <w:rsid w:val="00BE405E"/>
    <w:rsid w:val="00BE424E"/>
    <w:rsid w:val="00BE42DF"/>
    <w:rsid w:val="00BE4442"/>
    <w:rsid w:val="00BE45E9"/>
    <w:rsid w:val="00BE4815"/>
    <w:rsid w:val="00BE4997"/>
    <w:rsid w:val="00BE4CDE"/>
    <w:rsid w:val="00BE56BC"/>
    <w:rsid w:val="00BE5750"/>
    <w:rsid w:val="00BE5817"/>
    <w:rsid w:val="00BE5883"/>
    <w:rsid w:val="00BE5E54"/>
    <w:rsid w:val="00BE631C"/>
    <w:rsid w:val="00BE64BB"/>
    <w:rsid w:val="00BE652D"/>
    <w:rsid w:val="00BE6882"/>
    <w:rsid w:val="00BE6954"/>
    <w:rsid w:val="00BE6A97"/>
    <w:rsid w:val="00BE6B66"/>
    <w:rsid w:val="00BE6FB8"/>
    <w:rsid w:val="00BE7040"/>
    <w:rsid w:val="00BE749C"/>
    <w:rsid w:val="00BE7537"/>
    <w:rsid w:val="00BE76D3"/>
    <w:rsid w:val="00BE7A36"/>
    <w:rsid w:val="00BE7D3B"/>
    <w:rsid w:val="00BE7DAD"/>
    <w:rsid w:val="00BF0396"/>
    <w:rsid w:val="00BF03E5"/>
    <w:rsid w:val="00BF065B"/>
    <w:rsid w:val="00BF079E"/>
    <w:rsid w:val="00BF0A2E"/>
    <w:rsid w:val="00BF0A72"/>
    <w:rsid w:val="00BF0BF2"/>
    <w:rsid w:val="00BF0CD6"/>
    <w:rsid w:val="00BF11B0"/>
    <w:rsid w:val="00BF1398"/>
    <w:rsid w:val="00BF144A"/>
    <w:rsid w:val="00BF1975"/>
    <w:rsid w:val="00BF2152"/>
    <w:rsid w:val="00BF2190"/>
    <w:rsid w:val="00BF2426"/>
    <w:rsid w:val="00BF2F16"/>
    <w:rsid w:val="00BF3240"/>
    <w:rsid w:val="00BF328A"/>
    <w:rsid w:val="00BF32BB"/>
    <w:rsid w:val="00BF3389"/>
    <w:rsid w:val="00BF3525"/>
    <w:rsid w:val="00BF3607"/>
    <w:rsid w:val="00BF365F"/>
    <w:rsid w:val="00BF3A63"/>
    <w:rsid w:val="00BF3BD8"/>
    <w:rsid w:val="00BF4146"/>
    <w:rsid w:val="00BF45E1"/>
    <w:rsid w:val="00BF4727"/>
    <w:rsid w:val="00BF4AD6"/>
    <w:rsid w:val="00BF4AED"/>
    <w:rsid w:val="00BF4E7A"/>
    <w:rsid w:val="00BF50C0"/>
    <w:rsid w:val="00BF53D2"/>
    <w:rsid w:val="00BF54FD"/>
    <w:rsid w:val="00BF59D7"/>
    <w:rsid w:val="00BF603E"/>
    <w:rsid w:val="00BF6375"/>
    <w:rsid w:val="00BF6448"/>
    <w:rsid w:val="00BF67CD"/>
    <w:rsid w:val="00BF68E5"/>
    <w:rsid w:val="00BF6E43"/>
    <w:rsid w:val="00BF7070"/>
    <w:rsid w:val="00BF7303"/>
    <w:rsid w:val="00BF7332"/>
    <w:rsid w:val="00BF73AA"/>
    <w:rsid w:val="00BF77A6"/>
    <w:rsid w:val="00BF7AB6"/>
    <w:rsid w:val="00BF7C57"/>
    <w:rsid w:val="00BF7F5A"/>
    <w:rsid w:val="00C0002C"/>
    <w:rsid w:val="00C000B2"/>
    <w:rsid w:val="00C00390"/>
    <w:rsid w:val="00C00624"/>
    <w:rsid w:val="00C009F1"/>
    <w:rsid w:val="00C00E61"/>
    <w:rsid w:val="00C010F1"/>
    <w:rsid w:val="00C01666"/>
    <w:rsid w:val="00C01711"/>
    <w:rsid w:val="00C01779"/>
    <w:rsid w:val="00C0196D"/>
    <w:rsid w:val="00C01CFD"/>
    <w:rsid w:val="00C01D3D"/>
    <w:rsid w:val="00C0213F"/>
    <w:rsid w:val="00C026CB"/>
    <w:rsid w:val="00C02C61"/>
    <w:rsid w:val="00C0306D"/>
    <w:rsid w:val="00C0324A"/>
    <w:rsid w:val="00C03284"/>
    <w:rsid w:val="00C0342B"/>
    <w:rsid w:val="00C03783"/>
    <w:rsid w:val="00C03BE2"/>
    <w:rsid w:val="00C03E33"/>
    <w:rsid w:val="00C040A9"/>
    <w:rsid w:val="00C047FE"/>
    <w:rsid w:val="00C04AEC"/>
    <w:rsid w:val="00C04D0D"/>
    <w:rsid w:val="00C04DDD"/>
    <w:rsid w:val="00C0513D"/>
    <w:rsid w:val="00C05630"/>
    <w:rsid w:val="00C056C1"/>
    <w:rsid w:val="00C05B81"/>
    <w:rsid w:val="00C061AB"/>
    <w:rsid w:val="00C06483"/>
    <w:rsid w:val="00C064A9"/>
    <w:rsid w:val="00C064DF"/>
    <w:rsid w:val="00C06CA8"/>
    <w:rsid w:val="00C06DFA"/>
    <w:rsid w:val="00C06E2E"/>
    <w:rsid w:val="00C073CC"/>
    <w:rsid w:val="00C0753E"/>
    <w:rsid w:val="00C07589"/>
    <w:rsid w:val="00C0758A"/>
    <w:rsid w:val="00C10133"/>
    <w:rsid w:val="00C10594"/>
    <w:rsid w:val="00C1066D"/>
    <w:rsid w:val="00C106D2"/>
    <w:rsid w:val="00C10D53"/>
    <w:rsid w:val="00C11120"/>
    <w:rsid w:val="00C11873"/>
    <w:rsid w:val="00C11A5A"/>
    <w:rsid w:val="00C11DD8"/>
    <w:rsid w:val="00C11ED7"/>
    <w:rsid w:val="00C11F1A"/>
    <w:rsid w:val="00C1203B"/>
    <w:rsid w:val="00C12390"/>
    <w:rsid w:val="00C125CD"/>
    <w:rsid w:val="00C12758"/>
    <w:rsid w:val="00C127AE"/>
    <w:rsid w:val="00C128F5"/>
    <w:rsid w:val="00C1295F"/>
    <w:rsid w:val="00C12DC1"/>
    <w:rsid w:val="00C12E12"/>
    <w:rsid w:val="00C13057"/>
    <w:rsid w:val="00C136A1"/>
    <w:rsid w:val="00C13BC4"/>
    <w:rsid w:val="00C13D3A"/>
    <w:rsid w:val="00C13DFA"/>
    <w:rsid w:val="00C13E57"/>
    <w:rsid w:val="00C1400E"/>
    <w:rsid w:val="00C14469"/>
    <w:rsid w:val="00C147AA"/>
    <w:rsid w:val="00C14BCC"/>
    <w:rsid w:val="00C14D4C"/>
    <w:rsid w:val="00C1565B"/>
    <w:rsid w:val="00C15733"/>
    <w:rsid w:val="00C15799"/>
    <w:rsid w:val="00C161F1"/>
    <w:rsid w:val="00C165AA"/>
    <w:rsid w:val="00C1669E"/>
    <w:rsid w:val="00C168E3"/>
    <w:rsid w:val="00C16FA3"/>
    <w:rsid w:val="00C17238"/>
    <w:rsid w:val="00C174DB"/>
    <w:rsid w:val="00C17534"/>
    <w:rsid w:val="00C179F8"/>
    <w:rsid w:val="00C17CCB"/>
    <w:rsid w:val="00C17D14"/>
    <w:rsid w:val="00C20232"/>
    <w:rsid w:val="00C20309"/>
    <w:rsid w:val="00C20AF4"/>
    <w:rsid w:val="00C2108B"/>
    <w:rsid w:val="00C21130"/>
    <w:rsid w:val="00C2155C"/>
    <w:rsid w:val="00C215B2"/>
    <w:rsid w:val="00C21625"/>
    <w:rsid w:val="00C216D5"/>
    <w:rsid w:val="00C2181A"/>
    <w:rsid w:val="00C219BA"/>
    <w:rsid w:val="00C221A6"/>
    <w:rsid w:val="00C222AC"/>
    <w:rsid w:val="00C22345"/>
    <w:rsid w:val="00C223A2"/>
    <w:rsid w:val="00C225D6"/>
    <w:rsid w:val="00C2290B"/>
    <w:rsid w:val="00C22BAD"/>
    <w:rsid w:val="00C22DC1"/>
    <w:rsid w:val="00C22EA4"/>
    <w:rsid w:val="00C22FFD"/>
    <w:rsid w:val="00C23553"/>
    <w:rsid w:val="00C23854"/>
    <w:rsid w:val="00C23D5D"/>
    <w:rsid w:val="00C23EE5"/>
    <w:rsid w:val="00C24251"/>
    <w:rsid w:val="00C24292"/>
    <w:rsid w:val="00C242EE"/>
    <w:rsid w:val="00C24684"/>
    <w:rsid w:val="00C24E10"/>
    <w:rsid w:val="00C251B9"/>
    <w:rsid w:val="00C252D0"/>
    <w:rsid w:val="00C25355"/>
    <w:rsid w:val="00C2540E"/>
    <w:rsid w:val="00C25D9A"/>
    <w:rsid w:val="00C26002"/>
    <w:rsid w:val="00C2645B"/>
    <w:rsid w:val="00C2670A"/>
    <w:rsid w:val="00C26B14"/>
    <w:rsid w:val="00C270F4"/>
    <w:rsid w:val="00C27D27"/>
    <w:rsid w:val="00C27DDE"/>
    <w:rsid w:val="00C27EA9"/>
    <w:rsid w:val="00C30507"/>
    <w:rsid w:val="00C30682"/>
    <w:rsid w:val="00C309DB"/>
    <w:rsid w:val="00C30E05"/>
    <w:rsid w:val="00C3105A"/>
    <w:rsid w:val="00C31375"/>
    <w:rsid w:val="00C31953"/>
    <w:rsid w:val="00C31962"/>
    <w:rsid w:val="00C31CB7"/>
    <w:rsid w:val="00C321E6"/>
    <w:rsid w:val="00C3278D"/>
    <w:rsid w:val="00C3298A"/>
    <w:rsid w:val="00C3310B"/>
    <w:rsid w:val="00C33541"/>
    <w:rsid w:val="00C339CE"/>
    <w:rsid w:val="00C33B91"/>
    <w:rsid w:val="00C33ECA"/>
    <w:rsid w:val="00C34483"/>
    <w:rsid w:val="00C344BF"/>
    <w:rsid w:val="00C349CB"/>
    <w:rsid w:val="00C34AE8"/>
    <w:rsid w:val="00C34BF7"/>
    <w:rsid w:val="00C34C4E"/>
    <w:rsid w:val="00C35384"/>
    <w:rsid w:val="00C353B2"/>
    <w:rsid w:val="00C3587D"/>
    <w:rsid w:val="00C35945"/>
    <w:rsid w:val="00C35978"/>
    <w:rsid w:val="00C359FB"/>
    <w:rsid w:val="00C35A59"/>
    <w:rsid w:val="00C35CB0"/>
    <w:rsid w:val="00C35D87"/>
    <w:rsid w:val="00C35F59"/>
    <w:rsid w:val="00C35F91"/>
    <w:rsid w:val="00C36470"/>
    <w:rsid w:val="00C36614"/>
    <w:rsid w:val="00C36632"/>
    <w:rsid w:val="00C367B8"/>
    <w:rsid w:val="00C36852"/>
    <w:rsid w:val="00C36955"/>
    <w:rsid w:val="00C36977"/>
    <w:rsid w:val="00C36D68"/>
    <w:rsid w:val="00C36ED6"/>
    <w:rsid w:val="00C3734B"/>
    <w:rsid w:val="00C37608"/>
    <w:rsid w:val="00C378E8"/>
    <w:rsid w:val="00C37A6E"/>
    <w:rsid w:val="00C37CC9"/>
    <w:rsid w:val="00C37E43"/>
    <w:rsid w:val="00C37FE9"/>
    <w:rsid w:val="00C40033"/>
    <w:rsid w:val="00C401DA"/>
    <w:rsid w:val="00C4023B"/>
    <w:rsid w:val="00C40402"/>
    <w:rsid w:val="00C4054B"/>
    <w:rsid w:val="00C40823"/>
    <w:rsid w:val="00C409F7"/>
    <w:rsid w:val="00C40D1A"/>
    <w:rsid w:val="00C41054"/>
    <w:rsid w:val="00C4106C"/>
    <w:rsid w:val="00C41303"/>
    <w:rsid w:val="00C413AE"/>
    <w:rsid w:val="00C41781"/>
    <w:rsid w:val="00C41913"/>
    <w:rsid w:val="00C41F54"/>
    <w:rsid w:val="00C4221C"/>
    <w:rsid w:val="00C42482"/>
    <w:rsid w:val="00C42527"/>
    <w:rsid w:val="00C42726"/>
    <w:rsid w:val="00C4292E"/>
    <w:rsid w:val="00C42BC2"/>
    <w:rsid w:val="00C42C52"/>
    <w:rsid w:val="00C42E7B"/>
    <w:rsid w:val="00C42EFC"/>
    <w:rsid w:val="00C42FF2"/>
    <w:rsid w:val="00C43232"/>
    <w:rsid w:val="00C436AB"/>
    <w:rsid w:val="00C439B9"/>
    <w:rsid w:val="00C43C07"/>
    <w:rsid w:val="00C44122"/>
    <w:rsid w:val="00C4431B"/>
    <w:rsid w:val="00C44ADE"/>
    <w:rsid w:val="00C44BB0"/>
    <w:rsid w:val="00C44FB5"/>
    <w:rsid w:val="00C4526B"/>
    <w:rsid w:val="00C4542A"/>
    <w:rsid w:val="00C4548B"/>
    <w:rsid w:val="00C4572F"/>
    <w:rsid w:val="00C45A47"/>
    <w:rsid w:val="00C45BC0"/>
    <w:rsid w:val="00C45D50"/>
    <w:rsid w:val="00C46596"/>
    <w:rsid w:val="00C46598"/>
    <w:rsid w:val="00C46696"/>
    <w:rsid w:val="00C466D4"/>
    <w:rsid w:val="00C4698D"/>
    <w:rsid w:val="00C4698E"/>
    <w:rsid w:val="00C46E67"/>
    <w:rsid w:val="00C472B7"/>
    <w:rsid w:val="00C47388"/>
    <w:rsid w:val="00C474FC"/>
    <w:rsid w:val="00C47901"/>
    <w:rsid w:val="00C47A00"/>
    <w:rsid w:val="00C47B99"/>
    <w:rsid w:val="00C47C0D"/>
    <w:rsid w:val="00C47E93"/>
    <w:rsid w:val="00C5014E"/>
    <w:rsid w:val="00C50165"/>
    <w:rsid w:val="00C50294"/>
    <w:rsid w:val="00C5030D"/>
    <w:rsid w:val="00C5040E"/>
    <w:rsid w:val="00C505E8"/>
    <w:rsid w:val="00C50661"/>
    <w:rsid w:val="00C50709"/>
    <w:rsid w:val="00C50ADE"/>
    <w:rsid w:val="00C50D69"/>
    <w:rsid w:val="00C5104C"/>
    <w:rsid w:val="00C510F3"/>
    <w:rsid w:val="00C51216"/>
    <w:rsid w:val="00C5143C"/>
    <w:rsid w:val="00C519B7"/>
    <w:rsid w:val="00C51E09"/>
    <w:rsid w:val="00C51F55"/>
    <w:rsid w:val="00C51F84"/>
    <w:rsid w:val="00C521E1"/>
    <w:rsid w:val="00C52403"/>
    <w:rsid w:val="00C52601"/>
    <w:rsid w:val="00C527D0"/>
    <w:rsid w:val="00C52906"/>
    <w:rsid w:val="00C52A24"/>
    <w:rsid w:val="00C52B42"/>
    <w:rsid w:val="00C52C51"/>
    <w:rsid w:val="00C52D18"/>
    <w:rsid w:val="00C52E5B"/>
    <w:rsid w:val="00C533C1"/>
    <w:rsid w:val="00C537C1"/>
    <w:rsid w:val="00C53C5A"/>
    <w:rsid w:val="00C53CCA"/>
    <w:rsid w:val="00C53FB1"/>
    <w:rsid w:val="00C5402F"/>
    <w:rsid w:val="00C541E8"/>
    <w:rsid w:val="00C5444E"/>
    <w:rsid w:val="00C5448C"/>
    <w:rsid w:val="00C5455A"/>
    <w:rsid w:val="00C5456A"/>
    <w:rsid w:val="00C54936"/>
    <w:rsid w:val="00C54A2E"/>
    <w:rsid w:val="00C55070"/>
    <w:rsid w:val="00C553CD"/>
    <w:rsid w:val="00C5551A"/>
    <w:rsid w:val="00C55686"/>
    <w:rsid w:val="00C55A29"/>
    <w:rsid w:val="00C55A74"/>
    <w:rsid w:val="00C5606D"/>
    <w:rsid w:val="00C560BD"/>
    <w:rsid w:val="00C56215"/>
    <w:rsid w:val="00C562F5"/>
    <w:rsid w:val="00C5642A"/>
    <w:rsid w:val="00C5656C"/>
    <w:rsid w:val="00C56F57"/>
    <w:rsid w:val="00C57068"/>
    <w:rsid w:val="00C5725B"/>
    <w:rsid w:val="00C572E9"/>
    <w:rsid w:val="00C57461"/>
    <w:rsid w:val="00C57A7A"/>
    <w:rsid w:val="00C6021D"/>
    <w:rsid w:val="00C6035E"/>
    <w:rsid w:val="00C6050D"/>
    <w:rsid w:val="00C607BC"/>
    <w:rsid w:val="00C60834"/>
    <w:rsid w:val="00C6086A"/>
    <w:rsid w:val="00C60E16"/>
    <w:rsid w:val="00C61012"/>
    <w:rsid w:val="00C61995"/>
    <w:rsid w:val="00C61BA7"/>
    <w:rsid w:val="00C623ED"/>
    <w:rsid w:val="00C62807"/>
    <w:rsid w:val="00C6283B"/>
    <w:rsid w:val="00C6289F"/>
    <w:rsid w:val="00C63943"/>
    <w:rsid w:val="00C63F44"/>
    <w:rsid w:val="00C64298"/>
    <w:rsid w:val="00C64507"/>
    <w:rsid w:val="00C64527"/>
    <w:rsid w:val="00C6459A"/>
    <w:rsid w:val="00C64A3C"/>
    <w:rsid w:val="00C64F62"/>
    <w:rsid w:val="00C65565"/>
    <w:rsid w:val="00C658FA"/>
    <w:rsid w:val="00C65988"/>
    <w:rsid w:val="00C65AD0"/>
    <w:rsid w:val="00C65AF8"/>
    <w:rsid w:val="00C65B05"/>
    <w:rsid w:val="00C65C7A"/>
    <w:rsid w:val="00C65D1E"/>
    <w:rsid w:val="00C65D3B"/>
    <w:rsid w:val="00C6623F"/>
    <w:rsid w:val="00C662D3"/>
    <w:rsid w:val="00C663B0"/>
    <w:rsid w:val="00C665B9"/>
    <w:rsid w:val="00C66990"/>
    <w:rsid w:val="00C66CF4"/>
    <w:rsid w:val="00C673C1"/>
    <w:rsid w:val="00C67B9A"/>
    <w:rsid w:val="00C709A9"/>
    <w:rsid w:val="00C7107E"/>
    <w:rsid w:val="00C71336"/>
    <w:rsid w:val="00C7180F"/>
    <w:rsid w:val="00C71C1A"/>
    <w:rsid w:val="00C71F37"/>
    <w:rsid w:val="00C7268A"/>
    <w:rsid w:val="00C72A4A"/>
    <w:rsid w:val="00C72D18"/>
    <w:rsid w:val="00C72E81"/>
    <w:rsid w:val="00C731F4"/>
    <w:rsid w:val="00C732F9"/>
    <w:rsid w:val="00C733CD"/>
    <w:rsid w:val="00C736CA"/>
    <w:rsid w:val="00C736F6"/>
    <w:rsid w:val="00C737C3"/>
    <w:rsid w:val="00C73876"/>
    <w:rsid w:val="00C738E2"/>
    <w:rsid w:val="00C73FE9"/>
    <w:rsid w:val="00C742CC"/>
    <w:rsid w:val="00C74349"/>
    <w:rsid w:val="00C74360"/>
    <w:rsid w:val="00C7446B"/>
    <w:rsid w:val="00C747FC"/>
    <w:rsid w:val="00C74CE2"/>
    <w:rsid w:val="00C74EE0"/>
    <w:rsid w:val="00C7561E"/>
    <w:rsid w:val="00C75A4D"/>
    <w:rsid w:val="00C75D8C"/>
    <w:rsid w:val="00C75F4F"/>
    <w:rsid w:val="00C76389"/>
    <w:rsid w:val="00C763E4"/>
    <w:rsid w:val="00C76400"/>
    <w:rsid w:val="00C764E1"/>
    <w:rsid w:val="00C764E9"/>
    <w:rsid w:val="00C76617"/>
    <w:rsid w:val="00C76673"/>
    <w:rsid w:val="00C7667D"/>
    <w:rsid w:val="00C7690F"/>
    <w:rsid w:val="00C76AB2"/>
    <w:rsid w:val="00C76EDC"/>
    <w:rsid w:val="00C76FEA"/>
    <w:rsid w:val="00C77119"/>
    <w:rsid w:val="00C7712F"/>
    <w:rsid w:val="00C77150"/>
    <w:rsid w:val="00C776AE"/>
    <w:rsid w:val="00C777A2"/>
    <w:rsid w:val="00C77C0D"/>
    <w:rsid w:val="00C77CF7"/>
    <w:rsid w:val="00C801F1"/>
    <w:rsid w:val="00C80791"/>
    <w:rsid w:val="00C80C3C"/>
    <w:rsid w:val="00C80D79"/>
    <w:rsid w:val="00C81128"/>
    <w:rsid w:val="00C81790"/>
    <w:rsid w:val="00C817BD"/>
    <w:rsid w:val="00C81897"/>
    <w:rsid w:val="00C81988"/>
    <w:rsid w:val="00C81AEB"/>
    <w:rsid w:val="00C81BB9"/>
    <w:rsid w:val="00C81BC2"/>
    <w:rsid w:val="00C81C83"/>
    <w:rsid w:val="00C81F64"/>
    <w:rsid w:val="00C8287B"/>
    <w:rsid w:val="00C829CB"/>
    <w:rsid w:val="00C82C64"/>
    <w:rsid w:val="00C82DAA"/>
    <w:rsid w:val="00C82E3F"/>
    <w:rsid w:val="00C82FB7"/>
    <w:rsid w:val="00C8331D"/>
    <w:rsid w:val="00C8343E"/>
    <w:rsid w:val="00C835B4"/>
    <w:rsid w:val="00C836DD"/>
    <w:rsid w:val="00C83C4F"/>
    <w:rsid w:val="00C840B7"/>
    <w:rsid w:val="00C8451B"/>
    <w:rsid w:val="00C845AA"/>
    <w:rsid w:val="00C8473D"/>
    <w:rsid w:val="00C84B07"/>
    <w:rsid w:val="00C8508A"/>
    <w:rsid w:val="00C85436"/>
    <w:rsid w:val="00C85577"/>
    <w:rsid w:val="00C8564D"/>
    <w:rsid w:val="00C85994"/>
    <w:rsid w:val="00C86590"/>
    <w:rsid w:val="00C866C6"/>
    <w:rsid w:val="00C86C3A"/>
    <w:rsid w:val="00C86FF6"/>
    <w:rsid w:val="00C87524"/>
    <w:rsid w:val="00C8771E"/>
    <w:rsid w:val="00C87C51"/>
    <w:rsid w:val="00C9001A"/>
    <w:rsid w:val="00C9016A"/>
    <w:rsid w:val="00C90B80"/>
    <w:rsid w:val="00C91120"/>
    <w:rsid w:val="00C9117D"/>
    <w:rsid w:val="00C912C7"/>
    <w:rsid w:val="00C91339"/>
    <w:rsid w:val="00C92302"/>
    <w:rsid w:val="00C9236C"/>
    <w:rsid w:val="00C924A9"/>
    <w:rsid w:val="00C929EC"/>
    <w:rsid w:val="00C92BB0"/>
    <w:rsid w:val="00C92C5B"/>
    <w:rsid w:val="00C93187"/>
    <w:rsid w:val="00C933D6"/>
    <w:rsid w:val="00C939C4"/>
    <w:rsid w:val="00C93A6F"/>
    <w:rsid w:val="00C93BFD"/>
    <w:rsid w:val="00C93E36"/>
    <w:rsid w:val="00C93FB4"/>
    <w:rsid w:val="00C94856"/>
    <w:rsid w:val="00C94B48"/>
    <w:rsid w:val="00C94D3B"/>
    <w:rsid w:val="00C94F93"/>
    <w:rsid w:val="00C953E4"/>
    <w:rsid w:val="00C9544D"/>
    <w:rsid w:val="00C956B7"/>
    <w:rsid w:val="00C9592E"/>
    <w:rsid w:val="00C95D74"/>
    <w:rsid w:val="00C96249"/>
    <w:rsid w:val="00C9624D"/>
    <w:rsid w:val="00C9661A"/>
    <w:rsid w:val="00C96902"/>
    <w:rsid w:val="00C96CBA"/>
    <w:rsid w:val="00C97154"/>
    <w:rsid w:val="00C97353"/>
    <w:rsid w:val="00C9748E"/>
    <w:rsid w:val="00C97757"/>
    <w:rsid w:val="00C97FD5"/>
    <w:rsid w:val="00CA0094"/>
    <w:rsid w:val="00CA070F"/>
    <w:rsid w:val="00CA0CA5"/>
    <w:rsid w:val="00CA152E"/>
    <w:rsid w:val="00CA1F42"/>
    <w:rsid w:val="00CA20EF"/>
    <w:rsid w:val="00CA24FD"/>
    <w:rsid w:val="00CA2907"/>
    <w:rsid w:val="00CA2979"/>
    <w:rsid w:val="00CA2BDE"/>
    <w:rsid w:val="00CA2C86"/>
    <w:rsid w:val="00CA2CB0"/>
    <w:rsid w:val="00CA2F6B"/>
    <w:rsid w:val="00CA3011"/>
    <w:rsid w:val="00CA3061"/>
    <w:rsid w:val="00CA3073"/>
    <w:rsid w:val="00CA3370"/>
    <w:rsid w:val="00CA35CA"/>
    <w:rsid w:val="00CA35F0"/>
    <w:rsid w:val="00CA385D"/>
    <w:rsid w:val="00CA39B1"/>
    <w:rsid w:val="00CA3CDE"/>
    <w:rsid w:val="00CA4123"/>
    <w:rsid w:val="00CA468F"/>
    <w:rsid w:val="00CA49BD"/>
    <w:rsid w:val="00CA4CC7"/>
    <w:rsid w:val="00CA4FD1"/>
    <w:rsid w:val="00CA5174"/>
    <w:rsid w:val="00CA5555"/>
    <w:rsid w:val="00CA5562"/>
    <w:rsid w:val="00CA5637"/>
    <w:rsid w:val="00CA57CD"/>
    <w:rsid w:val="00CA5996"/>
    <w:rsid w:val="00CA5B5E"/>
    <w:rsid w:val="00CA6015"/>
    <w:rsid w:val="00CA6919"/>
    <w:rsid w:val="00CA6D9A"/>
    <w:rsid w:val="00CA6DDA"/>
    <w:rsid w:val="00CA6F31"/>
    <w:rsid w:val="00CA75FA"/>
    <w:rsid w:val="00CA7637"/>
    <w:rsid w:val="00CA763E"/>
    <w:rsid w:val="00CA79E0"/>
    <w:rsid w:val="00CA7AB8"/>
    <w:rsid w:val="00CA7C3D"/>
    <w:rsid w:val="00CA7C91"/>
    <w:rsid w:val="00CA7CAD"/>
    <w:rsid w:val="00CA7D60"/>
    <w:rsid w:val="00CA7D86"/>
    <w:rsid w:val="00CA7E91"/>
    <w:rsid w:val="00CB0850"/>
    <w:rsid w:val="00CB0862"/>
    <w:rsid w:val="00CB0A5D"/>
    <w:rsid w:val="00CB0C19"/>
    <w:rsid w:val="00CB0F46"/>
    <w:rsid w:val="00CB1105"/>
    <w:rsid w:val="00CB1149"/>
    <w:rsid w:val="00CB155B"/>
    <w:rsid w:val="00CB167E"/>
    <w:rsid w:val="00CB1AF4"/>
    <w:rsid w:val="00CB1E06"/>
    <w:rsid w:val="00CB1F33"/>
    <w:rsid w:val="00CB1FE3"/>
    <w:rsid w:val="00CB204E"/>
    <w:rsid w:val="00CB2073"/>
    <w:rsid w:val="00CB2435"/>
    <w:rsid w:val="00CB255C"/>
    <w:rsid w:val="00CB2844"/>
    <w:rsid w:val="00CB3069"/>
    <w:rsid w:val="00CB32E5"/>
    <w:rsid w:val="00CB339E"/>
    <w:rsid w:val="00CB34FC"/>
    <w:rsid w:val="00CB384A"/>
    <w:rsid w:val="00CB3A8A"/>
    <w:rsid w:val="00CB3C12"/>
    <w:rsid w:val="00CB3C2A"/>
    <w:rsid w:val="00CB3F20"/>
    <w:rsid w:val="00CB40A7"/>
    <w:rsid w:val="00CB41A9"/>
    <w:rsid w:val="00CB428A"/>
    <w:rsid w:val="00CB4B43"/>
    <w:rsid w:val="00CB4E07"/>
    <w:rsid w:val="00CB4E6A"/>
    <w:rsid w:val="00CB5CBA"/>
    <w:rsid w:val="00CB5CBF"/>
    <w:rsid w:val="00CB5E11"/>
    <w:rsid w:val="00CB5FB8"/>
    <w:rsid w:val="00CB62B7"/>
    <w:rsid w:val="00CB6686"/>
    <w:rsid w:val="00CB6CC1"/>
    <w:rsid w:val="00CB6D06"/>
    <w:rsid w:val="00CB71B6"/>
    <w:rsid w:val="00CB786B"/>
    <w:rsid w:val="00CB793A"/>
    <w:rsid w:val="00CB7CC1"/>
    <w:rsid w:val="00CB7F53"/>
    <w:rsid w:val="00CC0CB6"/>
    <w:rsid w:val="00CC0D1B"/>
    <w:rsid w:val="00CC0DA1"/>
    <w:rsid w:val="00CC0DCE"/>
    <w:rsid w:val="00CC1020"/>
    <w:rsid w:val="00CC122B"/>
    <w:rsid w:val="00CC1B38"/>
    <w:rsid w:val="00CC20CB"/>
    <w:rsid w:val="00CC2292"/>
    <w:rsid w:val="00CC2423"/>
    <w:rsid w:val="00CC2BEF"/>
    <w:rsid w:val="00CC2DD6"/>
    <w:rsid w:val="00CC3B80"/>
    <w:rsid w:val="00CC3DE3"/>
    <w:rsid w:val="00CC4085"/>
    <w:rsid w:val="00CC40AF"/>
    <w:rsid w:val="00CC41AB"/>
    <w:rsid w:val="00CC4474"/>
    <w:rsid w:val="00CC46CD"/>
    <w:rsid w:val="00CC4928"/>
    <w:rsid w:val="00CC49BF"/>
    <w:rsid w:val="00CC4A82"/>
    <w:rsid w:val="00CC5356"/>
    <w:rsid w:val="00CC5EA1"/>
    <w:rsid w:val="00CC5EC2"/>
    <w:rsid w:val="00CC628B"/>
    <w:rsid w:val="00CC6639"/>
    <w:rsid w:val="00CC6852"/>
    <w:rsid w:val="00CC6BD2"/>
    <w:rsid w:val="00CC6F7F"/>
    <w:rsid w:val="00CC6FCE"/>
    <w:rsid w:val="00CC7282"/>
    <w:rsid w:val="00CC72C8"/>
    <w:rsid w:val="00CC7309"/>
    <w:rsid w:val="00CC74AD"/>
    <w:rsid w:val="00CC7560"/>
    <w:rsid w:val="00CC7847"/>
    <w:rsid w:val="00CC7A43"/>
    <w:rsid w:val="00CD00F1"/>
    <w:rsid w:val="00CD01C6"/>
    <w:rsid w:val="00CD0638"/>
    <w:rsid w:val="00CD066F"/>
    <w:rsid w:val="00CD06C6"/>
    <w:rsid w:val="00CD0A0C"/>
    <w:rsid w:val="00CD0B7C"/>
    <w:rsid w:val="00CD0C66"/>
    <w:rsid w:val="00CD0F60"/>
    <w:rsid w:val="00CD1117"/>
    <w:rsid w:val="00CD11E0"/>
    <w:rsid w:val="00CD15FD"/>
    <w:rsid w:val="00CD1B35"/>
    <w:rsid w:val="00CD2232"/>
    <w:rsid w:val="00CD2357"/>
    <w:rsid w:val="00CD23B9"/>
    <w:rsid w:val="00CD2402"/>
    <w:rsid w:val="00CD25BD"/>
    <w:rsid w:val="00CD28AF"/>
    <w:rsid w:val="00CD28E4"/>
    <w:rsid w:val="00CD29EE"/>
    <w:rsid w:val="00CD2A91"/>
    <w:rsid w:val="00CD2ACC"/>
    <w:rsid w:val="00CD2B97"/>
    <w:rsid w:val="00CD2C37"/>
    <w:rsid w:val="00CD2C86"/>
    <w:rsid w:val="00CD2C97"/>
    <w:rsid w:val="00CD2D1D"/>
    <w:rsid w:val="00CD2DE4"/>
    <w:rsid w:val="00CD324C"/>
    <w:rsid w:val="00CD36AE"/>
    <w:rsid w:val="00CD37E1"/>
    <w:rsid w:val="00CD3C85"/>
    <w:rsid w:val="00CD3F35"/>
    <w:rsid w:val="00CD41F3"/>
    <w:rsid w:val="00CD43FE"/>
    <w:rsid w:val="00CD4656"/>
    <w:rsid w:val="00CD485E"/>
    <w:rsid w:val="00CD49ED"/>
    <w:rsid w:val="00CD4EA0"/>
    <w:rsid w:val="00CD50A3"/>
    <w:rsid w:val="00CD5290"/>
    <w:rsid w:val="00CD5551"/>
    <w:rsid w:val="00CD5BDE"/>
    <w:rsid w:val="00CD5C60"/>
    <w:rsid w:val="00CD6342"/>
    <w:rsid w:val="00CD6795"/>
    <w:rsid w:val="00CD6913"/>
    <w:rsid w:val="00CD6CB6"/>
    <w:rsid w:val="00CD74F8"/>
    <w:rsid w:val="00CD7AE8"/>
    <w:rsid w:val="00CD7BED"/>
    <w:rsid w:val="00CD7C86"/>
    <w:rsid w:val="00CE01B5"/>
    <w:rsid w:val="00CE035A"/>
    <w:rsid w:val="00CE0373"/>
    <w:rsid w:val="00CE0446"/>
    <w:rsid w:val="00CE053E"/>
    <w:rsid w:val="00CE072B"/>
    <w:rsid w:val="00CE1387"/>
    <w:rsid w:val="00CE1424"/>
    <w:rsid w:val="00CE1459"/>
    <w:rsid w:val="00CE1500"/>
    <w:rsid w:val="00CE19DC"/>
    <w:rsid w:val="00CE1B9D"/>
    <w:rsid w:val="00CE1CF7"/>
    <w:rsid w:val="00CE1D98"/>
    <w:rsid w:val="00CE1FDA"/>
    <w:rsid w:val="00CE2043"/>
    <w:rsid w:val="00CE22F4"/>
    <w:rsid w:val="00CE26F3"/>
    <w:rsid w:val="00CE2865"/>
    <w:rsid w:val="00CE2D65"/>
    <w:rsid w:val="00CE2E4C"/>
    <w:rsid w:val="00CE2E5D"/>
    <w:rsid w:val="00CE2E90"/>
    <w:rsid w:val="00CE31B5"/>
    <w:rsid w:val="00CE3368"/>
    <w:rsid w:val="00CE365D"/>
    <w:rsid w:val="00CE385B"/>
    <w:rsid w:val="00CE3AEF"/>
    <w:rsid w:val="00CE3BD0"/>
    <w:rsid w:val="00CE3DF1"/>
    <w:rsid w:val="00CE4268"/>
    <w:rsid w:val="00CE4326"/>
    <w:rsid w:val="00CE4697"/>
    <w:rsid w:val="00CE47E6"/>
    <w:rsid w:val="00CE4946"/>
    <w:rsid w:val="00CE4A75"/>
    <w:rsid w:val="00CE4AEA"/>
    <w:rsid w:val="00CE4BD4"/>
    <w:rsid w:val="00CE625E"/>
    <w:rsid w:val="00CE65BD"/>
    <w:rsid w:val="00CE6C22"/>
    <w:rsid w:val="00CE70F1"/>
    <w:rsid w:val="00CE74BA"/>
    <w:rsid w:val="00CE7808"/>
    <w:rsid w:val="00CE7C15"/>
    <w:rsid w:val="00CE7D4D"/>
    <w:rsid w:val="00CE7EDE"/>
    <w:rsid w:val="00CE7EE9"/>
    <w:rsid w:val="00CE7FE2"/>
    <w:rsid w:val="00CF048C"/>
    <w:rsid w:val="00CF055F"/>
    <w:rsid w:val="00CF079F"/>
    <w:rsid w:val="00CF0813"/>
    <w:rsid w:val="00CF08AF"/>
    <w:rsid w:val="00CF09E3"/>
    <w:rsid w:val="00CF0A79"/>
    <w:rsid w:val="00CF0AFF"/>
    <w:rsid w:val="00CF0B61"/>
    <w:rsid w:val="00CF0F91"/>
    <w:rsid w:val="00CF176A"/>
    <w:rsid w:val="00CF188D"/>
    <w:rsid w:val="00CF1906"/>
    <w:rsid w:val="00CF1B12"/>
    <w:rsid w:val="00CF1B42"/>
    <w:rsid w:val="00CF21B4"/>
    <w:rsid w:val="00CF22B6"/>
    <w:rsid w:val="00CF2357"/>
    <w:rsid w:val="00CF2376"/>
    <w:rsid w:val="00CF2831"/>
    <w:rsid w:val="00CF292C"/>
    <w:rsid w:val="00CF2D84"/>
    <w:rsid w:val="00CF3451"/>
    <w:rsid w:val="00CF3957"/>
    <w:rsid w:val="00CF3C10"/>
    <w:rsid w:val="00CF4151"/>
    <w:rsid w:val="00CF41A6"/>
    <w:rsid w:val="00CF4512"/>
    <w:rsid w:val="00CF45C0"/>
    <w:rsid w:val="00CF482D"/>
    <w:rsid w:val="00CF484B"/>
    <w:rsid w:val="00CF4903"/>
    <w:rsid w:val="00CF49B9"/>
    <w:rsid w:val="00CF4CD2"/>
    <w:rsid w:val="00CF4E99"/>
    <w:rsid w:val="00CF5085"/>
    <w:rsid w:val="00CF5314"/>
    <w:rsid w:val="00CF5405"/>
    <w:rsid w:val="00CF5449"/>
    <w:rsid w:val="00CF5455"/>
    <w:rsid w:val="00CF5612"/>
    <w:rsid w:val="00CF563E"/>
    <w:rsid w:val="00CF5948"/>
    <w:rsid w:val="00CF5C7E"/>
    <w:rsid w:val="00CF603E"/>
    <w:rsid w:val="00CF6092"/>
    <w:rsid w:val="00CF62FB"/>
    <w:rsid w:val="00CF6430"/>
    <w:rsid w:val="00CF646E"/>
    <w:rsid w:val="00CF6533"/>
    <w:rsid w:val="00CF65B6"/>
    <w:rsid w:val="00CF6E02"/>
    <w:rsid w:val="00CF6FD6"/>
    <w:rsid w:val="00CF7036"/>
    <w:rsid w:val="00CF717F"/>
    <w:rsid w:val="00D000FC"/>
    <w:rsid w:val="00D00683"/>
    <w:rsid w:val="00D00F78"/>
    <w:rsid w:val="00D0111E"/>
    <w:rsid w:val="00D0123D"/>
    <w:rsid w:val="00D01586"/>
    <w:rsid w:val="00D01BFE"/>
    <w:rsid w:val="00D01D8A"/>
    <w:rsid w:val="00D01DFB"/>
    <w:rsid w:val="00D02178"/>
    <w:rsid w:val="00D021A7"/>
    <w:rsid w:val="00D022F6"/>
    <w:rsid w:val="00D02302"/>
    <w:rsid w:val="00D02328"/>
    <w:rsid w:val="00D02409"/>
    <w:rsid w:val="00D0259F"/>
    <w:rsid w:val="00D026BF"/>
    <w:rsid w:val="00D02715"/>
    <w:rsid w:val="00D02BF1"/>
    <w:rsid w:val="00D02BF6"/>
    <w:rsid w:val="00D02D50"/>
    <w:rsid w:val="00D02DF4"/>
    <w:rsid w:val="00D02FE9"/>
    <w:rsid w:val="00D037E0"/>
    <w:rsid w:val="00D0391D"/>
    <w:rsid w:val="00D0399E"/>
    <w:rsid w:val="00D03B0F"/>
    <w:rsid w:val="00D03C02"/>
    <w:rsid w:val="00D03D13"/>
    <w:rsid w:val="00D04260"/>
    <w:rsid w:val="00D044FE"/>
    <w:rsid w:val="00D04563"/>
    <w:rsid w:val="00D045B9"/>
    <w:rsid w:val="00D0497E"/>
    <w:rsid w:val="00D052B0"/>
    <w:rsid w:val="00D052DD"/>
    <w:rsid w:val="00D054F3"/>
    <w:rsid w:val="00D054F7"/>
    <w:rsid w:val="00D05878"/>
    <w:rsid w:val="00D05936"/>
    <w:rsid w:val="00D06017"/>
    <w:rsid w:val="00D0627D"/>
    <w:rsid w:val="00D06BA1"/>
    <w:rsid w:val="00D06D12"/>
    <w:rsid w:val="00D06D13"/>
    <w:rsid w:val="00D06D58"/>
    <w:rsid w:val="00D06F5B"/>
    <w:rsid w:val="00D06FB8"/>
    <w:rsid w:val="00D074A6"/>
    <w:rsid w:val="00D07740"/>
    <w:rsid w:val="00D106F9"/>
    <w:rsid w:val="00D10B16"/>
    <w:rsid w:val="00D1124E"/>
    <w:rsid w:val="00D11463"/>
    <w:rsid w:val="00D11549"/>
    <w:rsid w:val="00D11685"/>
    <w:rsid w:val="00D1171E"/>
    <w:rsid w:val="00D11750"/>
    <w:rsid w:val="00D11837"/>
    <w:rsid w:val="00D11984"/>
    <w:rsid w:val="00D11999"/>
    <w:rsid w:val="00D12255"/>
    <w:rsid w:val="00D12372"/>
    <w:rsid w:val="00D12414"/>
    <w:rsid w:val="00D1256C"/>
    <w:rsid w:val="00D127F4"/>
    <w:rsid w:val="00D12BE5"/>
    <w:rsid w:val="00D12C65"/>
    <w:rsid w:val="00D12E9A"/>
    <w:rsid w:val="00D13267"/>
    <w:rsid w:val="00D136E2"/>
    <w:rsid w:val="00D137CB"/>
    <w:rsid w:val="00D13897"/>
    <w:rsid w:val="00D13CD7"/>
    <w:rsid w:val="00D140C1"/>
    <w:rsid w:val="00D140C3"/>
    <w:rsid w:val="00D1476E"/>
    <w:rsid w:val="00D1484E"/>
    <w:rsid w:val="00D14A3D"/>
    <w:rsid w:val="00D152CA"/>
    <w:rsid w:val="00D15387"/>
    <w:rsid w:val="00D158B5"/>
    <w:rsid w:val="00D15A55"/>
    <w:rsid w:val="00D15BC2"/>
    <w:rsid w:val="00D15C5E"/>
    <w:rsid w:val="00D164F5"/>
    <w:rsid w:val="00D16525"/>
    <w:rsid w:val="00D165A5"/>
    <w:rsid w:val="00D168A9"/>
    <w:rsid w:val="00D16DC1"/>
    <w:rsid w:val="00D17446"/>
    <w:rsid w:val="00D1793E"/>
    <w:rsid w:val="00D17B64"/>
    <w:rsid w:val="00D17B6F"/>
    <w:rsid w:val="00D17FC0"/>
    <w:rsid w:val="00D2034E"/>
    <w:rsid w:val="00D204D0"/>
    <w:rsid w:val="00D205BB"/>
    <w:rsid w:val="00D20E13"/>
    <w:rsid w:val="00D2112C"/>
    <w:rsid w:val="00D21215"/>
    <w:rsid w:val="00D21372"/>
    <w:rsid w:val="00D21392"/>
    <w:rsid w:val="00D214C7"/>
    <w:rsid w:val="00D21655"/>
    <w:rsid w:val="00D21828"/>
    <w:rsid w:val="00D21B3E"/>
    <w:rsid w:val="00D21BF1"/>
    <w:rsid w:val="00D21CCA"/>
    <w:rsid w:val="00D21D22"/>
    <w:rsid w:val="00D21F7C"/>
    <w:rsid w:val="00D22639"/>
    <w:rsid w:val="00D22C73"/>
    <w:rsid w:val="00D22E6A"/>
    <w:rsid w:val="00D2341E"/>
    <w:rsid w:val="00D23B7A"/>
    <w:rsid w:val="00D23B87"/>
    <w:rsid w:val="00D23FC9"/>
    <w:rsid w:val="00D24205"/>
    <w:rsid w:val="00D246BB"/>
    <w:rsid w:val="00D24833"/>
    <w:rsid w:val="00D248B7"/>
    <w:rsid w:val="00D24C97"/>
    <w:rsid w:val="00D25144"/>
    <w:rsid w:val="00D25364"/>
    <w:rsid w:val="00D2537F"/>
    <w:rsid w:val="00D25B4F"/>
    <w:rsid w:val="00D25D7A"/>
    <w:rsid w:val="00D263DA"/>
    <w:rsid w:val="00D266F1"/>
    <w:rsid w:val="00D26851"/>
    <w:rsid w:val="00D2687D"/>
    <w:rsid w:val="00D26963"/>
    <w:rsid w:val="00D26A8C"/>
    <w:rsid w:val="00D26ADB"/>
    <w:rsid w:val="00D26F40"/>
    <w:rsid w:val="00D2701A"/>
    <w:rsid w:val="00D27BFB"/>
    <w:rsid w:val="00D27E61"/>
    <w:rsid w:val="00D30401"/>
    <w:rsid w:val="00D30AF8"/>
    <w:rsid w:val="00D30B45"/>
    <w:rsid w:val="00D30C87"/>
    <w:rsid w:val="00D30D39"/>
    <w:rsid w:val="00D31062"/>
    <w:rsid w:val="00D31364"/>
    <w:rsid w:val="00D31557"/>
    <w:rsid w:val="00D315EE"/>
    <w:rsid w:val="00D3176A"/>
    <w:rsid w:val="00D31834"/>
    <w:rsid w:val="00D31BEF"/>
    <w:rsid w:val="00D31CE2"/>
    <w:rsid w:val="00D31E4F"/>
    <w:rsid w:val="00D31F82"/>
    <w:rsid w:val="00D32753"/>
    <w:rsid w:val="00D32CB0"/>
    <w:rsid w:val="00D32EC4"/>
    <w:rsid w:val="00D32FB0"/>
    <w:rsid w:val="00D330B5"/>
    <w:rsid w:val="00D33173"/>
    <w:rsid w:val="00D3336C"/>
    <w:rsid w:val="00D33465"/>
    <w:rsid w:val="00D3365F"/>
    <w:rsid w:val="00D33E3F"/>
    <w:rsid w:val="00D33EFE"/>
    <w:rsid w:val="00D34713"/>
    <w:rsid w:val="00D34716"/>
    <w:rsid w:val="00D3523D"/>
    <w:rsid w:val="00D3544F"/>
    <w:rsid w:val="00D354EC"/>
    <w:rsid w:val="00D359D7"/>
    <w:rsid w:val="00D35CB6"/>
    <w:rsid w:val="00D35E85"/>
    <w:rsid w:val="00D3622B"/>
    <w:rsid w:val="00D36402"/>
    <w:rsid w:val="00D36876"/>
    <w:rsid w:val="00D36E67"/>
    <w:rsid w:val="00D36EF1"/>
    <w:rsid w:val="00D3728D"/>
    <w:rsid w:val="00D375B4"/>
    <w:rsid w:val="00D377DE"/>
    <w:rsid w:val="00D3786F"/>
    <w:rsid w:val="00D37898"/>
    <w:rsid w:val="00D37BBB"/>
    <w:rsid w:val="00D37D1F"/>
    <w:rsid w:val="00D406C0"/>
    <w:rsid w:val="00D41043"/>
    <w:rsid w:val="00D41391"/>
    <w:rsid w:val="00D42222"/>
    <w:rsid w:val="00D4244D"/>
    <w:rsid w:val="00D428EA"/>
    <w:rsid w:val="00D4294C"/>
    <w:rsid w:val="00D429C4"/>
    <w:rsid w:val="00D42B3E"/>
    <w:rsid w:val="00D42DCF"/>
    <w:rsid w:val="00D43128"/>
    <w:rsid w:val="00D43554"/>
    <w:rsid w:val="00D4355B"/>
    <w:rsid w:val="00D4373D"/>
    <w:rsid w:val="00D437BC"/>
    <w:rsid w:val="00D43B13"/>
    <w:rsid w:val="00D43DC8"/>
    <w:rsid w:val="00D43F2C"/>
    <w:rsid w:val="00D445A4"/>
    <w:rsid w:val="00D447CF"/>
    <w:rsid w:val="00D44801"/>
    <w:rsid w:val="00D44B73"/>
    <w:rsid w:val="00D44CE6"/>
    <w:rsid w:val="00D455C0"/>
    <w:rsid w:val="00D4596B"/>
    <w:rsid w:val="00D45B20"/>
    <w:rsid w:val="00D4622E"/>
    <w:rsid w:val="00D46343"/>
    <w:rsid w:val="00D46CA4"/>
    <w:rsid w:val="00D46D1B"/>
    <w:rsid w:val="00D46FDB"/>
    <w:rsid w:val="00D47495"/>
    <w:rsid w:val="00D47538"/>
    <w:rsid w:val="00D47597"/>
    <w:rsid w:val="00D4794B"/>
    <w:rsid w:val="00D47F16"/>
    <w:rsid w:val="00D5041C"/>
    <w:rsid w:val="00D50457"/>
    <w:rsid w:val="00D506B1"/>
    <w:rsid w:val="00D50DA1"/>
    <w:rsid w:val="00D50EEA"/>
    <w:rsid w:val="00D50F45"/>
    <w:rsid w:val="00D512AD"/>
    <w:rsid w:val="00D515F1"/>
    <w:rsid w:val="00D5165F"/>
    <w:rsid w:val="00D5178E"/>
    <w:rsid w:val="00D518BF"/>
    <w:rsid w:val="00D51937"/>
    <w:rsid w:val="00D51DB1"/>
    <w:rsid w:val="00D52388"/>
    <w:rsid w:val="00D52670"/>
    <w:rsid w:val="00D528B0"/>
    <w:rsid w:val="00D529C1"/>
    <w:rsid w:val="00D52C96"/>
    <w:rsid w:val="00D52D07"/>
    <w:rsid w:val="00D534C3"/>
    <w:rsid w:val="00D534D9"/>
    <w:rsid w:val="00D53503"/>
    <w:rsid w:val="00D53A0E"/>
    <w:rsid w:val="00D53ACA"/>
    <w:rsid w:val="00D53B35"/>
    <w:rsid w:val="00D53F7B"/>
    <w:rsid w:val="00D54446"/>
    <w:rsid w:val="00D54479"/>
    <w:rsid w:val="00D54997"/>
    <w:rsid w:val="00D54BF8"/>
    <w:rsid w:val="00D55098"/>
    <w:rsid w:val="00D555E5"/>
    <w:rsid w:val="00D55D2A"/>
    <w:rsid w:val="00D55DF6"/>
    <w:rsid w:val="00D55FBE"/>
    <w:rsid w:val="00D56859"/>
    <w:rsid w:val="00D56A87"/>
    <w:rsid w:val="00D56CB7"/>
    <w:rsid w:val="00D570E7"/>
    <w:rsid w:val="00D57156"/>
    <w:rsid w:val="00D571AE"/>
    <w:rsid w:val="00D57261"/>
    <w:rsid w:val="00D57522"/>
    <w:rsid w:val="00D57907"/>
    <w:rsid w:val="00D579AD"/>
    <w:rsid w:val="00D57A23"/>
    <w:rsid w:val="00D60098"/>
    <w:rsid w:val="00D600C1"/>
    <w:rsid w:val="00D601A4"/>
    <w:rsid w:val="00D6031F"/>
    <w:rsid w:val="00D604A4"/>
    <w:rsid w:val="00D60611"/>
    <w:rsid w:val="00D60AEE"/>
    <w:rsid w:val="00D60F50"/>
    <w:rsid w:val="00D60F8A"/>
    <w:rsid w:val="00D6173F"/>
    <w:rsid w:val="00D6176A"/>
    <w:rsid w:val="00D6181E"/>
    <w:rsid w:val="00D61E63"/>
    <w:rsid w:val="00D62073"/>
    <w:rsid w:val="00D6211D"/>
    <w:rsid w:val="00D621F3"/>
    <w:rsid w:val="00D622BE"/>
    <w:rsid w:val="00D62528"/>
    <w:rsid w:val="00D62548"/>
    <w:rsid w:val="00D627AD"/>
    <w:rsid w:val="00D62979"/>
    <w:rsid w:val="00D62FEE"/>
    <w:rsid w:val="00D635D4"/>
    <w:rsid w:val="00D6366C"/>
    <w:rsid w:val="00D63941"/>
    <w:rsid w:val="00D63A00"/>
    <w:rsid w:val="00D641E8"/>
    <w:rsid w:val="00D643B0"/>
    <w:rsid w:val="00D64A86"/>
    <w:rsid w:val="00D64BB1"/>
    <w:rsid w:val="00D651F7"/>
    <w:rsid w:val="00D65295"/>
    <w:rsid w:val="00D6545D"/>
    <w:rsid w:val="00D657C9"/>
    <w:rsid w:val="00D65889"/>
    <w:rsid w:val="00D664FA"/>
    <w:rsid w:val="00D67026"/>
    <w:rsid w:val="00D6717A"/>
    <w:rsid w:val="00D67225"/>
    <w:rsid w:val="00D675A7"/>
    <w:rsid w:val="00D67664"/>
    <w:rsid w:val="00D67A73"/>
    <w:rsid w:val="00D67F8E"/>
    <w:rsid w:val="00D70034"/>
    <w:rsid w:val="00D70287"/>
    <w:rsid w:val="00D70290"/>
    <w:rsid w:val="00D70905"/>
    <w:rsid w:val="00D70954"/>
    <w:rsid w:val="00D70E70"/>
    <w:rsid w:val="00D715C2"/>
    <w:rsid w:val="00D71B44"/>
    <w:rsid w:val="00D71FC7"/>
    <w:rsid w:val="00D72277"/>
    <w:rsid w:val="00D726AA"/>
    <w:rsid w:val="00D7291B"/>
    <w:rsid w:val="00D72945"/>
    <w:rsid w:val="00D72A25"/>
    <w:rsid w:val="00D72DF7"/>
    <w:rsid w:val="00D72E0E"/>
    <w:rsid w:val="00D72EAE"/>
    <w:rsid w:val="00D72EBA"/>
    <w:rsid w:val="00D72F03"/>
    <w:rsid w:val="00D72F24"/>
    <w:rsid w:val="00D73077"/>
    <w:rsid w:val="00D730D4"/>
    <w:rsid w:val="00D73267"/>
    <w:rsid w:val="00D7392F"/>
    <w:rsid w:val="00D73ADD"/>
    <w:rsid w:val="00D73DDE"/>
    <w:rsid w:val="00D73F4E"/>
    <w:rsid w:val="00D740FA"/>
    <w:rsid w:val="00D74294"/>
    <w:rsid w:val="00D74716"/>
    <w:rsid w:val="00D74951"/>
    <w:rsid w:val="00D74A14"/>
    <w:rsid w:val="00D74B7D"/>
    <w:rsid w:val="00D74BE5"/>
    <w:rsid w:val="00D7536F"/>
    <w:rsid w:val="00D753E1"/>
    <w:rsid w:val="00D7544C"/>
    <w:rsid w:val="00D7548D"/>
    <w:rsid w:val="00D7574E"/>
    <w:rsid w:val="00D76607"/>
    <w:rsid w:val="00D76676"/>
    <w:rsid w:val="00D76C69"/>
    <w:rsid w:val="00D76CB2"/>
    <w:rsid w:val="00D77200"/>
    <w:rsid w:val="00D777AB"/>
    <w:rsid w:val="00D777CC"/>
    <w:rsid w:val="00D777F0"/>
    <w:rsid w:val="00D77865"/>
    <w:rsid w:val="00D779B1"/>
    <w:rsid w:val="00D77C8E"/>
    <w:rsid w:val="00D77EC8"/>
    <w:rsid w:val="00D803C0"/>
    <w:rsid w:val="00D8058E"/>
    <w:rsid w:val="00D805F1"/>
    <w:rsid w:val="00D80972"/>
    <w:rsid w:val="00D80BF9"/>
    <w:rsid w:val="00D80E2D"/>
    <w:rsid w:val="00D810FD"/>
    <w:rsid w:val="00D813AB"/>
    <w:rsid w:val="00D814A2"/>
    <w:rsid w:val="00D81516"/>
    <w:rsid w:val="00D8155A"/>
    <w:rsid w:val="00D8199A"/>
    <w:rsid w:val="00D81ADE"/>
    <w:rsid w:val="00D81B13"/>
    <w:rsid w:val="00D81B7A"/>
    <w:rsid w:val="00D81FF7"/>
    <w:rsid w:val="00D8281E"/>
    <w:rsid w:val="00D82AAD"/>
    <w:rsid w:val="00D82BFC"/>
    <w:rsid w:val="00D83281"/>
    <w:rsid w:val="00D83656"/>
    <w:rsid w:val="00D83658"/>
    <w:rsid w:val="00D83AA1"/>
    <w:rsid w:val="00D83D0E"/>
    <w:rsid w:val="00D83D1E"/>
    <w:rsid w:val="00D83DF9"/>
    <w:rsid w:val="00D83F3F"/>
    <w:rsid w:val="00D84024"/>
    <w:rsid w:val="00D840CA"/>
    <w:rsid w:val="00D841F1"/>
    <w:rsid w:val="00D84322"/>
    <w:rsid w:val="00D84930"/>
    <w:rsid w:val="00D84BF3"/>
    <w:rsid w:val="00D84E97"/>
    <w:rsid w:val="00D85616"/>
    <w:rsid w:val="00D8594A"/>
    <w:rsid w:val="00D85A4B"/>
    <w:rsid w:val="00D86569"/>
    <w:rsid w:val="00D86906"/>
    <w:rsid w:val="00D869EB"/>
    <w:rsid w:val="00D86A5A"/>
    <w:rsid w:val="00D86CA1"/>
    <w:rsid w:val="00D87116"/>
    <w:rsid w:val="00D87285"/>
    <w:rsid w:val="00D872BB"/>
    <w:rsid w:val="00D872CC"/>
    <w:rsid w:val="00D87689"/>
    <w:rsid w:val="00D87984"/>
    <w:rsid w:val="00D87A39"/>
    <w:rsid w:val="00D90148"/>
    <w:rsid w:val="00D902BD"/>
    <w:rsid w:val="00D90529"/>
    <w:rsid w:val="00D908EB"/>
    <w:rsid w:val="00D90919"/>
    <w:rsid w:val="00D909E6"/>
    <w:rsid w:val="00D90B87"/>
    <w:rsid w:val="00D90C10"/>
    <w:rsid w:val="00D90E10"/>
    <w:rsid w:val="00D91084"/>
    <w:rsid w:val="00D912BD"/>
    <w:rsid w:val="00D917A8"/>
    <w:rsid w:val="00D918BD"/>
    <w:rsid w:val="00D91CE0"/>
    <w:rsid w:val="00D91D81"/>
    <w:rsid w:val="00D920E3"/>
    <w:rsid w:val="00D92905"/>
    <w:rsid w:val="00D929E8"/>
    <w:rsid w:val="00D92B1D"/>
    <w:rsid w:val="00D92F9C"/>
    <w:rsid w:val="00D93178"/>
    <w:rsid w:val="00D93234"/>
    <w:rsid w:val="00D93A29"/>
    <w:rsid w:val="00D93B34"/>
    <w:rsid w:val="00D93D4D"/>
    <w:rsid w:val="00D94052"/>
    <w:rsid w:val="00D94525"/>
    <w:rsid w:val="00D94AE4"/>
    <w:rsid w:val="00D94CCF"/>
    <w:rsid w:val="00D9534C"/>
    <w:rsid w:val="00D95579"/>
    <w:rsid w:val="00D95B39"/>
    <w:rsid w:val="00D95BC7"/>
    <w:rsid w:val="00D95CDC"/>
    <w:rsid w:val="00D95F58"/>
    <w:rsid w:val="00D96001"/>
    <w:rsid w:val="00D960CC"/>
    <w:rsid w:val="00D962DB"/>
    <w:rsid w:val="00D9633E"/>
    <w:rsid w:val="00D9656D"/>
    <w:rsid w:val="00D966CE"/>
    <w:rsid w:val="00D977EF"/>
    <w:rsid w:val="00D97FDC"/>
    <w:rsid w:val="00DA009C"/>
    <w:rsid w:val="00DA01DD"/>
    <w:rsid w:val="00DA0284"/>
    <w:rsid w:val="00DA03EC"/>
    <w:rsid w:val="00DA03F8"/>
    <w:rsid w:val="00DA0C52"/>
    <w:rsid w:val="00DA0D2A"/>
    <w:rsid w:val="00DA0E2D"/>
    <w:rsid w:val="00DA119B"/>
    <w:rsid w:val="00DA11E9"/>
    <w:rsid w:val="00DA1493"/>
    <w:rsid w:val="00DA1544"/>
    <w:rsid w:val="00DA15C2"/>
    <w:rsid w:val="00DA1A83"/>
    <w:rsid w:val="00DA1E00"/>
    <w:rsid w:val="00DA1E1C"/>
    <w:rsid w:val="00DA1EA7"/>
    <w:rsid w:val="00DA1F0B"/>
    <w:rsid w:val="00DA1F39"/>
    <w:rsid w:val="00DA20D3"/>
    <w:rsid w:val="00DA2389"/>
    <w:rsid w:val="00DA25C2"/>
    <w:rsid w:val="00DA2732"/>
    <w:rsid w:val="00DA2D88"/>
    <w:rsid w:val="00DA2F78"/>
    <w:rsid w:val="00DA327B"/>
    <w:rsid w:val="00DA32A4"/>
    <w:rsid w:val="00DA330F"/>
    <w:rsid w:val="00DA368D"/>
    <w:rsid w:val="00DA39CC"/>
    <w:rsid w:val="00DA3D7C"/>
    <w:rsid w:val="00DA4753"/>
    <w:rsid w:val="00DA4FD5"/>
    <w:rsid w:val="00DA5218"/>
    <w:rsid w:val="00DA5AF4"/>
    <w:rsid w:val="00DA5C4E"/>
    <w:rsid w:val="00DA5C4F"/>
    <w:rsid w:val="00DA5E75"/>
    <w:rsid w:val="00DA5EC4"/>
    <w:rsid w:val="00DA6231"/>
    <w:rsid w:val="00DA642F"/>
    <w:rsid w:val="00DA679A"/>
    <w:rsid w:val="00DA692A"/>
    <w:rsid w:val="00DA6A9A"/>
    <w:rsid w:val="00DA6B16"/>
    <w:rsid w:val="00DA6BE3"/>
    <w:rsid w:val="00DA7439"/>
    <w:rsid w:val="00DA7678"/>
    <w:rsid w:val="00DA79E1"/>
    <w:rsid w:val="00DA7F92"/>
    <w:rsid w:val="00DB00EA"/>
    <w:rsid w:val="00DB0772"/>
    <w:rsid w:val="00DB0832"/>
    <w:rsid w:val="00DB083E"/>
    <w:rsid w:val="00DB0B33"/>
    <w:rsid w:val="00DB1277"/>
    <w:rsid w:val="00DB1513"/>
    <w:rsid w:val="00DB1A9A"/>
    <w:rsid w:val="00DB1B28"/>
    <w:rsid w:val="00DB1FF6"/>
    <w:rsid w:val="00DB2408"/>
    <w:rsid w:val="00DB2444"/>
    <w:rsid w:val="00DB29A5"/>
    <w:rsid w:val="00DB2B80"/>
    <w:rsid w:val="00DB2E95"/>
    <w:rsid w:val="00DB32D6"/>
    <w:rsid w:val="00DB33E4"/>
    <w:rsid w:val="00DB3477"/>
    <w:rsid w:val="00DB39FA"/>
    <w:rsid w:val="00DB3D4C"/>
    <w:rsid w:val="00DB3FA1"/>
    <w:rsid w:val="00DB3FD7"/>
    <w:rsid w:val="00DB40CE"/>
    <w:rsid w:val="00DB449B"/>
    <w:rsid w:val="00DB460E"/>
    <w:rsid w:val="00DB464B"/>
    <w:rsid w:val="00DB47F3"/>
    <w:rsid w:val="00DB4A1B"/>
    <w:rsid w:val="00DB50C7"/>
    <w:rsid w:val="00DB52AC"/>
    <w:rsid w:val="00DB53EA"/>
    <w:rsid w:val="00DB568C"/>
    <w:rsid w:val="00DB56C4"/>
    <w:rsid w:val="00DB597F"/>
    <w:rsid w:val="00DB5A22"/>
    <w:rsid w:val="00DB5D3A"/>
    <w:rsid w:val="00DB662B"/>
    <w:rsid w:val="00DB68E9"/>
    <w:rsid w:val="00DB6AFE"/>
    <w:rsid w:val="00DB6BA1"/>
    <w:rsid w:val="00DB6D3F"/>
    <w:rsid w:val="00DB6DA4"/>
    <w:rsid w:val="00DB6FEC"/>
    <w:rsid w:val="00DB71AE"/>
    <w:rsid w:val="00DB74EC"/>
    <w:rsid w:val="00DB7708"/>
    <w:rsid w:val="00DB7BDC"/>
    <w:rsid w:val="00DC0109"/>
    <w:rsid w:val="00DC0354"/>
    <w:rsid w:val="00DC048B"/>
    <w:rsid w:val="00DC0793"/>
    <w:rsid w:val="00DC0984"/>
    <w:rsid w:val="00DC09FA"/>
    <w:rsid w:val="00DC10C2"/>
    <w:rsid w:val="00DC135F"/>
    <w:rsid w:val="00DC13A4"/>
    <w:rsid w:val="00DC145C"/>
    <w:rsid w:val="00DC15B7"/>
    <w:rsid w:val="00DC195E"/>
    <w:rsid w:val="00DC1AD2"/>
    <w:rsid w:val="00DC20DE"/>
    <w:rsid w:val="00DC2124"/>
    <w:rsid w:val="00DC2757"/>
    <w:rsid w:val="00DC2AB5"/>
    <w:rsid w:val="00DC2E6D"/>
    <w:rsid w:val="00DC30BC"/>
    <w:rsid w:val="00DC3BC6"/>
    <w:rsid w:val="00DC4240"/>
    <w:rsid w:val="00DC445D"/>
    <w:rsid w:val="00DC4688"/>
    <w:rsid w:val="00DC4CD4"/>
    <w:rsid w:val="00DC4D36"/>
    <w:rsid w:val="00DC4DBE"/>
    <w:rsid w:val="00DC4DC3"/>
    <w:rsid w:val="00DC4EAB"/>
    <w:rsid w:val="00DC4FE7"/>
    <w:rsid w:val="00DC5230"/>
    <w:rsid w:val="00DC540C"/>
    <w:rsid w:val="00DC575E"/>
    <w:rsid w:val="00DC57D3"/>
    <w:rsid w:val="00DC6078"/>
    <w:rsid w:val="00DC610D"/>
    <w:rsid w:val="00DC6131"/>
    <w:rsid w:val="00DC65D9"/>
    <w:rsid w:val="00DC66AE"/>
    <w:rsid w:val="00DC6C4C"/>
    <w:rsid w:val="00DC6CA8"/>
    <w:rsid w:val="00DC6D4E"/>
    <w:rsid w:val="00DC6E18"/>
    <w:rsid w:val="00DC6FD2"/>
    <w:rsid w:val="00DC75DB"/>
    <w:rsid w:val="00DD0986"/>
    <w:rsid w:val="00DD0B00"/>
    <w:rsid w:val="00DD0F71"/>
    <w:rsid w:val="00DD1110"/>
    <w:rsid w:val="00DD11C4"/>
    <w:rsid w:val="00DD175F"/>
    <w:rsid w:val="00DD1AFD"/>
    <w:rsid w:val="00DD1BB9"/>
    <w:rsid w:val="00DD1F27"/>
    <w:rsid w:val="00DD234F"/>
    <w:rsid w:val="00DD2376"/>
    <w:rsid w:val="00DD2416"/>
    <w:rsid w:val="00DD2485"/>
    <w:rsid w:val="00DD2646"/>
    <w:rsid w:val="00DD2906"/>
    <w:rsid w:val="00DD2B50"/>
    <w:rsid w:val="00DD3261"/>
    <w:rsid w:val="00DD3295"/>
    <w:rsid w:val="00DD3595"/>
    <w:rsid w:val="00DD3B2C"/>
    <w:rsid w:val="00DD45D0"/>
    <w:rsid w:val="00DD4639"/>
    <w:rsid w:val="00DD47F5"/>
    <w:rsid w:val="00DD4830"/>
    <w:rsid w:val="00DD4A46"/>
    <w:rsid w:val="00DD5262"/>
    <w:rsid w:val="00DD534F"/>
    <w:rsid w:val="00DD5837"/>
    <w:rsid w:val="00DD5C46"/>
    <w:rsid w:val="00DD5DB5"/>
    <w:rsid w:val="00DD6101"/>
    <w:rsid w:val="00DD64CF"/>
    <w:rsid w:val="00DD6B1B"/>
    <w:rsid w:val="00DD6C25"/>
    <w:rsid w:val="00DD6F87"/>
    <w:rsid w:val="00DD6FF9"/>
    <w:rsid w:val="00DD7323"/>
    <w:rsid w:val="00DD74E7"/>
    <w:rsid w:val="00DD7513"/>
    <w:rsid w:val="00DD7666"/>
    <w:rsid w:val="00DD7955"/>
    <w:rsid w:val="00DD7CA6"/>
    <w:rsid w:val="00DD7D14"/>
    <w:rsid w:val="00DE0310"/>
    <w:rsid w:val="00DE0854"/>
    <w:rsid w:val="00DE0B03"/>
    <w:rsid w:val="00DE11EA"/>
    <w:rsid w:val="00DE17A7"/>
    <w:rsid w:val="00DE19E8"/>
    <w:rsid w:val="00DE1EC1"/>
    <w:rsid w:val="00DE2054"/>
    <w:rsid w:val="00DE20D0"/>
    <w:rsid w:val="00DE20D7"/>
    <w:rsid w:val="00DE212E"/>
    <w:rsid w:val="00DE22C6"/>
    <w:rsid w:val="00DE23C2"/>
    <w:rsid w:val="00DE30BE"/>
    <w:rsid w:val="00DE4270"/>
    <w:rsid w:val="00DE43B5"/>
    <w:rsid w:val="00DE448D"/>
    <w:rsid w:val="00DE46FE"/>
    <w:rsid w:val="00DE492A"/>
    <w:rsid w:val="00DE5017"/>
    <w:rsid w:val="00DE5B12"/>
    <w:rsid w:val="00DE5CF7"/>
    <w:rsid w:val="00DE5DE7"/>
    <w:rsid w:val="00DE6073"/>
    <w:rsid w:val="00DE609E"/>
    <w:rsid w:val="00DE6105"/>
    <w:rsid w:val="00DE635D"/>
    <w:rsid w:val="00DE67CC"/>
    <w:rsid w:val="00DE6A2E"/>
    <w:rsid w:val="00DE6B03"/>
    <w:rsid w:val="00DE71C1"/>
    <w:rsid w:val="00DE7365"/>
    <w:rsid w:val="00DE765F"/>
    <w:rsid w:val="00DE766F"/>
    <w:rsid w:val="00DE7DD2"/>
    <w:rsid w:val="00DE7E4B"/>
    <w:rsid w:val="00DF0066"/>
    <w:rsid w:val="00DF083A"/>
    <w:rsid w:val="00DF0D79"/>
    <w:rsid w:val="00DF136A"/>
    <w:rsid w:val="00DF17B4"/>
    <w:rsid w:val="00DF1A98"/>
    <w:rsid w:val="00DF20E9"/>
    <w:rsid w:val="00DF2111"/>
    <w:rsid w:val="00DF2692"/>
    <w:rsid w:val="00DF27B3"/>
    <w:rsid w:val="00DF2EC7"/>
    <w:rsid w:val="00DF3289"/>
    <w:rsid w:val="00DF356F"/>
    <w:rsid w:val="00DF3674"/>
    <w:rsid w:val="00DF398B"/>
    <w:rsid w:val="00DF3A08"/>
    <w:rsid w:val="00DF3F5F"/>
    <w:rsid w:val="00DF4A02"/>
    <w:rsid w:val="00DF4DB6"/>
    <w:rsid w:val="00DF4E2E"/>
    <w:rsid w:val="00DF4E7F"/>
    <w:rsid w:val="00DF5652"/>
    <w:rsid w:val="00DF596A"/>
    <w:rsid w:val="00DF5A2F"/>
    <w:rsid w:val="00DF5C9D"/>
    <w:rsid w:val="00DF60D4"/>
    <w:rsid w:val="00DF64ED"/>
    <w:rsid w:val="00DF6530"/>
    <w:rsid w:val="00DF680D"/>
    <w:rsid w:val="00DF691E"/>
    <w:rsid w:val="00DF703B"/>
    <w:rsid w:val="00DF7430"/>
    <w:rsid w:val="00DF743B"/>
    <w:rsid w:val="00DF7621"/>
    <w:rsid w:val="00DF77EF"/>
    <w:rsid w:val="00DF7A75"/>
    <w:rsid w:val="00E00544"/>
    <w:rsid w:val="00E00F74"/>
    <w:rsid w:val="00E01480"/>
    <w:rsid w:val="00E01BC4"/>
    <w:rsid w:val="00E01C81"/>
    <w:rsid w:val="00E01F36"/>
    <w:rsid w:val="00E01F7A"/>
    <w:rsid w:val="00E0212F"/>
    <w:rsid w:val="00E026AD"/>
    <w:rsid w:val="00E0281F"/>
    <w:rsid w:val="00E0293E"/>
    <w:rsid w:val="00E03337"/>
    <w:rsid w:val="00E03539"/>
    <w:rsid w:val="00E037CB"/>
    <w:rsid w:val="00E03C3C"/>
    <w:rsid w:val="00E041DD"/>
    <w:rsid w:val="00E04914"/>
    <w:rsid w:val="00E049C8"/>
    <w:rsid w:val="00E04A76"/>
    <w:rsid w:val="00E04E1F"/>
    <w:rsid w:val="00E0529C"/>
    <w:rsid w:val="00E056F1"/>
    <w:rsid w:val="00E05C77"/>
    <w:rsid w:val="00E063E9"/>
    <w:rsid w:val="00E06A02"/>
    <w:rsid w:val="00E06C06"/>
    <w:rsid w:val="00E06DCC"/>
    <w:rsid w:val="00E06E31"/>
    <w:rsid w:val="00E07481"/>
    <w:rsid w:val="00E07BD5"/>
    <w:rsid w:val="00E07BD9"/>
    <w:rsid w:val="00E07F10"/>
    <w:rsid w:val="00E100A3"/>
    <w:rsid w:val="00E10270"/>
    <w:rsid w:val="00E10407"/>
    <w:rsid w:val="00E10440"/>
    <w:rsid w:val="00E10A98"/>
    <w:rsid w:val="00E10B66"/>
    <w:rsid w:val="00E110DC"/>
    <w:rsid w:val="00E11372"/>
    <w:rsid w:val="00E1145D"/>
    <w:rsid w:val="00E1160F"/>
    <w:rsid w:val="00E11935"/>
    <w:rsid w:val="00E119B6"/>
    <w:rsid w:val="00E11E37"/>
    <w:rsid w:val="00E11F76"/>
    <w:rsid w:val="00E121A2"/>
    <w:rsid w:val="00E1230C"/>
    <w:rsid w:val="00E1240B"/>
    <w:rsid w:val="00E12585"/>
    <w:rsid w:val="00E1264B"/>
    <w:rsid w:val="00E126D4"/>
    <w:rsid w:val="00E12F7A"/>
    <w:rsid w:val="00E131D1"/>
    <w:rsid w:val="00E131EB"/>
    <w:rsid w:val="00E13263"/>
    <w:rsid w:val="00E13345"/>
    <w:rsid w:val="00E13CF9"/>
    <w:rsid w:val="00E13D95"/>
    <w:rsid w:val="00E13E08"/>
    <w:rsid w:val="00E14380"/>
    <w:rsid w:val="00E148AF"/>
    <w:rsid w:val="00E14DDA"/>
    <w:rsid w:val="00E14EBD"/>
    <w:rsid w:val="00E1522E"/>
    <w:rsid w:val="00E152A0"/>
    <w:rsid w:val="00E15772"/>
    <w:rsid w:val="00E15E76"/>
    <w:rsid w:val="00E15E83"/>
    <w:rsid w:val="00E160D3"/>
    <w:rsid w:val="00E16269"/>
    <w:rsid w:val="00E16367"/>
    <w:rsid w:val="00E16C47"/>
    <w:rsid w:val="00E16EE2"/>
    <w:rsid w:val="00E17416"/>
    <w:rsid w:val="00E1747A"/>
    <w:rsid w:val="00E1755B"/>
    <w:rsid w:val="00E17990"/>
    <w:rsid w:val="00E204D8"/>
    <w:rsid w:val="00E2082C"/>
    <w:rsid w:val="00E208A5"/>
    <w:rsid w:val="00E20ABB"/>
    <w:rsid w:val="00E2102F"/>
    <w:rsid w:val="00E216A4"/>
    <w:rsid w:val="00E21755"/>
    <w:rsid w:val="00E21890"/>
    <w:rsid w:val="00E21AD6"/>
    <w:rsid w:val="00E21AF3"/>
    <w:rsid w:val="00E21BD0"/>
    <w:rsid w:val="00E21C10"/>
    <w:rsid w:val="00E223C9"/>
    <w:rsid w:val="00E223FC"/>
    <w:rsid w:val="00E22625"/>
    <w:rsid w:val="00E2280C"/>
    <w:rsid w:val="00E22FB2"/>
    <w:rsid w:val="00E23046"/>
    <w:rsid w:val="00E2314C"/>
    <w:rsid w:val="00E233C0"/>
    <w:rsid w:val="00E23D40"/>
    <w:rsid w:val="00E241A2"/>
    <w:rsid w:val="00E243C9"/>
    <w:rsid w:val="00E247C3"/>
    <w:rsid w:val="00E249D6"/>
    <w:rsid w:val="00E24ABA"/>
    <w:rsid w:val="00E24C93"/>
    <w:rsid w:val="00E251CD"/>
    <w:rsid w:val="00E252A5"/>
    <w:rsid w:val="00E25623"/>
    <w:rsid w:val="00E258A5"/>
    <w:rsid w:val="00E25902"/>
    <w:rsid w:val="00E25BCC"/>
    <w:rsid w:val="00E25BFA"/>
    <w:rsid w:val="00E25C3D"/>
    <w:rsid w:val="00E2629B"/>
    <w:rsid w:val="00E26519"/>
    <w:rsid w:val="00E265FC"/>
    <w:rsid w:val="00E26A0D"/>
    <w:rsid w:val="00E26B56"/>
    <w:rsid w:val="00E26BDE"/>
    <w:rsid w:val="00E26C4F"/>
    <w:rsid w:val="00E2720A"/>
    <w:rsid w:val="00E276C5"/>
    <w:rsid w:val="00E277E0"/>
    <w:rsid w:val="00E27932"/>
    <w:rsid w:val="00E27C57"/>
    <w:rsid w:val="00E27EE5"/>
    <w:rsid w:val="00E27F6E"/>
    <w:rsid w:val="00E3010D"/>
    <w:rsid w:val="00E3022F"/>
    <w:rsid w:val="00E302E4"/>
    <w:rsid w:val="00E3045A"/>
    <w:rsid w:val="00E304B4"/>
    <w:rsid w:val="00E30A1B"/>
    <w:rsid w:val="00E30DE1"/>
    <w:rsid w:val="00E30E21"/>
    <w:rsid w:val="00E3117A"/>
    <w:rsid w:val="00E31412"/>
    <w:rsid w:val="00E318FA"/>
    <w:rsid w:val="00E31AF9"/>
    <w:rsid w:val="00E31D29"/>
    <w:rsid w:val="00E3210F"/>
    <w:rsid w:val="00E32477"/>
    <w:rsid w:val="00E325ED"/>
    <w:rsid w:val="00E327A8"/>
    <w:rsid w:val="00E32BE3"/>
    <w:rsid w:val="00E32D38"/>
    <w:rsid w:val="00E330FC"/>
    <w:rsid w:val="00E3314E"/>
    <w:rsid w:val="00E33165"/>
    <w:rsid w:val="00E331F5"/>
    <w:rsid w:val="00E3338C"/>
    <w:rsid w:val="00E3364C"/>
    <w:rsid w:val="00E337CF"/>
    <w:rsid w:val="00E339E5"/>
    <w:rsid w:val="00E33A15"/>
    <w:rsid w:val="00E33AE8"/>
    <w:rsid w:val="00E33B2B"/>
    <w:rsid w:val="00E33BE2"/>
    <w:rsid w:val="00E33D76"/>
    <w:rsid w:val="00E3418B"/>
    <w:rsid w:val="00E343D3"/>
    <w:rsid w:val="00E34734"/>
    <w:rsid w:val="00E34D37"/>
    <w:rsid w:val="00E34EC0"/>
    <w:rsid w:val="00E35A09"/>
    <w:rsid w:val="00E35AA3"/>
    <w:rsid w:val="00E35D19"/>
    <w:rsid w:val="00E363CF"/>
    <w:rsid w:val="00E365B4"/>
    <w:rsid w:val="00E365E8"/>
    <w:rsid w:val="00E36646"/>
    <w:rsid w:val="00E36ABA"/>
    <w:rsid w:val="00E36AF0"/>
    <w:rsid w:val="00E36D8C"/>
    <w:rsid w:val="00E36D99"/>
    <w:rsid w:val="00E37490"/>
    <w:rsid w:val="00E37CB1"/>
    <w:rsid w:val="00E40361"/>
    <w:rsid w:val="00E40495"/>
    <w:rsid w:val="00E4079F"/>
    <w:rsid w:val="00E40A0C"/>
    <w:rsid w:val="00E40B2B"/>
    <w:rsid w:val="00E40DE5"/>
    <w:rsid w:val="00E41410"/>
    <w:rsid w:val="00E41817"/>
    <w:rsid w:val="00E41961"/>
    <w:rsid w:val="00E41AD3"/>
    <w:rsid w:val="00E41B5A"/>
    <w:rsid w:val="00E41E8D"/>
    <w:rsid w:val="00E41F76"/>
    <w:rsid w:val="00E41FC3"/>
    <w:rsid w:val="00E42003"/>
    <w:rsid w:val="00E420D7"/>
    <w:rsid w:val="00E42110"/>
    <w:rsid w:val="00E42322"/>
    <w:rsid w:val="00E42864"/>
    <w:rsid w:val="00E42897"/>
    <w:rsid w:val="00E428F4"/>
    <w:rsid w:val="00E42AF6"/>
    <w:rsid w:val="00E42B05"/>
    <w:rsid w:val="00E430E1"/>
    <w:rsid w:val="00E431BA"/>
    <w:rsid w:val="00E434ED"/>
    <w:rsid w:val="00E4382A"/>
    <w:rsid w:val="00E43A42"/>
    <w:rsid w:val="00E43B5F"/>
    <w:rsid w:val="00E44434"/>
    <w:rsid w:val="00E44546"/>
    <w:rsid w:val="00E4476A"/>
    <w:rsid w:val="00E44781"/>
    <w:rsid w:val="00E44C02"/>
    <w:rsid w:val="00E45045"/>
    <w:rsid w:val="00E452FD"/>
    <w:rsid w:val="00E45973"/>
    <w:rsid w:val="00E45A3D"/>
    <w:rsid w:val="00E46272"/>
    <w:rsid w:val="00E466A7"/>
    <w:rsid w:val="00E46A07"/>
    <w:rsid w:val="00E46AB2"/>
    <w:rsid w:val="00E46FA4"/>
    <w:rsid w:val="00E4735B"/>
    <w:rsid w:val="00E47590"/>
    <w:rsid w:val="00E5004C"/>
    <w:rsid w:val="00E50652"/>
    <w:rsid w:val="00E508A3"/>
    <w:rsid w:val="00E5094B"/>
    <w:rsid w:val="00E50B1E"/>
    <w:rsid w:val="00E50C3D"/>
    <w:rsid w:val="00E50D3E"/>
    <w:rsid w:val="00E50E93"/>
    <w:rsid w:val="00E50FAA"/>
    <w:rsid w:val="00E51342"/>
    <w:rsid w:val="00E513D6"/>
    <w:rsid w:val="00E51518"/>
    <w:rsid w:val="00E51520"/>
    <w:rsid w:val="00E51839"/>
    <w:rsid w:val="00E519D2"/>
    <w:rsid w:val="00E51AD2"/>
    <w:rsid w:val="00E51AF8"/>
    <w:rsid w:val="00E52087"/>
    <w:rsid w:val="00E5209C"/>
    <w:rsid w:val="00E52AA7"/>
    <w:rsid w:val="00E52D67"/>
    <w:rsid w:val="00E52EAD"/>
    <w:rsid w:val="00E53091"/>
    <w:rsid w:val="00E53211"/>
    <w:rsid w:val="00E532AA"/>
    <w:rsid w:val="00E53521"/>
    <w:rsid w:val="00E536B9"/>
    <w:rsid w:val="00E53975"/>
    <w:rsid w:val="00E53A6D"/>
    <w:rsid w:val="00E53A80"/>
    <w:rsid w:val="00E53BA0"/>
    <w:rsid w:val="00E53CB8"/>
    <w:rsid w:val="00E54327"/>
    <w:rsid w:val="00E543D3"/>
    <w:rsid w:val="00E544C0"/>
    <w:rsid w:val="00E545F6"/>
    <w:rsid w:val="00E546D6"/>
    <w:rsid w:val="00E547A7"/>
    <w:rsid w:val="00E5484A"/>
    <w:rsid w:val="00E54869"/>
    <w:rsid w:val="00E5486A"/>
    <w:rsid w:val="00E54A30"/>
    <w:rsid w:val="00E54A4B"/>
    <w:rsid w:val="00E54C0E"/>
    <w:rsid w:val="00E54E45"/>
    <w:rsid w:val="00E55176"/>
    <w:rsid w:val="00E55815"/>
    <w:rsid w:val="00E55A19"/>
    <w:rsid w:val="00E562E2"/>
    <w:rsid w:val="00E564C7"/>
    <w:rsid w:val="00E5651A"/>
    <w:rsid w:val="00E56743"/>
    <w:rsid w:val="00E56ABB"/>
    <w:rsid w:val="00E56FDA"/>
    <w:rsid w:val="00E57388"/>
    <w:rsid w:val="00E574B1"/>
    <w:rsid w:val="00E57A7F"/>
    <w:rsid w:val="00E57C71"/>
    <w:rsid w:val="00E57E94"/>
    <w:rsid w:val="00E60709"/>
    <w:rsid w:val="00E60BC1"/>
    <w:rsid w:val="00E60C2C"/>
    <w:rsid w:val="00E60F6E"/>
    <w:rsid w:val="00E610B0"/>
    <w:rsid w:val="00E61C0A"/>
    <w:rsid w:val="00E61CF2"/>
    <w:rsid w:val="00E626C9"/>
    <w:rsid w:val="00E627F6"/>
    <w:rsid w:val="00E62C0A"/>
    <w:rsid w:val="00E62D2B"/>
    <w:rsid w:val="00E6349E"/>
    <w:rsid w:val="00E6363A"/>
    <w:rsid w:val="00E639D9"/>
    <w:rsid w:val="00E63C80"/>
    <w:rsid w:val="00E641C2"/>
    <w:rsid w:val="00E64904"/>
    <w:rsid w:val="00E64A1A"/>
    <w:rsid w:val="00E64C82"/>
    <w:rsid w:val="00E6550A"/>
    <w:rsid w:val="00E6550E"/>
    <w:rsid w:val="00E65AE8"/>
    <w:rsid w:val="00E66391"/>
    <w:rsid w:val="00E66511"/>
    <w:rsid w:val="00E66BF6"/>
    <w:rsid w:val="00E66E80"/>
    <w:rsid w:val="00E67180"/>
    <w:rsid w:val="00E671AE"/>
    <w:rsid w:val="00E6735E"/>
    <w:rsid w:val="00E67B19"/>
    <w:rsid w:val="00E67B29"/>
    <w:rsid w:val="00E67D0A"/>
    <w:rsid w:val="00E67FA0"/>
    <w:rsid w:val="00E702F7"/>
    <w:rsid w:val="00E70AE9"/>
    <w:rsid w:val="00E70D8B"/>
    <w:rsid w:val="00E70E37"/>
    <w:rsid w:val="00E71060"/>
    <w:rsid w:val="00E71072"/>
    <w:rsid w:val="00E710C8"/>
    <w:rsid w:val="00E7121E"/>
    <w:rsid w:val="00E7159A"/>
    <w:rsid w:val="00E71795"/>
    <w:rsid w:val="00E7180F"/>
    <w:rsid w:val="00E71A47"/>
    <w:rsid w:val="00E71B5B"/>
    <w:rsid w:val="00E71CA4"/>
    <w:rsid w:val="00E723A3"/>
    <w:rsid w:val="00E72475"/>
    <w:rsid w:val="00E727B5"/>
    <w:rsid w:val="00E72823"/>
    <w:rsid w:val="00E72B6C"/>
    <w:rsid w:val="00E73706"/>
    <w:rsid w:val="00E73ED9"/>
    <w:rsid w:val="00E73F6D"/>
    <w:rsid w:val="00E73FEB"/>
    <w:rsid w:val="00E74081"/>
    <w:rsid w:val="00E74287"/>
    <w:rsid w:val="00E74311"/>
    <w:rsid w:val="00E7458D"/>
    <w:rsid w:val="00E749A8"/>
    <w:rsid w:val="00E749D8"/>
    <w:rsid w:val="00E75122"/>
    <w:rsid w:val="00E751E6"/>
    <w:rsid w:val="00E753D6"/>
    <w:rsid w:val="00E754E5"/>
    <w:rsid w:val="00E75756"/>
    <w:rsid w:val="00E75881"/>
    <w:rsid w:val="00E759F6"/>
    <w:rsid w:val="00E75A65"/>
    <w:rsid w:val="00E76263"/>
    <w:rsid w:val="00E76598"/>
    <w:rsid w:val="00E76924"/>
    <w:rsid w:val="00E769A1"/>
    <w:rsid w:val="00E76B2B"/>
    <w:rsid w:val="00E76C09"/>
    <w:rsid w:val="00E76EB9"/>
    <w:rsid w:val="00E76EC7"/>
    <w:rsid w:val="00E7725D"/>
    <w:rsid w:val="00E77A4A"/>
    <w:rsid w:val="00E77E68"/>
    <w:rsid w:val="00E77F78"/>
    <w:rsid w:val="00E80057"/>
    <w:rsid w:val="00E8034F"/>
    <w:rsid w:val="00E80502"/>
    <w:rsid w:val="00E80926"/>
    <w:rsid w:val="00E80932"/>
    <w:rsid w:val="00E80A1D"/>
    <w:rsid w:val="00E80ED8"/>
    <w:rsid w:val="00E813F7"/>
    <w:rsid w:val="00E814F4"/>
    <w:rsid w:val="00E81763"/>
    <w:rsid w:val="00E81B27"/>
    <w:rsid w:val="00E82085"/>
    <w:rsid w:val="00E82370"/>
    <w:rsid w:val="00E823E0"/>
    <w:rsid w:val="00E82561"/>
    <w:rsid w:val="00E825F0"/>
    <w:rsid w:val="00E825F1"/>
    <w:rsid w:val="00E82AB6"/>
    <w:rsid w:val="00E82CFD"/>
    <w:rsid w:val="00E82EB9"/>
    <w:rsid w:val="00E831BF"/>
    <w:rsid w:val="00E831E6"/>
    <w:rsid w:val="00E832EC"/>
    <w:rsid w:val="00E834D4"/>
    <w:rsid w:val="00E83603"/>
    <w:rsid w:val="00E83AFA"/>
    <w:rsid w:val="00E84074"/>
    <w:rsid w:val="00E843ED"/>
    <w:rsid w:val="00E84725"/>
    <w:rsid w:val="00E84800"/>
    <w:rsid w:val="00E84897"/>
    <w:rsid w:val="00E84B5A"/>
    <w:rsid w:val="00E84E09"/>
    <w:rsid w:val="00E8522B"/>
    <w:rsid w:val="00E8529A"/>
    <w:rsid w:val="00E85D0B"/>
    <w:rsid w:val="00E85E50"/>
    <w:rsid w:val="00E86772"/>
    <w:rsid w:val="00E86B32"/>
    <w:rsid w:val="00E86E03"/>
    <w:rsid w:val="00E8701D"/>
    <w:rsid w:val="00E87481"/>
    <w:rsid w:val="00E874CB"/>
    <w:rsid w:val="00E87C33"/>
    <w:rsid w:val="00E87D3E"/>
    <w:rsid w:val="00E87E01"/>
    <w:rsid w:val="00E9021B"/>
    <w:rsid w:val="00E90643"/>
    <w:rsid w:val="00E906CC"/>
    <w:rsid w:val="00E908F5"/>
    <w:rsid w:val="00E90B15"/>
    <w:rsid w:val="00E90C17"/>
    <w:rsid w:val="00E90E05"/>
    <w:rsid w:val="00E90EC9"/>
    <w:rsid w:val="00E91258"/>
    <w:rsid w:val="00E91448"/>
    <w:rsid w:val="00E9165F"/>
    <w:rsid w:val="00E919C2"/>
    <w:rsid w:val="00E91CCB"/>
    <w:rsid w:val="00E91D5F"/>
    <w:rsid w:val="00E91F62"/>
    <w:rsid w:val="00E926BE"/>
    <w:rsid w:val="00E927A8"/>
    <w:rsid w:val="00E92875"/>
    <w:rsid w:val="00E932B3"/>
    <w:rsid w:val="00E93420"/>
    <w:rsid w:val="00E936E4"/>
    <w:rsid w:val="00E93E32"/>
    <w:rsid w:val="00E94978"/>
    <w:rsid w:val="00E949FF"/>
    <w:rsid w:val="00E94ADB"/>
    <w:rsid w:val="00E94D6A"/>
    <w:rsid w:val="00E95015"/>
    <w:rsid w:val="00E95338"/>
    <w:rsid w:val="00E9536E"/>
    <w:rsid w:val="00E95756"/>
    <w:rsid w:val="00E95E03"/>
    <w:rsid w:val="00E9620B"/>
    <w:rsid w:val="00E964DA"/>
    <w:rsid w:val="00E96622"/>
    <w:rsid w:val="00E96648"/>
    <w:rsid w:val="00E96828"/>
    <w:rsid w:val="00E96A9F"/>
    <w:rsid w:val="00E96F7C"/>
    <w:rsid w:val="00E96FA6"/>
    <w:rsid w:val="00E972FC"/>
    <w:rsid w:val="00E9733E"/>
    <w:rsid w:val="00E973A9"/>
    <w:rsid w:val="00E9797B"/>
    <w:rsid w:val="00E97BD4"/>
    <w:rsid w:val="00E97BF7"/>
    <w:rsid w:val="00EA06BD"/>
    <w:rsid w:val="00EA0A57"/>
    <w:rsid w:val="00EA0E59"/>
    <w:rsid w:val="00EA0EC0"/>
    <w:rsid w:val="00EA104B"/>
    <w:rsid w:val="00EA1343"/>
    <w:rsid w:val="00EA1513"/>
    <w:rsid w:val="00EA1DC8"/>
    <w:rsid w:val="00EA1E92"/>
    <w:rsid w:val="00EA1EDC"/>
    <w:rsid w:val="00EA2087"/>
    <w:rsid w:val="00EA25EB"/>
    <w:rsid w:val="00EA2A64"/>
    <w:rsid w:val="00EA2CD4"/>
    <w:rsid w:val="00EA3264"/>
    <w:rsid w:val="00EA32AF"/>
    <w:rsid w:val="00EA3305"/>
    <w:rsid w:val="00EA335C"/>
    <w:rsid w:val="00EA33EB"/>
    <w:rsid w:val="00EA3598"/>
    <w:rsid w:val="00EA382E"/>
    <w:rsid w:val="00EA3B68"/>
    <w:rsid w:val="00EA3BD6"/>
    <w:rsid w:val="00EA3C00"/>
    <w:rsid w:val="00EA4287"/>
    <w:rsid w:val="00EA43C7"/>
    <w:rsid w:val="00EA486F"/>
    <w:rsid w:val="00EA4DEB"/>
    <w:rsid w:val="00EA4E8D"/>
    <w:rsid w:val="00EA541E"/>
    <w:rsid w:val="00EA5461"/>
    <w:rsid w:val="00EA572B"/>
    <w:rsid w:val="00EA5AE8"/>
    <w:rsid w:val="00EA61CE"/>
    <w:rsid w:val="00EA62FC"/>
    <w:rsid w:val="00EA64A2"/>
    <w:rsid w:val="00EA6B4C"/>
    <w:rsid w:val="00EA6B76"/>
    <w:rsid w:val="00EA6E0E"/>
    <w:rsid w:val="00EA715D"/>
    <w:rsid w:val="00EA726D"/>
    <w:rsid w:val="00EA7509"/>
    <w:rsid w:val="00EA7566"/>
    <w:rsid w:val="00EA75CE"/>
    <w:rsid w:val="00EA76FA"/>
    <w:rsid w:val="00EA7AA6"/>
    <w:rsid w:val="00EA7AFB"/>
    <w:rsid w:val="00EA7FBF"/>
    <w:rsid w:val="00EB029D"/>
    <w:rsid w:val="00EB0936"/>
    <w:rsid w:val="00EB0DEA"/>
    <w:rsid w:val="00EB0E5F"/>
    <w:rsid w:val="00EB1049"/>
    <w:rsid w:val="00EB10D4"/>
    <w:rsid w:val="00EB10F6"/>
    <w:rsid w:val="00EB194D"/>
    <w:rsid w:val="00EB1CAB"/>
    <w:rsid w:val="00EB1DC0"/>
    <w:rsid w:val="00EB269B"/>
    <w:rsid w:val="00EB2B9D"/>
    <w:rsid w:val="00EB306C"/>
    <w:rsid w:val="00EB31BE"/>
    <w:rsid w:val="00EB31FB"/>
    <w:rsid w:val="00EB32D2"/>
    <w:rsid w:val="00EB3463"/>
    <w:rsid w:val="00EB35A3"/>
    <w:rsid w:val="00EB370B"/>
    <w:rsid w:val="00EB42D0"/>
    <w:rsid w:val="00EB43A2"/>
    <w:rsid w:val="00EB45C9"/>
    <w:rsid w:val="00EB464D"/>
    <w:rsid w:val="00EB4763"/>
    <w:rsid w:val="00EB47A3"/>
    <w:rsid w:val="00EB4A21"/>
    <w:rsid w:val="00EB4A7E"/>
    <w:rsid w:val="00EB4AAE"/>
    <w:rsid w:val="00EB4FD3"/>
    <w:rsid w:val="00EB50A9"/>
    <w:rsid w:val="00EB5416"/>
    <w:rsid w:val="00EB5CFE"/>
    <w:rsid w:val="00EB5EC7"/>
    <w:rsid w:val="00EB615D"/>
    <w:rsid w:val="00EB6427"/>
    <w:rsid w:val="00EB652C"/>
    <w:rsid w:val="00EB6613"/>
    <w:rsid w:val="00EB6D88"/>
    <w:rsid w:val="00EB6D97"/>
    <w:rsid w:val="00EB6E5B"/>
    <w:rsid w:val="00EB6E86"/>
    <w:rsid w:val="00EB7108"/>
    <w:rsid w:val="00EB719E"/>
    <w:rsid w:val="00EB74AE"/>
    <w:rsid w:val="00EB75DB"/>
    <w:rsid w:val="00EB764B"/>
    <w:rsid w:val="00EB7729"/>
    <w:rsid w:val="00EB7A91"/>
    <w:rsid w:val="00EC0623"/>
    <w:rsid w:val="00EC0800"/>
    <w:rsid w:val="00EC09C5"/>
    <w:rsid w:val="00EC0A67"/>
    <w:rsid w:val="00EC0B49"/>
    <w:rsid w:val="00EC0D10"/>
    <w:rsid w:val="00EC111F"/>
    <w:rsid w:val="00EC1333"/>
    <w:rsid w:val="00EC14D0"/>
    <w:rsid w:val="00EC1640"/>
    <w:rsid w:val="00EC1682"/>
    <w:rsid w:val="00EC1907"/>
    <w:rsid w:val="00EC2093"/>
    <w:rsid w:val="00EC21D4"/>
    <w:rsid w:val="00EC2687"/>
    <w:rsid w:val="00EC2BC3"/>
    <w:rsid w:val="00EC2BDA"/>
    <w:rsid w:val="00EC329A"/>
    <w:rsid w:val="00EC32B0"/>
    <w:rsid w:val="00EC32BD"/>
    <w:rsid w:val="00EC3738"/>
    <w:rsid w:val="00EC39A8"/>
    <w:rsid w:val="00EC3E7E"/>
    <w:rsid w:val="00EC4A76"/>
    <w:rsid w:val="00EC4B7A"/>
    <w:rsid w:val="00EC4C64"/>
    <w:rsid w:val="00EC581D"/>
    <w:rsid w:val="00EC5840"/>
    <w:rsid w:val="00EC5970"/>
    <w:rsid w:val="00EC618E"/>
    <w:rsid w:val="00EC65F0"/>
    <w:rsid w:val="00EC6661"/>
    <w:rsid w:val="00EC68EC"/>
    <w:rsid w:val="00EC69EA"/>
    <w:rsid w:val="00EC6D8A"/>
    <w:rsid w:val="00EC6E54"/>
    <w:rsid w:val="00EC6ECA"/>
    <w:rsid w:val="00EC74F8"/>
    <w:rsid w:val="00EC7693"/>
    <w:rsid w:val="00EC77AB"/>
    <w:rsid w:val="00EC77CF"/>
    <w:rsid w:val="00EC77D6"/>
    <w:rsid w:val="00EC7895"/>
    <w:rsid w:val="00EC78D1"/>
    <w:rsid w:val="00EC798C"/>
    <w:rsid w:val="00ED00D4"/>
    <w:rsid w:val="00ED030E"/>
    <w:rsid w:val="00ED0C73"/>
    <w:rsid w:val="00ED0CAD"/>
    <w:rsid w:val="00ED114F"/>
    <w:rsid w:val="00ED12C4"/>
    <w:rsid w:val="00ED1589"/>
    <w:rsid w:val="00ED162F"/>
    <w:rsid w:val="00ED16B6"/>
    <w:rsid w:val="00ED1955"/>
    <w:rsid w:val="00ED21A1"/>
    <w:rsid w:val="00ED224A"/>
    <w:rsid w:val="00ED27C6"/>
    <w:rsid w:val="00ED284E"/>
    <w:rsid w:val="00ED2B4A"/>
    <w:rsid w:val="00ED2BF8"/>
    <w:rsid w:val="00ED2EA4"/>
    <w:rsid w:val="00ED358B"/>
    <w:rsid w:val="00ED35E2"/>
    <w:rsid w:val="00ED37D0"/>
    <w:rsid w:val="00ED3CFB"/>
    <w:rsid w:val="00ED3EDE"/>
    <w:rsid w:val="00ED4002"/>
    <w:rsid w:val="00ED44EF"/>
    <w:rsid w:val="00ED458F"/>
    <w:rsid w:val="00ED4703"/>
    <w:rsid w:val="00ED50AF"/>
    <w:rsid w:val="00ED5138"/>
    <w:rsid w:val="00ED53A8"/>
    <w:rsid w:val="00ED56F2"/>
    <w:rsid w:val="00ED579C"/>
    <w:rsid w:val="00ED57B7"/>
    <w:rsid w:val="00ED58FA"/>
    <w:rsid w:val="00ED5A4A"/>
    <w:rsid w:val="00ED5B2B"/>
    <w:rsid w:val="00ED5CD4"/>
    <w:rsid w:val="00ED5E7C"/>
    <w:rsid w:val="00ED62F7"/>
    <w:rsid w:val="00ED63AC"/>
    <w:rsid w:val="00ED6839"/>
    <w:rsid w:val="00ED6C59"/>
    <w:rsid w:val="00ED6DF3"/>
    <w:rsid w:val="00ED757E"/>
    <w:rsid w:val="00ED7ADA"/>
    <w:rsid w:val="00ED7B49"/>
    <w:rsid w:val="00ED7BED"/>
    <w:rsid w:val="00ED7C01"/>
    <w:rsid w:val="00ED7FF6"/>
    <w:rsid w:val="00EE0042"/>
    <w:rsid w:val="00EE03AD"/>
    <w:rsid w:val="00EE0A2D"/>
    <w:rsid w:val="00EE0CBE"/>
    <w:rsid w:val="00EE10B7"/>
    <w:rsid w:val="00EE1190"/>
    <w:rsid w:val="00EE16DE"/>
    <w:rsid w:val="00EE16EC"/>
    <w:rsid w:val="00EE1D47"/>
    <w:rsid w:val="00EE1E3F"/>
    <w:rsid w:val="00EE1F8F"/>
    <w:rsid w:val="00EE1FB4"/>
    <w:rsid w:val="00EE2044"/>
    <w:rsid w:val="00EE20A9"/>
    <w:rsid w:val="00EE20B2"/>
    <w:rsid w:val="00EE230F"/>
    <w:rsid w:val="00EE25EB"/>
    <w:rsid w:val="00EE2652"/>
    <w:rsid w:val="00EE2716"/>
    <w:rsid w:val="00EE2736"/>
    <w:rsid w:val="00EE279A"/>
    <w:rsid w:val="00EE28B3"/>
    <w:rsid w:val="00EE28B4"/>
    <w:rsid w:val="00EE29B2"/>
    <w:rsid w:val="00EE2A3F"/>
    <w:rsid w:val="00EE2CD9"/>
    <w:rsid w:val="00EE2DB0"/>
    <w:rsid w:val="00EE301A"/>
    <w:rsid w:val="00EE32CE"/>
    <w:rsid w:val="00EE37CC"/>
    <w:rsid w:val="00EE3D8A"/>
    <w:rsid w:val="00EE4000"/>
    <w:rsid w:val="00EE407D"/>
    <w:rsid w:val="00EE40D3"/>
    <w:rsid w:val="00EE40FF"/>
    <w:rsid w:val="00EE427F"/>
    <w:rsid w:val="00EE429D"/>
    <w:rsid w:val="00EE4392"/>
    <w:rsid w:val="00EE463A"/>
    <w:rsid w:val="00EE46EA"/>
    <w:rsid w:val="00EE48EB"/>
    <w:rsid w:val="00EE49BA"/>
    <w:rsid w:val="00EE4BA5"/>
    <w:rsid w:val="00EE54D9"/>
    <w:rsid w:val="00EE54F2"/>
    <w:rsid w:val="00EE5865"/>
    <w:rsid w:val="00EE6072"/>
    <w:rsid w:val="00EE643D"/>
    <w:rsid w:val="00EE645E"/>
    <w:rsid w:val="00EE64C3"/>
    <w:rsid w:val="00EE6897"/>
    <w:rsid w:val="00EE68E7"/>
    <w:rsid w:val="00EE6BE8"/>
    <w:rsid w:val="00EE6E64"/>
    <w:rsid w:val="00EE715A"/>
    <w:rsid w:val="00EE758F"/>
    <w:rsid w:val="00EE75FB"/>
    <w:rsid w:val="00EE7740"/>
    <w:rsid w:val="00EE78F6"/>
    <w:rsid w:val="00EE78F8"/>
    <w:rsid w:val="00EE7E24"/>
    <w:rsid w:val="00EF0BC1"/>
    <w:rsid w:val="00EF0C3A"/>
    <w:rsid w:val="00EF0E8F"/>
    <w:rsid w:val="00EF1398"/>
    <w:rsid w:val="00EF13D8"/>
    <w:rsid w:val="00EF212B"/>
    <w:rsid w:val="00EF2145"/>
    <w:rsid w:val="00EF22FB"/>
    <w:rsid w:val="00EF23E0"/>
    <w:rsid w:val="00EF2517"/>
    <w:rsid w:val="00EF2847"/>
    <w:rsid w:val="00EF29AB"/>
    <w:rsid w:val="00EF2A5C"/>
    <w:rsid w:val="00EF2F15"/>
    <w:rsid w:val="00EF2F5D"/>
    <w:rsid w:val="00EF3207"/>
    <w:rsid w:val="00EF340B"/>
    <w:rsid w:val="00EF3740"/>
    <w:rsid w:val="00EF39C6"/>
    <w:rsid w:val="00EF3D49"/>
    <w:rsid w:val="00EF41B9"/>
    <w:rsid w:val="00EF44EE"/>
    <w:rsid w:val="00EF4739"/>
    <w:rsid w:val="00EF4A5E"/>
    <w:rsid w:val="00EF4B43"/>
    <w:rsid w:val="00EF4CB4"/>
    <w:rsid w:val="00EF4E95"/>
    <w:rsid w:val="00EF5561"/>
    <w:rsid w:val="00EF5915"/>
    <w:rsid w:val="00EF5968"/>
    <w:rsid w:val="00EF5EE7"/>
    <w:rsid w:val="00EF63E4"/>
    <w:rsid w:val="00EF64AC"/>
    <w:rsid w:val="00EF6A06"/>
    <w:rsid w:val="00EF6A4D"/>
    <w:rsid w:val="00EF6B90"/>
    <w:rsid w:val="00EF71F5"/>
    <w:rsid w:val="00EF7373"/>
    <w:rsid w:val="00EF7786"/>
    <w:rsid w:val="00EF7AB4"/>
    <w:rsid w:val="00F004AF"/>
    <w:rsid w:val="00F00553"/>
    <w:rsid w:val="00F00685"/>
    <w:rsid w:val="00F0094F"/>
    <w:rsid w:val="00F00D48"/>
    <w:rsid w:val="00F00E59"/>
    <w:rsid w:val="00F010F5"/>
    <w:rsid w:val="00F013F5"/>
    <w:rsid w:val="00F01558"/>
    <w:rsid w:val="00F01B61"/>
    <w:rsid w:val="00F01EE3"/>
    <w:rsid w:val="00F021DA"/>
    <w:rsid w:val="00F0250E"/>
    <w:rsid w:val="00F0262C"/>
    <w:rsid w:val="00F026FD"/>
    <w:rsid w:val="00F0295A"/>
    <w:rsid w:val="00F02A67"/>
    <w:rsid w:val="00F02B2D"/>
    <w:rsid w:val="00F033BC"/>
    <w:rsid w:val="00F034E4"/>
    <w:rsid w:val="00F0351F"/>
    <w:rsid w:val="00F03525"/>
    <w:rsid w:val="00F037D0"/>
    <w:rsid w:val="00F039C8"/>
    <w:rsid w:val="00F03B6C"/>
    <w:rsid w:val="00F03C1E"/>
    <w:rsid w:val="00F03C4A"/>
    <w:rsid w:val="00F03D60"/>
    <w:rsid w:val="00F0406A"/>
    <w:rsid w:val="00F042B3"/>
    <w:rsid w:val="00F04511"/>
    <w:rsid w:val="00F0453A"/>
    <w:rsid w:val="00F04D5A"/>
    <w:rsid w:val="00F0525A"/>
    <w:rsid w:val="00F05E9D"/>
    <w:rsid w:val="00F06038"/>
    <w:rsid w:val="00F067D6"/>
    <w:rsid w:val="00F0681E"/>
    <w:rsid w:val="00F0696D"/>
    <w:rsid w:val="00F06E7E"/>
    <w:rsid w:val="00F07009"/>
    <w:rsid w:val="00F0714A"/>
    <w:rsid w:val="00F07410"/>
    <w:rsid w:val="00F074A1"/>
    <w:rsid w:val="00F074E1"/>
    <w:rsid w:val="00F077C5"/>
    <w:rsid w:val="00F07ABF"/>
    <w:rsid w:val="00F07C52"/>
    <w:rsid w:val="00F07E0E"/>
    <w:rsid w:val="00F07E6B"/>
    <w:rsid w:val="00F07F04"/>
    <w:rsid w:val="00F10212"/>
    <w:rsid w:val="00F103CA"/>
    <w:rsid w:val="00F10730"/>
    <w:rsid w:val="00F108B6"/>
    <w:rsid w:val="00F109E9"/>
    <w:rsid w:val="00F10A56"/>
    <w:rsid w:val="00F10C84"/>
    <w:rsid w:val="00F10CDF"/>
    <w:rsid w:val="00F10E80"/>
    <w:rsid w:val="00F11000"/>
    <w:rsid w:val="00F11832"/>
    <w:rsid w:val="00F121F7"/>
    <w:rsid w:val="00F124FD"/>
    <w:rsid w:val="00F131A2"/>
    <w:rsid w:val="00F13719"/>
    <w:rsid w:val="00F13878"/>
    <w:rsid w:val="00F13BAA"/>
    <w:rsid w:val="00F13CA1"/>
    <w:rsid w:val="00F13E4D"/>
    <w:rsid w:val="00F1405A"/>
    <w:rsid w:val="00F14312"/>
    <w:rsid w:val="00F14324"/>
    <w:rsid w:val="00F143F9"/>
    <w:rsid w:val="00F14410"/>
    <w:rsid w:val="00F14421"/>
    <w:rsid w:val="00F147C3"/>
    <w:rsid w:val="00F14C1E"/>
    <w:rsid w:val="00F150D0"/>
    <w:rsid w:val="00F15301"/>
    <w:rsid w:val="00F15579"/>
    <w:rsid w:val="00F158A0"/>
    <w:rsid w:val="00F15E06"/>
    <w:rsid w:val="00F161F3"/>
    <w:rsid w:val="00F1720A"/>
    <w:rsid w:val="00F17529"/>
    <w:rsid w:val="00F1774D"/>
    <w:rsid w:val="00F179D9"/>
    <w:rsid w:val="00F17E42"/>
    <w:rsid w:val="00F20038"/>
    <w:rsid w:val="00F20279"/>
    <w:rsid w:val="00F204EA"/>
    <w:rsid w:val="00F2065B"/>
    <w:rsid w:val="00F20685"/>
    <w:rsid w:val="00F20B47"/>
    <w:rsid w:val="00F20B85"/>
    <w:rsid w:val="00F20C6B"/>
    <w:rsid w:val="00F2115A"/>
    <w:rsid w:val="00F21286"/>
    <w:rsid w:val="00F212D6"/>
    <w:rsid w:val="00F22D02"/>
    <w:rsid w:val="00F22E7E"/>
    <w:rsid w:val="00F2308D"/>
    <w:rsid w:val="00F230E0"/>
    <w:rsid w:val="00F23C64"/>
    <w:rsid w:val="00F23D98"/>
    <w:rsid w:val="00F24162"/>
    <w:rsid w:val="00F24233"/>
    <w:rsid w:val="00F242DF"/>
    <w:rsid w:val="00F24644"/>
    <w:rsid w:val="00F248EF"/>
    <w:rsid w:val="00F24CB9"/>
    <w:rsid w:val="00F250FC"/>
    <w:rsid w:val="00F2535E"/>
    <w:rsid w:val="00F25633"/>
    <w:rsid w:val="00F2566D"/>
    <w:rsid w:val="00F259B6"/>
    <w:rsid w:val="00F25A95"/>
    <w:rsid w:val="00F25BBF"/>
    <w:rsid w:val="00F25F59"/>
    <w:rsid w:val="00F2620E"/>
    <w:rsid w:val="00F2633E"/>
    <w:rsid w:val="00F2638C"/>
    <w:rsid w:val="00F265EC"/>
    <w:rsid w:val="00F2683C"/>
    <w:rsid w:val="00F26985"/>
    <w:rsid w:val="00F269A2"/>
    <w:rsid w:val="00F26A04"/>
    <w:rsid w:val="00F26B93"/>
    <w:rsid w:val="00F26EFF"/>
    <w:rsid w:val="00F272B7"/>
    <w:rsid w:val="00F272CD"/>
    <w:rsid w:val="00F27952"/>
    <w:rsid w:val="00F27AB7"/>
    <w:rsid w:val="00F27AC1"/>
    <w:rsid w:val="00F27AE1"/>
    <w:rsid w:val="00F27C55"/>
    <w:rsid w:val="00F27D66"/>
    <w:rsid w:val="00F3032B"/>
    <w:rsid w:val="00F30468"/>
    <w:rsid w:val="00F30577"/>
    <w:rsid w:val="00F306EB"/>
    <w:rsid w:val="00F30D60"/>
    <w:rsid w:val="00F31224"/>
    <w:rsid w:val="00F31316"/>
    <w:rsid w:val="00F31574"/>
    <w:rsid w:val="00F315EB"/>
    <w:rsid w:val="00F3176F"/>
    <w:rsid w:val="00F317FE"/>
    <w:rsid w:val="00F3195C"/>
    <w:rsid w:val="00F3218E"/>
    <w:rsid w:val="00F32678"/>
    <w:rsid w:val="00F32CE1"/>
    <w:rsid w:val="00F3338A"/>
    <w:rsid w:val="00F333CD"/>
    <w:rsid w:val="00F334F9"/>
    <w:rsid w:val="00F3360C"/>
    <w:rsid w:val="00F33827"/>
    <w:rsid w:val="00F33BF2"/>
    <w:rsid w:val="00F34008"/>
    <w:rsid w:val="00F346F4"/>
    <w:rsid w:val="00F357B2"/>
    <w:rsid w:val="00F3587D"/>
    <w:rsid w:val="00F358BF"/>
    <w:rsid w:val="00F35C9B"/>
    <w:rsid w:val="00F35FE4"/>
    <w:rsid w:val="00F3621D"/>
    <w:rsid w:val="00F36741"/>
    <w:rsid w:val="00F36896"/>
    <w:rsid w:val="00F36B7E"/>
    <w:rsid w:val="00F37021"/>
    <w:rsid w:val="00F37559"/>
    <w:rsid w:val="00F375E6"/>
    <w:rsid w:val="00F37B76"/>
    <w:rsid w:val="00F37BC4"/>
    <w:rsid w:val="00F37D52"/>
    <w:rsid w:val="00F40119"/>
    <w:rsid w:val="00F40185"/>
    <w:rsid w:val="00F403F2"/>
    <w:rsid w:val="00F405A7"/>
    <w:rsid w:val="00F40701"/>
    <w:rsid w:val="00F40E80"/>
    <w:rsid w:val="00F413C8"/>
    <w:rsid w:val="00F413E5"/>
    <w:rsid w:val="00F414C8"/>
    <w:rsid w:val="00F419DD"/>
    <w:rsid w:val="00F41B78"/>
    <w:rsid w:val="00F41BBB"/>
    <w:rsid w:val="00F4209A"/>
    <w:rsid w:val="00F4235F"/>
    <w:rsid w:val="00F42417"/>
    <w:rsid w:val="00F4247D"/>
    <w:rsid w:val="00F426D3"/>
    <w:rsid w:val="00F42816"/>
    <w:rsid w:val="00F429E5"/>
    <w:rsid w:val="00F42B4A"/>
    <w:rsid w:val="00F43048"/>
    <w:rsid w:val="00F43236"/>
    <w:rsid w:val="00F4339D"/>
    <w:rsid w:val="00F433C9"/>
    <w:rsid w:val="00F434FE"/>
    <w:rsid w:val="00F43B80"/>
    <w:rsid w:val="00F43C71"/>
    <w:rsid w:val="00F44107"/>
    <w:rsid w:val="00F44301"/>
    <w:rsid w:val="00F44395"/>
    <w:rsid w:val="00F44B3E"/>
    <w:rsid w:val="00F44C97"/>
    <w:rsid w:val="00F44E7C"/>
    <w:rsid w:val="00F45335"/>
    <w:rsid w:val="00F454E1"/>
    <w:rsid w:val="00F4559A"/>
    <w:rsid w:val="00F45D2E"/>
    <w:rsid w:val="00F461F9"/>
    <w:rsid w:val="00F46A5B"/>
    <w:rsid w:val="00F46AFD"/>
    <w:rsid w:val="00F46DF0"/>
    <w:rsid w:val="00F472D0"/>
    <w:rsid w:val="00F472D4"/>
    <w:rsid w:val="00F47681"/>
    <w:rsid w:val="00F4774F"/>
    <w:rsid w:val="00F47929"/>
    <w:rsid w:val="00F50287"/>
    <w:rsid w:val="00F50440"/>
    <w:rsid w:val="00F5061B"/>
    <w:rsid w:val="00F507EB"/>
    <w:rsid w:val="00F509C7"/>
    <w:rsid w:val="00F50C2C"/>
    <w:rsid w:val="00F51079"/>
    <w:rsid w:val="00F510E6"/>
    <w:rsid w:val="00F51116"/>
    <w:rsid w:val="00F51243"/>
    <w:rsid w:val="00F51253"/>
    <w:rsid w:val="00F517A3"/>
    <w:rsid w:val="00F5183A"/>
    <w:rsid w:val="00F51BC5"/>
    <w:rsid w:val="00F51D4E"/>
    <w:rsid w:val="00F51FA6"/>
    <w:rsid w:val="00F52143"/>
    <w:rsid w:val="00F5223D"/>
    <w:rsid w:val="00F524F2"/>
    <w:rsid w:val="00F526D8"/>
    <w:rsid w:val="00F5283E"/>
    <w:rsid w:val="00F52B31"/>
    <w:rsid w:val="00F52D9D"/>
    <w:rsid w:val="00F53034"/>
    <w:rsid w:val="00F5380B"/>
    <w:rsid w:val="00F5381F"/>
    <w:rsid w:val="00F54287"/>
    <w:rsid w:val="00F5447D"/>
    <w:rsid w:val="00F54741"/>
    <w:rsid w:val="00F547B5"/>
    <w:rsid w:val="00F54EB8"/>
    <w:rsid w:val="00F54EF4"/>
    <w:rsid w:val="00F54FA0"/>
    <w:rsid w:val="00F550F6"/>
    <w:rsid w:val="00F556D2"/>
    <w:rsid w:val="00F557A4"/>
    <w:rsid w:val="00F55D7A"/>
    <w:rsid w:val="00F55E65"/>
    <w:rsid w:val="00F55F89"/>
    <w:rsid w:val="00F56257"/>
    <w:rsid w:val="00F562DD"/>
    <w:rsid w:val="00F56B91"/>
    <w:rsid w:val="00F56EB5"/>
    <w:rsid w:val="00F57256"/>
    <w:rsid w:val="00F57429"/>
    <w:rsid w:val="00F57A0B"/>
    <w:rsid w:val="00F57EE2"/>
    <w:rsid w:val="00F60513"/>
    <w:rsid w:val="00F607D7"/>
    <w:rsid w:val="00F60A86"/>
    <w:rsid w:val="00F60AF6"/>
    <w:rsid w:val="00F60F28"/>
    <w:rsid w:val="00F60FAA"/>
    <w:rsid w:val="00F61163"/>
    <w:rsid w:val="00F6119C"/>
    <w:rsid w:val="00F616AD"/>
    <w:rsid w:val="00F619EB"/>
    <w:rsid w:val="00F61A0C"/>
    <w:rsid w:val="00F61BE3"/>
    <w:rsid w:val="00F61C40"/>
    <w:rsid w:val="00F61CD5"/>
    <w:rsid w:val="00F61F4F"/>
    <w:rsid w:val="00F61F77"/>
    <w:rsid w:val="00F62290"/>
    <w:rsid w:val="00F6230A"/>
    <w:rsid w:val="00F6242E"/>
    <w:rsid w:val="00F6284D"/>
    <w:rsid w:val="00F62F55"/>
    <w:rsid w:val="00F6347C"/>
    <w:rsid w:val="00F63974"/>
    <w:rsid w:val="00F6399A"/>
    <w:rsid w:val="00F63D77"/>
    <w:rsid w:val="00F6401E"/>
    <w:rsid w:val="00F64407"/>
    <w:rsid w:val="00F648E5"/>
    <w:rsid w:val="00F64B28"/>
    <w:rsid w:val="00F64BF6"/>
    <w:rsid w:val="00F64D22"/>
    <w:rsid w:val="00F65196"/>
    <w:rsid w:val="00F65288"/>
    <w:rsid w:val="00F65411"/>
    <w:rsid w:val="00F65E3B"/>
    <w:rsid w:val="00F660C2"/>
    <w:rsid w:val="00F66262"/>
    <w:rsid w:val="00F664E9"/>
    <w:rsid w:val="00F66C4F"/>
    <w:rsid w:val="00F67047"/>
    <w:rsid w:val="00F675E1"/>
    <w:rsid w:val="00F67959"/>
    <w:rsid w:val="00F67A14"/>
    <w:rsid w:val="00F67AFE"/>
    <w:rsid w:val="00F67FE4"/>
    <w:rsid w:val="00F70034"/>
    <w:rsid w:val="00F7011B"/>
    <w:rsid w:val="00F7041F"/>
    <w:rsid w:val="00F706D7"/>
    <w:rsid w:val="00F70D77"/>
    <w:rsid w:val="00F712B0"/>
    <w:rsid w:val="00F713F5"/>
    <w:rsid w:val="00F71C50"/>
    <w:rsid w:val="00F71C66"/>
    <w:rsid w:val="00F72007"/>
    <w:rsid w:val="00F72020"/>
    <w:rsid w:val="00F72043"/>
    <w:rsid w:val="00F72822"/>
    <w:rsid w:val="00F72FBD"/>
    <w:rsid w:val="00F7363D"/>
    <w:rsid w:val="00F73D23"/>
    <w:rsid w:val="00F73D8F"/>
    <w:rsid w:val="00F73F0B"/>
    <w:rsid w:val="00F73F24"/>
    <w:rsid w:val="00F74B51"/>
    <w:rsid w:val="00F7506F"/>
    <w:rsid w:val="00F75148"/>
    <w:rsid w:val="00F754C2"/>
    <w:rsid w:val="00F758BC"/>
    <w:rsid w:val="00F7593E"/>
    <w:rsid w:val="00F759D8"/>
    <w:rsid w:val="00F76155"/>
    <w:rsid w:val="00F76823"/>
    <w:rsid w:val="00F768B7"/>
    <w:rsid w:val="00F76A22"/>
    <w:rsid w:val="00F76F43"/>
    <w:rsid w:val="00F7751B"/>
    <w:rsid w:val="00F77B83"/>
    <w:rsid w:val="00F77BD5"/>
    <w:rsid w:val="00F806C7"/>
    <w:rsid w:val="00F809F7"/>
    <w:rsid w:val="00F81276"/>
    <w:rsid w:val="00F81A51"/>
    <w:rsid w:val="00F81BA3"/>
    <w:rsid w:val="00F81BA6"/>
    <w:rsid w:val="00F8203D"/>
    <w:rsid w:val="00F82135"/>
    <w:rsid w:val="00F82262"/>
    <w:rsid w:val="00F82397"/>
    <w:rsid w:val="00F82408"/>
    <w:rsid w:val="00F827AA"/>
    <w:rsid w:val="00F82CEB"/>
    <w:rsid w:val="00F83240"/>
    <w:rsid w:val="00F8413A"/>
    <w:rsid w:val="00F8425E"/>
    <w:rsid w:val="00F84419"/>
    <w:rsid w:val="00F84760"/>
    <w:rsid w:val="00F84BE2"/>
    <w:rsid w:val="00F84F0B"/>
    <w:rsid w:val="00F84FAA"/>
    <w:rsid w:val="00F85614"/>
    <w:rsid w:val="00F85A1D"/>
    <w:rsid w:val="00F85D8C"/>
    <w:rsid w:val="00F85EB1"/>
    <w:rsid w:val="00F860D2"/>
    <w:rsid w:val="00F86268"/>
    <w:rsid w:val="00F862EB"/>
    <w:rsid w:val="00F863F6"/>
    <w:rsid w:val="00F8653E"/>
    <w:rsid w:val="00F865CF"/>
    <w:rsid w:val="00F866CC"/>
    <w:rsid w:val="00F86976"/>
    <w:rsid w:val="00F86A9A"/>
    <w:rsid w:val="00F86B3E"/>
    <w:rsid w:val="00F86CBF"/>
    <w:rsid w:val="00F86CF3"/>
    <w:rsid w:val="00F86E10"/>
    <w:rsid w:val="00F86E94"/>
    <w:rsid w:val="00F86FE9"/>
    <w:rsid w:val="00F87593"/>
    <w:rsid w:val="00F87AF4"/>
    <w:rsid w:val="00F87B6F"/>
    <w:rsid w:val="00F87C0C"/>
    <w:rsid w:val="00F9023E"/>
    <w:rsid w:val="00F907D6"/>
    <w:rsid w:val="00F908DF"/>
    <w:rsid w:val="00F90BDE"/>
    <w:rsid w:val="00F90E53"/>
    <w:rsid w:val="00F911C0"/>
    <w:rsid w:val="00F91254"/>
    <w:rsid w:val="00F91399"/>
    <w:rsid w:val="00F91B18"/>
    <w:rsid w:val="00F91E18"/>
    <w:rsid w:val="00F923C0"/>
    <w:rsid w:val="00F92416"/>
    <w:rsid w:val="00F92704"/>
    <w:rsid w:val="00F928C2"/>
    <w:rsid w:val="00F92AF9"/>
    <w:rsid w:val="00F92B84"/>
    <w:rsid w:val="00F931DE"/>
    <w:rsid w:val="00F933A3"/>
    <w:rsid w:val="00F935D1"/>
    <w:rsid w:val="00F93738"/>
    <w:rsid w:val="00F937C6"/>
    <w:rsid w:val="00F93963"/>
    <w:rsid w:val="00F93C73"/>
    <w:rsid w:val="00F93D6B"/>
    <w:rsid w:val="00F940C0"/>
    <w:rsid w:val="00F9430C"/>
    <w:rsid w:val="00F94343"/>
    <w:rsid w:val="00F94823"/>
    <w:rsid w:val="00F94856"/>
    <w:rsid w:val="00F94941"/>
    <w:rsid w:val="00F94980"/>
    <w:rsid w:val="00F94B1D"/>
    <w:rsid w:val="00F94E4B"/>
    <w:rsid w:val="00F955B6"/>
    <w:rsid w:val="00F95655"/>
    <w:rsid w:val="00F95E0B"/>
    <w:rsid w:val="00F96648"/>
    <w:rsid w:val="00F968C6"/>
    <w:rsid w:val="00F96BC3"/>
    <w:rsid w:val="00F96E47"/>
    <w:rsid w:val="00F96EAA"/>
    <w:rsid w:val="00F96EE3"/>
    <w:rsid w:val="00F97192"/>
    <w:rsid w:val="00F9729E"/>
    <w:rsid w:val="00F972DC"/>
    <w:rsid w:val="00F97328"/>
    <w:rsid w:val="00F97444"/>
    <w:rsid w:val="00F975DF"/>
    <w:rsid w:val="00F9765B"/>
    <w:rsid w:val="00F978DA"/>
    <w:rsid w:val="00F97B42"/>
    <w:rsid w:val="00F97F9F"/>
    <w:rsid w:val="00FA0274"/>
    <w:rsid w:val="00FA0456"/>
    <w:rsid w:val="00FA046E"/>
    <w:rsid w:val="00FA0523"/>
    <w:rsid w:val="00FA0575"/>
    <w:rsid w:val="00FA0688"/>
    <w:rsid w:val="00FA0756"/>
    <w:rsid w:val="00FA0A18"/>
    <w:rsid w:val="00FA0B00"/>
    <w:rsid w:val="00FA0B22"/>
    <w:rsid w:val="00FA17D6"/>
    <w:rsid w:val="00FA1D4B"/>
    <w:rsid w:val="00FA1D4F"/>
    <w:rsid w:val="00FA1EAE"/>
    <w:rsid w:val="00FA2216"/>
    <w:rsid w:val="00FA2376"/>
    <w:rsid w:val="00FA273C"/>
    <w:rsid w:val="00FA2EFE"/>
    <w:rsid w:val="00FA2FA2"/>
    <w:rsid w:val="00FA3739"/>
    <w:rsid w:val="00FA478D"/>
    <w:rsid w:val="00FA4891"/>
    <w:rsid w:val="00FA498D"/>
    <w:rsid w:val="00FA4B07"/>
    <w:rsid w:val="00FA53A7"/>
    <w:rsid w:val="00FA56D9"/>
    <w:rsid w:val="00FA570C"/>
    <w:rsid w:val="00FA5836"/>
    <w:rsid w:val="00FA5BC8"/>
    <w:rsid w:val="00FA64A9"/>
    <w:rsid w:val="00FA69FB"/>
    <w:rsid w:val="00FA6E4B"/>
    <w:rsid w:val="00FA77B4"/>
    <w:rsid w:val="00FA7A21"/>
    <w:rsid w:val="00FA7BEE"/>
    <w:rsid w:val="00FB01D5"/>
    <w:rsid w:val="00FB050D"/>
    <w:rsid w:val="00FB055C"/>
    <w:rsid w:val="00FB0882"/>
    <w:rsid w:val="00FB0AC2"/>
    <w:rsid w:val="00FB0AC5"/>
    <w:rsid w:val="00FB1726"/>
    <w:rsid w:val="00FB1CBD"/>
    <w:rsid w:val="00FB1EE2"/>
    <w:rsid w:val="00FB203A"/>
    <w:rsid w:val="00FB2545"/>
    <w:rsid w:val="00FB2727"/>
    <w:rsid w:val="00FB2DC7"/>
    <w:rsid w:val="00FB3506"/>
    <w:rsid w:val="00FB3634"/>
    <w:rsid w:val="00FB3692"/>
    <w:rsid w:val="00FB3AA6"/>
    <w:rsid w:val="00FB3C90"/>
    <w:rsid w:val="00FB3D56"/>
    <w:rsid w:val="00FB3EED"/>
    <w:rsid w:val="00FB4225"/>
    <w:rsid w:val="00FB4243"/>
    <w:rsid w:val="00FB42AE"/>
    <w:rsid w:val="00FB42B8"/>
    <w:rsid w:val="00FB478B"/>
    <w:rsid w:val="00FB4838"/>
    <w:rsid w:val="00FB49A8"/>
    <w:rsid w:val="00FB4B37"/>
    <w:rsid w:val="00FB4F43"/>
    <w:rsid w:val="00FB530D"/>
    <w:rsid w:val="00FB576E"/>
    <w:rsid w:val="00FB5C4D"/>
    <w:rsid w:val="00FB5CD8"/>
    <w:rsid w:val="00FB64DD"/>
    <w:rsid w:val="00FB6730"/>
    <w:rsid w:val="00FB69EB"/>
    <w:rsid w:val="00FB6E15"/>
    <w:rsid w:val="00FB72DB"/>
    <w:rsid w:val="00FB7376"/>
    <w:rsid w:val="00FB7380"/>
    <w:rsid w:val="00FC0393"/>
    <w:rsid w:val="00FC046F"/>
    <w:rsid w:val="00FC04D4"/>
    <w:rsid w:val="00FC069B"/>
    <w:rsid w:val="00FC10C1"/>
    <w:rsid w:val="00FC11B8"/>
    <w:rsid w:val="00FC1252"/>
    <w:rsid w:val="00FC1929"/>
    <w:rsid w:val="00FC1AFC"/>
    <w:rsid w:val="00FC1CB6"/>
    <w:rsid w:val="00FC228B"/>
    <w:rsid w:val="00FC25E1"/>
    <w:rsid w:val="00FC2C28"/>
    <w:rsid w:val="00FC2F07"/>
    <w:rsid w:val="00FC30B4"/>
    <w:rsid w:val="00FC37BD"/>
    <w:rsid w:val="00FC38E6"/>
    <w:rsid w:val="00FC39AF"/>
    <w:rsid w:val="00FC3D03"/>
    <w:rsid w:val="00FC3D5B"/>
    <w:rsid w:val="00FC3E20"/>
    <w:rsid w:val="00FC418C"/>
    <w:rsid w:val="00FC43EC"/>
    <w:rsid w:val="00FC4572"/>
    <w:rsid w:val="00FC4B69"/>
    <w:rsid w:val="00FC4E12"/>
    <w:rsid w:val="00FC4FCC"/>
    <w:rsid w:val="00FC4FF8"/>
    <w:rsid w:val="00FC55C3"/>
    <w:rsid w:val="00FC5A35"/>
    <w:rsid w:val="00FC5DE3"/>
    <w:rsid w:val="00FC5FB6"/>
    <w:rsid w:val="00FC61DB"/>
    <w:rsid w:val="00FC64C6"/>
    <w:rsid w:val="00FC65DE"/>
    <w:rsid w:val="00FC66CF"/>
    <w:rsid w:val="00FC66F5"/>
    <w:rsid w:val="00FC6704"/>
    <w:rsid w:val="00FC67B1"/>
    <w:rsid w:val="00FC7069"/>
    <w:rsid w:val="00FC75C3"/>
    <w:rsid w:val="00FC7D0B"/>
    <w:rsid w:val="00FD04C7"/>
    <w:rsid w:val="00FD0519"/>
    <w:rsid w:val="00FD073D"/>
    <w:rsid w:val="00FD0A08"/>
    <w:rsid w:val="00FD0AD8"/>
    <w:rsid w:val="00FD0D03"/>
    <w:rsid w:val="00FD1171"/>
    <w:rsid w:val="00FD12C1"/>
    <w:rsid w:val="00FD1458"/>
    <w:rsid w:val="00FD1639"/>
    <w:rsid w:val="00FD1776"/>
    <w:rsid w:val="00FD17A8"/>
    <w:rsid w:val="00FD18BB"/>
    <w:rsid w:val="00FD1929"/>
    <w:rsid w:val="00FD1A76"/>
    <w:rsid w:val="00FD2012"/>
    <w:rsid w:val="00FD2390"/>
    <w:rsid w:val="00FD28BE"/>
    <w:rsid w:val="00FD2B1D"/>
    <w:rsid w:val="00FD2C48"/>
    <w:rsid w:val="00FD3547"/>
    <w:rsid w:val="00FD37CD"/>
    <w:rsid w:val="00FD3B55"/>
    <w:rsid w:val="00FD3F90"/>
    <w:rsid w:val="00FD4291"/>
    <w:rsid w:val="00FD4469"/>
    <w:rsid w:val="00FD480A"/>
    <w:rsid w:val="00FD4941"/>
    <w:rsid w:val="00FD4BB7"/>
    <w:rsid w:val="00FD4D37"/>
    <w:rsid w:val="00FD4F8F"/>
    <w:rsid w:val="00FD4FE5"/>
    <w:rsid w:val="00FD5117"/>
    <w:rsid w:val="00FD5637"/>
    <w:rsid w:val="00FD5A02"/>
    <w:rsid w:val="00FD5C1C"/>
    <w:rsid w:val="00FD5E3B"/>
    <w:rsid w:val="00FD5EE1"/>
    <w:rsid w:val="00FD6058"/>
    <w:rsid w:val="00FD6265"/>
    <w:rsid w:val="00FD6476"/>
    <w:rsid w:val="00FD66A5"/>
    <w:rsid w:val="00FD68D0"/>
    <w:rsid w:val="00FD6AE5"/>
    <w:rsid w:val="00FD7112"/>
    <w:rsid w:val="00FD7656"/>
    <w:rsid w:val="00FD798A"/>
    <w:rsid w:val="00FD7CAB"/>
    <w:rsid w:val="00FD7DD1"/>
    <w:rsid w:val="00FE0026"/>
    <w:rsid w:val="00FE02C2"/>
    <w:rsid w:val="00FE0528"/>
    <w:rsid w:val="00FE0CE1"/>
    <w:rsid w:val="00FE0D42"/>
    <w:rsid w:val="00FE14DD"/>
    <w:rsid w:val="00FE1518"/>
    <w:rsid w:val="00FE15A2"/>
    <w:rsid w:val="00FE225E"/>
    <w:rsid w:val="00FE2554"/>
    <w:rsid w:val="00FE2A69"/>
    <w:rsid w:val="00FE2D5B"/>
    <w:rsid w:val="00FE39BD"/>
    <w:rsid w:val="00FE3ACF"/>
    <w:rsid w:val="00FE416B"/>
    <w:rsid w:val="00FE41A6"/>
    <w:rsid w:val="00FE44E6"/>
    <w:rsid w:val="00FE46DC"/>
    <w:rsid w:val="00FE4852"/>
    <w:rsid w:val="00FE495E"/>
    <w:rsid w:val="00FE4C7F"/>
    <w:rsid w:val="00FE4DAC"/>
    <w:rsid w:val="00FE4DFC"/>
    <w:rsid w:val="00FE4E91"/>
    <w:rsid w:val="00FE4F17"/>
    <w:rsid w:val="00FE4F45"/>
    <w:rsid w:val="00FE509D"/>
    <w:rsid w:val="00FE5180"/>
    <w:rsid w:val="00FE5197"/>
    <w:rsid w:val="00FE5370"/>
    <w:rsid w:val="00FE548A"/>
    <w:rsid w:val="00FE54F0"/>
    <w:rsid w:val="00FE5729"/>
    <w:rsid w:val="00FE579C"/>
    <w:rsid w:val="00FE5A99"/>
    <w:rsid w:val="00FE5CE0"/>
    <w:rsid w:val="00FE630E"/>
    <w:rsid w:val="00FE6D46"/>
    <w:rsid w:val="00FE6D88"/>
    <w:rsid w:val="00FE6F42"/>
    <w:rsid w:val="00FE7353"/>
    <w:rsid w:val="00FE73DC"/>
    <w:rsid w:val="00FE740D"/>
    <w:rsid w:val="00FE7569"/>
    <w:rsid w:val="00FE7867"/>
    <w:rsid w:val="00FE793C"/>
    <w:rsid w:val="00FE7AD1"/>
    <w:rsid w:val="00FE7C57"/>
    <w:rsid w:val="00FF11B1"/>
    <w:rsid w:val="00FF149A"/>
    <w:rsid w:val="00FF1756"/>
    <w:rsid w:val="00FF19E3"/>
    <w:rsid w:val="00FF1D9B"/>
    <w:rsid w:val="00FF204B"/>
    <w:rsid w:val="00FF2449"/>
    <w:rsid w:val="00FF2875"/>
    <w:rsid w:val="00FF2BEF"/>
    <w:rsid w:val="00FF2F60"/>
    <w:rsid w:val="00FF32ED"/>
    <w:rsid w:val="00FF3839"/>
    <w:rsid w:val="00FF3B87"/>
    <w:rsid w:val="00FF3BB0"/>
    <w:rsid w:val="00FF4014"/>
    <w:rsid w:val="00FF46F1"/>
    <w:rsid w:val="00FF49E3"/>
    <w:rsid w:val="00FF52B5"/>
    <w:rsid w:val="00FF583B"/>
    <w:rsid w:val="00FF5CD9"/>
    <w:rsid w:val="00FF5F7E"/>
    <w:rsid w:val="00FF6304"/>
    <w:rsid w:val="00FF661F"/>
    <w:rsid w:val="00FF66FF"/>
    <w:rsid w:val="00FF68EB"/>
    <w:rsid w:val="00FF6970"/>
    <w:rsid w:val="00FF6AE6"/>
    <w:rsid w:val="00FF6CEC"/>
    <w:rsid w:val="00FF6E05"/>
    <w:rsid w:val="00FF7067"/>
    <w:rsid w:val="00FF73C3"/>
    <w:rsid w:val="00FF7D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aeaea"/>
    </o:shapedefaults>
    <o:shapelayout v:ext="edit">
      <o:idmap v:ext="edit" data="1"/>
    </o:shapelayout>
  </w:shapeDefaults>
  <w:decimalSymbol w:val=","/>
  <w:listSeparator w:val=";"/>
  <w15:docId w15:val="{8BC18999-6C7F-414F-8259-E79AFBAF2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7D3E"/>
  </w:style>
  <w:style w:type="paragraph" w:styleId="1">
    <w:name w:val="heading 1"/>
    <w:basedOn w:val="a"/>
    <w:next w:val="a"/>
    <w:link w:val="10"/>
    <w:uiPriority w:val="9"/>
    <w:qFormat/>
    <w:rsid w:val="00A26084"/>
    <w:pPr>
      <w:keepNext/>
      <w:spacing w:before="240" w:after="60"/>
      <w:outlineLvl w:val="0"/>
    </w:pPr>
    <w:rPr>
      <w:rFonts w:ascii="Cambria" w:hAnsi="Cambria"/>
      <w:b/>
      <w:bCs/>
      <w:kern w:val="32"/>
      <w:sz w:val="32"/>
      <w:szCs w:val="32"/>
    </w:rPr>
  </w:style>
  <w:style w:type="paragraph" w:styleId="3">
    <w:name w:val="heading 3"/>
    <w:basedOn w:val="a"/>
    <w:next w:val="a"/>
    <w:link w:val="30"/>
    <w:qFormat/>
    <w:rsid w:val="00820881"/>
    <w:pPr>
      <w:keepNext/>
      <w:outlineLvl w:val="2"/>
    </w:pPr>
    <w:rPr>
      <w:b/>
      <w:bCs/>
      <w:sz w:val="28"/>
      <w:szCs w:val="24"/>
    </w:rPr>
  </w:style>
  <w:style w:type="paragraph" w:styleId="4">
    <w:name w:val="heading 4"/>
    <w:basedOn w:val="a"/>
    <w:next w:val="a"/>
    <w:link w:val="40"/>
    <w:qFormat/>
    <w:rsid w:val="00F034E4"/>
    <w:pPr>
      <w:keepNext/>
      <w:ind w:firstLine="612"/>
      <w:outlineLvl w:val="3"/>
    </w:pPr>
    <w:rPr>
      <w:sz w:val="28"/>
      <w:szCs w:val="24"/>
    </w:rPr>
  </w:style>
  <w:style w:type="paragraph" w:styleId="6">
    <w:name w:val="heading 6"/>
    <w:basedOn w:val="a"/>
    <w:next w:val="a"/>
    <w:link w:val="60"/>
    <w:qFormat/>
    <w:rsid w:val="00210032"/>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E2E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aliases w:val="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сновной текст Знак"/>
    <w:basedOn w:val="a"/>
    <w:link w:val="11"/>
    <w:uiPriority w:val="99"/>
    <w:rsid w:val="004E2E23"/>
    <w:pPr>
      <w:spacing w:after="120"/>
    </w:pPr>
  </w:style>
  <w:style w:type="paragraph" w:styleId="a5">
    <w:name w:val="Body Text Indent"/>
    <w:basedOn w:val="a"/>
    <w:link w:val="a6"/>
    <w:rsid w:val="004E2E23"/>
    <w:pPr>
      <w:spacing w:after="120"/>
      <w:ind w:left="283"/>
    </w:pPr>
  </w:style>
  <w:style w:type="paragraph" w:styleId="31">
    <w:name w:val="Body Text Indent 3"/>
    <w:basedOn w:val="a"/>
    <w:link w:val="32"/>
    <w:rsid w:val="004E2E23"/>
    <w:pPr>
      <w:spacing w:after="120"/>
      <w:ind w:left="283"/>
    </w:pPr>
    <w:rPr>
      <w:sz w:val="16"/>
      <w:szCs w:val="16"/>
    </w:rPr>
  </w:style>
  <w:style w:type="paragraph" w:customStyle="1" w:styleId="12">
    <w:name w:val="Обычный1"/>
    <w:rsid w:val="004E2E23"/>
    <w:pPr>
      <w:widowControl w:val="0"/>
    </w:pPr>
    <w:rPr>
      <w:sz w:val="28"/>
    </w:rPr>
  </w:style>
  <w:style w:type="paragraph" w:styleId="2">
    <w:name w:val="Body Text Indent 2"/>
    <w:basedOn w:val="a"/>
    <w:rsid w:val="004E2E23"/>
    <w:pPr>
      <w:spacing w:after="120" w:line="480" w:lineRule="auto"/>
      <w:ind w:left="283"/>
    </w:pPr>
  </w:style>
  <w:style w:type="paragraph" w:styleId="a7">
    <w:name w:val="footer"/>
    <w:basedOn w:val="a"/>
    <w:rsid w:val="004E2E23"/>
    <w:pPr>
      <w:tabs>
        <w:tab w:val="center" w:pos="4677"/>
        <w:tab w:val="right" w:pos="9355"/>
      </w:tabs>
    </w:pPr>
    <w:rPr>
      <w:sz w:val="26"/>
      <w:szCs w:val="24"/>
    </w:rPr>
  </w:style>
  <w:style w:type="paragraph" w:styleId="a8">
    <w:name w:val="header"/>
    <w:basedOn w:val="a"/>
    <w:link w:val="a9"/>
    <w:rsid w:val="004E2E23"/>
    <w:pPr>
      <w:tabs>
        <w:tab w:val="center" w:pos="4677"/>
        <w:tab w:val="right" w:pos="9355"/>
      </w:tabs>
    </w:pPr>
  </w:style>
  <w:style w:type="character" w:styleId="aa">
    <w:name w:val="page number"/>
    <w:basedOn w:val="a0"/>
    <w:rsid w:val="0007725D"/>
  </w:style>
  <w:style w:type="paragraph" w:customStyle="1" w:styleId="Iauiue1">
    <w:name w:val="Iau?iue1"/>
    <w:link w:val="Iauiue10"/>
    <w:uiPriority w:val="99"/>
    <w:qFormat/>
    <w:rsid w:val="002B6127"/>
    <w:pPr>
      <w:widowControl w:val="0"/>
    </w:pPr>
    <w:rPr>
      <w:sz w:val="26"/>
    </w:rPr>
  </w:style>
  <w:style w:type="paragraph" w:customStyle="1" w:styleId="13">
    <w:name w:val="заголовок 1"/>
    <w:basedOn w:val="a"/>
    <w:next w:val="a"/>
    <w:rsid w:val="00443410"/>
    <w:pPr>
      <w:keepNext/>
      <w:widowControl w:val="0"/>
      <w:jc w:val="center"/>
    </w:pPr>
    <w:rPr>
      <w:b/>
      <w:sz w:val="24"/>
    </w:rPr>
  </w:style>
  <w:style w:type="paragraph" w:styleId="ab">
    <w:name w:val="Normal (Web)"/>
    <w:aliases w:val="Знак4,Знак4 Знак,Обычный (веб) Знак1,Знак4 Знак Знак, Знак4, Знак4 Знак, Знак4 Знак Знак"/>
    <w:basedOn w:val="a"/>
    <w:link w:val="ac"/>
    <w:uiPriority w:val="99"/>
    <w:qFormat/>
    <w:rsid w:val="00280CFD"/>
    <w:pPr>
      <w:spacing w:before="100" w:beforeAutospacing="1" w:after="100" w:afterAutospacing="1"/>
    </w:pPr>
    <w:rPr>
      <w:color w:val="000000"/>
      <w:sz w:val="24"/>
      <w:szCs w:val="24"/>
    </w:rPr>
  </w:style>
  <w:style w:type="character" w:styleId="ad">
    <w:name w:val="Strong"/>
    <w:qFormat/>
    <w:rsid w:val="00D34716"/>
    <w:rPr>
      <w:b/>
      <w:bCs/>
    </w:rPr>
  </w:style>
  <w:style w:type="paragraph" w:styleId="ae">
    <w:name w:val="Title"/>
    <w:basedOn w:val="a"/>
    <w:link w:val="af"/>
    <w:uiPriority w:val="99"/>
    <w:qFormat/>
    <w:rsid w:val="00BD0DB5"/>
    <w:pPr>
      <w:jc w:val="center"/>
    </w:pPr>
    <w:rPr>
      <w:sz w:val="28"/>
    </w:rPr>
  </w:style>
  <w:style w:type="paragraph" w:styleId="33">
    <w:name w:val="Body Text 3"/>
    <w:basedOn w:val="a"/>
    <w:link w:val="34"/>
    <w:rsid w:val="003B4095"/>
    <w:pPr>
      <w:spacing w:after="120"/>
    </w:pPr>
    <w:rPr>
      <w:sz w:val="16"/>
      <w:szCs w:val="16"/>
    </w:rPr>
  </w:style>
  <w:style w:type="paragraph" w:styleId="af0">
    <w:name w:val="Plain Text"/>
    <w:basedOn w:val="a"/>
    <w:rsid w:val="00820BE4"/>
    <w:rPr>
      <w:rFonts w:ascii="Courier New" w:hAnsi="Courier New"/>
      <w:sz w:val="22"/>
    </w:rPr>
  </w:style>
  <w:style w:type="paragraph" w:customStyle="1" w:styleId="Normal2">
    <w:name w:val="Normal2"/>
    <w:rsid w:val="00D106F9"/>
  </w:style>
  <w:style w:type="paragraph" w:customStyle="1" w:styleId="ConsTitle">
    <w:name w:val="ConsTitle"/>
    <w:rsid w:val="007A1339"/>
    <w:pPr>
      <w:autoSpaceDE w:val="0"/>
      <w:autoSpaceDN w:val="0"/>
      <w:adjustRightInd w:val="0"/>
      <w:ind w:right="19772"/>
    </w:pPr>
    <w:rPr>
      <w:rFonts w:ascii="Arial" w:hAnsi="Arial" w:cs="Arial"/>
      <w:b/>
      <w:bCs/>
      <w:sz w:val="22"/>
      <w:szCs w:val="22"/>
    </w:rPr>
  </w:style>
  <w:style w:type="paragraph" w:styleId="af1">
    <w:name w:val="Balloon Text"/>
    <w:basedOn w:val="a"/>
    <w:semiHidden/>
    <w:rsid w:val="00035F05"/>
    <w:rPr>
      <w:rFonts w:ascii="Tahoma" w:hAnsi="Tahoma" w:cs="Tahoma"/>
      <w:sz w:val="16"/>
      <w:szCs w:val="16"/>
    </w:rPr>
  </w:style>
  <w:style w:type="paragraph" w:styleId="af2">
    <w:name w:val="Block Text"/>
    <w:basedOn w:val="a"/>
    <w:rsid w:val="0015295F"/>
    <w:pPr>
      <w:ind w:left="-213" w:right="-90"/>
      <w:jc w:val="both"/>
    </w:pPr>
    <w:rPr>
      <w:sz w:val="26"/>
      <w:szCs w:val="24"/>
    </w:rPr>
  </w:style>
  <w:style w:type="character" w:customStyle="1" w:styleId="ac">
    <w:name w:val="Обычный (веб) Знак"/>
    <w:aliases w:val="Знак4 Знак1,Знак4 Знак Знак1,Обычный (веб) Знак1 Знак,Знак4 Знак Знак Знак, Знак4 Знак1, Знак4 Знак Знак1, Знак4 Знак Знак Знак"/>
    <w:link w:val="ab"/>
    <w:uiPriority w:val="99"/>
    <w:rsid w:val="00B97DC5"/>
    <w:rPr>
      <w:color w:val="000000"/>
      <w:sz w:val="24"/>
      <w:szCs w:val="24"/>
      <w:lang w:val="ru-RU" w:eastAsia="ru-RU" w:bidi="ar-SA"/>
    </w:rPr>
  </w:style>
  <w:style w:type="table" w:styleId="af3">
    <w:name w:val="Table Elegant"/>
    <w:basedOn w:val="a1"/>
    <w:rsid w:val="00EC329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4">
    <w:name w:val="Основной текст с отступом1"/>
    <w:basedOn w:val="a"/>
    <w:rsid w:val="00EB269B"/>
    <w:pPr>
      <w:spacing w:after="120"/>
      <w:ind w:left="283"/>
    </w:pPr>
    <w:rPr>
      <w:sz w:val="24"/>
      <w:szCs w:val="24"/>
    </w:rPr>
  </w:style>
  <w:style w:type="paragraph" w:customStyle="1" w:styleId="xl57">
    <w:name w:val="xl57"/>
    <w:basedOn w:val="a"/>
    <w:rsid w:val="007663D9"/>
    <w:pPr>
      <w:pBdr>
        <w:left w:val="single" w:sz="8" w:space="0" w:color="auto"/>
        <w:bottom w:val="single" w:sz="8" w:space="0" w:color="auto"/>
        <w:right w:val="single" w:sz="8" w:space="0" w:color="auto"/>
      </w:pBdr>
      <w:spacing w:before="100" w:beforeAutospacing="1" w:after="100" w:afterAutospacing="1"/>
      <w:jc w:val="center"/>
      <w:textAlignment w:val="top"/>
    </w:pPr>
    <w:rPr>
      <w:rFonts w:eastAsia="Arial Unicode MS"/>
      <w:b/>
      <w:bCs/>
      <w:sz w:val="22"/>
      <w:szCs w:val="22"/>
    </w:rPr>
  </w:style>
  <w:style w:type="paragraph" w:customStyle="1" w:styleId="ConsNormal">
    <w:name w:val="ConsNormal"/>
    <w:rsid w:val="00DB7BDC"/>
    <w:pPr>
      <w:widowControl w:val="0"/>
      <w:autoSpaceDE w:val="0"/>
      <w:autoSpaceDN w:val="0"/>
      <w:adjustRightInd w:val="0"/>
      <w:ind w:firstLine="720"/>
    </w:pPr>
    <w:rPr>
      <w:rFonts w:ascii="Arial" w:hAnsi="Arial" w:cs="Arial"/>
    </w:rPr>
  </w:style>
  <w:style w:type="paragraph" w:customStyle="1" w:styleId="20">
    <w:name w:val="Обычный2"/>
    <w:rsid w:val="00CC74AD"/>
    <w:pPr>
      <w:widowControl w:val="0"/>
      <w:ind w:firstLine="680"/>
      <w:jc w:val="both"/>
    </w:pPr>
    <w:rPr>
      <w:snapToGrid w:val="0"/>
      <w:sz w:val="24"/>
    </w:rPr>
  </w:style>
  <w:style w:type="paragraph" w:customStyle="1" w:styleId="15">
    <w:name w:val="Знак Знак1 Знак"/>
    <w:basedOn w:val="a"/>
    <w:rsid w:val="00000EA0"/>
    <w:pPr>
      <w:widowControl w:val="0"/>
      <w:adjustRightInd w:val="0"/>
      <w:spacing w:after="160" w:line="240" w:lineRule="exact"/>
      <w:jc w:val="right"/>
    </w:pPr>
    <w:rPr>
      <w:lang w:val="en-GB" w:eastAsia="en-US"/>
    </w:rPr>
  </w:style>
  <w:style w:type="paragraph" w:customStyle="1" w:styleId="af4">
    <w:name w:val="Знак"/>
    <w:basedOn w:val="a"/>
    <w:rsid w:val="00645EFF"/>
    <w:pPr>
      <w:widowControl w:val="0"/>
      <w:adjustRightInd w:val="0"/>
      <w:spacing w:after="160" w:line="240" w:lineRule="exact"/>
      <w:jc w:val="right"/>
    </w:pPr>
    <w:rPr>
      <w:lang w:val="en-GB" w:eastAsia="en-US"/>
    </w:rPr>
  </w:style>
  <w:style w:type="paragraph" w:customStyle="1" w:styleId="af5">
    <w:name w:val="Знак Знак Знак Знак"/>
    <w:basedOn w:val="a"/>
    <w:rsid w:val="00974BB3"/>
    <w:pPr>
      <w:widowControl w:val="0"/>
      <w:adjustRightInd w:val="0"/>
      <w:spacing w:after="160" w:line="240" w:lineRule="exact"/>
      <w:jc w:val="right"/>
    </w:pPr>
    <w:rPr>
      <w:lang w:val="en-GB" w:eastAsia="en-US"/>
    </w:rPr>
  </w:style>
  <w:style w:type="character" w:customStyle="1" w:styleId="16">
    <w:name w:val="Знак Знак1"/>
    <w:rsid w:val="000B713D"/>
    <w:rPr>
      <w:rFonts w:ascii="Arial Unicode MS" w:eastAsia="Arial Unicode MS" w:hAnsi="Arial Unicode MS" w:cs="Arial Unicode MS"/>
      <w:color w:val="222222"/>
      <w:sz w:val="17"/>
      <w:szCs w:val="17"/>
      <w:lang w:val="ru-RU" w:eastAsia="ru-RU" w:bidi="ar-SA"/>
    </w:rPr>
  </w:style>
  <w:style w:type="paragraph" w:customStyle="1" w:styleId="af6">
    <w:name w:val="Знак Знак Знак"/>
    <w:basedOn w:val="a"/>
    <w:rsid w:val="004D5D0C"/>
    <w:pPr>
      <w:widowControl w:val="0"/>
      <w:adjustRightInd w:val="0"/>
      <w:spacing w:after="160" w:line="240" w:lineRule="exact"/>
      <w:jc w:val="right"/>
    </w:pPr>
    <w:rPr>
      <w:lang w:val="en-GB" w:eastAsia="en-US"/>
    </w:rPr>
  </w:style>
  <w:style w:type="paragraph" w:customStyle="1" w:styleId="af7">
    <w:name w:val="Знак Знак Знак Знак Знак Знак Знак Знак Знак Знак"/>
    <w:basedOn w:val="a"/>
    <w:rsid w:val="00CA5B5E"/>
    <w:pPr>
      <w:widowControl w:val="0"/>
      <w:adjustRightInd w:val="0"/>
      <w:spacing w:after="160" w:line="240" w:lineRule="exact"/>
      <w:jc w:val="right"/>
    </w:pPr>
    <w:rPr>
      <w:lang w:val="en-GB" w:eastAsia="en-US"/>
    </w:rPr>
  </w:style>
  <w:style w:type="paragraph" w:customStyle="1" w:styleId="af8">
    <w:name w:val="Знак Знак Знак Знак Знак Знак Знак"/>
    <w:basedOn w:val="a"/>
    <w:rsid w:val="002D1C9A"/>
    <w:pPr>
      <w:widowControl w:val="0"/>
      <w:adjustRightInd w:val="0"/>
      <w:spacing w:after="160" w:line="240" w:lineRule="exact"/>
      <w:jc w:val="right"/>
    </w:pPr>
    <w:rPr>
      <w:lang w:val="en-GB" w:eastAsia="en-US"/>
    </w:rPr>
  </w:style>
  <w:style w:type="paragraph" w:customStyle="1" w:styleId="17">
    <w:name w:val="Знак1 Знак Знак Знак"/>
    <w:basedOn w:val="a"/>
    <w:rsid w:val="00347274"/>
    <w:pPr>
      <w:widowControl w:val="0"/>
      <w:adjustRightInd w:val="0"/>
      <w:spacing w:after="160" w:line="240" w:lineRule="exact"/>
      <w:jc w:val="right"/>
    </w:pPr>
    <w:rPr>
      <w:lang w:val="en-GB" w:eastAsia="en-US"/>
    </w:rPr>
  </w:style>
  <w:style w:type="paragraph" w:customStyle="1" w:styleId="af9">
    <w:name w:val="Знак"/>
    <w:basedOn w:val="a"/>
    <w:rsid w:val="00897EDA"/>
    <w:pPr>
      <w:widowControl w:val="0"/>
      <w:adjustRightInd w:val="0"/>
      <w:spacing w:after="160" w:line="240" w:lineRule="exact"/>
      <w:jc w:val="right"/>
    </w:pPr>
    <w:rPr>
      <w:lang w:val="en-GB" w:eastAsia="en-US"/>
    </w:rPr>
  </w:style>
  <w:style w:type="paragraph" w:customStyle="1" w:styleId="afa">
    <w:name w:val="Знак Знак Знак Знак"/>
    <w:basedOn w:val="a"/>
    <w:rsid w:val="00ED1589"/>
    <w:pPr>
      <w:widowControl w:val="0"/>
      <w:adjustRightInd w:val="0"/>
      <w:spacing w:after="160" w:line="240" w:lineRule="exact"/>
      <w:jc w:val="right"/>
    </w:pPr>
    <w:rPr>
      <w:lang w:val="en-GB" w:eastAsia="en-US"/>
    </w:rPr>
  </w:style>
  <w:style w:type="paragraph" w:styleId="21">
    <w:name w:val="Body Text 2"/>
    <w:basedOn w:val="a"/>
    <w:rsid w:val="00325606"/>
    <w:pPr>
      <w:spacing w:after="120" w:line="480" w:lineRule="auto"/>
    </w:pPr>
  </w:style>
  <w:style w:type="character" w:customStyle="1" w:styleId="32">
    <w:name w:val="Основной текст с отступом 3 Знак"/>
    <w:link w:val="31"/>
    <w:rsid w:val="00B22707"/>
    <w:rPr>
      <w:sz w:val="16"/>
      <w:szCs w:val="16"/>
    </w:rPr>
  </w:style>
  <w:style w:type="paragraph" w:customStyle="1" w:styleId="18">
    <w:name w:val="Абзац списка1"/>
    <w:basedOn w:val="a"/>
    <w:rsid w:val="009B07A8"/>
    <w:pPr>
      <w:spacing w:after="200" w:line="276" w:lineRule="auto"/>
      <w:ind w:left="720"/>
    </w:pPr>
    <w:rPr>
      <w:rFonts w:ascii="Calibri" w:hAnsi="Calibri"/>
      <w:sz w:val="22"/>
      <w:szCs w:val="22"/>
      <w:lang w:eastAsia="en-US"/>
    </w:rPr>
  </w:style>
  <w:style w:type="character" w:customStyle="1" w:styleId="a9">
    <w:name w:val="Верхний колонтитул Знак"/>
    <w:basedOn w:val="a0"/>
    <w:link w:val="a8"/>
    <w:rsid w:val="007A2B2A"/>
  </w:style>
  <w:style w:type="paragraph" w:customStyle="1" w:styleId="19">
    <w:name w:val="Знак Знак Знак Знак Знак Знак Знак Знак Знак Знак1 Знак Знак Знак"/>
    <w:basedOn w:val="a"/>
    <w:rsid w:val="00720203"/>
    <w:pPr>
      <w:widowControl w:val="0"/>
      <w:adjustRightInd w:val="0"/>
      <w:spacing w:after="160" w:line="240" w:lineRule="exact"/>
      <w:jc w:val="right"/>
    </w:pPr>
    <w:rPr>
      <w:lang w:val="en-GB" w:eastAsia="en-US"/>
    </w:rPr>
  </w:style>
  <w:style w:type="paragraph" w:customStyle="1" w:styleId="afb">
    <w:name w:val="Знак Знак Знак Знак Знак Знак"/>
    <w:basedOn w:val="a"/>
    <w:rsid w:val="0016396F"/>
    <w:pPr>
      <w:widowControl w:val="0"/>
      <w:adjustRightInd w:val="0"/>
      <w:spacing w:after="160" w:line="240" w:lineRule="exact"/>
      <w:jc w:val="right"/>
    </w:pPr>
    <w:rPr>
      <w:lang w:val="en-GB" w:eastAsia="en-US"/>
    </w:rPr>
  </w:style>
  <w:style w:type="paragraph" w:customStyle="1" w:styleId="afc">
    <w:name w:val="Знак Знак Знак Знак Знак Знак"/>
    <w:basedOn w:val="a"/>
    <w:rsid w:val="00847C09"/>
    <w:pPr>
      <w:widowControl w:val="0"/>
      <w:adjustRightInd w:val="0"/>
      <w:spacing w:after="160" w:line="240" w:lineRule="exact"/>
      <w:jc w:val="right"/>
    </w:pPr>
    <w:rPr>
      <w:rFonts w:ascii="Calibri" w:hAnsi="Calibri" w:cs="Calibri"/>
      <w:lang w:val="en-GB" w:eastAsia="en-US"/>
    </w:rPr>
  </w:style>
  <w:style w:type="paragraph" w:customStyle="1" w:styleId="afd">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9C7"/>
    <w:pPr>
      <w:widowControl w:val="0"/>
      <w:adjustRightInd w:val="0"/>
      <w:spacing w:after="160" w:line="240" w:lineRule="exact"/>
      <w:jc w:val="right"/>
    </w:pPr>
    <w:rPr>
      <w:lang w:val="en-GB" w:eastAsia="en-US"/>
    </w:rPr>
  </w:style>
  <w:style w:type="paragraph" w:customStyle="1" w:styleId="afe">
    <w:name w:val="Знак Знак Знак Знак Знак Знак Знак Знак Знак Знак"/>
    <w:basedOn w:val="a"/>
    <w:rsid w:val="00B74210"/>
    <w:pPr>
      <w:widowControl w:val="0"/>
      <w:adjustRightInd w:val="0"/>
      <w:spacing w:after="160" w:line="240" w:lineRule="exact"/>
      <w:jc w:val="right"/>
    </w:pPr>
    <w:rPr>
      <w:lang w:val="en-GB" w:eastAsia="en-US"/>
    </w:rPr>
  </w:style>
  <w:style w:type="paragraph" w:customStyle="1" w:styleId="aff">
    <w:name w:val="Знак Знак Знак Знак Знак Знак Знак Знак Знак Знак Знак Знак Знак"/>
    <w:basedOn w:val="a"/>
    <w:rsid w:val="00066CA0"/>
    <w:pPr>
      <w:widowControl w:val="0"/>
      <w:adjustRightInd w:val="0"/>
      <w:spacing w:after="160" w:line="240" w:lineRule="exact"/>
      <w:jc w:val="right"/>
    </w:pPr>
    <w:rPr>
      <w:lang w:val="en-GB" w:eastAsia="en-US"/>
    </w:rPr>
  </w:style>
  <w:style w:type="paragraph" w:customStyle="1" w:styleId="110">
    <w:name w:val="Знак Знак Знак Знак Знак Знак Знак Знак Знак1 Знак Знак Знак1"/>
    <w:basedOn w:val="a"/>
    <w:rsid w:val="008A6CFC"/>
    <w:pPr>
      <w:widowControl w:val="0"/>
      <w:adjustRightInd w:val="0"/>
      <w:spacing w:after="160" w:line="240" w:lineRule="exact"/>
      <w:jc w:val="right"/>
    </w:pPr>
    <w:rPr>
      <w:lang w:val="en-GB" w:eastAsia="en-US"/>
    </w:rPr>
  </w:style>
  <w:style w:type="paragraph" w:customStyle="1" w:styleId="aff0">
    <w:name w:val="Знак Знак Знак Знак Знак Знак Знак Знак Знак Знак Знак Знак Знак"/>
    <w:basedOn w:val="a"/>
    <w:rsid w:val="007B44F6"/>
    <w:pPr>
      <w:widowControl w:val="0"/>
      <w:adjustRightInd w:val="0"/>
      <w:spacing w:after="160" w:line="240" w:lineRule="exact"/>
      <w:jc w:val="right"/>
    </w:pPr>
    <w:rPr>
      <w:lang w:val="en-GB" w:eastAsia="en-US"/>
    </w:rPr>
  </w:style>
  <w:style w:type="character" w:customStyle="1" w:styleId="40">
    <w:name w:val="Заголовок 4 Знак"/>
    <w:link w:val="4"/>
    <w:rsid w:val="00F034E4"/>
    <w:rPr>
      <w:sz w:val="28"/>
      <w:szCs w:val="24"/>
    </w:rPr>
  </w:style>
  <w:style w:type="paragraph" w:customStyle="1" w:styleId="1a">
    <w:name w:val="Знак Знак Знак Знак Знак Знак Знак Знак Знак Знак Знак Знак Знак Знак Знак Знак Знак Знак1 Знак Знак Знак Знак Знак Знак Знак"/>
    <w:basedOn w:val="a"/>
    <w:rsid w:val="000732DA"/>
    <w:pPr>
      <w:widowControl w:val="0"/>
      <w:adjustRightInd w:val="0"/>
      <w:spacing w:after="160" w:line="240" w:lineRule="exact"/>
      <w:jc w:val="right"/>
    </w:pPr>
    <w:rPr>
      <w:lang w:val="en-GB" w:eastAsia="en-US"/>
    </w:rPr>
  </w:style>
  <w:style w:type="paragraph" w:customStyle="1" w:styleId="1b">
    <w:name w:val="Знак Знак1 Знак"/>
    <w:basedOn w:val="a"/>
    <w:rsid w:val="00E95015"/>
    <w:pPr>
      <w:widowControl w:val="0"/>
      <w:adjustRightInd w:val="0"/>
      <w:spacing w:after="160" w:line="240" w:lineRule="exact"/>
      <w:jc w:val="right"/>
    </w:pPr>
    <w:rPr>
      <w:lang w:val="en-GB" w:eastAsia="en-US"/>
    </w:rPr>
  </w:style>
  <w:style w:type="paragraph" w:customStyle="1" w:styleId="aff1">
    <w:name w:val="Знак Знак Знак Знак Знак Знак Знак"/>
    <w:basedOn w:val="a"/>
    <w:rsid w:val="00590130"/>
    <w:pPr>
      <w:widowControl w:val="0"/>
      <w:adjustRightInd w:val="0"/>
      <w:spacing w:after="160" w:line="240" w:lineRule="exact"/>
      <w:jc w:val="right"/>
    </w:pPr>
    <w:rPr>
      <w:lang w:val="en-GB" w:eastAsia="en-US"/>
    </w:rPr>
  </w:style>
  <w:style w:type="character" w:customStyle="1" w:styleId="10">
    <w:name w:val="Заголовок 1 Знак"/>
    <w:link w:val="1"/>
    <w:uiPriority w:val="9"/>
    <w:rsid w:val="00A26084"/>
    <w:rPr>
      <w:rFonts w:ascii="Cambria" w:eastAsia="Times New Roman" w:hAnsi="Cambria" w:cs="Times New Roman"/>
      <w:b/>
      <w:bCs/>
      <w:kern w:val="32"/>
      <w:sz w:val="32"/>
      <w:szCs w:val="32"/>
    </w:rPr>
  </w:style>
  <w:style w:type="paragraph" w:customStyle="1" w:styleId="111">
    <w:name w:val="Знак1 Знак Знак Знак Знак Знак Знак Знак Знак Знак Знак Знак Знак Знак1 Знак Знак Знак Знак Знак Знак Знак Знак Знак Знак Знак Знак Знак Знак Знак"/>
    <w:basedOn w:val="a"/>
    <w:rsid w:val="008A595D"/>
    <w:pPr>
      <w:widowControl w:val="0"/>
      <w:adjustRightInd w:val="0"/>
      <w:spacing w:after="160" w:line="240" w:lineRule="exact"/>
      <w:jc w:val="right"/>
    </w:pPr>
    <w:rPr>
      <w:lang w:val="en-GB" w:eastAsia="en-US"/>
    </w:rPr>
  </w:style>
  <w:style w:type="paragraph" w:customStyle="1" w:styleId="112">
    <w:name w:val="Знак1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
    <w:rsid w:val="001D1AFB"/>
    <w:pPr>
      <w:widowControl w:val="0"/>
      <w:adjustRightInd w:val="0"/>
      <w:spacing w:after="160" w:line="240" w:lineRule="exact"/>
      <w:jc w:val="right"/>
    </w:pPr>
    <w:rPr>
      <w:lang w:val="en-GB" w:eastAsia="en-US"/>
    </w:rPr>
  </w:style>
  <w:style w:type="paragraph" w:customStyle="1" w:styleId="1c">
    <w:name w:val="Знак Знак Знак Знак Знак Знак1 Знак Знак Знак Знак"/>
    <w:basedOn w:val="a"/>
    <w:rsid w:val="004B3560"/>
    <w:pPr>
      <w:widowControl w:val="0"/>
      <w:adjustRightInd w:val="0"/>
      <w:spacing w:after="160" w:line="240" w:lineRule="exact"/>
      <w:jc w:val="right"/>
    </w:pPr>
    <w:rPr>
      <w:lang w:val="en-GB" w:eastAsia="en-US"/>
    </w:rPr>
  </w:style>
  <w:style w:type="paragraph" w:customStyle="1" w:styleId="130">
    <w:name w:val="Знак Знак Знак Знак Знак Знак1 Знак Знак Знак Знак3"/>
    <w:basedOn w:val="a"/>
    <w:uiPriority w:val="99"/>
    <w:rsid w:val="00B3531D"/>
    <w:pPr>
      <w:widowControl w:val="0"/>
      <w:adjustRightInd w:val="0"/>
      <w:spacing w:after="160" w:line="240" w:lineRule="exact"/>
      <w:jc w:val="right"/>
    </w:pPr>
    <w:rPr>
      <w:lang w:val="en-GB" w:eastAsia="en-US"/>
    </w:rPr>
  </w:style>
  <w:style w:type="paragraph" w:customStyle="1" w:styleId="113">
    <w:name w:val="Знак1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basedOn w:val="a"/>
    <w:rsid w:val="00055530"/>
    <w:pPr>
      <w:widowControl w:val="0"/>
      <w:adjustRightInd w:val="0"/>
      <w:spacing w:after="160" w:line="240" w:lineRule="exact"/>
      <w:jc w:val="right"/>
    </w:pPr>
    <w:rPr>
      <w:lang w:val="en-GB" w:eastAsia="en-US"/>
    </w:rPr>
  </w:style>
  <w:style w:type="paragraph" w:customStyle="1" w:styleId="114">
    <w:name w:val="Знак Знак Знак Знак Знак Знак Знак Знак Знак1 Знак Знак Знак1 Знак Знак Знак Знак Знак Знак Знак Знак Знак Знак Знак Знак Знак"/>
    <w:basedOn w:val="a"/>
    <w:rsid w:val="00E2629B"/>
    <w:pPr>
      <w:widowControl w:val="0"/>
      <w:adjustRightInd w:val="0"/>
      <w:spacing w:after="160" w:line="240" w:lineRule="exact"/>
      <w:jc w:val="right"/>
    </w:pPr>
    <w:rPr>
      <w:lang w:val="en-GB" w:eastAsia="en-US"/>
    </w:rPr>
  </w:style>
  <w:style w:type="paragraph" w:styleId="aff2">
    <w:name w:val="No Spacing"/>
    <w:link w:val="aff3"/>
    <w:qFormat/>
    <w:rsid w:val="000B0FC7"/>
    <w:rPr>
      <w:rFonts w:ascii="Calibri" w:eastAsia="Calibri" w:hAnsi="Calibri"/>
      <w:sz w:val="28"/>
      <w:szCs w:val="28"/>
      <w:lang w:eastAsia="en-US"/>
    </w:rPr>
  </w:style>
  <w:style w:type="paragraph" w:customStyle="1" w:styleId="22">
    <w:name w:val="Знак2"/>
    <w:basedOn w:val="a"/>
    <w:rsid w:val="00E1160F"/>
    <w:pPr>
      <w:widowControl w:val="0"/>
      <w:adjustRightInd w:val="0"/>
      <w:spacing w:after="160" w:line="240" w:lineRule="exact"/>
      <w:jc w:val="right"/>
    </w:pPr>
    <w:rPr>
      <w:lang w:val="en-GB" w:eastAsia="en-US"/>
    </w:rPr>
  </w:style>
  <w:style w:type="paragraph" w:customStyle="1" w:styleId="aff4">
    <w:name w:val="Знак Знак Знак"/>
    <w:basedOn w:val="a"/>
    <w:rsid w:val="00041281"/>
    <w:pPr>
      <w:widowControl w:val="0"/>
      <w:adjustRightInd w:val="0"/>
      <w:spacing w:after="160" w:line="240" w:lineRule="exact"/>
      <w:jc w:val="right"/>
    </w:pPr>
    <w:rPr>
      <w:lang w:val="en-GB" w:eastAsia="en-US"/>
    </w:rPr>
  </w:style>
  <w:style w:type="paragraph" w:customStyle="1" w:styleId="23">
    <w:name w:val="Знак Знак2 Знак Знак Знак Знак Знак Знак Знак Знак Знак Знак Знак Знак Знак Знак Знак Знак"/>
    <w:basedOn w:val="a"/>
    <w:rsid w:val="00D21BF1"/>
    <w:pPr>
      <w:widowControl w:val="0"/>
      <w:adjustRightInd w:val="0"/>
      <w:spacing w:after="160" w:line="240" w:lineRule="exact"/>
      <w:jc w:val="right"/>
    </w:pPr>
    <w:rPr>
      <w:lang w:val="en-GB" w:eastAsia="en-US"/>
    </w:rPr>
  </w:style>
  <w:style w:type="paragraph" w:customStyle="1" w:styleId="1d">
    <w:name w:val="Знак1"/>
    <w:basedOn w:val="a"/>
    <w:rsid w:val="000E640E"/>
    <w:pPr>
      <w:widowControl w:val="0"/>
      <w:adjustRightInd w:val="0"/>
      <w:spacing w:after="160" w:line="240" w:lineRule="exact"/>
      <w:jc w:val="right"/>
    </w:pPr>
    <w:rPr>
      <w:lang w:val="en-GB" w:eastAsia="en-US"/>
    </w:rPr>
  </w:style>
  <w:style w:type="paragraph" w:styleId="aff5">
    <w:name w:val="Body Text First Indent"/>
    <w:basedOn w:val="a4"/>
    <w:link w:val="aff6"/>
    <w:rsid w:val="004A6DED"/>
    <w:pPr>
      <w:ind w:firstLine="210"/>
    </w:pPr>
    <w:rPr>
      <w:sz w:val="24"/>
      <w:szCs w:val="24"/>
    </w:rPr>
  </w:style>
  <w:style w:type="character" w:customStyle="1" w:styleId="11">
    <w:name w:val="Основной текст Знак1"/>
    <w:aliases w:val="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basedOn w:val="a0"/>
    <w:link w:val="a4"/>
    <w:uiPriority w:val="99"/>
    <w:rsid w:val="004A6DED"/>
  </w:style>
  <w:style w:type="character" w:customStyle="1" w:styleId="aff6">
    <w:name w:val="Красная строка Знак"/>
    <w:link w:val="aff5"/>
    <w:rsid w:val="004A6DED"/>
    <w:rPr>
      <w:sz w:val="24"/>
      <w:szCs w:val="24"/>
    </w:rPr>
  </w:style>
  <w:style w:type="paragraph" w:customStyle="1" w:styleId="1e">
    <w:name w:val="Знак Знак Знак Знак Знак Знак1 Знак Знак Знак Знак Знак Знак Знак Знак Знак"/>
    <w:basedOn w:val="a"/>
    <w:rsid w:val="009144B2"/>
    <w:pPr>
      <w:widowControl w:val="0"/>
      <w:adjustRightInd w:val="0"/>
      <w:spacing w:after="160" w:line="240" w:lineRule="exact"/>
      <w:jc w:val="right"/>
    </w:pPr>
    <w:rPr>
      <w:lang w:val="en-GB" w:eastAsia="en-US"/>
    </w:rPr>
  </w:style>
  <w:style w:type="character" w:customStyle="1" w:styleId="FontStyle12">
    <w:name w:val="Font Style12"/>
    <w:rsid w:val="00A96AAE"/>
    <w:rPr>
      <w:rFonts w:ascii="Times New Roman" w:hAnsi="Times New Roman" w:cs="Times New Roman"/>
      <w:sz w:val="22"/>
      <w:szCs w:val="22"/>
    </w:rPr>
  </w:style>
  <w:style w:type="paragraph" w:customStyle="1" w:styleId="ConsPlusNormal">
    <w:name w:val="ConsPlusNormal"/>
    <w:rsid w:val="006D3263"/>
    <w:pPr>
      <w:widowControl w:val="0"/>
      <w:autoSpaceDE w:val="0"/>
      <w:autoSpaceDN w:val="0"/>
      <w:adjustRightInd w:val="0"/>
      <w:ind w:firstLine="720"/>
    </w:pPr>
    <w:rPr>
      <w:rFonts w:ascii="Arial" w:hAnsi="Arial" w:cs="Arial"/>
    </w:rPr>
  </w:style>
  <w:style w:type="character" w:customStyle="1" w:styleId="a6">
    <w:name w:val="Основной текст с отступом Знак"/>
    <w:basedOn w:val="a0"/>
    <w:link w:val="a5"/>
    <w:rsid w:val="00036AE3"/>
  </w:style>
  <w:style w:type="character" w:customStyle="1" w:styleId="30">
    <w:name w:val="Заголовок 3 Знак"/>
    <w:link w:val="3"/>
    <w:rsid w:val="00820881"/>
    <w:rPr>
      <w:b/>
      <w:bCs/>
      <w:sz w:val="28"/>
      <w:szCs w:val="24"/>
    </w:rPr>
  </w:style>
  <w:style w:type="paragraph" w:customStyle="1" w:styleId="FR1">
    <w:name w:val="FR1"/>
    <w:qFormat/>
    <w:rsid w:val="003D1E7E"/>
    <w:pPr>
      <w:widowControl w:val="0"/>
      <w:snapToGrid w:val="0"/>
      <w:jc w:val="both"/>
    </w:pPr>
  </w:style>
  <w:style w:type="paragraph" w:customStyle="1" w:styleId="aff7">
    <w:name w:val="Мой"/>
    <w:basedOn w:val="1"/>
    <w:link w:val="aff8"/>
    <w:qFormat/>
    <w:rsid w:val="00666819"/>
    <w:pPr>
      <w:keepLines/>
      <w:spacing w:before="0" w:after="0"/>
      <w:ind w:firstLine="709"/>
      <w:jc w:val="both"/>
    </w:pPr>
    <w:rPr>
      <w:rFonts w:ascii="Times New Roman" w:hAnsi="Times New Roman"/>
      <w:b w:val="0"/>
      <w:color w:val="365F91"/>
      <w:kern w:val="0"/>
      <w:sz w:val="26"/>
      <w:szCs w:val="26"/>
    </w:rPr>
  </w:style>
  <w:style w:type="character" w:customStyle="1" w:styleId="aff8">
    <w:name w:val="Мой Знак"/>
    <w:link w:val="aff7"/>
    <w:rsid w:val="00666819"/>
    <w:rPr>
      <w:bCs/>
      <w:color w:val="365F91"/>
      <w:sz w:val="26"/>
      <w:szCs w:val="26"/>
    </w:rPr>
  </w:style>
  <w:style w:type="paragraph" w:customStyle="1" w:styleId="1f">
    <w:name w:val="Знак Знак1 Знак Знак Знак Знак"/>
    <w:basedOn w:val="a"/>
    <w:rsid w:val="00AF2F58"/>
    <w:pPr>
      <w:widowControl w:val="0"/>
      <w:adjustRightInd w:val="0"/>
      <w:spacing w:after="160" w:line="240" w:lineRule="exact"/>
      <w:jc w:val="right"/>
    </w:pPr>
    <w:rPr>
      <w:lang w:val="en-GB" w:eastAsia="en-US"/>
    </w:rPr>
  </w:style>
  <w:style w:type="character" w:styleId="aff9">
    <w:name w:val="Hyperlink"/>
    <w:rsid w:val="00B84A7F"/>
    <w:rPr>
      <w:color w:val="0000FF"/>
      <w:u w:val="single"/>
    </w:rPr>
  </w:style>
  <w:style w:type="character" w:customStyle="1" w:styleId="24">
    <w:name w:val="Основной текст (2)_"/>
    <w:link w:val="25"/>
    <w:uiPriority w:val="99"/>
    <w:rsid w:val="00874782"/>
    <w:rPr>
      <w:sz w:val="27"/>
      <w:szCs w:val="27"/>
      <w:shd w:val="clear" w:color="auto" w:fill="FFFFFF"/>
    </w:rPr>
  </w:style>
  <w:style w:type="paragraph" w:customStyle="1" w:styleId="25">
    <w:name w:val="Основной текст (2)"/>
    <w:basedOn w:val="a"/>
    <w:link w:val="24"/>
    <w:uiPriority w:val="99"/>
    <w:rsid w:val="00874782"/>
    <w:pPr>
      <w:shd w:val="clear" w:color="auto" w:fill="FFFFFF"/>
      <w:spacing w:after="120" w:line="240" w:lineRule="atLeast"/>
      <w:ind w:hanging="500"/>
    </w:pPr>
    <w:rPr>
      <w:sz w:val="27"/>
      <w:szCs w:val="27"/>
    </w:rPr>
  </w:style>
  <w:style w:type="character" w:customStyle="1" w:styleId="34">
    <w:name w:val="Основной текст 3 Знак"/>
    <w:link w:val="33"/>
    <w:rsid w:val="00573B0D"/>
    <w:rPr>
      <w:sz w:val="16"/>
      <w:szCs w:val="16"/>
    </w:rPr>
  </w:style>
  <w:style w:type="character" w:customStyle="1" w:styleId="5">
    <w:name w:val="Основной текст (5)_"/>
    <w:link w:val="50"/>
    <w:uiPriority w:val="99"/>
    <w:rsid w:val="00295583"/>
    <w:rPr>
      <w:b/>
      <w:bCs/>
      <w:sz w:val="26"/>
      <w:szCs w:val="26"/>
      <w:shd w:val="clear" w:color="auto" w:fill="FFFFFF"/>
    </w:rPr>
  </w:style>
  <w:style w:type="paragraph" w:customStyle="1" w:styleId="50">
    <w:name w:val="Основной текст (5)"/>
    <w:basedOn w:val="a"/>
    <w:link w:val="5"/>
    <w:uiPriority w:val="99"/>
    <w:rsid w:val="00295583"/>
    <w:pPr>
      <w:shd w:val="clear" w:color="auto" w:fill="FFFFFF"/>
      <w:spacing w:before="540" w:line="326" w:lineRule="exact"/>
      <w:jc w:val="right"/>
    </w:pPr>
    <w:rPr>
      <w:b/>
      <w:bCs/>
      <w:sz w:val="26"/>
      <w:szCs w:val="26"/>
    </w:rPr>
  </w:style>
  <w:style w:type="paragraph" w:customStyle="1" w:styleId="26">
    <w:name w:val="Знак Знак2 Знак Знак Знак Знак Знак Знак Знак Знак Знак Знак Знак Знак Знак Знак Знак Знак"/>
    <w:basedOn w:val="a"/>
    <w:rsid w:val="00EA7AFB"/>
    <w:pPr>
      <w:widowControl w:val="0"/>
      <w:adjustRightInd w:val="0"/>
      <w:spacing w:after="160" w:line="240" w:lineRule="exact"/>
      <w:jc w:val="right"/>
    </w:pPr>
    <w:rPr>
      <w:lang w:val="en-GB" w:eastAsia="en-US"/>
    </w:rPr>
  </w:style>
  <w:style w:type="character" w:customStyle="1" w:styleId="FontStyle11">
    <w:name w:val="Font Style11"/>
    <w:rsid w:val="001E5073"/>
    <w:rPr>
      <w:rFonts w:ascii="Century Schoolbook" w:hAnsi="Century Schoolbook" w:cs="Century Schoolbook"/>
      <w:sz w:val="16"/>
      <w:szCs w:val="16"/>
    </w:rPr>
  </w:style>
  <w:style w:type="character" w:customStyle="1" w:styleId="FontStyle15">
    <w:name w:val="Font Style15"/>
    <w:rsid w:val="001E5073"/>
    <w:rPr>
      <w:rFonts w:ascii="Times New Roman" w:hAnsi="Times New Roman" w:cs="Times New Roman"/>
      <w:sz w:val="16"/>
      <w:szCs w:val="16"/>
    </w:rPr>
  </w:style>
  <w:style w:type="character" w:customStyle="1" w:styleId="aff3">
    <w:name w:val="Без интервала Знак"/>
    <w:link w:val="aff2"/>
    <w:locked/>
    <w:rsid w:val="00620F7B"/>
    <w:rPr>
      <w:rFonts w:ascii="Calibri" w:eastAsia="Calibri" w:hAnsi="Calibri"/>
      <w:sz w:val="28"/>
      <w:szCs w:val="28"/>
      <w:lang w:eastAsia="en-US" w:bidi="ar-SA"/>
    </w:rPr>
  </w:style>
  <w:style w:type="paragraph" w:customStyle="1" w:styleId="Style15">
    <w:name w:val="Style15"/>
    <w:basedOn w:val="a"/>
    <w:uiPriority w:val="99"/>
    <w:rsid w:val="00E41961"/>
    <w:pPr>
      <w:widowControl w:val="0"/>
      <w:autoSpaceDE w:val="0"/>
      <w:autoSpaceDN w:val="0"/>
      <w:adjustRightInd w:val="0"/>
    </w:pPr>
    <w:rPr>
      <w:sz w:val="24"/>
      <w:szCs w:val="24"/>
    </w:rPr>
  </w:style>
  <w:style w:type="character" w:customStyle="1" w:styleId="60">
    <w:name w:val="Заголовок 6 Знак"/>
    <w:link w:val="6"/>
    <w:rsid w:val="00210032"/>
    <w:rPr>
      <w:b/>
      <w:bCs/>
      <w:sz w:val="22"/>
      <w:szCs w:val="22"/>
    </w:rPr>
  </w:style>
  <w:style w:type="paragraph" w:styleId="affa">
    <w:name w:val="List Paragraph"/>
    <w:basedOn w:val="a"/>
    <w:uiPriority w:val="34"/>
    <w:qFormat/>
    <w:rsid w:val="00C36D68"/>
    <w:pPr>
      <w:spacing w:after="200" w:line="276" w:lineRule="auto"/>
      <w:ind w:left="720"/>
      <w:contextualSpacing/>
    </w:pPr>
    <w:rPr>
      <w:rFonts w:ascii="Calibri" w:eastAsia="Calibri" w:hAnsi="Calibri"/>
      <w:sz w:val="22"/>
      <w:szCs w:val="22"/>
      <w:lang w:eastAsia="en-US"/>
    </w:rPr>
  </w:style>
  <w:style w:type="paragraph" w:customStyle="1" w:styleId="35">
    <w:name w:val="Знак Знак3"/>
    <w:basedOn w:val="a"/>
    <w:rsid w:val="00A3053A"/>
    <w:pPr>
      <w:widowControl w:val="0"/>
      <w:adjustRightInd w:val="0"/>
      <w:spacing w:after="160" w:line="240" w:lineRule="exact"/>
      <w:jc w:val="right"/>
    </w:pPr>
    <w:rPr>
      <w:lang w:val="en-GB" w:eastAsia="en-US"/>
    </w:rPr>
  </w:style>
  <w:style w:type="paragraph" w:customStyle="1" w:styleId="115">
    <w:name w:val="Основной текст с отступом11"/>
    <w:basedOn w:val="a"/>
    <w:uiPriority w:val="99"/>
    <w:qFormat/>
    <w:rsid w:val="00FD4291"/>
    <w:pPr>
      <w:spacing w:after="120"/>
      <w:ind w:left="283"/>
    </w:pPr>
    <w:rPr>
      <w:sz w:val="24"/>
      <w:szCs w:val="24"/>
    </w:rPr>
  </w:style>
  <w:style w:type="character" w:customStyle="1" w:styleId="af">
    <w:name w:val="Название Знак"/>
    <w:link w:val="ae"/>
    <w:uiPriority w:val="99"/>
    <w:locked/>
    <w:rsid w:val="00D641E8"/>
    <w:rPr>
      <w:sz w:val="28"/>
    </w:rPr>
  </w:style>
  <w:style w:type="paragraph" w:customStyle="1" w:styleId="CharChar4">
    <w:name w:val="Char Char4"/>
    <w:basedOn w:val="a"/>
    <w:uiPriority w:val="99"/>
    <w:rsid w:val="00D641E8"/>
    <w:pPr>
      <w:widowControl w:val="0"/>
      <w:adjustRightInd w:val="0"/>
      <w:spacing w:after="160" w:line="240" w:lineRule="exact"/>
      <w:jc w:val="right"/>
    </w:pPr>
    <w:rPr>
      <w:lang w:val="en-GB" w:eastAsia="en-US"/>
    </w:rPr>
  </w:style>
  <w:style w:type="paragraph" w:customStyle="1" w:styleId="xl56">
    <w:name w:val="xl56"/>
    <w:basedOn w:val="a"/>
    <w:uiPriority w:val="99"/>
    <w:rsid w:val="00C55070"/>
    <w:pPr>
      <w:pBdr>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b/>
      <w:bCs/>
      <w:sz w:val="22"/>
      <w:szCs w:val="22"/>
    </w:rPr>
  </w:style>
  <w:style w:type="paragraph" w:customStyle="1" w:styleId="Style3">
    <w:name w:val="Style3"/>
    <w:basedOn w:val="a"/>
    <w:rsid w:val="00A35AB0"/>
    <w:pPr>
      <w:widowControl w:val="0"/>
      <w:autoSpaceDE w:val="0"/>
      <w:autoSpaceDN w:val="0"/>
      <w:adjustRightInd w:val="0"/>
      <w:spacing w:line="283" w:lineRule="exact"/>
    </w:pPr>
    <w:rPr>
      <w:sz w:val="24"/>
      <w:szCs w:val="24"/>
    </w:rPr>
  </w:style>
  <w:style w:type="character" w:customStyle="1" w:styleId="FontStyle29">
    <w:name w:val="Font Style29"/>
    <w:rsid w:val="007F6A44"/>
    <w:rPr>
      <w:rFonts w:ascii="Times New Roman" w:hAnsi="Times New Roman" w:cs="Times New Roman"/>
      <w:sz w:val="28"/>
      <w:szCs w:val="28"/>
    </w:rPr>
  </w:style>
  <w:style w:type="character" w:customStyle="1" w:styleId="Iauiue10">
    <w:name w:val="Iau?iue1 Знак"/>
    <w:link w:val="Iauiue1"/>
    <w:uiPriority w:val="99"/>
    <w:locked/>
    <w:rsid w:val="00432417"/>
    <w:rPr>
      <w:sz w:val="26"/>
      <w:lang w:bidi="ar-SA"/>
    </w:rPr>
  </w:style>
  <w:style w:type="paragraph" w:customStyle="1" w:styleId="ListParagraph1">
    <w:name w:val="List Paragraph1"/>
    <w:basedOn w:val="a"/>
    <w:rsid w:val="006975F2"/>
    <w:pPr>
      <w:spacing w:after="200" w:line="276" w:lineRule="auto"/>
      <w:ind w:left="720"/>
    </w:pPr>
    <w:rPr>
      <w:rFonts w:ascii="Calibri" w:eastAsia="Calibri" w:hAnsi="Calibri"/>
      <w:sz w:val="22"/>
      <w:szCs w:val="22"/>
      <w:lang w:eastAsia="en-US"/>
    </w:rPr>
  </w:style>
  <w:style w:type="character" w:customStyle="1" w:styleId="affb">
    <w:name w:val="Основной текст_"/>
    <w:link w:val="36"/>
    <w:uiPriority w:val="99"/>
    <w:rsid w:val="005F54F8"/>
    <w:rPr>
      <w:rFonts w:ascii="Century Schoolbook" w:eastAsia="Century Schoolbook" w:hAnsi="Century Schoolbook" w:cs="Century Schoolbook"/>
      <w:spacing w:val="-1"/>
      <w:sz w:val="21"/>
      <w:szCs w:val="21"/>
      <w:shd w:val="clear" w:color="auto" w:fill="FFFFFF"/>
    </w:rPr>
  </w:style>
  <w:style w:type="paragraph" w:customStyle="1" w:styleId="36">
    <w:name w:val="Основной текст3"/>
    <w:basedOn w:val="a"/>
    <w:link w:val="affb"/>
    <w:uiPriority w:val="99"/>
    <w:rsid w:val="005F54F8"/>
    <w:pPr>
      <w:widowControl w:val="0"/>
      <w:shd w:val="clear" w:color="auto" w:fill="FFFFFF"/>
      <w:spacing w:before="60" w:after="60" w:line="0" w:lineRule="atLeast"/>
      <w:ind w:hanging="520"/>
      <w:jc w:val="both"/>
    </w:pPr>
    <w:rPr>
      <w:rFonts w:ascii="Century Schoolbook" w:eastAsia="Century Schoolbook" w:hAnsi="Century Schoolbook"/>
      <w:spacing w:val="-1"/>
      <w:sz w:val="21"/>
      <w:szCs w:val="21"/>
    </w:rPr>
  </w:style>
  <w:style w:type="paragraph" w:customStyle="1" w:styleId="1f0">
    <w:name w:val="Основной текст1"/>
    <w:basedOn w:val="a"/>
    <w:rsid w:val="002D2A95"/>
    <w:pPr>
      <w:widowControl w:val="0"/>
      <w:shd w:val="clear" w:color="auto" w:fill="FFFFFF"/>
      <w:spacing w:before="660" w:line="581" w:lineRule="exact"/>
      <w:jc w:val="both"/>
    </w:pPr>
    <w:rPr>
      <w:sz w:val="42"/>
      <w:szCs w:val="42"/>
      <w:lang w:eastAsia="en-US"/>
    </w:rPr>
  </w:style>
  <w:style w:type="paragraph" w:customStyle="1" w:styleId="27">
    <w:name w:val="Обычный2"/>
    <w:rsid w:val="00895B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172451">
      <w:bodyDiv w:val="1"/>
      <w:marLeft w:val="0"/>
      <w:marRight w:val="0"/>
      <w:marTop w:val="0"/>
      <w:marBottom w:val="0"/>
      <w:divBdr>
        <w:top w:val="none" w:sz="0" w:space="0" w:color="auto"/>
        <w:left w:val="none" w:sz="0" w:space="0" w:color="auto"/>
        <w:bottom w:val="none" w:sz="0" w:space="0" w:color="auto"/>
        <w:right w:val="none" w:sz="0" w:space="0" w:color="auto"/>
      </w:divBdr>
    </w:div>
    <w:div w:id="233006727">
      <w:bodyDiv w:val="1"/>
      <w:marLeft w:val="0"/>
      <w:marRight w:val="0"/>
      <w:marTop w:val="0"/>
      <w:marBottom w:val="0"/>
      <w:divBdr>
        <w:top w:val="none" w:sz="0" w:space="0" w:color="auto"/>
        <w:left w:val="none" w:sz="0" w:space="0" w:color="auto"/>
        <w:bottom w:val="none" w:sz="0" w:space="0" w:color="auto"/>
        <w:right w:val="none" w:sz="0" w:space="0" w:color="auto"/>
      </w:divBdr>
    </w:div>
    <w:div w:id="245382803">
      <w:bodyDiv w:val="1"/>
      <w:marLeft w:val="0"/>
      <w:marRight w:val="0"/>
      <w:marTop w:val="0"/>
      <w:marBottom w:val="0"/>
      <w:divBdr>
        <w:top w:val="none" w:sz="0" w:space="0" w:color="auto"/>
        <w:left w:val="none" w:sz="0" w:space="0" w:color="auto"/>
        <w:bottom w:val="none" w:sz="0" w:space="0" w:color="auto"/>
        <w:right w:val="none" w:sz="0" w:space="0" w:color="auto"/>
      </w:divBdr>
    </w:div>
    <w:div w:id="292373682">
      <w:bodyDiv w:val="1"/>
      <w:marLeft w:val="0"/>
      <w:marRight w:val="0"/>
      <w:marTop w:val="0"/>
      <w:marBottom w:val="0"/>
      <w:divBdr>
        <w:top w:val="none" w:sz="0" w:space="0" w:color="auto"/>
        <w:left w:val="none" w:sz="0" w:space="0" w:color="auto"/>
        <w:bottom w:val="none" w:sz="0" w:space="0" w:color="auto"/>
        <w:right w:val="none" w:sz="0" w:space="0" w:color="auto"/>
      </w:divBdr>
    </w:div>
    <w:div w:id="319844870">
      <w:bodyDiv w:val="1"/>
      <w:marLeft w:val="0"/>
      <w:marRight w:val="0"/>
      <w:marTop w:val="0"/>
      <w:marBottom w:val="0"/>
      <w:divBdr>
        <w:top w:val="none" w:sz="0" w:space="0" w:color="auto"/>
        <w:left w:val="none" w:sz="0" w:space="0" w:color="auto"/>
        <w:bottom w:val="none" w:sz="0" w:space="0" w:color="auto"/>
        <w:right w:val="none" w:sz="0" w:space="0" w:color="auto"/>
      </w:divBdr>
    </w:div>
    <w:div w:id="336271120">
      <w:bodyDiv w:val="1"/>
      <w:marLeft w:val="0"/>
      <w:marRight w:val="0"/>
      <w:marTop w:val="0"/>
      <w:marBottom w:val="0"/>
      <w:divBdr>
        <w:top w:val="none" w:sz="0" w:space="0" w:color="auto"/>
        <w:left w:val="none" w:sz="0" w:space="0" w:color="auto"/>
        <w:bottom w:val="none" w:sz="0" w:space="0" w:color="auto"/>
        <w:right w:val="none" w:sz="0" w:space="0" w:color="auto"/>
      </w:divBdr>
    </w:div>
    <w:div w:id="411200164">
      <w:bodyDiv w:val="1"/>
      <w:marLeft w:val="0"/>
      <w:marRight w:val="0"/>
      <w:marTop w:val="0"/>
      <w:marBottom w:val="0"/>
      <w:divBdr>
        <w:top w:val="none" w:sz="0" w:space="0" w:color="auto"/>
        <w:left w:val="none" w:sz="0" w:space="0" w:color="auto"/>
        <w:bottom w:val="none" w:sz="0" w:space="0" w:color="auto"/>
        <w:right w:val="none" w:sz="0" w:space="0" w:color="auto"/>
      </w:divBdr>
    </w:div>
    <w:div w:id="446239459">
      <w:bodyDiv w:val="1"/>
      <w:marLeft w:val="0"/>
      <w:marRight w:val="0"/>
      <w:marTop w:val="0"/>
      <w:marBottom w:val="0"/>
      <w:divBdr>
        <w:top w:val="none" w:sz="0" w:space="0" w:color="auto"/>
        <w:left w:val="none" w:sz="0" w:space="0" w:color="auto"/>
        <w:bottom w:val="none" w:sz="0" w:space="0" w:color="auto"/>
        <w:right w:val="none" w:sz="0" w:space="0" w:color="auto"/>
      </w:divBdr>
    </w:div>
    <w:div w:id="544021722">
      <w:bodyDiv w:val="1"/>
      <w:marLeft w:val="0"/>
      <w:marRight w:val="0"/>
      <w:marTop w:val="0"/>
      <w:marBottom w:val="0"/>
      <w:divBdr>
        <w:top w:val="none" w:sz="0" w:space="0" w:color="auto"/>
        <w:left w:val="none" w:sz="0" w:space="0" w:color="auto"/>
        <w:bottom w:val="none" w:sz="0" w:space="0" w:color="auto"/>
        <w:right w:val="none" w:sz="0" w:space="0" w:color="auto"/>
      </w:divBdr>
    </w:div>
    <w:div w:id="552889039">
      <w:bodyDiv w:val="1"/>
      <w:marLeft w:val="0"/>
      <w:marRight w:val="0"/>
      <w:marTop w:val="0"/>
      <w:marBottom w:val="0"/>
      <w:divBdr>
        <w:top w:val="none" w:sz="0" w:space="0" w:color="auto"/>
        <w:left w:val="none" w:sz="0" w:space="0" w:color="auto"/>
        <w:bottom w:val="none" w:sz="0" w:space="0" w:color="auto"/>
        <w:right w:val="none" w:sz="0" w:space="0" w:color="auto"/>
      </w:divBdr>
    </w:div>
    <w:div w:id="559363160">
      <w:bodyDiv w:val="1"/>
      <w:marLeft w:val="0"/>
      <w:marRight w:val="0"/>
      <w:marTop w:val="0"/>
      <w:marBottom w:val="0"/>
      <w:divBdr>
        <w:top w:val="none" w:sz="0" w:space="0" w:color="auto"/>
        <w:left w:val="none" w:sz="0" w:space="0" w:color="auto"/>
        <w:bottom w:val="none" w:sz="0" w:space="0" w:color="auto"/>
        <w:right w:val="none" w:sz="0" w:space="0" w:color="auto"/>
      </w:divBdr>
    </w:div>
    <w:div w:id="574975023">
      <w:bodyDiv w:val="1"/>
      <w:marLeft w:val="0"/>
      <w:marRight w:val="0"/>
      <w:marTop w:val="0"/>
      <w:marBottom w:val="0"/>
      <w:divBdr>
        <w:top w:val="none" w:sz="0" w:space="0" w:color="auto"/>
        <w:left w:val="none" w:sz="0" w:space="0" w:color="auto"/>
        <w:bottom w:val="none" w:sz="0" w:space="0" w:color="auto"/>
        <w:right w:val="none" w:sz="0" w:space="0" w:color="auto"/>
      </w:divBdr>
    </w:div>
    <w:div w:id="686247441">
      <w:bodyDiv w:val="1"/>
      <w:marLeft w:val="0"/>
      <w:marRight w:val="0"/>
      <w:marTop w:val="0"/>
      <w:marBottom w:val="0"/>
      <w:divBdr>
        <w:top w:val="none" w:sz="0" w:space="0" w:color="auto"/>
        <w:left w:val="none" w:sz="0" w:space="0" w:color="auto"/>
        <w:bottom w:val="none" w:sz="0" w:space="0" w:color="auto"/>
        <w:right w:val="none" w:sz="0" w:space="0" w:color="auto"/>
      </w:divBdr>
    </w:div>
    <w:div w:id="695887570">
      <w:bodyDiv w:val="1"/>
      <w:marLeft w:val="0"/>
      <w:marRight w:val="0"/>
      <w:marTop w:val="0"/>
      <w:marBottom w:val="0"/>
      <w:divBdr>
        <w:top w:val="none" w:sz="0" w:space="0" w:color="auto"/>
        <w:left w:val="none" w:sz="0" w:space="0" w:color="auto"/>
        <w:bottom w:val="none" w:sz="0" w:space="0" w:color="auto"/>
        <w:right w:val="none" w:sz="0" w:space="0" w:color="auto"/>
      </w:divBdr>
    </w:div>
    <w:div w:id="800804953">
      <w:bodyDiv w:val="1"/>
      <w:marLeft w:val="0"/>
      <w:marRight w:val="0"/>
      <w:marTop w:val="0"/>
      <w:marBottom w:val="0"/>
      <w:divBdr>
        <w:top w:val="none" w:sz="0" w:space="0" w:color="auto"/>
        <w:left w:val="none" w:sz="0" w:space="0" w:color="auto"/>
        <w:bottom w:val="none" w:sz="0" w:space="0" w:color="auto"/>
        <w:right w:val="none" w:sz="0" w:space="0" w:color="auto"/>
      </w:divBdr>
    </w:div>
    <w:div w:id="836070057">
      <w:bodyDiv w:val="1"/>
      <w:marLeft w:val="0"/>
      <w:marRight w:val="0"/>
      <w:marTop w:val="0"/>
      <w:marBottom w:val="0"/>
      <w:divBdr>
        <w:top w:val="none" w:sz="0" w:space="0" w:color="auto"/>
        <w:left w:val="none" w:sz="0" w:space="0" w:color="auto"/>
        <w:bottom w:val="none" w:sz="0" w:space="0" w:color="auto"/>
        <w:right w:val="none" w:sz="0" w:space="0" w:color="auto"/>
      </w:divBdr>
    </w:div>
    <w:div w:id="914897523">
      <w:bodyDiv w:val="1"/>
      <w:marLeft w:val="0"/>
      <w:marRight w:val="0"/>
      <w:marTop w:val="0"/>
      <w:marBottom w:val="0"/>
      <w:divBdr>
        <w:top w:val="none" w:sz="0" w:space="0" w:color="auto"/>
        <w:left w:val="none" w:sz="0" w:space="0" w:color="auto"/>
        <w:bottom w:val="none" w:sz="0" w:space="0" w:color="auto"/>
        <w:right w:val="none" w:sz="0" w:space="0" w:color="auto"/>
      </w:divBdr>
    </w:div>
    <w:div w:id="929895157">
      <w:bodyDiv w:val="1"/>
      <w:marLeft w:val="0"/>
      <w:marRight w:val="0"/>
      <w:marTop w:val="0"/>
      <w:marBottom w:val="0"/>
      <w:divBdr>
        <w:top w:val="none" w:sz="0" w:space="0" w:color="auto"/>
        <w:left w:val="none" w:sz="0" w:space="0" w:color="auto"/>
        <w:bottom w:val="none" w:sz="0" w:space="0" w:color="auto"/>
        <w:right w:val="none" w:sz="0" w:space="0" w:color="auto"/>
      </w:divBdr>
    </w:div>
    <w:div w:id="956061787">
      <w:bodyDiv w:val="1"/>
      <w:marLeft w:val="0"/>
      <w:marRight w:val="0"/>
      <w:marTop w:val="0"/>
      <w:marBottom w:val="0"/>
      <w:divBdr>
        <w:top w:val="none" w:sz="0" w:space="0" w:color="auto"/>
        <w:left w:val="none" w:sz="0" w:space="0" w:color="auto"/>
        <w:bottom w:val="none" w:sz="0" w:space="0" w:color="auto"/>
        <w:right w:val="none" w:sz="0" w:space="0" w:color="auto"/>
      </w:divBdr>
    </w:div>
    <w:div w:id="1105077136">
      <w:bodyDiv w:val="1"/>
      <w:marLeft w:val="0"/>
      <w:marRight w:val="0"/>
      <w:marTop w:val="0"/>
      <w:marBottom w:val="0"/>
      <w:divBdr>
        <w:top w:val="none" w:sz="0" w:space="0" w:color="auto"/>
        <w:left w:val="none" w:sz="0" w:space="0" w:color="auto"/>
        <w:bottom w:val="none" w:sz="0" w:space="0" w:color="auto"/>
        <w:right w:val="none" w:sz="0" w:space="0" w:color="auto"/>
      </w:divBdr>
    </w:div>
    <w:div w:id="1115296152">
      <w:bodyDiv w:val="1"/>
      <w:marLeft w:val="0"/>
      <w:marRight w:val="0"/>
      <w:marTop w:val="0"/>
      <w:marBottom w:val="0"/>
      <w:divBdr>
        <w:top w:val="none" w:sz="0" w:space="0" w:color="auto"/>
        <w:left w:val="none" w:sz="0" w:space="0" w:color="auto"/>
        <w:bottom w:val="none" w:sz="0" w:space="0" w:color="auto"/>
        <w:right w:val="none" w:sz="0" w:space="0" w:color="auto"/>
      </w:divBdr>
    </w:div>
    <w:div w:id="1186484909">
      <w:bodyDiv w:val="1"/>
      <w:marLeft w:val="0"/>
      <w:marRight w:val="0"/>
      <w:marTop w:val="0"/>
      <w:marBottom w:val="0"/>
      <w:divBdr>
        <w:top w:val="none" w:sz="0" w:space="0" w:color="auto"/>
        <w:left w:val="none" w:sz="0" w:space="0" w:color="auto"/>
        <w:bottom w:val="none" w:sz="0" w:space="0" w:color="auto"/>
        <w:right w:val="none" w:sz="0" w:space="0" w:color="auto"/>
      </w:divBdr>
    </w:div>
    <w:div w:id="1214123610">
      <w:bodyDiv w:val="1"/>
      <w:marLeft w:val="0"/>
      <w:marRight w:val="0"/>
      <w:marTop w:val="0"/>
      <w:marBottom w:val="0"/>
      <w:divBdr>
        <w:top w:val="none" w:sz="0" w:space="0" w:color="auto"/>
        <w:left w:val="none" w:sz="0" w:space="0" w:color="auto"/>
        <w:bottom w:val="none" w:sz="0" w:space="0" w:color="auto"/>
        <w:right w:val="none" w:sz="0" w:space="0" w:color="auto"/>
      </w:divBdr>
    </w:div>
    <w:div w:id="1240670380">
      <w:bodyDiv w:val="1"/>
      <w:marLeft w:val="0"/>
      <w:marRight w:val="0"/>
      <w:marTop w:val="0"/>
      <w:marBottom w:val="0"/>
      <w:divBdr>
        <w:top w:val="none" w:sz="0" w:space="0" w:color="auto"/>
        <w:left w:val="none" w:sz="0" w:space="0" w:color="auto"/>
        <w:bottom w:val="none" w:sz="0" w:space="0" w:color="auto"/>
        <w:right w:val="none" w:sz="0" w:space="0" w:color="auto"/>
      </w:divBdr>
    </w:div>
    <w:div w:id="1372684234">
      <w:bodyDiv w:val="1"/>
      <w:marLeft w:val="0"/>
      <w:marRight w:val="0"/>
      <w:marTop w:val="0"/>
      <w:marBottom w:val="0"/>
      <w:divBdr>
        <w:top w:val="none" w:sz="0" w:space="0" w:color="auto"/>
        <w:left w:val="none" w:sz="0" w:space="0" w:color="auto"/>
        <w:bottom w:val="none" w:sz="0" w:space="0" w:color="auto"/>
        <w:right w:val="none" w:sz="0" w:space="0" w:color="auto"/>
      </w:divBdr>
    </w:div>
    <w:div w:id="1391726704">
      <w:bodyDiv w:val="1"/>
      <w:marLeft w:val="0"/>
      <w:marRight w:val="0"/>
      <w:marTop w:val="0"/>
      <w:marBottom w:val="0"/>
      <w:divBdr>
        <w:top w:val="none" w:sz="0" w:space="0" w:color="auto"/>
        <w:left w:val="none" w:sz="0" w:space="0" w:color="auto"/>
        <w:bottom w:val="none" w:sz="0" w:space="0" w:color="auto"/>
        <w:right w:val="none" w:sz="0" w:space="0" w:color="auto"/>
      </w:divBdr>
    </w:div>
    <w:div w:id="1404596978">
      <w:bodyDiv w:val="1"/>
      <w:marLeft w:val="0"/>
      <w:marRight w:val="0"/>
      <w:marTop w:val="0"/>
      <w:marBottom w:val="0"/>
      <w:divBdr>
        <w:top w:val="none" w:sz="0" w:space="0" w:color="auto"/>
        <w:left w:val="none" w:sz="0" w:space="0" w:color="auto"/>
        <w:bottom w:val="none" w:sz="0" w:space="0" w:color="auto"/>
        <w:right w:val="none" w:sz="0" w:space="0" w:color="auto"/>
      </w:divBdr>
    </w:div>
    <w:div w:id="1487235010">
      <w:bodyDiv w:val="1"/>
      <w:marLeft w:val="0"/>
      <w:marRight w:val="0"/>
      <w:marTop w:val="0"/>
      <w:marBottom w:val="0"/>
      <w:divBdr>
        <w:top w:val="none" w:sz="0" w:space="0" w:color="auto"/>
        <w:left w:val="none" w:sz="0" w:space="0" w:color="auto"/>
        <w:bottom w:val="none" w:sz="0" w:space="0" w:color="auto"/>
        <w:right w:val="none" w:sz="0" w:space="0" w:color="auto"/>
      </w:divBdr>
    </w:div>
    <w:div w:id="1496217988">
      <w:bodyDiv w:val="1"/>
      <w:marLeft w:val="0"/>
      <w:marRight w:val="0"/>
      <w:marTop w:val="0"/>
      <w:marBottom w:val="0"/>
      <w:divBdr>
        <w:top w:val="none" w:sz="0" w:space="0" w:color="auto"/>
        <w:left w:val="none" w:sz="0" w:space="0" w:color="auto"/>
        <w:bottom w:val="none" w:sz="0" w:space="0" w:color="auto"/>
        <w:right w:val="none" w:sz="0" w:space="0" w:color="auto"/>
      </w:divBdr>
    </w:div>
    <w:div w:id="1512332827">
      <w:bodyDiv w:val="1"/>
      <w:marLeft w:val="0"/>
      <w:marRight w:val="0"/>
      <w:marTop w:val="0"/>
      <w:marBottom w:val="0"/>
      <w:divBdr>
        <w:top w:val="none" w:sz="0" w:space="0" w:color="auto"/>
        <w:left w:val="none" w:sz="0" w:space="0" w:color="auto"/>
        <w:bottom w:val="none" w:sz="0" w:space="0" w:color="auto"/>
        <w:right w:val="none" w:sz="0" w:space="0" w:color="auto"/>
      </w:divBdr>
    </w:div>
    <w:div w:id="1519806293">
      <w:bodyDiv w:val="1"/>
      <w:marLeft w:val="0"/>
      <w:marRight w:val="0"/>
      <w:marTop w:val="0"/>
      <w:marBottom w:val="0"/>
      <w:divBdr>
        <w:top w:val="none" w:sz="0" w:space="0" w:color="auto"/>
        <w:left w:val="none" w:sz="0" w:space="0" w:color="auto"/>
        <w:bottom w:val="none" w:sz="0" w:space="0" w:color="auto"/>
        <w:right w:val="none" w:sz="0" w:space="0" w:color="auto"/>
      </w:divBdr>
    </w:div>
    <w:div w:id="1541282963">
      <w:bodyDiv w:val="1"/>
      <w:marLeft w:val="0"/>
      <w:marRight w:val="0"/>
      <w:marTop w:val="0"/>
      <w:marBottom w:val="0"/>
      <w:divBdr>
        <w:top w:val="none" w:sz="0" w:space="0" w:color="auto"/>
        <w:left w:val="none" w:sz="0" w:space="0" w:color="auto"/>
        <w:bottom w:val="none" w:sz="0" w:space="0" w:color="auto"/>
        <w:right w:val="none" w:sz="0" w:space="0" w:color="auto"/>
      </w:divBdr>
    </w:div>
    <w:div w:id="1589607704">
      <w:bodyDiv w:val="1"/>
      <w:marLeft w:val="0"/>
      <w:marRight w:val="0"/>
      <w:marTop w:val="0"/>
      <w:marBottom w:val="0"/>
      <w:divBdr>
        <w:top w:val="none" w:sz="0" w:space="0" w:color="auto"/>
        <w:left w:val="none" w:sz="0" w:space="0" w:color="auto"/>
        <w:bottom w:val="none" w:sz="0" w:space="0" w:color="auto"/>
        <w:right w:val="none" w:sz="0" w:space="0" w:color="auto"/>
      </w:divBdr>
    </w:div>
    <w:div w:id="1691056697">
      <w:bodyDiv w:val="1"/>
      <w:marLeft w:val="0"/>
      <w:marRight w:val="0"/>
      <w:marTop w:val="0"/>
      <w:marBottom w:val="0"/>
      <w:divBdr>
        <w:top w:val="none" w:sz="0" w:space="0" w:color="auto"/>
        <w:left w:val="none" w:sz="0" w:space="0" w:color="auto"/>
        <w:bottom w:val="none" w:sz="0" w:space="0" w:color="auto"/>
        <w:right w:val="none" w:sz="0" w:space="0" w:color="auto"/>
      </w:divBdr>
    </w:div>
    <w:div w:id="1734546319">
      <w:bodyDiv w:val="1"/>
      <w:marLeft w:val="0"/>
      <w:marRight w:val="0"/>
      <w:marTop w:val="0"/>
      <w:marBottom w:val="0"/>
      <w:divBdr>
        <w:top w:val="none" w:sz="0" w:space="0" w:color="auto"/>
        <w:left w:val="none" w:sz="0" w:space="0" w:color="auto"/>
        <w:bottom w:val="none" w:sz="0" w:space="0" w:color="auto"/>
        <w:right w:val="none" w:sz="0" w:space="0" w:color="auto"/>
      </w:divBdr>
    </w:div>
    <w:div w:id="1836145609">
      <w:bodyDiv w:val="1"/>
      <w:marLeft w:val="0"/>
      <w:marRight w:val="0"/>
      <w:marTop w:val="0"/>
      <w:marBottom w:val="0"/>
      <w:divBdr>
        <w:top w:val="none" w:sz="0" w:space="0" w:color="auto"/>
        <w:left w:val="none" w:sz="0" w:space="0" w:color="auto"/>
        <w:bottom w:val="none" w:sz="0" w:space="0" w:color="auto"/>
        <w:right w:val="none" w:sz="0" w:space="0" w:color="auto"/>
      </w:divBdr>
    </w:div>
    <w:div w:id="1883253053">
      <w:bodyDiv w:val="1"/>
      <w:marLeft w:val="0"/>
      <w:marRight w:val="0"/>
      <w:marTop w:val="0"/>
      <w:marBottom w:val="0"/>
      <w:divBdr>
        <w:top w:val="none" w:sz="0" w:space="0" w:color="auto"/>
        <w:left w:val="none" w:sz="0" w:space="0" w:color="auto"/>
        <w:bottom w:val="none" w:sz="0" w:space="0" w:color="auto"/>
        <w:right w:val="none" w:sz="0" w:space="0" w:color="auto"/>
      </w:divBdr>
    </w:div>
    <w:div w:id="1883328520">
      <w:bodyDiv w:val="1"/>
      <w:marLeft w:val="0"/>
      <w:marRight w:val="0"/>
      <w:marTop w:val="0"/>
      <w:marBottom w:val="0"/>
      <w:divBdr>
        <w:top w:val="none" w:sz="0" w:space="0" w:color="auto"/>
        <w:left w:val="none" w:sz="0" w:space="0" w:color="auto"/>
        <w:bottom w:val="none" w:sz="0" w:space="0" w:color="auto"/>
        <w:right w:val="none" w:sz="0" w:space="0" w:color="auto"/>
      </w:divBdr>
    </w:div>
    <w:div w:id="1910114079">
      <w:bodyDiv w:val="1"/>
      <w:marLeft w:val="0"/>
      <w:marRight w:val="0"/>
      <w:marTop w:val="0"/>
      <w:marBottom w:val="0"/>
      <w:divBdr>
        <w:top w:val="none" w:sz="0" w:space="0" w:color="auto"/>
        <w:left w:val="none" w:sz="0" w:space="0" w:color="auto"/>
        <w:bottom w:val="none" w:sz="0" w:space="0" w:color="auto"/>
        <w:right w:val="none" w:sz="0" w:space="0" w:color="auto"/>
      </w:divBdr>
    </w:div>
    <w:div w:id="1976904998">
      <w:bodyDiv w:val="1"/>
      <w:marLeft w:val="0"/>
      <w:marRight w:val="0"/>
      <w:marTop w:val="0"/>
      <w:marBottom w:val="0"/>
      <w:divBdr>
        <w:top w:val="none" w:sz="0" w:space="0" w:color="auto"/>
        <w:left w:val="none" w:sz="0" w:space="0" w:color="auto"/>
        <w:bottom w:val="none" w:sz="0" w:space="0" w:color="auto"/>
        <w:right w:val="none" w:sz="0" w:space="0" w:color="auto"/>
      </w:divBdr>
    </w:div>
    <w:div w:id="2036274683">
      <w:bodyDiv w:val="1"/>
      <w:marLeft w:val="0"/>
      <w:marRight w:val="0"/>
      <w:marTop w:val="0"/>
      <w:marBottom w:val="0"/>
      <w:divBdr>
        <w:top w:val="none" w:sz="0" w:space="0" w:color="auto"/>
        <w:left w:val="none" w:sz="0" w:space="0" w:color="auto"/>
        <w:bottom w:val="none" w:sz="0" w:space="0" w:color="auto"/>
        <w:right w:val="none" w:sz="0" w:space="0" w:color="auto"/>
      </w:divBdr>
    </w:div>
    <w:div w:id="2038509048">
      <w:bodyDiv w:val="1"/>
      <w:marLeft w:val="0"/>
      <w:marRight w:val="0"/>
      <w:marTop w:val="0"/>
      <w:marBottom w:val="0"/>
      <w:divBdr>
        <w:top w:val="none" w:sz="0" w:space="0" w:color="auto"/>
        <w:left w:val="none" w:sz="0" w:space="0" w:color="auto"/>
        <w:bottom w:val="none" w:sz="0" w:space="0" w:color="auto"/>
        <w:right w:val="none" w:sz="0" w:space="0" w:color="auto"/>
      </w:divBdr>
      <w:divsChild>
        <w:div w:id="1049186333">
          <w:marLeft w:val="0"/>
          <w:marRight w:val="0"/>
          <w:marTop w:val="0"/>
          <w:marBottom w:val="0"/>
          <w:divBdr>
            <w:top w:val="none" w:sz="0" w:space="0" w:color="auto"/>
            <w:left w:val="none" w:sz="0" w:space="0" w:color="auto"/>
            <w:bottom w:val="none" w:sz="0" w:space="0" w:color="auto"/>
            <w:right w:val="none" w:sz="0" w:space="0" w:color="auto"/>
          </w:divBdr>
          <w:divsChild>
            <w:div w:id="587663175">
              <w:marLeft w:val="0"/>
              <w:marRight w:val="0"/>
              <w:marTop w:val="0"/>
              <w:marBottom w:val="0"/>
              <w:divBdr>
                <w:top w:val="none" w:sz="0" w:space="0" w:color="auto"/>
                <w:left w:val="none" w:sz="0" w:space="0" w:color="auto"/>
                <w:bottom w:val="none" w:sz="0" w:space="0" w:color="auto"/>
                <w:right w:val="none" w:sz="0" w:space="0" w:color="auto"/>
              </w:divBdr>
            </w:div>
            <w:div w:id="681787355">
              <w:marLeft w:val="0"/>
              <w:marRight w:val="0"/>
              <w:marTop w:val="0"/>
              <w:marBottom w:val="0"/>
              <w:divBdr>
                <w:top w:val="none" w:sz="0" w:space="0" w:color="auto"/>
                <w:left w:val="none" w:sz="0" w:space="0" w:color="auto"/>
                <w:bottom w:val="none" w:sz="0" w:space="0" w:color="auto"/>
                <w:right w:val="none" w:sz="0" w:space="0" w:color="auto"/>
              </w:divBdr>
            </w:div>
            <w:div w:id="1115514031">
              <w:marLeft w:val="0"/>
              <w:marRight w:val="0"/>
              <w:marTop w:val="0"/>
              <w:marBottom w:val="0"/>
              <w:divBdr>
                <w:top w:val="none" w:sz="0" w:space="0" w:color="auto"/>
                <w:left w:val="none" w:sz="0" w:space="0" w:color="auto"/>
                <w:bottom w:val="none" w:sz="0" w:space="0" w:color="auto"/>
                <w:right w:val="none" w:sz="0" w:space="0" w:color="auto"/>
              </w:divBdr>
            </w:div>
            <w:div w:id="1548299011">
              <w:marLeft w:val="0"/>
              <w:marRight w:val="0"/>
              <w:marTop w:val="0"/>
              <w:marBottom w:val="0"/>
              <w:divBdr>
                <w:top w:val="none" w:sz="0" w:space="0" w:color="auto"/>
                <w:left w:val="none" w:sz="0" w:space="0" w:color="auto"/>
                <w:bottom w:val="none" w:sz="0" w:space="0" w:color="auto"/>
                <w:right w:val="none" w:sz="0" w:space="0" w:color="auto"/>
              </w:divBdr>
            </w:div>
            <w:div w:id="191373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522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0E26A0-2377-4698-BFE5-FFF22D935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Pages>
  <Words>498</Words>
  <Characters>2844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Доклад</vt:lpstr>
    </vt:vector>
  </TitlesOfParts>
  <Company>ДВРЦ</Company>
  <LinksUpToDate>false</LinksUpToDate>
  <CharactersWithSpaces>3336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Доклад</dc:title>
  <dc:subject/>
  <dc:creator>plbas</dc:creator>
  <cp:keywords/>
  <cp:lastModifiedBy>Отдел ОГПН УНД - ГУ МЧС по Камчатскому краю</cp:lastModifiedBy>
  <cp:revision>21</cp:revision>
  <cp:lastPrinted>2019-08-12T21:37:00Z</cp:lastPrinted>
  <dcterms:created xsi:type="dcterms:W3CDTF">2018-08-09T23:55:00Z</dcterms:created>
  <dcterms:modified xsi:type="dcterms:W3CDTF">2019-08-26T22:36:00Z</dcterms:modified>
</cp:coreProperties>
</file>