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10" w:rsidRPr="006D27B2" w:rsidRDefault="00C54810" w:rsidP="00C54810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 w:rsidRPr="006D27B2">
        <w:rPr>
          <w:rFonts w:ascii="Times New Roman" w:hAnsi="Times New Roman"/>
          <w:sz w:val="24"/>
          <w:szCs w:val="24"/>
        </w:rPr>
        <w:t xml:space="preserve">ПЛАН </w:t>
      </w:r>
      <w:r w:rsidR="006D27B2" w:rsidRPr="006D27B2">
        <w:rPr>
          <w:rFonts w:ascii="Times New Roman" w:hAnsi="Times New Roman"/>
          <w:sz w:val="24"/>
          <w:szCs w:val="24"/>
        </w:rPr>
        <w:t xml:space="preserve">ПРОВЕДЕНИЯ </w:t>
      </w:r>
      <w:r w:rsidR="006D27B2" w:rsidRPr="006D27B2">
        <w:rPr>
          <w:rFonts w:ascii="Times New Roman" w:hAnsi="Times New Roman"/>
          <w:sz w:val="24"/>
          <w:szCs w:val="24"/>
        </w:rPr>
        <w:br/>
      </w:r>
      <w:r w:rsidR="006D27B2" w:rsidRPr="006D27B2">
        <w:rPr>
          <w:rFonts w:ascii="Times New Roman" w:hAnsi="Times New Roman"/>
          <w:sz w:val="24"/>
          <w:szCs w:val="24"/>
          <w:lang w:val="en-US"/>
        </w:rPr>
        <w:t>I</w:t>
      </w:r>
      <w:r w:rsidR="006D27B2" w:rsidRPr="006D27B2">
        <w:rPr>
          <w:rFonts w:ascii="Times New Roman" w:hAnsi="Times New Roman"/>
          <w:sz w:val="24"/>
          <w:szCs w:val="24"/>
        </w:rPr>
        <w:t xml:space="preserve"> Конференции общественных советов в Камчатском крае</w:t>
      </w:r>
    </w:p>
    <w:p w:rsidR="006D27B2" w:rsidRPr="006D27B2" w:rsidRDefault="006D27B2" w:rsidP="00C54810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 w:rsidRPr="006D27B2">
        <w:rPr>
          <w:rFonts w:ascii="Times New Roman" w:hAnsi="Times New Roman"/>
          <w:sz w:val="24"/>
          <w:szCs w:val="24"/>
        </w:rPr>
        <w:t>19 апреля 2019 года</w:t>
      </w:r>
      <w:r w:rsidRPr="006D27B2">
        <w:rPr>
          <w:rFonts w:ascii="Times New Roman" w:hAnsi="Times New Roman"/>
          <w:sz w:val="24"/>
          <w:szCs w:val="24"/>
        </w:rPr>
        <w:br/>
        <w:t>г. Петропавловск-Камчатский, ул. Владивостокская, д. 18</w:t>
      </w:r>
    </w:p>
    <w:p w:rsidR="00C54810" w:rsidRPr="00897E4C" w:rsidRDefault="00C54810" w:rsidP="00C54810">
      <w:pPr>
        <w:pStyle w:val="a3"/>
        <w:spacing w:after="0" w:line="276" w:lineRule="auto"/>
        <w:ind w:left="709"/>
        <w:jc w:val="both"/>
        <w:rPr>
          <w:rFonts w:ascii="Times New Roman" w:hAnsi="Times New Roman"/>
          <w:b/>
          <w:sz w:val="34"/>
          <w:szCs w:val="3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111"/>
        <w:gridCol w:w="3969"/>
      </w:tblGrid>
      <w:tr w:rsidR="00C54810" w:rsidRPr="000B3D40" w:rsidTr="00F56BE4">
        <w:tc>
          <w:tcPr>
            <w:tcW w:w="1242" w:type="dxa"/>
            <w:shd w:val="clear" w:color="auto" w:fill="auto"/>
          </w:tcPr>
          <w:p w:rsidR="00C54810" w:rsidRPr="000B3D40" w:rsidRDefault="00C54810" w:rsidP="00F5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40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C54810" w:rsidRPr="000B3D40" w:rsidRDefault="00C54810" w:rsidP="00F56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D40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</w:t>
            </w:r>
            <w:bookmarkStart w:id="0" w:name="_GoBack"/>
            <w:bookmarkEnd w:id="0"/>
          </w:p>
          <w:p w:rsidR="00C54810" w:rsidRPr="000B3D40" w:rsidRDefault="00C54810" w:rsidP="00F56B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810" w:rsidRPr="000B3D40" w:rsidTr="00F56BE4">
        <w:tc>
          <w:tcPr>
            <w:tcW w:w="1242" w:type="dxa"/>
            <w:shd w:val="clear" w:color="auto" w:fill="auto"/>
          </w:tcPr>
          <w:p w:rsidR="00C54810" w:rsidRPr="000B3D40" w:rsidRDefault="00C54810" w:rsidP="00F5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4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C54810" w:rsidRPr="000B3D40" w:rsidRDefault="00C54810" w:rsidP="00F56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D40">
              <w:rPr>
                <w:rFonts w:ascii="Times New Roman" w:hAnsi="Times New Roman"/>
                <w:sz w:val="24"/>
                <w:szCs w:val="24"/>
              </w:rPr>
              <w:t>Открытие Конференции</w:t>
            </w:r>
          </w:p>
          <w:p w:rsidR="00C54810" w:rsidRPr="000B3D40" w:rsidRDefault="00C54810" w:rsidP="00F56B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810" w:rsidRPr="000B3D40" w:rsidTr="00F56BE4">
        <w:tc>
          <w:tcPr>
            <w:tcW w:w="1242" w:type="dxa"/>
            <w:shd w:val="clear" w:color="auto" w:fill="auto"/>
          </w:tcPr>
          <w:p w:rsidR="00C54810" w:rsidRPr="000B3D40" w:rsidRDefault="00C54810" w:rsidP="00F5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40"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C54810" w:rsidRPr="000B3D40" w:rsidRDefault="00C54810" w:rsidP="00F5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D40">
              <w:rPr>
                <w:rFonts w:ascii="Times New Roman" w:hAnsi="Times New Roman"/>
                <w:sz w:val="24"/>
                <w:szCs w:val="24"/>
              </w:rPr>
              <w:t>Пленарная сессия</w:t>
            </w:r>
          </w:p>
          <w:p w:rsidR="00C54810" w:rsidRPr="000B3D40" w:rsidRDefault="00C54810" w:rsidP="00F56B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810" w:rsidRPr="000B3D40" w:rsidTr="00F56BE4">
        <w:tc>
          <w:tcPr>
            <w:tcW w:w="1242" w:type="dxa"/>
            <w:shd w:val="clear" w:color="auto" w:fill="auto"/>
          </w:tcPr>
          <w:p w:rsidR="00C54810" w:rsidRPr="000B3D40" w:rsidRDefault="00C54810" w:rsidP="00F5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40">
              <w:rPr>
                <w:rFonts w:ascii="Times New Roman" w:hAnsi="Times New Roman"/>
                <w:sz w:val="24"/>
                <w:szCs w:val="24"/>
              </w:rPr>
              <w:t>12.00</w:t>
            </w:r>
            <w:r w:rsidR="006D27B2">
              <w:rPr>
                <w:rFonts w:ascii="Times New Roman" w:hAnsi="Times New Roman"/>
                <w:sz w:val="24"/>
                <w:szCs w:val="24"/>
              </w:rPr>
              <w:t>-</w:t>
            </w:r>
            <w:r w:rsidRPr="000B3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7B2" w:rsidRPr="000B3D40">
              <w:rPr>
                <w:rFonts w:ascii="Times New Roman" w:hAnsi="Times New Roman"/>
                <w:sz w:val="24"/>
                <w:szCs w:val="24"/>
              </w:rPr>
              <w:t>13.</w:t>
            </w:r>
            <w:r w:rsidR="006D27B2">
              <w:rPr>
                <w:rFonts w:ascii="Times New Roman" w:hAnsi="Times New Roman"/>
                <w:sz w:val="24"/>
                <w:szCs w:val="24"/>
              </w:rPr>
              <w:t>0</w:t>
            </w:r>
            <w:r w:rsidR="006D27B2" w:rsidRPr="000B3D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6D27B2" w:rsidRDefault="006D27B2" w:rsidP="00F5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810" w:rsidRPr="000B3D40" w:rsidRDefault="00C54810" w:rsidP="00F5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40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C54810" w:rsidRPr="000B3D40" w:rsidRDefault="00C54810" w:rsidP="00F56B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810" w:rsidRPr="000B3D40" w:rsidTr="00F56BE4">
        <w:tc>
          <w:tcPr>
            <w:tcW w:w="1242" w:type="dxa"/>
            <w:shd w:val="clear" w:color="auto" w:fill="auto"/>
          </w:tcPr>
          <w:p w:rsidR="00C54810" w:rsidRPr="000B3D40" w:rsidRDefault="00C54810" w:rsidP="00F5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40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B3D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C54810" w:rsidRPr="000B3D40" w:rsidRDefault="00C54810" w:rsidP="00F56B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B3D40">
              <w:rPr>
                <w:rFonts w:ascii="Times New Roman" w:hAnsi="Times New Roman"/>
                <w:b/>
                <w:sz w:val="24"/>
                <w:szCs w:val="24"/>
              </w:rPr>
              <w:t>руглый стол</w:t>
            </w:r>
          </w:p>
          <w:p w:rsidR="00C54810" w:rsidRPr="000B3D40" w:rsidRDefault="00C54810" w:rsidP="006D27B2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D40">
              <w:rPr>
                <w:rFonts w:ascii="Times New Roman" w:hAnsi="Times New Roman"/>
                <w:i/>
                <w:sz w:val="24"/>
                <w:szCs w:val="24"/>
              </w:rPr>
              <w:t>Участие общественных советов, некоммерческих неправительственных организаций и иных объединений в правовом и антикоррупционном просвещении граждан</w:t>
            </w:r>
          </w:p>
        </w:tc>
      </w:tr>
      <w:tr w:rsidR="00C54810" w:rsidRPr="000B3D40" w:rsidTr="00F56BE4">
        <w:tc>
          <w:tcPr>
            <w:tcW w:w="1242" w:type="dxa"/>
            <w:shd w:val="clear" w:color="auto" w:fill="auto"/>
          </w:tcPr>
          <w:p w:rsidR="006D27B2" w:rsidRDefault="00C54810" w:rsidP="00F5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6D27B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54810" w:rsidRPr="000B3D40" w:rsidRDefault="006D27B2" w:rsidP="00F5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</w:t>
            </w:r>
            <w:r w:rsidR="00C54810" w:rsidRPr="000B3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6D27B2" w:rsidRDefault="006D27B2" w:rsidP="00F56B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810" w:rsidRDefault="00C54810" w:rsidP="00F56B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40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C54810" w:rsidRPr="000B3D40" w:rsidRDefault="00C54810" w:rsidP="00F56B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810" w:rsidRPr="000B3D40" w:rsidTr="00F56BE4">
        <w:tc>
          <w:tcPr>
            <w:tcW w:w="1242" w:type="dxa"/>
            <w:shd w:val="clear" w:color="auto" w:fill="auto"/>
          </w:tcPr>
          <w:p w:rsidR="00C54810" w:rsidRPr="000B3D40" w:rsidRDefault="00C54810" w:rsidP="00F56B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</w:t>
            </w:r>
          </w:p>
        </w:tc>
        <w:tc>
          <w:tcPr>
            <w:tcW w:w="4111" w:type="dxa"/>
            <w:shd w:val="clear" w:color="auto" w:fill="auto"/>
          </w:tcPr>
          <w:p w:rsidR="00C54810" w:rsidRDefault="00C54810" w:rsidP="00F56B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 - тренинг</w:t>
            </w:r>
          </w:p>
          <w:p w:rsidR="00C54810" w:rsidRDefault="00C54810" w:rsidP="00F56BE4">
            <w:pPr>
              <w:spacing w:after="0"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3D40">
              <w:rPr>
                <w:rFonts w:ascii="Times New Roman" w:hAnsi="Times New Roman"/>
                <w:i/>
                <w:sz w:val="24"/>
                <w:szCs w:val="24"/>
              </w:rPr>
              <w:t>Формирование экспертного сообщества: проблемы и пути их решения</w:t>
            </w:r>
          </w:p>
          <w:p w:rsidR="00C54810" w:rsidRPr="000B3D40" w:rsidRDefault="00C54810" w:rsidP="00F56BE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54810" w:rsidRPr="000B3D40" w:rsidRDefault="00C54810" w:rsidP="00F56B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3D40">
              <w:rPr>
                <w:rFonts w:ascii="Times New Roman" w:hAnsi="Times New Roman"/>
                <w:b/>
                <w:sz w:val="24"/>
                <w:szCs w:val="24"/>
              </w:rPr>
              <w:t>Дискуссия</w:t>
            </w:r>
          </w:p>
          <w:p w:rsidR="00C54810" w:rsidRPr="00B67222" w:rsidRDefault="00C54810" w:rsidP="00F56B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222">
              <w:rPr>
                <w:rFonts w:ascii="Times New Roman" w:hAnsi="Times New Roman"/>
                <w:i/>
                <w:sz w:val="24"/>
                <w:szCs w:val="24"/>
              </w:rPr>
              <w:t xml:space="preserve">Просветительская роль общественных советов в стимулировании гражданской активности в местных сообществах и продвижении эффективных гражданских инициатив в условиях малых городов и сельских поселений </w:t>
            </w:r>
          </w:p>
          <w:p w:rsidR="00C54810" w:rsidRPr="005044FD" w:rsidRDefault="00C54810" w:rsidP="00F56BE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54810" w:rsidRPr="000B3D40" w:rsidTr="00F56BE4">
        <w:tc>
          <w:tcPr>
            <w:tcW w:w="1242" w:type="dxa"/>
            <w:shd w:val="clear" w:color="auto" w:fill="auto"/>
          </w:tcPr>
          <w:p w:rsidR="006D27B2" w:rsidRDefault="00C54810" w:rsidP="00F5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40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B3D40">
              <w:rPr>
                <w:rFonts w:ascii="Times New Roman" w:hAnsi="Times New Roman"/>
                <w:sz w:val="24"/>
                <w:szCs w:val="24"/>
              </w:rPr>
              <w:t>0</w:t>
            </w:r>
            <w:r w:rsidR="006D27B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54810" w:rsidRPr="000B3D40" w:rsidRDefault="006D27B2" w:rsidP="00F5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  <w:r w:rsidR="00C54810" w:rsidRPr="000B3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6D27B2" w:rsidRDefault="006D27B2" w:rsidP="00F56B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810" w:rsidRDefault="00C54810" w:rsidP="00F56B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40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C54810" w:rsidRPr="000B3D40" w:rsidRDefault="00C54810" w:rsidP="00F56B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810" w:rsidRPr="000B3D40" w:rsidTr="00F56BE4">
        <w:tc>
          <w:tcPr>
            <w:tcW w:w="1242" w:type="dxa"/>
            <w:shd w:val="clear" w:color="auto" w:fill="auto"/>
          </w:tcPr>
          <w:p w:rsidR="00C54810" w:rsidRPr="000B3D40" w:rsidRDefault="00C54810" w:rsidP="00F5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  <w:r w:rsidRPr="000B3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C54810" w:rsidRPr="000B3D40" w:rsidRDefault="00C54810" w:rsidP="00F56B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D40">
              <w:rPr>
                <w:rFonts w:ascii="Times New Roman" w:hAnsi="Times New Roman"/>
                <w:b/>
                <w:sz w:val="24"/>
                <w:szCs w:val="24"/>
              </w:rPr>
              <w:t>Круглый стол</w:t>
            </w:r>
          </w:p>
          <w:p w:rsidR="00C54810" w:rsidRDefault="00C54810" w:rsidP="00F56BE4">
            <w:pPr>
              <w:spacing w:after="0" w:line="259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3D40">
              <w:rPr>
                <w:rFonts w:ascii="Times New Roman" w:hAnsi="Times New Roman"/>
                <w:i/>
                <w:sz w:val="24"/>
                <w:szCs w:val="24"/>
              </w:rPr>
              <w:t xml:space="preserve">Правовые и общественные основания для учреждения Камчатской краевой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ассоциации общественных советов</w:t>
            </w:r>
          </w:p>
          <w:p w:rsidR="00C54810" w:rsidRPr="005044FD" w:rsidRDefault="00C54810" w:rsidP="00F56BE4">
            <w:pPr>
              <w:spacing w:after="0" w:line="259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54810" w:rsidRDefault="00C54810" w:rsidP="00C548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5B0B" w:rsidRDefault="00055B0B"/>
    <w:sectPr w:rsidR="0005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E8"/>
    <w:rsid w:val="00055B0B"/>
    <w:rsid w:val="006D27B2"/>
    <w:rsid w:val="007621E8"/>
    <w:rsid w:val="00C5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06517-A531-45CB-B6C2-1EEB3B7C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1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Артеменко Светлана Ивановна</cp:lastModifiedBy>
  <cp:revision>3</cp:revision>
  <dcterms:created xsi:type="dcterms:W3CDTF">2019-03-31T21:30:00Z</dcterms:created>
  <dcterms:modified xsi:type="dcterms:W3CDTF">2019-03-31T23:29:00Z</dcterms:modified>
</cp:coreProperties>
</file>