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27" w:rsidRDefault="00B3446D" w:rsidP="000D2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27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  <w:r w:rsidR="000D2227" w:rsidRPr="000D2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46D" w:rsidRPr="000D2227" w:rsidRDefault="000D2227" w:rsidP="000D2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227">
        <w:rPr>
          <w:rFonts w:ascii="Times New Roman" w:hAnsi="Times New Roman" w:cs="Times New Roman"/>
          <w:b/>
          <w:sz w:val="28"/>
          <w:szCs w:val="28"/>
        </w:rPr>
        <w:t xml:space="preserve">об образовательной программе для работников и добровольцев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ориентированных </w:t>
      </w:r>
      <w:r w:rsidRPr="000D2227">
        <w:rPr>
          <w:rFonts w:ascii="Times New Roman" w:hAnsi="Times New Roman" w:cs="Times New Roman"/>
          <w:b/>
          <w:sz w:val="28"/>
          <w:szCs w:val="28"/>
        </w:rPr>
        <w:t>некоммерческих организаций</w:t>
      </w:r>
    </w:p>
    <w:p w:rsidR="000D2227" w:rsidRPr="00B3446D" w:rsidRDefault="000D2227" w:rsidP="00B3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46D" w:rsidRDefault="00B3446D" w:rsidP="00B3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227">
        <w:rPr>
          <w:rFonts w:ascii="Times New Roman" w:hAnsi="Times New Roman" w:cs="Times New Roman"/>
          <w:i/>
          <w:sz w:val="28"/>
          <w:szCs w:val="28"/>
        </w:rPr>
        <w:t>Союз сотрудничества и развития социально ориентированных организаций «Социальная Палата»</w:t>
      </w:r>
      <w:r w:rsidRPr="000D2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46D">
        <w:rPr>
          <w:rFonts w:ascii="Times New Roman" w:hAnsi="Times New Roman" w:cs="Times New Roman"/>
          <w:sz w:val="28"/>
          <w:szCs w:val="28"/>
        </w:rPr>
        <w:t>предлагает обучение по програм</w:t>
      </w:r>
      <w:r w:rsidR="000A7074">
        <w:rPr>
          <w:rFonts w:ascii="Times New Roman" w:hAnsi="Times New Roman" w:cs="Times New Roman"/>
          <w:sz w:val="28"/>
          <w:szCs w:val="28"/>
        </w:rPr>
        <w:t>м</w:t>
      </w:r>
      <w:r w:rsidRPr="00B3446D">
        <w:rPr>
          <w:rFonts w:ascii="Times New Roman" w:hAnsi="Times New Roman" w:cs="Times New Roman"/>
          <w:sz w:val="28"/>
          <w:szCs w:val="28"/>
        </w:rPr>
        <w:t xml:space="preserve">е «СО НКО: от идеи до </w:t>
      </w:r>
      <w:proofErr w:type="spellStart"/>
      <w:r w:rsidRPr="00B3446D">
        <w:rPr>
          <w:rFonts w:ascii="Times New Roman" w:hAnsi="Times New Roman" w:cs="Times New Roman"/>
          <w:sz w:val="28"/>
          <w:szCs w:val="28"/>
        </w:rPr>
        <w:t>старт-ап</w:t>
      </w:r>
      <w:proofErr w:type="spellEnd"/>
      <w:r w:rsidRPr="00B3446D">
        <w:rPr>
          <w:rFonts w:ascii="Times New Roman" w:hAnsi="Times New Roman" w:cs="Times New Roman"/>
          <w:sz w:val="28"/>
          <w:szCs w:val="28"/>
        </w:rPr>
        <w:t>» с выдачей сертификата государственного образца</w:t>
      </w:r>
      <w:r w:rsidR="00AF1F89">
        <w:rPr>
          <w:rFonts w:ascii="Times New Roman" w:hAnsi="Times New Roman" w:cs="Times New Roman"/>
          <w:sz w:val="28"/>
          <w:szCs w:val="28"/>
        </w:rPr>
        <w:t xml:space="preserve"> (см. приложение)</w:t>
      </w:r>
      <w:r w:rsidRPr="00B34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227" w:rsidRPr="00B3446D" w:rsidRDefault="000D2227" w:rsidP="00B3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446D" w:rsidRPr="00B3446D" w:rsidRDefault="000A7074" w:rsidP="00B3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446D" w:rsidRPr="00B3446D">
        <w:rPr>
          <w:rFonts w:ascii="Times New Roman" w:hAnsi="Times New Roman" w:cs="Times New Roman"/>
          <w:sz w:val="28"/>
          <w:szCs w:val="28"/>
        </w:rPr>
        <w:t xml:space="preserve">аты проведения курса обучения по модулю 2 </w:t>
      </w:r>
      <w:r w:rsidR="000D222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3446D" w:rsidRPr="00B3446D">
        <w:rPr>
          <w:rFonts w:ascii="Times New Roman" w:hAnsi="Times New Roman" w:cs="Times New Roman"/>
          <w:sz w:val="28"/>
          <w:szCs w:val="28"/>
        </w:rPr>
        <w:t xml:space="preserve">в Петропавловске-Камчатском: </w:t>
      </w:r>
      <w:r>
        <w:rPr>
          <w:rFonts w:ascii="Times New Roman" w:hAnsi="Times New Roman" w:cs="Times New Roman"/>
          <w:sz w:val="28"/>
          <w:szCs w:val="28"/>
        </w:rPr>
        <w:t>9-11</w:t>
      </w:r>
      <w:r w:rsidR="00B3446D" w:rsidRPr="00B3446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F1F89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B3446D" w:rsidRPr="00B3446D">
        <w:rPr>
          <w:rFonts w:ascii="Times New Roman" w:hAnsi="Times New Roman" w:cs="Times New Roman"/>
          <w:sz w:val="28"/>
          <w:szCs w:val="28"/>
        </w:rPr>
        <w:t>. Количественный состав группы - 20 человек. Обучение проводится бесплатно.</w:t>
      </w:r>
    </w:p>
    <w:p w:rsidR="00B3446D" w:rsidRPr="00B3446D" w:rsidRDefault="00B3446D" w:rsidP="00B3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89" w:rsidRDefault="00B3446D" w:rsidP="00B3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46D">
        <w:rPr>
          <w:rFonts w:ascii="Times New Roman" w:hAnsi="Times New Roman" w:cs="Times New Roman"/>
          <w:sz w:val="28"/>
          <w:szCs w:val="28"/>
        </w:rPr>
        <w:t xml:space="preserve">Организациям, желающим направить на обучение своих работников и добровольцев, просьба в срок до 21 августа </w:t>
      </w:r>
      <w:r w:rsidR="00AF1F89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B3446D">
        <w:rPr>
          <w:rFonts w:ascii="Times New Roman" w:hAnsi="Times New Roman" w:cs="Times New Roman"/>
          <w:sz w:val="28"/>
          <w:szCs w:val="28"/>
        </w:rPr>
        <w:t>предоставить в Агентство по внутренней политике Камчатского края списки слушателей по форме</w:t>
      </w:r>
      <w:r w:rsidR="00AF1F89">
        <w:rPr>
          <w:rFonts w:ascii="Times New Roman" w:hAnsi="Times New Roman" w:cs="Times New Roman"/>
          <w:sz w:val="28"/>
          <w:szCs w:val="28"/>
        </w:rPr>
        <w:t>:</w:t>
      </w:r>
    </w:p>
    <w:p w:rsidR="00AF1F89" w:rsidRDefault="00AF1F89" w:rsidP="00B3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1892"/>
        <w:gridCol w:w="2835"/>
        <w:gridCol w:w="2268"/>
        <w:gridCol w:w="2268"/>
      </w:tblGrid>
      <w:tr w:rsidR="00AF1F89" w:rsidRPr="00132EC6" w:rsidTr="00AF1F89">
        <w:tc>
          <w:tcPr>
            <w:tcW w:w="484" w:type="dxa"/>
          </w:tcPr>
          <w:p w:rsidR="00AF1F89" w:rsidRPr="00132EC6" w:rsidRDefault="00AF1F89" w:rsidP="0001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EC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</w:tcPr>
          <w:p w:rsidR="00AF1F89" w:rsidRPr="00132EC6" w:rsidRDefault="00AF1F89" w:rsidP="0001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EC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:rsidR="00AF1F89" w:rsidRPr="00132EC6" w:rsidRDefault="00AF1F89" w:rsidP="0001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EC6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AF1F89" w:rsidRPr="00132EC6" w:rsidRDefault="00AF1F89" w:rsidP="0001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EC6">
              <w:rPr>
                <w:rFonts w:ascii="Times New Roman" w:hAnsi="Times New Roman"/>
                <w:sz w:val="28"/>
                <w:szCs w:val="28"/>
              </w:rPr>
              <w:t>Функции слушателя в организации</w:t>
            </w:r>
          </w:p>
        </w:tc>
        <w:tc>
          <w:tcPr>
            <w:tcW w:w="2268" w:type="dxa"/>
          </w:tcPr>
          <w:p w:rsidR="00AF1F89" w:rsidRPr="00132EC6" w:rsidRDefault="00AF1F89" w:rsidP="0001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EC6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(телефон, </w:t>
            </w:r>
            <w:proofErr w:type="spellStart"/>
            <w:r w:rsidRPr="00132EC6">
              <w:rPr>
                <w:rFonts w:ascii="Times New Roman" w:hAnsi="Times New Roman"/>
                <w:sz w:val="28"/>
                <w:szCs w:val="28"/>
              </w:rPr>
              <w:t>эл.адрес</w:t>
            </w:r>
            <w:proofErr w:type="spellEnd"/>
            <w:r w:rsidRPr="00132EC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F1F89" w:rsidRPr="00132EC6" w:rsidTr="00AF1F89">
        <w:tc>
          <w:tcPr>
            <w:tcW w:w="484" w:type="dxa"/>
          </w:tcPr>
          <w:p w:rsidR="00AF1F89" w:rsidRPr="00132EC6" w:rsidRDefault="00AF1F89" w:rsidP="0001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AF1F89" w:rsidRPr="00F95753" w:rsidRDefault="00AF1F89" w:rsidP="000132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1F89" w:rsidRPr="00F95753" w:rsidRDefault="00AF1F89" w:rsidP="000132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1F89" w:rsidRPr="00C3135E" w:rsidRDefault="00AF1F89" w:rsidP="000132C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1F89" w:rsidRPr="00132EC6" w:rsidRDefault="00AF1F89" w:rsidP="0001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1F89" w:rsidRDefault="00AF1F89" w:rsidP="00B3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F89" w:rsidRDefault="00AF1F89" w:rsidP="00B3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по телефонам 42-47-75, 8-909-836-0404</w:t>
      </w:r>
    </w:p>
    <w:sectPr w:rsidR="00AF1F89" w:rsidSect="00F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B3446D"/>
    <w:rsid w:val="0005633A"/>
    <w:rsid w:val="00076AF9"/>
    <w:rsid w:val="000A472B"/>
    <w:rsid w:val="000A5382"/>
    <w:rsid w:val="000A7074"/>
    <w:rsid w:val="000D2227"/>
    <w:rsid w:val="001861AA"/>
    <w:rsid w:val="001960B8"/>
    <w:rsid w:val="00235C33"/>
    <w:rsid w:val="00296CD9"/>
    <w:rsid w:val="002C692D"/>
    <w:rsid w:val="00364104"/>
    <w:rsid w:val="003F61E2"/>
    <w:rsid w:val="004E2393"/>
    <w:rsid w:val="0054239A"/>
    <w:rsid w:val="005637D0"/>
    <w:rsid w:val="00581B6C"/>
    <w:rsid w:val="006845EA"/>
    <w:rsid w:val="006E1DA9"/>
    <w:rsid w:val="00756A59"/>
    <w:rsid w:val="00785F0E"/>
    <w:rsid w:val="0078650D"/>
    <w:rsid w:val="0083510E"/>
    <w:rsid w:val="00865CA7"/>
    <w:rsid w:val="008C6221"/>
    <w:rsid w:val="008E7B06"/>
    <w:rsid w:val="00975D68"/>
    <w:rsid w:val="00983AB8"/>
    <w:rsid w:val="00987E28"/>
    <w:rsid w:val="009A0152"/>
    <w:rsid w:val="009D348A"/>
    <w:rsid w:val="00AF1F89"/>
    <w:rsid w:val="00B3446D"/>
    <w:rsid w:val="00B8351E"/>
    <w:rsid w:val="00B92225"/>
    <w:rsid w:val="00BF5ADE"/>
    <w:rsid w:val="00C31B98"/>
    <w:rsid w:val="00C64C1A"/>
    <w:rsid w:val="00C71361"/>
    <w:rsid w:val="00C73B7E"/>
    <w:rsid w:val="00D82B1D"/>
    <w:rsid w:val="00D96D75"/>
    <w:rsid w:val="00E11F2C"/>
    <w:rsid w:val="00EE030E"/>
    <w:rsid w:val="00FC0BAC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ArtemenkoSI</cp:lastModifiedBy>
  <cp:revision>3</cp:revision>
  <dcterms:created xsi:type="dcterms:W3CDTF">2017-08-14T22:59:00Z</dcterms:created>
  <dcterms:modified xsi:type="dcterms:W3CDTF">2017-08-17T22:17:00Z</dcterms:modified>
</cp:coreProperties>
</file>