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3313" w14:textId="237EF992" w:rsidR="00D63AF3" w:rsidRPr="00D63AF3" w:rsidRDefault="00D63AF3" w:rsidP="00D63AF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Календарь образовательных мероприятий Фонда президентских грантов в </w:t>
      </w:r>
      <w:r w:rsidR="000B10FE">
        <w:rPr>
          <w:rFonts w:ascii="Times New Roman" w:hAnsi="Times New Roman" w:cs="Times New Roman"/>
          <w:b/>
          <w:sz w:val="28"/>
          <w:szCs w:val="28"/>
          <w:lang w:val="ru-RU"/>
        </w:rPr>
        <w:t>сентябре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 w:rsidR="000B10FE">
        <w:rPr>
          <w:rFonts w:ascii="Times New Roman" w:hAnsi="Times New Roman" w:cs="Times New Roman"/>
          <w:b/>
          <w:sz w:val="28"/>
          <w:szCs w:val="28"/>
          <w:lang w:val="ru-RU"/>
        </w:rPr>
        <w:t>октябре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2021 года</w:t>
      </w:r>
    </w:p>
    <w:p w14:paraId="00000004" w14:textId="77777777" w:rsidR="00D93A07" w:rsidRPr="00C47A33" w:rsidRDefault="00D93A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0000A" w14:textId="77777777" w:rsidR="00D93A07" w:rsidRPr="00C47A33" w:rsidRDefault="00D93A0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0000B" w14:textId="3C1646BC" w:rsidR="00D93A07" w:rsidRPr="00C47A33" w:rsidRDefault="00083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A33">
        <w:rPr>
          <w:rFonts w:ascii="Times New Roman" w:hAnsi="Times New Roman" w:cs="Times New Roman"/>
          <w:b/>
          <w:sz w:val="28"/>
          <w:szCs w:val="28"/>
        </w:rPr>
        <w:t xml:space="preserve">Календарь </w:t>
      </w:r>
      <w:r w:rsidR="00D63AF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образовательных </w:t>
      </w:r>
      <w:r w:rsidR="00410D04">
        <w:rPr>
          <w:rFonts w:ascii="Times New Roman" w:hAnsi="Times New Roman" w:cs="Times New Roman"/>
          <w:b/>
          <w:sz w:val="28"/>
          <w:szCs w:val="28"/>
          <w:lang w:val="ru-RU"/>
        </w:rPr>
        <w:t>онлайн-</w:t>
      </w:r>
      <w:r w:rsidR="00D63AF3">
        <w:rPr>
          <w:rFonts w:ascii="Times New Roman" w:hAnsi="Times New Roman" w:cs="Times New Roman"/>
          <w:b/>
          <w:sz w:val="28"/>
          <w:szCs w:val="28"/>
          <w:lang w:val="ru-RU"/>
        </w:rPr>
        <w:t>мероприятий</w:t>
      </w:r>
      <w:r w:rsidRPr="00C47A33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87378D" w14:paraId="27BD6A00" w14:textId="77777777" w:rsidTr="00F952A2">
        <w:tc>
          <w:tcPr>
            <w:tcW w:w="9351" w:type="dxa"/>
            <w:gridSpan w:val="2"/>
            <w:vAlign w:val="center"/>
          </w:tcPr>
          <w:p w14:paraId="5E4FC2B9" w14:textId="77777777" w:rsidR="0087378D" w:rsidRDefault="0087378D" w:rsidP="00873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1E3AE482" w14:textId="20F3EDAE" w:rsidR="0087378D" w:rsidRDefault="0087378D" w:rsidP="00873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Вебинары</w:t>
            </w:r>
            <w:r w:rsidRPr="0087378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про разработку социального проекта</w:t>
            </w:r>
          </w:p>
          <w:p w14:paraId="3ADC1278" w14:textId="473A2F71" w:rsidR="0087378D" w:rsidRPr="0087378D" w:rsidRDefault="0087378D" w:rsidP="008737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63AF3" w14:paraId="0F921431" w14:textId="77777777" w:rsidTr="00891574">
        <w:tc>
          <w:tcPr>
            <w:tcW w:w="1838" w:type="dxa"/>
            <w:vAlign w:val="center"/>
          </w:tcPr>
          <w:p w14:paraId="50333B46" w14:textId="494EB502" w:rsidR="00D63AF3" w:rsidRDefault="00D63AF3" w:rsidP="008915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="00410D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сентября</w:t>
            </w:r>
          </w:p>
          <w:p w14:paraId="181C96BF" w14:textId="65D7D91D" w:rsidR="002420F1" w:rsidRDefault="002420F1" w:rsidP="008915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10D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:00 (МСК)</w:t>
            </w:r>
          </w:p>
        </w:tc>
        <w:tc>
          <w:tcPr>
            <w:tcW w:w="7513" w:type="dxa"/>
            <w:vAlign w:val="center"/>
          </w:tcPr>
          <w:p w14:paraId="75EA2CDA" w14:textId="77777777" w:rsidR="00410D04" w:rsidRDefault="00D63AF3" w:rsidP="008915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574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spellStart"/>
            <w:r w:rsidRPr="0089157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ебинар</w:t>
            </w:r>
            <w:proofErr w:type="spellEnd"/>
            <w:r w:rsidRPr="0089157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 </w:t>
            </w:r>
            <w:r w:rsidR="00410D04" w:rsidRPr="00410D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«Как разработать проект. Часть 1. Учимся мыслить </w:t>
            </w:r>
            <w:proofErr w:type="spellStart"/>
            <w:r w:rsidR="00410D04" w:rsidRPr="00410D04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проектно</w:t>
            </w:r>
            <w:proofErr w:type="spellEnd"/>
            <w:r w:rsidR="00410D04" w:rsidRPr="00410D0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1BCFD7AF" w14:textId="4FAE54B1" w:rsidR="00D63AF3" w:rsidRDefault="00D63AF3" w:rsidP="00891574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Спикеры: </w:t>
            </w:r>
            <w:r w:rsidR="00410D0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Анна Никифорова и Екатерина </w:t>
            </w:r>
            <w:proofErr w:type="spellStart"/>
            <w:r w:rsidR="00410D0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Дорман</w:t>
            </w:r>
            <w:proofErr w:type="spellEnd"/>
          </w:p>
        </w:tc>
      </w:tr>
      <w:tr w:rsidR="002420F1" w14:paraId="66ABA3E7" w14:textId="77777777" w:rsidTr="00891574">
        <w:tc>
          <w:tcPr>
            <w:tcW w:w="1838" w:type="dxa"/>
            <w:vAlign w:val="center"/>
          </w:tcPr>
          <w:p w14:paraId="6F94FCEA" w14:textId="2A7816ED" w:rsidR="002420F1" w:rsidRPr="0087378D" w:rsidRDefault="00410D04" w:rsidP="008737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7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сентября</w:t>
            </w:r>
          </w:p>
          <w:p w14:paraId="1C19225D" w14:textId="12576C0A" w:rsidR="002420F1" w:rsidRPr="0087378D" w:rsidRDefault="002420F1" w:rsidP="008737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7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10D04" w:rsidRPr="008737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8737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:00 (МСК)</w:t>
            </w:r>
          </w:p>
        </w:tc>
        <w:tc>
          <w:tcPr>
            <w:tcW w:w="7513" w:type="dxa"/>
            <w:vAlign w:val="center"/>
          </w:tcPr>
          <w:p w14:paraId="395A4D08" w14:textId="77777777" w:rsidR="0087378D" w:rsidRPr="0087378D" w:rsidRDefault="002420F1" w:rsidP="0087378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7378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Вебинар </w:t>
            </w:r>
            <w:r w:rsidR="0087378D" w:rsidRPr="0087378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«Как разработать проект. Часть 2. Подбираем комплекс мероприятий для достижения результата»</w:t>
            </w:r>
          </w:p>
          <w:p w14:paraId="0B481072" w14:textId="46F17D22" w:rsidR="004C1160" w:rsidRPr="0087378D" w:rsidRDefault="004C1160" w:rsidP="0087378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7378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Спикер: </w:t>
            </w:r>
            <w:r w:rsidR="0087378D" w:rsidRPr="0087378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Антон Долгов и Яна Пшеничная</w:t>
            </w:r>
          </w:p>
        </w:tc>
      </w:tr>
      <w:tr w:rsidR="00C47A33" w14:paraId="32918153" w14:textId="77777777" w:rsidTr="00891574">
        <w:tc>
          <w:tcPr>
            <w:tcW w:w="1838" w:type="dxa"/>
            <w:vAlign w:val="center"/>
          </w:tcPr>
          <w:p w14:paraId="395C8189" w14:textId="333A4C31" w:rsidR="00C47A33" w:rsidRPr="0087378D" w:rsidRDefault="000C10EB" w:rsidP="008737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7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87378D" w:rsidRPr="008737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сентября</w:t>
            </w:r>
            <w:r w:rsidR="00C47A33" w:rsidRPr="00873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A0ACC4" w14:textId="642D8615" w:rsidR="00C47A33" w:rsidRPr="0087378D" w:rsidRDefault="00C47A33" w:rsidP="00873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378D" w:rsidRPr="008737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87378D">
              <w:rPr>
                <w:rFonts w:ascii="Times New Roman" w:hAnsi="Times New Roman" w:cs="Times New Roman"/>
                <w:sz w:val="28"/>
                <w:szCs w:val="28"/>
              </w:rPr>
              <w:t>:00 (МСК)</w:t>
            </w:r>
          </w:p>
        </w:tc>
        <w:tc>
          <w:tcPr>
            <w:tcW w:w="7513" w:type="dxa"/>
            <w:vAlign w:val="center"/>
          </w:tcPr>
          <w:p w14:paraId="4BBF893B" w14:textId="69153603" w:rsidR="000C10EB" w:rsidRPr="0087378D" w:rsidRDefault="00D63AF3" w:rsidP="008737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78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proofErr w:type="spellStart"/>
            <w:r w:rsidR="000C10EB" w:rsidRPr="0087378D">
              <w:rPr>
                <w:rFonts w:ascii="Times New Roman" w:hAnsi="Times New Roman" w:cs="Times New Roman"/>
                <w:bCs/>
                <w:sz w:val="28"/>
                <w:szCs w:val="28"/>
              </w:rPr>
              <w:t>ебинар</w:t>
            </w:r>
            <w:proofErr w:type="spellEnd"/>
            <w:r w:rsidR="000C10EB" w:rsidRPr="00873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7378D" w:rsidRPr="0087378D">
              <w:rPr>
                <w:rFonts w:ascii="Times New Roman" w:hAnsi="Times New Roman" w:cs="Times New Roman"/>
                <w:bCs/>
                <w:sz w:val="28"/>
                <w:szCs w:val="28"/>
              </w:rPr>
              <w:t>«Как разработать проект. Часть 3. Составляем реалистичный бюджет»</w:t>
            </w:r>
          </w:p>
          <w:p w14:paraId="451095A6" w14:textId="44E91F37" w:rsidR="000C10EB" w:rsidRPr="0087378D" w:rsidRDefault="00C47A33" w:rsidP="0087378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73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Спикеры: </w:t>
            </w:r>
            <w:r w:rsidR="0087378D" w:rsidRPr="0087378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Анна Никифорова и Ирина </w:t>
            </w:r>
            <w:proofErr w:type="spellStart"/>
            <w:r w:rsidR="0087378D" w:rsidRPr="0087378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Кленина</w:t>
            </w:r>
            <w:proofErr w:type="spellEnd"/>
          </w:p>
        </w:tc>
      </w:tr>
      <w:tr w:rsidR="0087378D" w14:paraId="456CF02E" w14:textId="77777777" w:rsidTr="00727E7F">
        <w:tc>
          <w:tcPr>
            <w:tcW w:w="9351" w:type="dxa"/>
            <w:gridSpan w:val="2"/>
            <w:vAlign w:val="center"/>
          </w:tcPr>
          <w:p w14:paraId="2C7FCB22" w14:textId="77777777" w:rsidR="0087378D" w:rsidRDefault="0087378D" w:rsidP="0087378D">
            <w:pPr>
              <w:pStyle w:val="ab"/>
              <w:spacing w:before="0" w:beforeAutospacing="0" w:after="0" w:afterAutospacing="0"/>
              <w:jc w:val="center"/>
              <w:rPr>
                <w:rFonts w:eastAsia="Arial"/>
                <w:b/>
                <w:sz w:val="28"/>
                <w:szCs w:val="28"/>
                <w:lang w:val="ru"/>
              </w:rPr>
            </w:pPr>
          </w:p>
          <w:p w14:paraId="5955AF7D" w14:textId="23E13743" w:rsidR="0087378D" w:rsidRDefault="0087378D" w:rsidP="0087378D">
            <w:pPr>
              <w:pStyle w:val="ab"/>
              <w:spacing w:before="0" w:beforeAutospacing="0" w:after="0" w:afterAutospacing="0"/>
              <w:jc w:val="center"/>
              <w:rPr>
                <w:rFonts w:eastAsia="Arial"/>
                <w:b/>
                <w:sz w:val="28"/>
                <w:szCs w:val="28"/>
                <w:lang w:val="ru"/>
              </w:rPr>
            </w:pPr>
            <w:r>
              <w:rPr>
                <w:rFonts w:eastAsia="Arial"/>
                <w:b/>
                <w:sz w:val="28"/>
                <w:szCs w:val="28"/>
                <w:lang w:val="ru"/>
              </w:rPr>
              <w:t>Вебинары</w:t>
            </w:r>
            <w:r w:rsidRPr="0087378D">
              <w:rPr>
                <w:rFonts w:eastAsia="Arial"/>
                <w:b/>
                <w:sz w:val="28"/>
                <w:szCs w:val="28"/>
                <w:lang w:val="ru"/>
              </w:rPr>
              <w:t xml:space="preserve"> про подготовку заявки на конкурс</w:t>
            </w:r>
          </w:p>
          <w:p w14:paraId="5C1A8ACB" w14:textId="3DA0B53D" w:rsidR="0087378D" w:rsidRPr="0087378D" w:rsidRDefault="0087378D" w:rsidP="0087378D">
            <w:pPr>
              <w:pStyle w:val="ab"/>
              <w:spacing w:before="0" w:beforeAutospacing="0" w:after="0" w:afterAutospacing="0"/>
              <w:jc w:val="center"/>
              <w:rPr>
                <w:rFonts w:eastAsia="Arial"/>
                <w:b/>
                <w:sz w:val="28"/>
                <w:szCs w:val="28"/>
                <w:lang w:val="ru"/>
              </w:rPr>
            </w:pPr>
          </w:p>
        </w:tc>
      </w:tr>
      <w:tr w:rsidR="00C47A33" w14:paraId="1BDB48F7" w14:textId="77777777" w:rsidTr="00891574">
        <w:tc>
          <w:tcPr>
            <w:tcW w:w="1838" w:type="dxa"/>
            <w:vAlign w:val="center"/>
          </w:tcPr>
          <w:p w14:paraId="7C5BE11B" w14:textId="4B8C58DA" w:rsidR="00C47A33" w:rsidRPr="0087378D" w:rsidRDefault="0087378D" w:rsidP="00873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7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  <w:r w:rsidR="00D63AF3" w:rsidRPr="008737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737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сентября</w:t>
            </w:r>
          </w:p>
          <w:p w14:paraId="7F46F5BE" w14:textId="6EC09DF2" w:rsidR="00C47A33" w:rsidRPr="0087378D" w:rsidRDefault="00C47A33" w:rsidP="00873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378D" w:rsidRPr="008737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87378D">
              <w:rPr>
                <w:rFonts w:ascii="Times New Roman" w:hAnsi="Times New Roman" w:cs="Times New Roman"/>
                <w:sz w:val="28"/>
                <w:szCs w:val="28"/>
              </w:rPr>
              <w:t>:00 (МСК)</w:t>
            </w:r>
          </w:p>
        </w:tc>
        <w:tc>
          <w:tcPr>
            <w:tcW w:w="7513" w:type="dxa"/>
            <w:vAlign w:val="center"/>
          </w:tcPr>
          <w:p w14:paraId="772B5729" w14:textId="77777777" w:rsidR="0087378D" w:rsidRPr="0087378D" w:rsidRDefault="00C47A33" w:rsidP="008737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Вебинар </w:t>
            </w:r>
            <w:r w:rsidR="0087378D" w:rsidRPr="0087378D">
              <w:rPr>
                <w:rFonts w:ascii="Times New Roman" w:hAnsi="Times New Roman" w:cs="Times New Roman"/>
                <w:bCs/>
                <w:sz w:val="28"/>
                <w:szCs w:val="28"/>
              </w:rPr>
              <w:t>«Заполняем раздел «О проекте»</w:t>
            </w:r>
          </w:p>
          <w:p w14:paraId="604E67F1" w14:textId="5D11B300" w:rsidR="00C47A33" w:rsidRPr="0087378D" w:rsidRDefault="00C47A33" w:rsidP="0087378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73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Спикер: </w:t>
            </w:r>
            <w:r w:rsidR="0087378D" w:rsidRPr="0087378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Екатерина </w:t>
            </w:r>
            <w:proofErr w:type="spellStart"/>
            <w:r w:rsidR="0087378D" w:rsidRPr="0087378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Дорман</w:t>
            </w:r>
            <w:proofErr w:type="spellEnd"/>
          </w:p>
        </w:tc>
      </w:tr>
      <w:tr w:rsidR="0087378D" w14:paraId="002A9263" w14:textId="77777777" w:rsidTr="00891574">
        <w:tc>
          <w:tcPr>
            <w:tcW w:w="1838" w:type="dxa"/>
            <w:vAlign w:val="center"/>
          </w:tcPr>
          <w:p w14:paraId="36FCADD8" w14:textId="138C587C" w:rsidR="0087378D" w:rsidRPr="0087378D" w:rsidRDefault="0087378D" w:rsidP="00873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7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 сентября</w:t>
            </w:r>
          </w:p>
          <w:p w14:paraId="450BDA19" w14:textId="16A60420" w:rsidR="0087378D" w:rsidRPr="0087378D" w:rsidRDefault="0087378D" w:rsidP="008737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37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87378D">
              <w:rPr>
                <w:rFonts w:ascii="Times New Roman" w:hAnsi="Times New Roman" w:cs="Times New Roman"/>
                <w:sz w:val="28"/>
                <w:szCs w:val="28"/>
              </w:rPr>
              <w:t>:00 (МСК)</w:t>
            </w:r>
          </w:p>
        </w:tc>
        <w:tc>
          <w:tcPr>
            <w:tcW w:w="7513" w:type="dxa"/>
            <w:vAlign w:val="center"/>
          </w:tcPr>
          <w:p w14:paraId="79F8EC21" w14:textId="17ACEB6A" w:rsidR="0087378D" w:rsidRPr="0087378D" w:rsidRDefault="0087378D" w:rsidP="0087378D">
            <w:pPr>
              <w:pStyle w:val="ab"/>
              <w:spacing w:before="0" w:beforeAutospacing="0" w:after="0" w:afterAutospacing="0"/>
              <w:rPr>
                <w:rFonts w:eastAsia="Arial"/>
                <w:bCs/>
                <w:sz w:val="28"/>
                <w:szCs w:val="28"/>
                <w:lang w:val="ru"/>
              </w:rPr>
            </w:pPr>
            <w:r w:rsidRPr="0087378D">
              <w:rPr>
                <w:bCs/>
                <w:sz w:val="28"/>
                <w:szCs w:val="28"/>
              </w:rPr>
              <w:t xml:space="preserve">Вебинар </w:t>
            </w:r>
            <w:r w:rsidRPr="0087378D">
              <w:rPr>
                <w:rFonts w:eastAsia="Arial"/>
                <w:bCs/>
                <w:sz w:val="28"/>
                <w:szCs w:val="28"/>
                <w:lang w:val="ru"/>
              </w:rPr>
              <w:t>«Заполняем разделы «Руководитель» и «Команда проекта»</w:t>
            </w:r>
          </w:p>
          <w:p w14:paraId="72BAB7D0" w14:textId="7E6B419A" w:rsidR="0087378D" w:rsidRPr="0087378D" w:rsidRDefault="0087378D" w:rsidP="0087378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73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Спикер: </w:t>
            </w:r>
            <w:r w:rsidRPr="0087378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Екатерина </w:t>
            </w:r>
            <w:proofErr w:type="spellStart"/>
            <w:r w:rsidRPr="0087378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Дорман</w:t>
            </w:r>
            <w:proofErr w:type="spellEnd"/>
          </w:p>
        </w:tc>
      </w:tr>
      <w:tr w:rsidR="0087378D" w14:paraId="4C7B783C" w14:textId="77777777" w:rsidTr="00891574">
        <w:tc>
          <w:tcPr>
            <w:tcW w:w="1838" w:type="dxa"/>
            <w:vAlign w:val="center"/>
          </w:tcPr>
          <w:p w14:paraId="38972688" w14:textId="23B81444" w:rsidR="0087378D" w:rsidRPr="0087378D" w:rsidRDefault="0087378D" w:rsidP="00873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7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 сентября</w:t>
            </w:r>
          </w:p>
          <w:p w14:paraId="727C83DA" w14:textId="19AE0820" w:rsidR="0087378D" w:rsidRPr="0087378D" w:rsidRDefault="0087378D" w:rsidP="008737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37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87378D">
              <w:rPr>
                <w:rFonts w:ascii="Times New Roman" w:hAnsi="Times New Roman" w:cs="Times New Roman"/>
                <w:sz w:val="28"/>
                <w:szCs w:val="28"/>
              </w:rPr>
              <w:t>:00 (МСК)</w:t>
            </w:r>
          </w:p>
        </w:tc>
        <w:tc>
          <w:tcPr>
            <w:tcW w:w="7513" w:type="dxa"/>
            <w:vAlign w:val="center"/>
          </w:tcPr>
          <w:p w14:paraId="447A6980" w14:textId="5B39A247" w:rsidR="0087378D" w:rsidRPr="0087378D" w:rsidRDefault="0087378D" w:rsidP="008737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78D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 «Заполняем раздел «Организация-заявитель»</w:t>
            </w:r>
          </w:p>
          <w:p w14:paraId="2DDB2DDE" w14:textId="2ECCC8D8" w:rsidR="0087378D" w:rsidRPr="0087378D" w:rsidRDefault="0087378D" w:rsidP="0087378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73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Спикер: </w:t>
            </w:r>
            <w:r w:rsidRPr="0087378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Иннокентий Дементьев</w:t>
            </w:r>
          </w:p>
        </w:tc>
      </w:tr>
      <w:tr w:rsidR="0087378D" w14:paraId="43517448" w14:textId="77777777" w:rsidTr="00891574">
        <w:tc>
          <w:tcPr>
            <w:tcW w:w="1838" w:type="dxa"/>
            <w:vAlign w:val="center"/>
          </w:tcPr>
          <w:p w14:paraId="2F40EECA" w14:textId="398F5C3E" w:rsidR="0087378D" w:rsidRPr="0087378D" w:rsidRDefault="0087378D" w:rsidP="00873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7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сентября</w:t>
            </w:r>
          </w:p>
          <w:p w14:paraId="3A08DE8E" w14:textId="69159598" w:rsidR="0087378D" w:rsidRPr="0087378D" w:rsidRDefault="0087378D" w:rsidP="008737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37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87378D">
              <w:rPr>
                <w:rFonts w:ascii="Times New Roman" w:hAnsi="Times New Roman" w:cs="Times New Roman"/>
                <w:sz w:val="28"/>
                <w:szCs w:val="28"/>
              </w:rPr>
              <w:t>:00 (МСК)</w:t>
            </w:r>
          </w:p>
        </w:tc>
        <w:tc>
          <w:tcPr>
            <w:tcW w:w="7513" w:type="dxa"/>
            <w:vAlign w:val="center"/>
          </w:tcPr>
          <w:p w14:paraId="4A0D57A1" w14:textId="77777777" w:rsidR="0087378D" w:rsidRPr="0087378D" w:rsidRDefault="0087378D" w:rsidP="0087378D">
            <w:pPr>
              <w:pStyle w:val="ab"/>
              <w:spacing w:before="0" w:beforeAutospacing="0" w:after="0" w:afterAutospacing="0"/>
              <w:rPr>
                <w:rFonts w:eastAsia="Arial"/>
                <w:bCs/>
                <w:sz w:val="28"/>
                <w:szCs w:val="28"/>
                <w:lang w:val="ru"/>
              </w:rPr>
            </w:pPr>
            <w:r w:rsidRPr="0087378D">
              <w:rPr>
                <w:bCs/>
                <w:sz w:val="28"/>
                <w:szCs w:val="28"/>
              </w:rPr>
              <w:t xml:space="preserve">Вебинар </w:t>
            </w:r>
            <w:r w:rsidRPr="0087378D">
              <w:rPr>
                <w:rFonts w:eastAsia="Arial"/>
                <w:bCs/>
                <w:sz w:val="28"/>
                <w:szCs w:val="28"/>
                <w:lang w:val="ru"/>
              </w:rPr>
              <w:t>«Заполняем раздел «Календарный план»</w:t>
            </w:r>
          </w:p>
          <w:p w14:paraId="014EB3B9" w14:textId="3A6A8331" w:rsidR="0087378D" w:rsidRPr="0087378D" w:rsidRDefault="0087378D" w:rsidP="0087378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73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Спикеры: </w:t>
            </w:r>
            <w:r w:rsidRPr="0087378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Иннокентий Дементьев</w:t>
            </w:r>
          </w:p>
        </w:tc>
      </w:tr>
      <w:tr w:rsidR="0087378D" w14:paraId="268A8C72" w14:textId="77777777" w:rsidTr="00891574">
        <w:tc>
          <w:tcPr>
            <w:tcW w:w="1838" w:type="dxa"/>
            <w:vAlign w:val="center"/>
          </w:tcPr>
          <w:p w14:paraId="7AA63EE0" w14:textId="2902B305" w:rsidR="0087378D" w:rsidRPr="0087378D" w:rsidRDefault="0087378D" w:rsidP="00873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7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октября</w:t>
            </w:r>
          </w:p>
          <w:p w14:paraId="3CF3FD5C" w14:textId="56C705D1" w:rsidR="0087378D" w:rsidRPr="0087378D" w:rsidRDefault="0087378D" w:rsidP="008737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737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87378D">
              <w:rPr>
                <w:rFonts w:ascii="Times New Roman" w:hAnsi="Times New Roman" w:cs="Times New Roman"/>
                <w:sz w:val="28"/>
                <w:szCs w:val="28"/>
              </w:rPr>
              <w:t>:00 (МСК)</w:t>
            </w:r>
          </w:p>
        </w:tc>
        <w:tc>
          <w:tcPr>
            <w:tcW w:w="7513" w:type="dxa"/>
            <w:vAlign w:val="center"/>
          </w:tcPr>
          <w:p w14:paraId="2C37193D" w14:textId="12763139" w:rsidR="0087378D" w:rsidRPr="0087378D" w:rsidRDefault="0087378D" w:rsidP="008737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378D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 «Заполняем раздел «Бюджет»</w:t>
            </w:r>
          </w:p>
          <w:p w14:paraId="774B806B" w14:textId="4D685247" w:rsidR="0087378D" w:rsidRPr="0087378D" w:rsidRDefault="0087378D" w:rsidP="0087378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737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Спикер: </w:t>
            </w:r>
            <w:r w:rsidRPr="0087378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Ирина </w:t>
            </w:r>
            <w:proofErr w:type="spellStart"/>
            <w:r w:rsidRPr="0087378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Кленина</w:t>
            </w:r>
            <w:proofErr w:type="spellEnd"/>
          </w:p>
        </w:tc>
      </w:tr>
      <w:tr w:rsidR="0087378D" w14:paraId="4924304C" w14:textId="77777777" w:rsidTr="00891574">
        <w:tc>
          <w:tcPr>
            <w:tcW w:w="1838" w:type="dxa"/>
            <w:vAlign w:val="center"/>
          </w:tcPr>
          <w:p w14:paraId="318ECFE2" w14:textId="77777777" w:rsidR="0087378D" w:rsidRDefault="0087378D" w:rsidP="008737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37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октября</w:t>
            </w:r>
          </w:p>
          <w:p w14:paraId="237C7C61" w14:textId="46F7FCA5" w:rsidR="0087378D" w:rsidRPr="0087378D" w:rsidRDefault="0087378D" w:rsidP="008737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11:00 (МСК)</w:t>
            </w:r>
          </w:p>
        </w:tc>
        <w:tc>
          <w:tcPr>
            <w:tcW w:w="7513" w:type="dxa"/>
            <w:vAlign w:val="center"/>
          </w:tcPr>
          <w:p w14:paraId="4E06FAA2" w14:textId="77777777" w:rsidR="0087378D" w:rsidRPr="0087378D" w:rsidRDefault="0087378D" w:rsidP="0087378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7378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Прямой эфир в </w:t>
            </w:r>
            <w:r w:rsidRPr="0087378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Instagram</w:t>
            </w:r>
            <w:r w:rsidRPr="0087378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«Топ-5 ошибок в заявке на конкурс президентских грантов»</w:t>
            </w:r>
          </w:p>
          <w:p w14:paraId="79BC5560" w14:textId="3CF3C661" w:rsidR="0087378D" w:rsidRPr="0087378D" w:rsidRDefault="0087378D" w:rsidP="0087378D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7378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Спикер: Анна Никифорова</w:t>
            </w:r>
          </w:p>
        </w:tc>
      </w:tr>
    </w:tbl>
    <w:p w14:paraId="00000036" w14:textId="738F1215" w:rsidR="00D93A07" w:rsidRDefault="00D93A07">
      <w:pPr>
        <w:rPr>
          <w:rFonts w:ascii="Times New Roman" w:hAnsi="Times New Roman" w:cs="Times New Roman"/>
          <w:i/>
          <w:sz w:val="28"/>
          <w:szCs w:val="28"/>
        </w:rPr>
      </w:pPr>
    </w:p>
    <w:p w14:paraId="52B5A9C3" w14:textId="4C26F383" w:rsidR="00D04104" w:rsidRPr="00D04104" w:rsidRDefault="00D04104" w:rsidP="00D04104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Регистрация на вебинары осуществляется через официальный сайт Фонда президентских грантов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президентскиегранты.рф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разделе «Обучение»</w:t>
      </w:r>
    </w:p>
    <w:sectPr w:rsidR="00D04104" w:rsidRPr="00D0410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10365"/>
    <w:multiLevelType w:val="hybridMultilevel"/>
    <w:tmpl w:val="5FB4FCF4"/>
    <w:lvl w:ilvl="0" w:tplc="00783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16E2F"/>
    <w:multiLevelType w:val="hybridMultilevel"/>
    <w:tmpl w:val="8306E410"/>
    <w:lvl w:ilvl="0" w:tplc="00783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64F3F"/>
    <w:multiLevelType w:val="hybridMultilevel"/>
    <w:tmpl w:val="B4A4AE54"/>
    <w:lvl w:ilvl="0" w:tplc="00783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71F68"/>
    <w:multiLevelType w:val="hybridMultilevel"/>
    <w:tmpl w:val="292C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05073"/>
    <w:multiLevelType w:val="hybridMultilevel"/>
    <w:tmpl w:val="39EEEFBA"/>
    <w:lvl w:ilvl="0" w:tplc="00783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07"/>
    <w:rsid w:val="00083A83"/>
    <w:rsid w:val="000B10FE"/>
    <w:rsid w:val="000C10EB"/>
    <w:rsid w:val="002420F1"/>
    <w:rsid w:val="00410D04"/>
    <w:rsid w:val="00491677"/>
    <w:rsid w:val="004C1160"/>
    <w:rsid w:val="00500799"/>
    <w:rsid w:val="00686485"/>
    <w:rsid w:val="0087378D"/>
    <w:rsid w:val="00891574"/>
    <w:rsid w:val="00C47A33"/>
    <w:rsid w:val="00D04104"/>
    <w:rsid w:val="00D63AF3"/>
    <w:rsid w:val="00D9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707"/>
  <w15:docId w15:val="{05F652F4-9913-D44D-999E-F0873E42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C47A3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7A33"/>
    <w:rPr>
      <w:rFonts w:ascii="Times New Roman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C47A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C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c">
    <w:name w:val="List Paragraph"/>
    <w:basedOn w:val="a"/>
    <w:uiPriority w:val="34"/>
    <w:qFormat/>
    <w:rsid w:val="00D63AF3"/>
    <w:pPr>
      <w:ind w:left="720"/>
      <w:contextualSpacing/>
    </w:pPr>
  </w:style>
  <w:style w:type="character" w:customStyle="1" w:styleId="normaltextrun">
    <w:name w:val="normaltextrun"/>
    <w:basedOn w:val="a0"/>
    <w:rsid w:val="00D63AF3"/>
  </w:style>
  <w:style w:type="character" w:customStyle="1" w:styleId="apple-converted-space">
    <w:name w:val="apple-converted-space"/>
    <w:basedOn w:val="a0"/>
    <w:rsid w:val="00D63AF3"/>
  </w:style>
  <w:style w:type="character" w:customStyle="1" w:styleId="scxw204038274">
    <w:name w:val="scxw204038274"/>
    <w:basedOn w:val="a0"/>
    <w:rsid w:val="00D63AF3"/>
  </w:style>
  <w:style w:type="character" w:customStyle="1" w:styleId="eop">
    <w:name w:val="eop"/>
    <w:basedOn w:val="a0"/>
    <w:rsid w:val="00D63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I.Kabakov</dc:creator>
  <cp:lastModifiedBy>Игорь Кабаков</cp:lastModifiedBy>
  <cp:revision>2</cp:revision>
  <dcterms:created xsi:type="dcterms:W3CDTF">2021-08-31T07:41:00Z</dcterms:created>
  <dcterms:modified xsi:type="dcterms:W3CDTF">2021-08-31T07:41:00Z</dcterms:modified>
</cp:coreProperties>
</file>