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EC" w:rsidRPr="007355EC" w:rsidRDefault="007355EC" w:rsidP="007355EC">
      <w:pPr>
        <w:keepNext/>
        <w:spacing w:before="240" w:after="120"/>
        <w:jc w:val="center"/>
        <w:rPr>
          <w:rFonts w:eastAsia="Arial Unicode MS"/>
          <w:b/>
          <w:w w:val="120"/>
          <w:sz w:val="27"/>
          <w:szCs w:val="27"/>
        </w:rPr>
      </w:pPr>
      <w:r w:rsidRPr="007355EC">
        <w:rPr>
          <w:rFonts w:eastAsia="Arial Unicode MS"/>
          <w:b/>
          <w:w w:val="120"/>
          <w:sz w:val="27"/>
          <w:szCs w:val="27"/>
        </w:rPr>
        <w:t xml:space="preserve">ПРОТОКОЛ № </w:t>
      </w:r>
      <w:r>
        <w:rPr>
          <w:rFonts w:eastAsia="Arial Unicode MS"/>
          <w:b/>
          <w:w w:val="120"/>
          <w:sz w:val="27"/>
          <w:szCs w:val="27"/>
        </w:rPr>
        <w:t>5</w:t>
      </w:r>
      <w:r w:rsidRPr="007355EC">
        <w:rPr>
          <w:rFonts w:eastAsia="Arial Unicode MS"/>
          <w:b/>
          <w:w w:val="120"/>
          <w:sz w:val="27"/>
          <w:szCs w:val="27"/>
        </w:rPr>
        <w:t>-п</w:t>
      </w:r>
    </w:p>
    <w:p w:rsidR="007355EC" w:rsidRPr="007355EC" w:rsidRDefault="007355EC" w:rsidP="007355EC">
      <w:pPr>
        <w:jc w:val="center"/>
        <w:rPr>
          <w:sz w:val="28"/>
          <w:szCs w:val="28"/>
        </w:rPr>
      </w:pPr>
      <w:r w:rsidRPr="007355EC">
        <w:rPr>
          <w:sz w:val="28"/>
          <w:szCs w:val="28"/>
        </w:rPr>
        <w:t xml:space="preserve">заседания </w:t>
      </w:r>
      <w:bookmarkStart w:id="0" w:name="_GoBack"/>
      <w:bookmarkEnd w:id="0"/>
      <w:r w:rsidRPr="007355EC">
        <w:rPr>
          <w:sz w:val="28"/>
          <w:szCs w:val="28"/>
        </w:rPr>
        <w:t xml:space="preserve">конкурсной комиссии на замещение </w:t>
      </w:r>
    </w:p>
    <w:p w:rsidR="007355EC" w:rsidRPr="007355EC" w:rsidRDefault="007355EC" w:rsidP="007355EC">
      <w:pPr>
        <w:jc w:val="center"/>
        <w:rPr>
          <w:sz w:val="28"/>
          <w:szCs w:val="28"/>
        </w:rPr>
      </w:pPr>
      <w:r w:rsidRPr="007355EC">
        <w:rPr>
          <w:sz w:val="28"/>
          <w:szCs w:val="28"/>
        </w:rPr>
        <w:t xml:space="preserve">вакантной должности государственной гражданской службы </w:t>
      </w:r>
    </w:p>
    <w:p w:rsidR="007355EC" w:rsidRPr="007355EC" w:rsidRDefault="007355EC" w:rsidP="007355EC">
      <w:pPr>
        <w:ind w:right="-427"/>
        <w:jc w:val="center"/>
        <w:rPr>
          <w:sz w:val="28"/>
          <w:szCs w:val="28"/>
        </w:rPr>
      </w:pPr>
      <w:r w:rsidRPr="007355EC">
        <w:rPr>
          <w:sz w:val="28"/>
          <w:szCs w:val="28"/>
        </w:rPr>
        <w:t>в Агентстве по обеспечению деятельности мировых судей Камчатского края</w:t>
      </w:r>
    </w:p>
    <w:p w:rsidR="007355EC" w:rsidRPr="007355EC" w:rsidRDefault="007355EC" w:rsidP="007355EC">
      <w:pPr>
        <w:ind w:left="-142"/>
        <w:jc w:val="both"/>
        <w:rPr>
          <w:sz w:val="28"/>
          <w:szCs w:val="28"/>
        </w:rPr>
      </w:pPr>
    </w:p>
    <w:p w:rsidR="007355EC" w:rsidRPr="007355EC" w:rsidRDefault="007355EC" w:rsidP="007355EC">
      <w:pPr>
        <w:ind w:left="-142"/>
        <w:jc w:val="both"/>
        <w:rPr>
          <w:sz w:val="28"/>
          <w:szCs w:val="28"/>
        </w:rPr>
      </w:pPr>
      <w:r w:rsidRPr="007355EC">
        <w:rPr>
          <w:sz w:val="28"/>
          <w:szCs w:val="28"/>
        </w:rPr>
        <w:t>Время заседания  1</w:t>
      </w:r>
      <w:r>
        <w:rPr>
          <w:sz w:val="28"/>
          <w:szCs w:val="28"/>
        </w:rPr>
        <w:t>0</w:t>
      </w:r>
      <w:r w:rsidRPr="007355EC">
        <w:rPr>
          <w:sz w:val="28"/>
          <w:szCs w:val="28"/>
        </w:rPr>
        <w:t>.00 – 1</w:t>
      </w:r>
      <w:r>
        <w:rPr>
          <w:sz w:val="28"/>
          <w:szCs w:val="28"/>
        </w:rPr>
        <w:t>1</w:t>
      </w:r>
      <w:r w:rsidRPr="007355E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355EC">
        <w:rPr>
          <w:sz w:val="28"/>
          <w:szCs w:val="28"/>
        </w:rPr>
        <w:t xml:space="preserve">0                                             </w:t>
      </w:r>
      <w:r>
        <w:rPr>
          <w:sz w:val="28"/>
          <w:szCs w:val="28"/>
        </w:rPr>
        <w:t>24</w:t>
      </w:r>
      <w:r w:rsidRPr="007355EC">
        <w:rPr>
          <w:sz w:val="28"/>
          <w:szCs w:val="28"/>
        </w:rPr>
        <w:t xml:space="preserve"> </w:t>
      </w:r>
      <w:r>
        <w:rPr>
          <w:sz w:val="28"/>
          <w:szCs w:val="28"/>
        </w:rPr>
        <w:t>апрел</w:t>
      </w:r>
      <w:r w:rsidRPr="007355EC">
        <w:rPr>
          <w:sz w:val="28"/>
          <w:szCs w:val="28"/>
        </w:rPr>
        <w:t>я 2013 года</w:t>
      </w:r>
    </w:p>
    <w:p w:rsidR="007355EC" w:rsidRPr="007355EC" w:rsidRDefault="007355EC" w:rsidP="007355EC">
      <w:pPr>
        <w:ind w:left="-142"/>
        <w:jc w:val="both"/>
        <w:rPr>
          <w:sz w:val="28"/>
          <w:szCs w:val="28"/>
        </w:rPr>
      </w:pPr>
    </w:p>
    <w:p w:rsidR="007355EC" w:rsidRPr="007355EC" w:rsidRDefault="007355EC" w:rsidP="007355EC">
      <w:pPr>
        <w:ind w:left="-142"/>
        <w:jc w:val="both"/>
        <w:rPr>
          <w:sz w:val="28"/>
          <w:szCs w:val="28"/>
          <w:u w:val="single"/>
        </w:rPr>
      </w:pPr>
      <w:r w:rsidRPr="007355EC">
        <w:rPr>
          <w:sz w:val="28"/>
          <w:szCs w:val="28"/>
        </w:rPr>
        <w:t xml:space="preserve"> </w:t>
      </w:r>
      <w:r w:rsidRPr="007355EC">
        <w:rPr>
          <w:sz w:val="28"/>
          <w:szCs w:val="28"/>
          <w:u w:val="single"/>
        </w:rPr>
        <w:t>ПРИСУТСТВОВАЛИ:</w:t>
      </w:r>
    </w:p>
    <w:p w:rsidR="007355EC" w:rsidRPr="007355EC" w:rsidRDefault="007355EC" w:rsidP="007355EC">
      <w:pPr>
        <w:jc w:val="both"/>
        <w:rPr>
          <w:sz w:val="28"/>
          <w:szCs w:val="28"/>
          <w:u w:val="single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357"/>
        <w:gridCol w:w="5738"/>
      </w:tblGrid>
      <w:tr w:rsidR="007355EC" w:rsidRPr="007355EC" w:rsidTr="00C91E71">
        <w:tc>
          <w:tcPr>
            <w:tcW w:w="3403" w:type="dxa"/>
            <w:shd w:val="clear" w:color="auto" w:fill="auto"/>
          </w:tcPr>
          <w:p w:rsidR="007355EC" w:rsidRPr="007355EC" w:rsidRDefault="007355EC" w:rsidP="007355EC">
            <w:pPr>
              <w:rPr>
                <w:sz w:val="28"/>
                <w:szCs w:val="28"/>
              </w:rPr>
            </w:pPr>
            <w:r w:rsidRPr="007355EC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57" w:type="dxa"/>
            <w:shd w:val="clear" w:color="auto" w:fill="auto"/>
          </w:tcPr>
          <w:p w:rsidR="007355EC" w:rsidRPr="007355EC" w:rsidRDefault="007355EC" w:rsidP="007355EC">
            <w:pPr>
              <w:rPr>
                <w:sz w:val="28"/>
                <w:szCs w:val="28"/>
              </w:rPr>
            </w:pPr>
            <w:r w:rsidRPr="007355EC">
              <w:rPr>
                <w:sz w:val="28"/>
                <w:szCs w:val="28"/>
              </w:rPr>
              <w:t>-</w:t>
            </w:r>
          </w:p>
        </w:tc>
        <w:tc>
          <w:tcPr>
            <w:tcW w:w="5738" w:type="dxa"/>
            <w:shd w:val="clear" w:color="auto" w:fill="auto"/>
          </w:tcPr>
          <w:p w:rsidR="007355EC" w:rsidRPr="007355EC" w:rsidRDefault="007355EC" w:rsidP="007355EC">
            <w:pPr>
              <w:ind w:left="34"/>
              <w:jc w:val="both"/>
              <w:rPr>
                <w:sz w:val="28"/>
                <w:szCs w:val="28"/>
              </w:rPr>
            </w:pPr>
            <w:r w:rsidRPr="007355EC">
              <w:rPr>
                <w:sz w:val="28"/>
                <w:szCs w:val="28"/>
              </w:rPr>
              <w:t>Звада Р.В., заместитель руководителя Агентства – начальник отдела материально-технического обеспечения, эксплуатации и ремонта зданий;</w:t>
            </w:r>
          </w:p>
          <w:p w:rsidR="007355EC" w:rsidRPr="007355EC" w:rsidRDefault="007355EC" w:rsidP="007355EC">
            <w:pPr>
              <w:ind w:left="34"/>
              <w:jc w:val="both"/>
              <w:rPr>
                <w:b/>
                <w:sz w:val="28"/>
                <w:szCs w:val="28"/>
              </w:rPr>
            </w:pPr>
          </w:p>
        </w:tc>
      </w:tr>
      <w:tr w:rsidR="007355EC" w:rsidRPr="007355EC" w:rsidTr="00C91E71">
        <w:tc>
          <w:tcPr>
            <w:tcW w:w="3403" w:type="dxa"/>
            <w:shd w:val="clear" w:color="auto" w:fill="auto"/>
          </w:tcPr>
          <w:p w:rsidR="007355EC" w:rsidRPr="007355EC" w:rsidRDefault="007355EC" w:rsidP="007355EC">
            <w:pPr>
              <w:rPr>
                <w:sz w:val="28"/>
                <w:szCs w:val="28"/>
              </w:rPr>
            </w:pPr>
            <w:r w:rsidRPr="007355EC">
              <w:rPr>
                <w:sz w:val="28"/>
                <w:szCs w:val="28"/>
              </w:rPr>
              <w:t>Заместитель председателя комиссии</w:t>
            </w:r>
          </w:p>
          <w:p w:rsidR="007355EC" w:rsidRPr="007355EC" w:rsidRDefault="007355EC" w:rsidP="007355EC">
            <w:pPr>
              <w:rPr>
                <w:color w:val="FF6600"/>
                <w:sz w:val="28"/>
                <w:szCs w:val="28"/>
              </w:rPr>
            </w:pPr>
          </w:p>
          <w:p w:rsidR="007355EC" w:rsidRPr="007355EC" w:rsidRDefault="007355EC" w:rsidP="007355EC">
            <w:pPr>
              <w:rPr>
                <w:color w:val="FF6600"/>
                <w:sz w:val="28"/>
                <w:szCs w:val="28"/>
              </w:rPr>
            </w:pPr>
          </w:p>
          <w:p w:rsidR="007355EC" w:rsidRPr="007355EC" w:rsidRDefault="007355EC" w:rsidP="007355EC">
            <w:pPr>
              <w:rPr>
                <w:color w:val="FF6600"/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7355EC" w:rsidRPr="007355EC" w:rsidRDefault="007355EC" w:rsidP="007355EC">
            <w:pPr>
              <w:rPr>
                <w:sz w:val="28"/>
                <w:szCs w:val="28"/>
              </w:rPr>
            </w:pPr>
            <w:r w:rsidRPr="007355EC">
              <w:rPr>
                <w:sz w:val="28"/>
                <w:szCs w:val="28"/>
              </w:rPr>
              <w:t>-</w:t>
            </w:r>
          </w:p>
          <w:p w:rsidR="007355EC" w:rsidRPr="007355EC" w:rsidRDefault="007355EC" w:rsidP="007355EC">
            <w:pPr>
              <w:rPr>
                <w:sz w:val="28"/>
                <w:szCs w:val="28"/>
              </w:rPr>
            </w:pPr>
          </w:p>
          <w:p w:rsidR="007355EC" w:rsidRPr="007355EC" w:rsidRDefault="007355EC" w:rsidP="007355EC">
            <w:pPr>
              <w:rPr>
                <w:sz w:val="28"/>
                <w:szCs w:val="28"/>
              </w:rPr>
            </w:pPr>
          </w:p>
          <w:p w:rsidR="007355EC" w:rsidRPr="007355EC" w:rsidRDefault="007355EC" w:rsidP="007355EC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auto"/>
          </w:tcPr>
          <w:p w:rsidR="007355EC" w:rsidRPr="007355EC" w:rsidRDefault="007355EC" w:rsidP="007355EC">
            <w:pPr>
              <w:ind w:left="34"/>
              <w:jc w:val="both"/>
              <w:rPr>
                <w:sz w:val="28"/>
                <w:szCs w:val="28"/>
              </w:rPr>
            </w:pPr>
            <w:r w:rsidRPr="007355EC">
              <w:rPr>
                <w:sz w:val="28"/>
                <w:szCs w:val="28"/>
              </w:rPr>
              <w:t>Черемухина Т.В., начальник отдела кадрового и организационно-правового обеспечения  Агентства по обеспечению деятельности мировых судей Камчатского края;</w:t>
            </w:r>
          </w:p>
          <w:p w:rsidR="007355EC" w:rsidRPr="007355EC" w:rsidRDefault="007355EC" w:rsidP="007355EC">
            <w:pPr>
              <w:ind w:left="34"/>
              <w:jc w:val="both"/>
              <w:rPr>
                <w:b/>
                <w:sz w:val="28"/>
                <w:szCs w:val="28"/>
              </w:rPr>
            </w:pPr>
          </w:p>
        </w:tc>
      </w:tr>
      <w:tr w:rsidR="007355EC" w:rsidRPr="007355EC" w:rsidTr="00C91E71">
        <w:tc>
          <w:tcPr>
            <w:tcW w:w="3403" w:type="dxa"/>
            <w:shd w:val="clear" w:color="auto" w:fill="auto"/>
          </w:tcPr>
          <w:p w:rsidR="007355EC" w:rsidRPr="007355EC" w:rsidRDefault="007355EC" w:rsidP="007355EC">
            <w:pPr>
              <w:jc w:val="both"/>
              <w:rPr>
                <w:sz w:val="28"/>
                <w:szCs w:val="28"/>
              </w:rPr>
            </w:pPr>
            <w:r w:rsidRPr="007355EC">
              <w:rPr>
                <w:sz w:val="28"/>
                <w:szCs w:val="28"/>
              </w:rPr>
              <w:t>Секретарь комиссии</w:t>
            </w:r>
          </w:p>
          <w:p w:rsidR="007355EC" w:rsidRPr="007355EC" w:rsidRDefault="007355EC" w:rsidP="007355EC">
            <w:pPr>
              <w:ind w:left="-284"/>
              <w:jc w:val="both"/>
              <w:rPr>
                <w:sz w:val="28"/>
                <w:szCs w:val="28"/>
              </w:rPr>
            </w:pPr>
          </w:p>
          <w:p w:rsidR="007355EC" w:rsidRPr="007355EC" w:rsidRDefault="007355EC" w:rsidP="007355EC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7355EC" w:rsidRPr="007355EC" w:rsidRDefault="007355EC" w:rsidP="007355EC">
            <w:pPr>
              <w:rPr>
                <w:sz w:val="28"/>
                <w:szCs w:val="28"/>
              </w:rPr>
            </w:pPr>
            <w:r w:rsidRPr="007355EC">
              <w:rPr>
                <w:sz w:val="28"/>
                <w:szCs w:val="28"/>
              </w:rPr>
              <w:t>-</w:t>
            </w:r>
          </w:p>
        </w:tc>
        <w:tc>
          <w:tcPr>
            <w:tcW w:w="5738" w:type="dxa"/>
            <w:shd w:val="clear" w:color="auto" w:fill="auto"/>
          </w:tcPr>
          <w:p w:rsidR="007355EC" w:rsidRPr="007355EC" w:rsidRDefault="007355EC" w:rsidP="007355EC">
            <w:pPr>
              <w:ind w:left="34"/>
              <w:jc w:val="both"/>
              <w:rPr>
                <w:sz w:val="28"/>
                <w:szCs w:val="28"/>
              </w:rPr>
            </w:pPr>
            <w:r w:rsidRPr="007355EC">
              <w:rPr>
                <w:sz w:val="28"/>
                <w:szCs w:val="28"/>
              </w:rPr>
              <w:t>Миронова Н.Н., консультант отдела кадрового и организационно-правового обеспечения Агентства по обеспечению деятельности мировых судей Камчатского края;</w:t>
            </w:r>
          </w:p>
          <w:p w:rsidR="007355EC" w:rsidRPr="007355EC" w:rsidRDefault="007355EC" w:rsidP="007355EC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7355EC" w:rsidRPr="007355EC" w:rsidTr="00C91E71">
        <w:tc>
          <w:tcPr>
            <w:tcW w:w="3403" w:type="dxa"/>
            <w:shd w:val="clear" w:color="auto" w:fill="auto"/>
          </w:tcPr>
          <w:p w:rsidR="007355EC" w:rsidRPr="007355EC" w:rsidRDefault="007355EC" w:rsidP="007355EC">
            <w:pPr>
              <w:rPr>
                <w:sz w:val="28"/>
                <w:szCs w:val="28"/>
              </w:rPr>
            </w:pPr>
            <w:r w:rsidRPr="007355EC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357" w:type="dxa"/>
            <w:shd w:val="clear" w:color="auto" w:fill="auto"/>
          </w:tcPr>
          <w:p w:rsidR="007355EC" w:rsidRPr="007355EC" w:rsidRDefault="007355EC" w:rsidP="007355EC">
            <w:pPr>
              <w:rPr>
                <w:sz w:val="28"/>
                <w:szCs w:val="28"/>
              </w:rPr>
            </w:pPr>
            <w:r w:rsidRPr="007355EC">
              <w:rPr>
                <w:sz w:val="28"/>
                <w:szCs w:val="28"/>
              </w:rPr>
              <w:t>-</w:t>
            </w:r>
          </w:p>
        </w:tc>
        <w:tc>
          <w:tcPr>
            <w:tcW w:w="5738" w:type="dxa"/>
            <w:shd w:val="clear" w:color="auto" w:fill="auto"/>
          </w:tcPr>
          <w:p w:rsidR="007355EC" w:rsidRPr="007355EC" w:rsidRDefault="007355EC" w:rsidP="007355EC">
            <w:pPr>
              <w:ind w:left="34" w:hanging="34"/>
              <w:jc w:val="both"/>
              <w:rPr>
                <w:sz w:val="28"/>
                <w:szCs w:val="28"/>
              </w:rPr>
            </w:pPr>
            <w:proofErr w:type="spellStart"/>
            <w:r w:rsidRPr="007355EC">
              <w:rPr>
                <w:sz w:val="28"/>
                <w:szCs w:val="28"/>
              </w:rPr>
              <w:t>Лобашевская</w:t>
            </w:r>
            <w:proofErr w:type="spellEnd"/>
            <w:r w:rsidRPr="007355EC">
              <w:rPr>
                <w:sz w:val="28"/>
                <w:szCs w:val="28"/>
              </w:rPr>
              <w:t xml:space="preserve"> И.С., консультант отдела по вопросам государственной службы Главного управления Губернатора и Правительства Камчатского края по вопросам государственной службы, кадрам и наградам;</w:t>
            </w:r>
          </w:p>
          <w:p w:rsidR="007355EC" w:rsidRPr="007355EC" w:rsidRDefault="007355EC" w:rsidP="007355EC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7355EC" w:rsidRPr="007355EC" w:rsidTr="00C91E71">
        <w:tc>
          <w:tcPr>
            <w:tcW w:w="3403" w:type="dxa"/>
            <w:shd w:val="clear" w:color="auto" w:fill="auto"/>
          </w:tcPr>
          <w:p w:rsidR="007355EC" w:rsidRPr="007355EC" w:rsidRDefault="007355EC" w:rsidP="007355EC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7355EC" w:rsidRPr="007355EC" w:rsidRDefault="007355EC" w:rsidP="007355EC">
            <w:pPr>
              <w:rPr>
                <w:sz w:val="28"/>
                <w:szCs w:val="28"/>
              </w:rPr>
            </w:pPr>
            <w:r w:rsidRPr="007355EC">
              <w:rPr>
                <w:sz w:val="28"/>
                <w:szCs w:val="28"/>
              </w:rPr>
              <w:t>-</w:t>
            </w:r>
          </w:p>
        </w:tc>
        <w:tc>
          <w:tcPr>
            <w:tcW w:w="5738" w:type="dxa"/>
            <w:shd w:val="clear" w:color="auto" w:fill="auto"/>
          </w:tcPr>
          <w:p w:rsidR="007355EC" w:rsidRPr="007355EC" w:rsidRDefault="00E76CFB" w:rsidP="007355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Н.И.</w:t>
            </w:r>
            <w:r w:rsidR="007355EC" w:rsidRPr="007355EC">
              <w:rPr>
                <w:sz w:val="28"/>
                <w:szCs w:val="28"/>
              </w:rPr>
              <w:t>,</w:t>
            </w:r>
            <w:r w:rsidR="007355EC" w:rsidRPr="007355EC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FA1748" w:rsidRPr="00FA1748">
              <w:rPr>
                <w:kern w:val="0"/>
                <w:sz w:val="28"/>
                <w:szCs w:val="28"/>
              </w:rPr>
              <w:t xml:space="preserve">кандидат юридических наук, доцент, декан социально-экономического факультета ФГБОУ ВПО «Камчатский государственный университет имени </w:t>
            </w:r>
            <w:proofErr w:type="spellStart"/>
            <w:r w:rsidR="00FA1748" w:rsidRPr="00FA1748">
              <w:rPr>
                <w:kern w:val="0"/>
                <w:sz w:val="28"/>
                <w:szCs w:val="28"/>
              </w:rPr>
              <w:t>Витуса</w:t>
            </w:r>
            <w:proofErr w:type="spellEnd"/>
            <w:r w:rsidR="00FA1748" w:rsidRPr="00FA1748">
              <w:rPr>
                <w:kern w:val="0"/>
                <w:sz w:val="28"/>
                <w:szCs w:val="28"/>
              </w:rPr>
              <w:t xml:space="preserve"> Беринга»</w:t>
            </w:r>
            <w:r w:rsidR="007355EC" w:rsidRPr="007355EC">
              <w:rPr>
                <w:kern w:val="0"/>
                <w:sz w:val="28"/>
                <w:szCs w:val="28"/>
                <w:lang w:eastAsia="ru-RU"/>
              </w:rPr>
              <w:t>,</w:t>
            </w:r>
            <w:r w:rsidR="007355EC" w:rsidRPr="007355EC">
              <w:rPr>
                <w:sz w:val="28"/>
                <w:szCs w:val="28"/>
              </w:rPr>
              <w:t xml:space="preserve"> независимый эксперт – специалист по вопросам, связанным с гражданской службой;</w:t>
            </w:r>
          </w:p>
          <w:p w:rsidR="007355EC" w:rsidRPr="007355EC" w:rsidRDefault="007355EC" w:rsidP="007355EC">
            <w:pPr>
              <w:ind w:left="34" w:hanging="34"/>
              <w:jc w:val="both"/>
              <w:rPr>
                <w:sz w:val="28"/>
                <w:szCs w:val="28"/>
              </w:rPr>
            </w:pPr>
          </w:p>
        </w:tc>
      </w:tr>
      <w:tr w:rsidR="007355EC" w:rsidRPr="007355EC" w:rsidTr="00C91E71">
        <w:tc>
          <w:tcPr>
            <w:tcW w:w="3403" w:type="dxa"/>
            <w:shd w:val="clear" w:color="auto" w:fill="auto"/>
          </w:tcPr>
          <w:p w:rsidR="007355EC" w:rsidRPr="007355EC" w:rsidRDefault="007355EC" w:rsidP="007355EC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7355EC" w:rsidRPr="007355EC" w:rsidRDefault="007355EC" w:rsidP="007355EC">
            <w:pPr>
              <w:rPr>
                <w:sz w:val="28"/>
                <w:szCs w:val="28"/>
              </w:rPr>
            </w:pPr>
            <w:r w:rsidRPr="007355EC">
              <w:rPr>
                <w:sz w:val="28"/>
                <w:szCs w:val="28"/>
              </w:rPr>
              <w:t>-</w:t>
            </w:r>
          </w:p>
        </w:tc>
        <w:tc>
          <w:tcPr>
            <w:tcW w:w="5738" w:type="dxa"/>
            <w:shd w:val="clear" w:color="auto" w:fill="auto"/>
          </w:tcPr>
          <w:p w:rsidR="007355EC" w:rsidRPr="007355EC" w:rsidRDefault="00FA1748" w:rsidP="007355EC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Пошивайлова</w:t>
            </w:r>
            <w:proofErr w:type="spellEnd"/>
            <w:r>
              <w:rPr>
                <w:sz w:val="28"/>
                <w:szCs w:val="28"/>
              </w:rPr>
              <w:t xml:space="preserve"> А.В</w:t>
            </w:r>
            <w:r w:rsidRPr="00FA1748">
              <w:rPr>
                <w:sz w:val="28"/>
                <w:szCs w:val="28"/>
              </w:rPr>
              <w:t>.,</w:t>
            </w:r>
            <w:r w:rsidR="007355EC" w:rsidRPr="007355EC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FA1748">
              <w:rPr>
                <w:kern w:val="0"/>
                <w:sz w:val="28"/>
                <w:szCs w:val="28"/>
              </w:rPr>
              <w:t xml:space="preserve">кандидат юридических наук, доцент, руководитель образовательной программы «Юриспруденция» филиала ФГАОУ ВПО «Дальневосточный федеральный университет» в г. </w:t>
            </w:r>
            <w:r w:rsidRPr="00FA1748">
              <w:rPr>
                <w:kern w:val="0"/>
                <w:sz w:val="28"/>
                <w:szCs w:val="28"/>
              </w:rPr>
              <w:lastRenderedPageBreak/>
              <w:t>Петропавловске-Камчатском</w:t>
            </w:r>
            <w:r w:rsidR="007355EC" w:rsidRPr="007355EC">
              <w:rPr>
                <w:kern w:val="0"/>
                <w:sz w:val="28"/>
                <w:szCs w:val="28"/>
                <w:lang w:eastAsia="ru-RU"/>
              </w:rPr>
              <w:t>,</w:t>
            </w:r>
            <w:r w:rsidR="007355EC" w:rsidRPr="007355EC">
              <w:rPr>
                <w:sz w:val="28"/>
                <w:szCs w:val="28"/>
              </w:rPr>
              <w:t xml:space="preserve"> не</w:t>
            </w:r>
            <w:r w:rsidR="007355EC" w:rsidRPr="007355EC">
              <w:rPr>
                <w:sz w:val="28"/>
              </w:rPr>
              <w:t>зависимый эксперт – специалист по вопросам, связанным с гражданской службой.</w:t>
            </w:r>
          </w:p>
        </w:tc>
      </w:tr>
    </w:tbl>
    <w:p w:rsidR="007355EC" w:rsidRPr="007355EC" w:rsidRDefault="007355EC" w:rsidP="007355EC">
      <w:pPr>
        <w:jc w:val="both"/>
        <w:rPr>
          <w:sz w:val="28"/>
          <w:szCs w:val="28"/>
          <w:u w:val="single"/>
        </w:rPr>
      </w:pPr>
    </w:p>
    <w:p w:rsidR="007355EC" w:rsidRPr="007355EC" w:rsidRDefault="007355EC" w:rsidP="007355EC">
      <w:pPr>
        <w:jc w:val="both"/>
        <w:rPr>
          <w:sz w:val="28"/>
          <w:szCs w:val="28"/>
          <w:u w:val="single"/>
        </w:rPr>
      </w:pPr>
      <w:r w:rsidRPr="007355EC">
        <w:rPr>
          <w:sz w:val="28"/>
          <w:szCs w:val="28"/>
          <w:u w:val="single"/>
        </w:rPr>
        <w:t>Вопросы:</w:t>
      </w:r>
    </w:p>
    <w:p w:rsidR="007355EC" w:rsidRPr="007355EC" w:rsidRDefault="007355EC" w:rsidP="007355EC">
      <w:pPr>
        <w:jc w:val="both"/>
        <w:rPr>
          <w:sz w:val="28"/>
          <w:szCs w:val="28"/>
          <w:u w:val="single"/>
        </w:rPr>
      </w:pPr>
    </w:p>
    <w:p w:rsidR="007355EC" w:rsidRDefault="007355EC" w:rsidP="007355EC">
      <w:pPr>
        <w:ind w:firstLine="709"/>
        <w:jc w:val="both"/>
        <w:rPr>
          <w:sz w:val="28"/>
          <w:szCs w:val="28"/>
        </w:rPr>
      </w:pPr>
      <w:r w:rsidRPr="007355EC">
        <w:rPr>
          <w:sz w:val="28"/>
          <w:szCs w:val="28"/>
        </w:rPr>
        <w:t xml:space="preserve">Проведение второго этапа конкурса на замещение вакантной должности государственной гражданской службы в Агентстве по обеспечению деятельности мировых судей Камчатского края – </w:t>
      </w:r>
      <w:r w:rsidR="00C91E71">
        <w:rPr>
          <w:b/>
          <w:sz w:val="28"/>
          <w:szCs w:val="28"/>
        </w:rPr>
        <w:t xml:space="preserve">секретарь судебного </w:t>
      </w:r>
      <w:r w:rsidRPr="007355EC">
        <w:rPr>
          <w:b/>
          <w:sz w:val="28"/>
          <w:szCs w:val="28"/>
        </w:rPr>
        <w:t xml:space="preserve">участка </w:t>
      </w:r>
      <w:proofErr w:type="spellStart"/>
      <w:r w:rsidRPr="007355EC">
        <w:rPr>
          <w:b/>
          <w:sz w:val="28"/>
          <w:szCs w:val="28"/>
        </w:rPr>
        <w:t>Елизовского</w:t>
      </w:r>
      <w:proofErr w:type="spellEnd"/>
      <w:r w:rsidRPr="007355EC">
        <w:rPr>
          <w:b/>
          <w:sz w:val="28"/>
          <w:szCs w:val="28"/>
        </w:rPr>
        <w:t xml:space="preserve"> района </w:t>
      </w:r>
      <w:r w:rsidRPr="007355EC">
        <w:rPr>
          <w:sz w:val="28"/>
          <w:szCs w:val="28"/>
        </w:rPr>
        <w:t>в форме тестирования, рассмотрения представленных гражданами документов и индивидуального собеседования с конкурсантами.</w:t>
      </w:r>
    </w:p>
    <w:p w:rsidR="00C91E71" w:rsidRPr="007355EC" w:rsidRDefault="00C91E71" w:rsidP="007355EC">
      <w:pPr>
        <w:ind w:firstLine="709"/>
        <w:jc w:val="both"/>
        <w:rPr>
          <w:sz w:val="28"/>
          <w:szCs w:val="28"/>
        </w:rPr>
      </w:pPr>
    </w:p>
    <w:p w:rsidR="00C91E71" w:rsidRDefault="00C91E71" w:rsidP="00894B1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CA559D">
        <w:rPr>
          <w:sz w:val="28"/>
          <w:szCs w:val="28"/>
        </w:rPr>
        <w:t>Регламент</w:t>
      </w:r>
      <w:r>
        <w:rPr>
          <w:sz w:val="28"/>
          <w:szCs w:val="28"/>
        </w:rPr>
        <w:t>ом</w:t>
      </w:r>
      <w:r w:rsidRPr="00CA559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A559D">
        <w:rPr>
          <w:sz w:val="28"/>
          <w:szCs w:val="28"/>
        </w:rPr>
        <w:t>онкурсн</w:t>
      </w:r>
      <w:r>
        <w:rPr>
          <w:sz w:val="28"/>
          <w:szCs w:val="28"/>
        </w:rPr>
        <w:t xml:space="preserve">ых </w:t>
      </w:r>
      <w:r w:rsidRPr="00CA559D">
        <w:rPr>
          <w:sz w:val="28"/>
          <w:szCs w:val="28"/>
        </w:rPr>
        <w:t>комисси</w:t>
      </w:r>
      <w:r>
        <w:rPr>
          <w:sz w:val="28"/>
          <w:szCs w:val="28"/>
        </w:rPr>
        <w:t>й</w:t>
      </w:r>
      <w:r w:rsidRPr="00CA559D">
        <w:rPr>
          <w:sz w:val="28"/>
          <w:szCs w:val="28"/>
        </w:rPr>
        <w:t xml:space="preserve"> на замещение вакантной должности государственной гражданской службы в иных исполнительных органах государственной власти Камчатского края,</w:t>
      </w:r>
      <w:r>
        <w:rPr>
          <w:sz w:val="28"/>
          <w:szCs w:val="28"/>
        </w:rPr>
        <w:t xml:space="preserve"> утвержденным распоряжением Правительства Камчатского края от 03.03.2008 № 35-РП, проведено тестирование кандидатов на замещение вакантной должности государственной гражданской службы Камчатского края - секретарь судебного участка </w:t>
      </w:r>
      <w:proofErr w:type="spellStart"/>
      <w:r>
        <w:rPr>
          <w:sz w:val="28"/>
          <w:szCs w:val="28"/>
        </w:rPr>
        <w:t>Елизовского</w:t>
      </w:r>
      <w:proofErr w:type="spellEnd"/>
      <w:r>
        <w:rPr>
          <w:sz w:val="28"/>
          <w:szCs w:val="28"/>
        </w:rPr>
        <w:t xml:space="preserve"> района с </w:t>
      </w:r>
      <w:r w:rsidRPr="006B25D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B25D2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11</w:t>
      </w:r>
      <w:r w:rsidRPr="006B25D2">
        <w:rPr>
          <w:sz w:val="28"/>
          <w:szCs w:val="28"/>
        </w:rPr>
        <w:t xml:space="preserve"> минут до 1</w:t>
      </w:r>
      <w:r>
        <w:rPr>
          <w:sz w:val="28"/>
          <w:szCs w:val="28"/>
        </w:rPr>
        <w:t>0</w:t>
      </w:r>
      <w:r w:rsidRPr="006B25D2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41 минуты.</w:t>
      </w:r>
      <w:proofErr w:type="gramEnd"/>
    </w:p>
    <w:p w:rsidR="00C91E71" w:rsidRDefault="00C91E71" w:rsidP="00894B15">
      <w:pPr>
        <w:ind w:firstLine="709"/>
        <w:jc w:val="both"/>
        <w:rPr>
          <w:sz w:val="28"/>
          <w:szCs w:val="28"/>
        </w:rPr>
      </w:pPr>
    </w:p>
    <w:p w:rsidR="00C91E71" w:rsidRPr="00C91E71" w:rsidRDefault="00C91E71" w:rsidP="00C91E71">
      <w:pPr>
        <w:ind w:firstLine="709"/>
        <w:jc w:val="both"/>
        <w:rPr>
          <w:sz w:val="28"/>
          <w:szCs w:val="28"/>
        </w:rPr>
      </w:pPr>
      <w:r w:rsidRPr="00C91E71">
        <w:rPr>
          <w:sz w:val="28"/>
          <w:szCs w:val="28"/>
        </w:rPr>
        <w:t>Результаты тестирования прилагаются к протоколу заседания конкурсной комиссии согласно сводной ведомости (приложение к протоколу).</w:t>
      </w:r>
    </w:p>
    <w:p w:rsidR="00C91E71" w:rsidRDefault="00C91E71" w:rsidP="00894B15">
      <w:pPr>
        <w:ind w:firstLine="709"/>
        <w:jc w:val="both"/>
        <w:rPr>
          <w:sz w:val="28"/>
          <w:szCs w:val="28"/>
        </w:rPr>
      </w:pPr>
    </w:p>
    <w:p w:rsidR="00C91E71" w:rsidRPr="00C91E71" w:rsidRDefault="00C91E71" w:rsidP="00C91E71">
      <w:pPr>
        <w:jc w:val="both"/>
        <w:rPr>
          <w:sz w:val="28"/>
          <w:szCs w:val="28"/>
          <w:u w:val="single"/>
        </w:rPr>
      </w:pPr>
      <w:r w:rsidRPr="00C91E71">
        <w:rPr>
          <w:sz w:val="28"/>
          <w:szCs w:val="28"/>
          <w:u w:val="single"/>
        </w:rPr>
        <w:t>СЛУШАЛИ:</w:t>
      </w:r>
    </w:p>
    <w:p w:rsidR="00C91E71" w:rsidRPr="00C91E71" w:rsidRDefault="00C91E71" w:rsidP="00C91E71">
      <w:pPr>
        <w:ind w:firstLine="709"/>
        <w:jc w:val="both"/>
        <w:rPr>
          <w:sz w:val="28"/>
          <w:szCs w:val="28"/>
        </w:rPr>
      </w:pPr>
      <w:r w:rsidRPr="00C91E71">
        <w:rPr>
          <w:sz w:val="28"/>
          <w:szCs w:val="28"/>
        </w:rPr>
        <w:t>информацию председателя комиссии Звада Р.В. согласно представленным документам по кандидатурам:</w:t>
      </w:r>
    </w:p>
    <w:p w:rsidR="00C91E71" w:rsidRPr="00C91E71" w:rsidRDefault="00C91E71" w:rsidP="00C91E71">
      <w:pPr>
        <w:ind w:right="-31"/>
        <w:jc w:val="both"/>
        <w:rPr>
          <w:sz w:val="28"/>
          <w:szCs w:val="28"/>
        </w:rPr>
      </w:pPr>
      <w:r w:rsidRPr="00C91E71">
        <w:rPr>
          <w:sz w:val="28"/>
          <w:szCs w:val="28"/>
        </w:rPr>
        <w:t xml:space="preserve">- </w:t>
      </w:r>
      <w:r>
        <w:rPr>
          <w:sz w:val="28"/>
          <w:szCs w:val="28"/>
        </w:rPr>
        <w:t>Богданова Юлия Вячеславовна</w:t>
      </w:r>
      <w:r w:rsidRPr="00C91E71">
        <w:rPr>
          <w:sz w:val="28"/>
          <w:szCs w:val="28"/>
        </w:rPr>
        <w:t>;</w:t>
      </w:r>
    </w:p>
    <w:p w:rsidR="00C91E71" w:rsidRPr="00C91E71" w:rsidRDefault="00C91E71" w:rsidP="00C91E71">
      <w:pPr>
        <w:ind w:right="-31"/>
        <w:jc w:val="both"/>
        <w:rPr>
          <w:sz w:val="28"/>
          <w:szCs w:val="28"/>
        </w:rPr>
      </w:pPr>
      <w:r w:rsidRPr="00C91E71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Шелковникова</w:t>
      </w:r>
      <w:proofErr w:type="spellEnd"/>
      <w:r>
        <w:rPr>
          <w:sz w:val="28"/>
          <w:szCs w:val="28"/>
        </w:rPr>
        <w:t xml:space="preserve"> Марина Юрьевна.</w:t>
      </w:r>
    </w:p>
    <w:p w:rsidR="00C91E71" w:rsidRDefault="00C91E71" w:rsidP="00894B15">
      <w:pPr>
        <w:ind w:firstLine="709"/>
        <w:jc w:val="both"/>
        <w:rPr>
          <w:sz w:val="28"/>
          <w:szCs w:val="28"/>
        </w:rPr>
      </w:pPr>
    </w:p>
    <w:p w:rsidR="00C91E71" w:rsidRPr="00C91E71" w:rsidRDefault="00C91E71" w:rsidP="00C91E71">
      <w:pPr>
        <w:ind w:right="-31"/>
        <w:jc w:val="center"/>
        <w:rPr>
          <w:i/>
          <w:sz w:val="28"/>
          <w:szCs w:val="28"/>
        </w:rPr>
      </w:pPr>
      <w:r w:rsidRPr="00C91E71">
        <w:rPr>
          <w:i/>
          <w:sz w:val="28"/>
          <w:szCs w:val="28"/>
        </w:rPr>
        <w:t xml:space="preserve">Вопросы членов комиссии к кандидату </w:t>
      </w:r>
      <w:r w:rsidR="004C5617">
        <w:rPr>
          <w:i/>
          <w:sz w:val="28"/>
          <w:szCs w:val="28"/>
        </w:rPr>
        <w:t>Богдановой Ю</w:t>
      </w:r>
      <w:r w:rsidRPr="00C91E71">
        <w:rPr>
          <w:i/>
          <w:sz w:val="28"/>
          <w:szCs w:val="28"/>
        </w:rPr>
        <w:t>.В.</w:t>
      </w:r>
    </w:p>
    <w:p w:rsidR="00C91E71" w:rsidRPr="00C91E71" w:rsidRDefault="00C91E71" w:rsidP="00C91E71">
      <w:pPr>
        <w:ind w:right="-31"/>
        <w:rPr>
          <w:i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233"/>
        <w:gridCol w:w="6947"/>
      </w:tblGrid>
      <w:tr w:rsidR="00C91E71" w:rsidRPr="00C91E71" w:rsidTr="00E95368">
        <w:tc>
          <w:tcPr>
            <w:tcW w:w="2233" w:type="dxa"/>
            <w:shd w:val="clear" w:color="auto" w:fill="auto"/>
          </w:tcPr>
          <w:p w:rsidR="00C91E71" w:rsidRPr="005B389A" w:rsidRDefault="00C91E71" w:rsidP="00E95368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5B389A">
              <w:rPr>
                <w:i/>
                <w:sz w:val="28"/>
                <w:szCs w:val="28"/>
              </w:rPr>
              <w:t>Вопрос:</w:t>
            </w:r>
          </w:p>
        </w:tc>
        <w:tc>
          <w:tcPr>
            <w:tcW w:w="6947" w:type="dxa"/>
            <w:shd w:val="clear" w:color="auto" w:fill="auto"/>
          </w:tcPr>
          <w:p w:rsidR="00C91E71" w:rsidRPr="00C91E71" w:rsidRDefault="00C91E71" w:rsidP="00E95368">
            <w:pPr>
              <w:ind w:right="-31"/>
              <w:jc w:val="both"/>
              <w:rPr>
                <w:sz w:val="28"/>
                <w:szCs w:val="28"/>
              </w:rPr>
            </w:pPr>
            <w:r w:rsidRPr="00C91E71">
              <w:rPr>
                <w:sz w:val="28"/>
                <w:szCs w:val="28"/>
              </w:rPr>
              <w:t xml:space="preserve">Перечислите должностные обязанности секретаря судебного </w:t>
            </w:r>
            <w:r w:rsidR="004C5617">
              <w:rPr>
                <w:sz w:val="28"/>
                <w:szCs w:val="28"/>
              </w:rPr>
              <w:t>участка</w:t>
            </w:r>
            <w:r w:rsidRPr="00C91E71">
              <w:rPr>
                <w:sz w:val="28"/>
                <w:szCs w:val="28"/>
              </w:rPr>
              <w:t>.</w:t>
            </w:r>
          </w:p>
          <w:p w:rsidR="00C91E71" w:rsidRPr="00C91E71" w:rsidRDefault="00C91E71" w:rsidP="00E95368">
            <w:pPr>
              <w:ind w:right="-31"/>
              <w:jc w:val="both"/>
              <w:rPr>
                <w:sz w:val="28"/>
                <w:szCs w:val="28"/>
              </w:rPr>
            </w:pPr>
          </w:p>
        </w:tc>
      </w:tr>
      <w:tr w:rsidR="005B389A" w:rsidRPr="00C91E71" w:rsidTr="00E95368">
        <w:tc>
          <w:tcPr>
            <w:tcW w:w="2233" w:type="dxa"/>
            <w:shd w:val="clear" w:color="auto" w:fill="auto"/>
          </w:tcPr>
          <w:p w:rsidR="005B389A" w:rsidRPr="005B389A" w:rsidRDefault="005B389A" w:rsidP="00E95368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5B389A">
              <w:rPr>
                <w:i/>
                <w:sz w:val="28"/>
                <w:szCs w:val="28"/>
              </w:rPr>
              <w:t>Ответ:</w:t>
            </w:r>
          </w:p>
        </w:tc>
        <w:tc>
          <w:tcPr>
            <w:tcW w:w="6947" w:type="dxa"/>
            <w:shd w:val="clear" w:color="auto" w:fill="auto"/>
          </w:tcPr>
          <w:p w:rsidR="005B389A" w:rsidRDefault="005B389A" w:rsidP="00E95368">
            <w:pPr>
              <w:pStyle w:val="22"/>
              <w:ind w:right="-2"/>
              <w:jc w:val="both"/>
              <w:rPr>
                <w:sz w:val="28"/>
                <w:szCs w:val="28"/>
              </w:rPr>
            </w:pPr>
            <w:r w:rsidRPr="003B242F">
              <w:rPr>
                <w:sz w:val="28"/>
                <w:szCs w:val="28"/>
              </w:rPr>
              <w:t>Секретарь судебного участка формирует из поступивших материалов дела; направляет судебные извещения; обращает к исполнению судебные акты; подготавливает и сдает судебные дела в архив.</w:t>
            </w:r>
          </w:p>
          <w:p w:rsidR="005B389A" w:rsidRPr="00480FE5" w:rsidRDefault="005B389A" w:rsidP="00E95368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</w:p>
        </w:tc>
      </w:tr>
      <w:tr w:rsidR="005B389A" w:rsidRPr="00C91E71" w:rsidTr="00E95368">
        <w:tc>
          <w:tcPr>
            <w:tcW w:w="2233" w:type="dxa"/>
            <w:shd w:val="clear" w:color="auto" w:fill="auto"/>
          </w:tcPr>
          <w:p w:rsidR="005B389A" w:rsidRPr="005B389A" w:rsidRDefault="005B389A" w:rsidP="00E95368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5B389A">
              <w:rPr>
                <w:i/>
                <w:sz w:val="28"/>
                <w:szCs w:val="28"/>
              </w:rPr>
              <w:t>Вопрос:</w:t>
            </w:r>
          </w:p>
        </w:tc>
        <w:tc>
          <w:tcPr>
            <w:tcW w:w="6947" w:type="dxa"/>
            <w:shd w:val="clear" w:color="auto" w:fill="auto"/>
          </w:tcPr>
          <w:p w:rsidR="005B389A" w:rsidRDefault="005B389A" w:rsidP="00E95368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виды судебных актов, выносимых мировым судьей.</w:t>
            </w:r>
          </w:p>
          <w:p w:rsidR="005B389A" w:rsidRPr="00CA559D" w:rsidRDefault="005B389A" w:rsidP="00E95368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</w:p>
        </w:tc>
      </w:tr>
      <w:tr w:rsidR="005B389A" w:rsidRPr="00C91E71" w:rsidTr="00E95368">
        <w:tc>
          <w:tcPr>
            <w:tcW w:w="2233" w:type="dxa"/>
            <w:shd w:val="clear" w:color="auto" w:fill="auto"/>
          </w:tcPr>
          <w:p w:rsidR="005B389A" w:rsidRPr="005B389A" w:rsidRDefault="005B389A" w:rsidP="00E95368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5B389A">
              <w:rPr>
                <w:i/>
                <w:sz w:val="28"/>
                <w:szCs w:val="28"/>
              </w:rPr>
              <w:t>Ответ:</w:t>
            </w:r>
          </w:p>
        </w:tc>
        <w:tc>
          <w:tcPr>
            <w:tcW w:w="6947" w:type="dxa"/>
            <w:shd w:val="clear" w:color="auto" w:fill="auto"/>
          </w:tcPr>
          <w:p w:rsidR="005B389A" w:rsidRDefault="005B389A" w:rsidP="00E95368">
            <w:pPr>
              <w:pStyle w:val="22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Постановление, определение, приговор, решение, </w:t>
            </w:r>
            <w:r>
              <w:rPr>
                <w:sz w:val="28"/>
                <w:szCs w:val="28"/>
              </w:rPr>
              <w:lastRenderedPageBreak/>
              <w:t>судебный приказ.</w:t>
            </w:r>
          </w:p>
          <w:p w:rsidR="005B389A" w:rsidRPr="003B242F" w:rsidRDefault="005B389A" w:rsidP="00E95368">
            <w:pPr>
              <w:pStyle w:val="22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5B389A" w:rsidRPr="00C91E71" w:rsidTr="00E95368">
        <w:tc>
          <w:tcPr>
            <w:tcW w:w="2233" w:type="dxa"/>
            <w:shd w:val="clear" w:color="auto" w:fill="auto"/>
          </w:tcPr>
          <w:p w:rsidR="005B389A" w:rsidRPr="005B389A" w:rsidRDefault="005B389A" w:rsidP="00E95368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5B389A">
              <w:rPr>
                <w:i/>
                <w:sz w:val="28"/>
                <w:szCs w:val="28"/>
              </w:rPr>
              <w:lastRenderedPageBreak/>
              <w:t>Вопрос:</w:t>
            </w:r>
          </w:p>
        </w:tc>
        <w:tc>
          <w:tcPr>
            <w:tcW w:w="6947" w:type="dxa"/>
            <w:shd w:val="clear" w:color="auto" w:fill="auto"/>
          </w:tcPr>
          <w:p w:rsidR="005B389A" w:rsidRDefault="005B389A" w:rsidP="00E95368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основные нормативные акты, которыми руководствуется секретарь судебного участка при осуществлении профессиональной служебной деятельности.</w:t>
            </w:r>
          </w:p>
          <w:p w:rsidR="005B389A" w:rsidRDefault="005B389A" w:rsidP="00E95368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</w:p>
        </w:tc>
      </w:tr>
      <w:tr w:rsidR="005B389A" w:rsidRPr="00C91E71" w:rsidTr="00E95368">
        <w:tc>
          <w:tcPr>
            <w:tcW w:w="2233" w:type="dxa"/>
            <w:shd w:val="clear" w:color="auto" w:fill="auto"/>
          </w:tcPr>
          <w:p w:rsidR="005B389A" w:rsidRPr="005B389A" w:rsidRDefault="005B389A" w:rsidP="00E95368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5B389A">
              <w:rPr>
                <w:i/>
                <w:sz w:val="28"/>
                <w:szCs w:val="28"/>
              </w:rPr>
              <w:t>Ответ:</w:t>
            </w:r>
          </w:p>
        </w:tc>
        <w:tc>
          <w:tcPr>
            <w:tcW w:w="6947" w:type="dxa"/>
            <w:shd w:val="clear" w:color="auto" w:fill="auto"/>
          </w:tcPr>
          <w:p w:rsidR="005B389A" w:rsidRDefault="005B389A" w:rsidP="00E95368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по судебному делопроизводству в судебных участках мировых судей; должностной регламент; федеральный конституционный закон «О судебной системе Российской Федерации»; кодексы.</w:t>
            </w:r>
          </w:p>
          <w:p w:rsidR="005B389A" w:rsidRDefault="005B389A" w:rsidP="00E95368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</w:p>
        </w:tc>
      </w:tr>
      <w:tr w:rsidR="005B389A" w:rsidRPr="00C91E71" w:rsidTr="00E95368">
        <w:tc>
          <w:tcPr>
            <w:tcW w:w="2233" w:type="dxa"/>
            <w:shd w:val="clear" w:color="auto" w:fill="auto"/>
          </w:tcPr>
          <w:p w:rsidR="005B389A" w:rsidRPr="005B389A" w:rsidRDefault="005B389A" w:rsidP="00E95368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5B389A">
              <w:rPr>
                <w:i/>
                <w:sz w:val="28"/>
                <w:szCs w:val="28"/>
              </w:rPr>
              <w:t>Вопрос:</w:t>
            </w:r>
          </w:p>
        </w:tc>
        <w:tc>
          <w:tcPr>
            <w:tcW w:w="6947" w:type="dxa"/>
            <w:shd w:val="clear" w:color="auto" w:fill="auto"/>
          </w:tcPr>
          <w:p w:rsidR="005B389A" w:rsidRDefault="005B389A" w:rsidP="00E95368">
            <w:pPr>
              <w:pStyle w:val="22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в сфере </w:t>
            </w:r>
            <w:r w:rsidR="00E95368">
              <w:rPr>
                <w:sz w:val="28"/>
                <w:szCs w:val="28"/>
              </w:rPr>
              <w:t>государственной гражданской службы?</w:t>
            </w:r>
          </w:p>
          <w:p w:rsidR="00E95368" w:rsidRPr="003B242F" w:rsidRDefault="00E95368" w:rsidP="00E95368">
            <w:pPr>
              <w:pStyle w:val="22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5B389A" w:rsidRPr="00C91E71" w:rsidTr="00E95368">
        <w:tc>
          <w:tcPr>
            <w:tcW w:w="2233" w:type="dxa"/>
            <w:shd w:val="clear" w:color="auto" w:fill="auto"/>
          </w:tcPr>
          <w:p w:rsidR="005B389A" w:rsidRPr="005B389A" w:rsidRDefault="005B389A" w:rsidP="00E95368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5B389A">
              <w:rPr>
                <w:i/>
                <w:sz w:val="28"/>
                <w:szCs w:val="28"/>
              </w:rPr>
              <w:t>Ответ:</w:t>
            </w:r>
          </w:p>
        </w:tc>
        <w:tc>
          <w:tcPr>
            <w:tcW w:w="6947" w:type="dxa"/>
            <w:shd w:val="clear" w:color="auto" w:fill="auto"/>
          </w:tcPr>
          <w:p w:rsidR="005B389A" w:rsidRDefault="005B389A" w:rsidP="00E95368">
            <w:pPr>
              <w:pStyle w:val="22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Конституция Российской Федерации; Устав Камчатского края; федеральный закон «О государственной гражданской службе Российской Федерации»</w:t>
            </w:r>
          </w:p>
          <w:p w:rsidR="005B389A" w:rsidRPr="003B242F" w:rsidRDefault="005B389A" w:rsidP="00E95368">
            <w:pPr>
              <w:pStyle w:val="22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5B389A" w:rsidRPr="00C91E71" w:rsidTr="00E95368">
        <w:tc>
          <w:tcPr>
            <w:tcW w:w="2233" w:type="dxa"/>
            <w:shd w:val="clear" w:color="auto" w:fill="auto"/>
          </w:tcPr>
          <w:p w:rsidR="005B389A" w:rsidRPr="005B389A" w:rsidRDefault="005B389A" w:rsidP="00E95368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5B389A">
              <w:rPr>
                <w:i/>
                <w:sz w:val="28"/>
                <w:szCs w:val="28"/>
              </w:rPr>
              <w:t>Вопрос:</w:t>
            </w:r>
          </w:p>
        </w:tc>
        <w:tc>
          <w:tcPr>
            <w:tcW w:w="6947" w:type="dxa"/>
            <w:shd w:val="clear" w:color="auto" w:fill="auto"/>
          </w:tcPr>
          <w:p w:rsidR="005B389A" w:rsidRPr="00974B59" w:rsidRDefault="005B389A" w:rsidP="00E95368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 сфере противодействия коррупции?</w:t>
            </w:r>
          </w:p>
          <w:p w:rsidR="005B389A" w:rsidRPr="00974B59" w:rsidRDefault="005B389A" w:rsidP="00E95368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</w:p>
        </w:tc>
      </w:tr>
      <w:tr w:rsidR="005B389A" w:rsidRPr="00C91E71" w:rsidTr="00E95368">
        <w:tc>
          <w:tcPr>
            <w:tcW w:w="2233" w:type="dxa"/>
            <w:shd w:val="clear" w:color="auto" w:fill="auto"/>
          </w:tcPr>
          <w:p w:rsidR="005B389A" w:rsidRPr="005B389A" w:rsidRDefault="005B389A" w:rsidP="00E95368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5B389A">
              <w:rPr>
                <w:i/>
                <w:sz w:val="28"/>
                <w:szCs w:val="28"/>
              </w:rPr>
              <w:t>Ответ:</w:t>
            </w:r>
          </w:p>
        </w:tc>
        <w:tc>
          <w:tcPr>
            <w:tcW w:w="6947" w:type="dxa"/>
            <w:shd w:val="clear" w:color="auto" w:fill="auto"/>
          </w:tcPr>
          <w:p w:rsidR="005B389A" w:rsidRPr="00974B59" w:rsidRDefault="005B389A" w:rsidP="00E95368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«О противодействии коррупции», Национальны</w:t>
            </w:r>
            <w:r w:rsidR="00E95368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план противодействия коррупции</w:t>
            </w:r>
            <w:r w:rsidRPr="00974B59">
              <w:rPr>
                <w:sz w:val="28"/>
                <w:szCs w:val="28"/>
              </w:rPr>
              <w:t>.</w:t>
            </w:r>
          </w:p>
          <w:p w:rsidR="005B389A" w:rsidRPr="00974B59" w:rsidRDefault="005B389A" w:rsidP="00E95368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</w:p>
        </w:tc>
      </w:tr>
      <w:tr w:rsidR="00E95368" w:rsidRPr="00C91E71" w:rsidTr="00E95368">
        <w:tc>
          <w:tcPr>
            <w:tcW w:w="2233" w:type="dxa"/>
            <w:shd w:val="clear" w:color="auto" w:fill="auto"/>
          </w:tcPr>
          <w:p w:rsidR="00E95368" w:rsidRPr="005B389A" w:rsidRDefault="00E95368" w:rsidP="00E95368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5B389A">
              <w:rPr>
                <w:i/>
                <w:sz w:val="28"/>
                <w:szCs w:val="28"/>
              </w:rPr>
              <w:t>Вопрос:</w:t>
            </w:r>
          </w:p>
        </w:tc>
        <w:tc>
          <w:tcPr>
            <w:tcW w:w="6947" w:type="dxa"/>
            <w:shd w:val="clear" w:color="auto" w:fill="auto"/>
          </w:tcPr>
          <w:p w:rsidR="00E95368" w:rsidRPr="00974B59" w:rsidRDefault="00E95368" w:rsidP="00E95368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  <w:r w:rsidRPr="00974B59">
              <w:rPr>
                <w:sz w:val="28"/>
                <w:szCs w:val="28"/>
              </w:rPr>
              <w:t>Назовите Ваши действия при обращении к исполнению судебных актов мирового судьи.</w:t>
            </w:r>
          </w:p>
          <w:p w:rsidR="00E95368" w:rsidRPr="00974B59" w:rsidRDefault="00E95368" w:rsidP="00E95368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</w:p>
        </w:tc>
      </w:tr>
      <w:tr w:rsidR="00E95368" w:rsidRPr="00C91E71" w:rsidTr="00E95368">
        <w:tc>
          <w:tcPr>
            <w:tcW w:w="2233" w:type="dxa"/>
            <w:shd w:val="clear" w:color="auto" w:fill="auto"/>
          </w:tcPr>
          <w:p w:rsidR="00E95368" w:rsidRPr="005B389A" w:rsidRDefault="00E95368" w:rsidP="00E95368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5B389A">
              <w:rPr>
                <w:i/>
                <w:sz w:val="28"/>
                <w:szCs w:val="28"/>
              </w:rPr>
              <w:t>Ответ:</w:t>
            </w:r>
          </w:p>
        </w:tc>
        <w:tc>
          <w:tcPr>
            <w:tcW w:w="6947" w:type="dxa"/>
            <w:shd w:val="clear" w:color="auto" w:fill="auto"/>
          </w:tcPr>
          <w:p w:rsidR="00E95368" w:rsidRPr="00974B59" w:rsidRDefault="00E95368" w:rsidP="00E95368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  <w:r w:rsidRPr="00974B59">
              <w:rPr>
                <w:sz w:val="28"/>
                <w:szCs w:val="28"/>
              </w:rPr>
              <w:t>При наличии заявления взыскателя, после вступления решения в законную силу, исполнительный лист направляется в Службу судебных приставов</w:t>
            </w:r>
            <w:r>
              <w:rPr>
                <w:sz w:val="28"/>
                <w:szCs w:val="28"/>
              </w:rPr>
              <w:t>.</w:t>
            </w:r>
            <w:r w:rsidRPr="00974B59">
              <w:rPr>
                <w:sz w:val="28"/>
                <w:szCs w:val="28"/>
              </w:rPr>
              <w:t xml:space="preserve"> </w:t>
            </w:r>
          </w:p>
          <w:p w:rsidR="00E95368" w:rsidRPr="00974B59" w:rsidRDefault="00E95368" w:rsidP="00E95368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  <w:r w:rsidRPr="00974B59">
              <w:rPr>
                <w:sz w:val="28"/>
                <w:szCs w:val="28"/>
              </w:rPr>
              <w:t xml:space="preserve"> </w:t>
            </w:r>
          </w:p>
        </w:tc>
      </w:tr>
      <w:tr w:rsidR="00E95368" w:rsidRPr="00C91E71" w:rsidTr="00E95368">
        <w:trPr>
          <w:trHeight w:val="323"/>
        </w:trPr>
        <w:tc>
          <w:tcPr>
            <w:tcW w:w="2233" w:type="dxa"/>
            <w:vMerge w:val="restart"/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2233" w:type="dxa"/>
              <w:tblLayout w:type="fixed"/>
              <w:tblLook w:val="0000" w:firstRow="0" w:lastRow="0" w:firstColumn="0" w:lastColumn="0" w:noHBand="0" w:noVBand="0"/>
            </w:tblPr>
            <w:tblGrid>
              <w:gridCol w:w="2233"/>
            </w:tblGrid>
            <w:tr w:rsidR="00E95368" w:rsidRPr="00480D64" w:rsidTr="00E95368">
              <w:trPr>
                <w:trHeight w:val="644"/>
              </w:trPr>
              <w:tc>
                <w:tcPr>
                  <w:tcW w:w="2233" w:type="dxa"/>
                  <w:shd w:val="clear" w:color="auto" w:fill="auto"/>
                </w:tcPr>
                <w:p w:rsidR="00E95368" w:rsidRPr="00480D64" w:rsidRDefault="00E95368" w:rsidP="00E95368">
                  <w:pPr>
                    <w:ind w:right="-31"/>
                    <w:jc w:val="both"/>
                    <w:rPr>
                      <w:i/>
                      <w:sz w:val="28"/>
                      <w:szCs w:val="28"/>
                    </w:rPr>
                  </w:pPr>
                  <w:r w:rsidRPr="00480D64">
                    <w:rPr>
                      <w:i/>
                      <w:sz w:val="28"/>
                      <w:szCs w:val="28"/>
                    </w:rPr>
                    <w:t>Вопрос:</w:t>
                  </w:r>
                </w:p>
              </w:tc>
            </w:tr>
          </w:tbl>
          <w:p w:rsidR="00E95368" w:rsidRDefault="00E95368" w:rsidP="00E95368">
            <w:r w:rsidRPr="00480D64">
              <w:rPr>
                <w:i/>
                <w:sz w:val="28"/>
                <w:szCs w:val="28"/>
              </w:rPr>
              <w:t>Ответ:</w:t>
            </w:r>
          </w:p>
        </w:tc>
        <w:tc>
          <w:tcPr>
            <w:tcW w:w="6947" w:type="dxa"/>
            <w:shd w:val="clear" w:color="auto" w:fill="auto"/>
          </w:tcPr>
          <w:p w:rsidR="00E95368" w:rsidRDefault="00E95368" w:rsidP="00E95368">
            <w:pPr>
              <w:pStyle w:val="22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отсутствует заявление?</w:t>
            </w:r>
          </w:p>
          <w:p w:rsidR="00E95368" w:rsidRPr="003B242F" w:rsidRDefault="00E95368" w:rsidP="00E95368">
            <w:pPr>
              <w:pStyle w:val="22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E95368" w:rsidRPr="00C91E71" w:rsidTr="00E95368">
        <w:trPr>
          <w:trHeight w:val="322"/>
        </w:trPr>
        <w:tc>
          <w:tcPr>
            <w:tcW w:w="2233" w:type="dxa"/>
            <w:vMerge/>
            <w:shd w:val="clear" w:color="auto" w:fill="auto"/>
          </w:tcPr>
          <w:p w:rsidR="00E95368" w:rsidRPr="00480D64" w:rsidRDefault="00E95368" w:rsidP="00E95368">
            <w:pPr>
              <w:ind w:right="-31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</w:tcPr>
          <w:p w:rsidR="00E95368" w:rsidRDefault="00E95368" w:rsidP="00E95368">
            <w:pPr>
              <w:pStyle w:val="22"/>
              <w:ind w:right="-2"/>
              <w:jc w:val="both"/>
              <w:rPr>
                <w:sz w:val="28"/>
                <w:szCs w:val="28"/>
              </w:rPr>
            </w:pPr>
            <w:r w:rsidRPr="00974B59">
              <w:rPr>
                <w:sz w:val="28"/>
                <w:szCs w:val="28"/>
              </w:rPr>
              <w:t>Если заявление отсутствует, то исполнительный ли</w:t>
            </w:r>
            <w:proofErr w:type="gramStart"/>
            <w:r w:rsidRPr="00974B59">
              <w:rPr>
                <w:sz w:val="28"/>
                <w:szCs w:val="28"/>
              </w:rPr>
              <w:t>ст вкл</w:t>
            </w:r>
            <w:proofErr w:type="gramEnd"/>
            <w:r w:rsidRPr="00974B59">
              <w:rPr>
                <w:sz w:val="28"/>
                <w:szCs w:val="28"/>
              </w:rPr>
              <w:t>адывается в дело и дело сдается в архив.</w:t>
            </w:r>
          </w:p>
          <w:p w:rsidR="00E95368" w:rsidRPr="003B242F" w:rsidRDefault="00E95368" w:rsidP="00E95368">
            <w:pPr>
              <w:pStyle w:val="22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680890" w:rsidRPr="00C91E71" w:rsidTr="00E95368">
        <w:trPr>
          <w:trHeight w:val="322"/>
        </w:trPr>
        <w:tc>
          <w:tcPr>
            <w:tcW w:w="2233" w:type="dxa"/>
            <w:shd w:val="clear" w:color="auto" w:fill="auto"/>
          </w:tcPr>
          <w:p w:rsidR="00680890" w:rsidRDefault="00680890" w:rsidP="00680890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480D64">
              <w:rPr>
                <w:i/>
                <w:sz w:val="28"/>
                <w:szCs w:val="28"/>
              </w:rPr>
              <w:t>Вопрос:</w:t>
            </w:r>
          </w:p>
          <w:p w:rsidR="00680890" w:rsidRPr="00680890" w:rsidRDefault="00680890" w:rsidP="006808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</w:tcPr>
          <w:p w:rsidR="00680890" w:rsidRDefault="00680890" w:rsidP="00BB2BF0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Дела, какой категории подсудны мировым судьям?</w:t>
            </w:r>
          </w:p>
          <w:p w:rsidR="00680890" w:rsidRDefault="00680890" w:rsidP="00BB2BF0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</w:p>
        </w:tc>
      </w:tr>
      <w:tr w:rsidR="00680890" w:rsidRPr="00C91E71" w:rsidTr="00E95368">
        <w:trPr>
          <w:trHeight w:val="322"/>
        </w:trPr>
        <w:tc>
          <w:tcPr>
            <w:tcW w:w="2233" w:type="dxa"/>
            <w:shd w:val="clear" w:color="auto" w:fill="auto"/>
          </w:tcPr>
          <w:p w:rsidR="00680890" w:rsidRPr="00480D64" w:rsidRDefault="00680890" w:rsidP="00680890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480D64">
              <w:rPr>
                <w:i/>
                <w:sz w:val="28"/>
                <w:szCs w:val="28"/>
              </w:rPr>
              <w:t>Ответ:</w:t>
            </w:r>
          </w:p>
        </w:tc>
        <w:tc>
          <w:tcPr>
            <w:tcW w:w="6947" w:type="dxa"/>
            <w:shd w:val="clear" w:color="auto" w:fill="auto"/>
          </w:tcPr>
          <w:p w:rsidR="00680890" w:rsidRDefault="00680890" w:rsidP="00BB2BF0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Уголовные дела о преступлениях, за совершение которых максимальное наказание не превышает трех лет лишения свободы; дела о выдаче судебного приказа; дела о расторжении брака, если между супругами отсутствует спор о детях; дела о разделе между супругами совместно нажитого имущества при цене иска, не превышающей пятидесяти тысяч рублей; дела </w:t>
            </w:r>
            <w:r>
              <w:rPr>
                <w:sz w:val="28"/>
                <w:szCs w:val="28"/>
              </w:rPr>
              <w:lastRenderedPageBreak/>
              <w:t>об административных правонарушениях.</w:t>
            </w:r>
            <w:proofErr w:type="gramEnd"/>
          </w:p>
          <w:p w:rsidR="00680890" w:rsidRDefault="00680890" w:rsidP="00BB2BF0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</w:p>
        </w:tc>
      </w:tr>
      <w:tr w:rsidR="00F33161" w:rsidRPr="00C91E71" w:rsidTr="00E95368">
        <w:trPr>
          <w:trHeight w:val="322"/>
        </w:trPr>
        <w:tc>
          <w:tcPr>
            <w:tcW w:w="2233" w:type="dxa"/>
            <w:shd w:val="clear" w:color="auto" w:fill="auto"/>
          </w:tcPr>
          <w:p w:rsidR="00680890" w:rsidRDefault="00F33161" w:rsidP="00E95368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480D64">
              <w:rPr>
                <w:i/>
                <w:sz w:val="28"/>
                <w:szCs w:val="28"/>
              </w:rPr>
              <w:lastRenderedPageBreak/>
              <w:t>Вопрос:</w:t>
            </w:r>
          </w:p>
          <w:p w:rsidR="00F33161" w:rsidRPr="00680890" w:rsidRDefault="00F33161" w:rsidP="006808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</w:tcPr>
          <w:p w:rsidR="00F33161" w:rsidRDefault="00F33161" w:rsidP="00BB2BF0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Перечислите обязанности государственного гражданского служащего.</w:t>
            </w:r>
          </w:p>
          <w:p w:rsidR="00F33161" w:rsidRDefault="00F33161" w:rsidP="00BB2BF0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</w:p>
        </w:tc>
      </w:tr>
      <w:tr w:rsidR="00F33161" w:rsidRPr="00C91E71" w:rsidTr="00E95368">
        <w:trPr>
          <w:trHeight w:val="322"/>
        </w:trPr>
        <w:tc>
          <w:tcPr>
            <w:tcW w:w="2233" w:type="dxa"/>
            <w:shd w:val="clear" w:color="auto" w:fill="auto"/>
          </w:tcPr>
          <w:p w:rsidR="00F33161" w:rsidRPr="00480D64" w:rsidRDefault="00F33161" w:rsidP="00E95368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480D64">
              <w:rPr>
                <w:i/>
                <w:sz w:val="28"/>
                <w:szCs w:val="28"/>
              </w:rPr>
              <w:t>Ответ:</w:t>
            </w:r>
          </w:p>
        </w:tc>
        <w:tc>
          <w:tcPr>
            <w:tcW w:w="6947" w:type="dxa"/>
            <w:shd w:val="clear" w:color="auto" w:fill="auto"/>
          </w:tcPr>
          <w:p w:rsidR="00F33161" w:rsidRDefault="00F33161" w:rsidP="00BB2BF0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Соблюдать Конституцию Российской Федерации, федеральные конституционные законы, федеральные законы и обеспечивать их исполнение; исполнять должностные обязанности в соответствии с должностным регламентом; исполнять поручения соответствующих руководителей, данные в пределах их полномочий; соблюдать при исполнении должностных обязанностей права и законные интересы граждан и организаций; соблюдать служебный распорядок государственного органа; поддерживать уровень квалификации, необходимый для надлежащего исполнения должностных обязанностей.</w:t>
            </w:r>
            <w:proofErr w:type="gramEnd"/>
          </w:p>
          <w:p w:rsidR="00F33161" w:rsidRDefault="00F33161" w:rsidP="00BB2BF0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</w:p>
        </w:tc>
      </w:tr>
      <w:tr w:rsidR="00680890" w:rsidRPr="00C91E71" w:rsidTr="00E95368">
        <w:trPr>
          <w:trHeight w:val="322"/>
        </w:trPr>
        <w:tc>
          <w:tcPr>
            <w:tcW w:w="2233" w:type="dxa"/>
            <w:shd w:val="clear" w:color="auto" w:fill="auto"/>
          </w:tcPr>
          <w:p w:rsidR="00680890" w:rsidRDefault="00680890" w:rsidP="00680890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480D64">
              <w:rPr>
                <w:i/>
                <w:sz w:val="28"/>
                <w:szCs w:val="28"/>
              </w:rPr>
              <w:t>Вопрос:</w:t>
            </w:r>
          </w:p>
          <w:p w:rsidR="00680890" w:rsidRPr="00680890" w:rsidRDefault="00680890" w:rsidP="006808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</w:tcPr>
          <w:p w:rsidR="00680890" w:rsidRDefault="00680890" w:rsidP="00BB2BF0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Дайте понятие «конфликта интересов».</w:t>
            </w:r>
          </w:p>
          <w:p w:rsidR="00680890" w:rsidRDefault="00680890" w:rsidP="00BB2BF0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</w:p>
        </w:tc>
      </w:tr>
      <w:tr w:rsidR="00680890" w:rsidRPr="00C91E71" w:rsidTr="00E95368">
        <w:trPr>
          <w:trHeight w:val="322"/>
        </w:trPr>
        <w:tc>
          <w:tcPr>
            <w:tcW w:w="2233" w:type="dxa"/>
            <w:shd w:val="clear" w:color="auto" w:fill="auto"/>
          </w:tcPr>
          <w:p w:rsidR="00680890" w:rsidRPr="00480D64" w:rsidRDefault="00680890" w:rsidP="00680890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480D64">
              <w:rPr>
                <w:i/>
                <w:sz w:val="28"/>
                <w:szCs w:val="28"/>
              </w:rPr>
              <w:t>Ответ:</w:t>
            </w:r>
          </w:p>
        </w:tc>
        <w:tc>
          <w:tcPr>
            <w:tcW w:w="6947" w:type="dxa"/>
            <w:shd w:val="clear" w:color="auto" w:fill="auto"/>
          </w:tcPr>
          <w:p w:rsidR="00680890" w:rsidRDefault="00680890" w:rsidP="00BB2BF0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  <w:proofErr w:type="gramStart"/>
            <w:r w:rsidRPr="006430BB">
              <w:rPr>
                <w:sz w:val="28"/>
                <w:szCs w:val="28"/>
              </w:rPr>
              <w:t>Конфликт интересов</w:t>
            </w:r>
            <w:r>
              <w:rPr>
                <w:sz w:val="28"/>
                <w:szCs w:val="28"/>
              </w:rPr>
              <w:t xml:space="preserve"> -</w:t>
            </w:r>
            <w:r w:rsidRPr="006430BB">
              <w:rPr>
                <w:sz w:val="28"/>
                <w:szCs w:val="28"/>
              </w:rPr>
              <w:t xml:space="preserve"> ситуация, при которой личная заинтересованность (прямая или косвенная) государственного служащего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государственного</w:t>
            </w:r>
            <w:r>
              <w:rPr>
                <w:sz w:val="28"/>
                <w:szCs w:val="28"/>
              </w:rPr>
              <w:t xml:space="preserve"> гражданского служащего </w:t>
            </w:r>
            <w:r w:rsidRPr="006430BB">
              <w:rPr>
                <w:sz w:val="28"/>
                <w:szCs w:val="28"/>
              </w:rPr>
              <w:t>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      </w:r>
            <w:proofErr w:type="gramEnd"/>
          </w:p>
          <w:p w:rsidR="00680890" w:rsidRDefault="00680890" w:rsidP="00BB2BF0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</w:p>
        </w:tc>
      </w:tr>
      <w:tr w:rsidR="00F33161" w:rsidRPr="00C91E71" w:rsidTr="00E95368">
        <w:trPr>
          <w:trHeight w:val="322"/>
        </w:trPr>
        <w:tc>
          <w:tcPr>
            <w:tcW w:w="2233" w:type="dxa"/>
            <w:shd w:val="clear" w:color="auto" w:fill="auto"/>
          </w:tcPr>
          <w:p w:rsidR="00F33161" w:rsidRPr="00480D64" w:rsidRDefault="00F33161" w:rsidP="00E95368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480D64">
              <w:rPr>
                <w:i/>
                <w:sz w:val="28"/>
                <w:szCs w:val="28"/>
              </w:rPr>
              <w:t>Вопрос:</w:t>
            </w:r>
          </w:p>
        </w:tc>
        <w:tc>
          <w:tcPr>
            <w:tcW w:w="6947" w:type="dxa"/>
            <w:shd w:val="clear" w:color="auto" w:fill="auto"/>
          </w:tcPr>
          <w:p w:rsidR="00F33161" w:rsidRDefault="00F33161" w:rsidP="00E95368">
            <w:pPr>
              <w:pStyle w:val="22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является представителем нанимателя для секретаря судебного участка?</w:t>
            </w:r>
          </w:p>
          <w:p w:rsidR="00F33161" w:rsidRPr="00974B59" w:rsidRDefault="00F33161" w:rsidP="00E95368">
            <w:pPr>
              <w:pStyle w:val="22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F33161" w:rsidRPr="00C91E71" w:rsidTr="00E95368">
        <w:trPr>
          <w:trHeight w:val="322"/>
        </w:trPr>
        <w:tc>
          <w:tcPr>
            <w:tcW w:w="2233" w:type="dxa"/>
            <w:shd w:val="clear" w:color="auto" w:fill="auto"/>
          </w:tcPr>
          <w:p w:rsidR="00F33161" w:rsidRPr="00480D64" w:rsidRDefault="00F33161" w:rsidP="00E95368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480D64">
              <w:rPr>
                <w:i/>
                <w:sz w:val="28"/>
                <w:szCs w:val="28"/>
              </w:rPr>
              <w:t>Ответ:</w:t>
            </w:r>
          </w:p>
        </w:tc>
        <w:tc>
          <w:tcPr>
            <w:tcW w:w="6947" w:type="dxa"/>
            <w:shd w:val="clear" w:color="auto" w:fill="auto"/>
          </w:tcPr>
          <w:p w:rsidR="00F33161" w:rsidRPr="00974B59" w:rsidRDefault="00F33161" w:rsidP="00E95368">
            <w:pPr>
              <w:pStyle w:val="22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Агентства по обеспечению деятельности мировых судей Камчатского края.</w:t>
            </w:r>
          </w:p>
        </w:tc>
      </w:tr>
    </w:tbl>
    <w:p w:rsidR="00E95368" w:rsidRDefault="00E95368" w:rsidP="00894B15">
      <w:pPr>
        <w:ind w:firstLine="709"/>
        <w:jc w:val="both"/>
        <w:rPr>
          <w:sz w:val="28"/>
          <w:szCs w:val="28"/>
        </w:rPr>
      </w:pPr>
    </w:p>
    <w:p w:rsidR="00C91E71" w:rsidRPr="00C91E71" w:rsidRDefault="00C91E71" w:rsidP="00C91E71">
      <w:pPr>
        <w:ind w:right="-31"/>
        <w:jc w:val="center"/>
        <w:rPr>
          <w:i/>
          <w:sz w:val="28"/>
          <w:szCs w:val="28"/>
        </w:rPr>
      </w:pPr>
      <w:r w:rsidRPr="00C91E71">
        <w:rPr>
          <w:i/>
          <w:sz w:val="28"/>
          <w:szCs w:val="28"/>
        </w:rPr>
        <w:t xml:space="preserve">Вопросы членов комиссии к кандидату </w:t>
      </w:r>
      <w:proofErr w:type="spellStart"/>
      <w:r w:rsidR="005B389A">
        <w:rPr>
          <w:i/>
          <w:sz w:val="28"/>
          <w:szCs w:val="28"/>
        </w:rPr>
        <w:t>Шелковниковой</w:t>
      </w:r>
      <w:proofErr w:type="spellEnd"/>
      <w:r w:rsidR="005B389A">
        <w:rPr>
          <w:i/>
          <w:sz w:val="28"/>
          <w:szCs w:val="28"/>
        </w:rPr>
        <w:t xml:space="preserve"> М.Ю.</w:t>
      </w:r>
    </w:p>
    <w:p w:rsidR="00C91E71" w:rsidRPr="00C91E71" w:rsidRDefault="00C91E71" w:rsidP="00C91E71">
      <w:pPr>
        <w:ind w:right="-31"/>
        <w:rPr>
          <w:i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3"/>
        <w:gridCol w:w="6947"/>
      </w:tblGrid>
      <w:tr w:rsidR="00C91E71" w:rsidRPr="00C91E71" w:rsidTr="00BB2BF0">
        <w:tc>
          <w:tcPr>
            <w:tcW w:w="2233" w:type="dxa"/>
            <w:shd w:val="clear" w:color="auto" w:fill="auto"/>
          </w:tcPr>
          <w:p w:rsidR="00C91E71" w:rsidRPr="00F33161" w:rsidRDefault="00C91E71" w:rsidP="00C91E71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F33161">
              <w:rPr>
                <w:i/>
                <w:sz w:val="28"/>
                <w:szCs w:val="28"/>
              </w:rPr>
              <w:t>Вопрос:</w:t>
            </w:r>
          </w:p>
        </w:tc>
        <w:tc>
          <w:tcPr>
            <w:tcW w:w="6947" w:type="dxa"/>
            <w:shd w:val="clear" w:color="auto" w:fill="auto"/>
          </w:tcPr>
          <w:p w:rsidR="00C91E71" w:rsidRPr="00C91E71" w:rsidRDefault="00C91E71" w:rsidP="00C91E71">
            <w:pPr>
              <w:ind w:right="-31"/>
              <w:jc w:val="both"/>
              <w:rPr>
                <w:sz w:val="28"/>
                <w:szCs w:val="28"/>
              </w:rPr>
            </w:pPr>
            <w:r w:rsidRPr="00C91E71">
              <w:rPr>
                <w:sz w:val="28"/>
                <w:szCs w:val="28"/>
              </w:rPr>
              <w:t xml:space="preserve">Перечислите должностные обязанности секретаря судебного </w:t>
            </w:r>
            <w:r w:rsidR="005B389A">
              <w:rPr>
                <w:sz w:val="28"/>
                <w:szCs w:val="28"/>
              </w:rPr>
              <w:t>участка</w:t>
            </w:r>
            <w:r w:rsidRPr="00C91E71">
              <w:rPr>
                <w:sz w:val="28"/>
                <w:szCs w:val="28"/>
              </w:rPr>
              <w:t>.</w:t>
            </w:r>
          </w:p>
          <w:p w:rsidR="00C91E71" w:rsidRPr="00C91E71" w:rsidRDefault="00C91E71" w:rsidP="00C91E71">
            <w:pPr>
              <w:ind w:right="-31"/>
              <w:jc w:val="both"/>
              <w:rPr>
                <w:sz w:val="28"/>
                <w:szCs w:val="28"/>
              </w:rPr>
            </w:pPr>
          </w:p>
        </w:tc>
      </w:tr>
      <w:tr w:rsidR="00C91E71" w:rsidRPr="00C91E71" w:rsidTr="00BB2BF0">
        <w:tc>
          <w:tcPr>
            <w:tcW w:w="2233" w:type="dxa"/>
            <w:shd w:val="clear" w:color="auto" w:fill="auto"/>
          </w:tcPr>
          <w:p w:rsidR="00C91E71" w:rsidRPr="00F33161" w:rsidRDefault="00C91E71" w:rsidP="00C91E71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F33161">
              <w:rPr>
                <w:i/>
                <w:sz w:val="28"/>
                <w:szCs w:val="28"/>
              </w:rPr>
              <w:t>Ответ:</w:t>
            </w:r>
          </w:p>
        </w:tc>
        <w:tc>
          <w:tcPr>
            <w:tcW w:w="6947" w:type="dxa"/>
            <w:shd w:val="clear" w:color="auto" w:fill="auto"/>
          </w:tcPr>
          <w:p w:rsidR="00C91E71" w:rsidRPr="00C91E71" w:rsidRDefault="00C91E71" w:rsidP="00C91E71">
            <w:pPr>
              <w:jc w:val="both"/>
              <w:rPr>
                <w:sz w:val="28"/>
                <w:szCs w:val="28"/>
              </w:rPr>
            </w:pPr>
            <w:r w:rsidRPr="00C91E71">
              <w:rPr>
                <w:sz w:val="28"/>
                <w:szCs w:val="28"/>
              </w:rPr>
              <w:t xml:space="preserve">Секретарь судебного </w:t>
            </w:r>
            <w:r w:rsidR="00F33161">
              <w:rPr>
                <w:sz w:val="28"/>
                <w:szCs w:val="28"/>
              </w:rPr>
              <w:t xml:space="preserve">участка направляет копии </w:t>
            </w:r>
            <w:r w:rsidR="00F33161">
              <w:rPr>
                <w:sz w:val="28"/>
                <w:szCs w:val="28"/>
              </w:rPr>
              <w:lastRenderedPageBreak/>
              <w:t>приговоров, решений; подготавливает сопроводительные письма; обращает к исполнению судебные акты; регистрирует исполнительные листы; подготавливает дела для сдачи в архив.</w:t>
            </w:r>
          </w:p>
          <w:p w:rsidR="00C91E71" w:rsidRPr="00C91E71" w:rsidRDefault="00C91E71" w:rsidP="00C91E71">
            <w:pPr>
              <w:jc w:val="both"/>
              <w:rPr>
                <w:sz w:val="28"/>
                <w:szCs w:val="28"/>
              </w:rPr>
            </w:pPr>
          </w:p>
        </w:tc>
      </w:tr>
      <w:tr w:rsidR="00F33161" w:rsidRPr="00C91E71" w:rsidTr="00BB2BF0">
        <w:tc>
          <w:tcPr>
            <w:tcW w:w="2233" w:type="dxa"/>
            <w:shd w:val="clear" w:color="auto" w:fill="auto"/>
          </w:tcPr>
          <w:p w:rsidR="00F33161" w:rsidRPr="00F33161" w:rsidRDefault="00F33161" w:rsidP="00BB2BF0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F33161">
              <w:rPr>
                <w:i/>
                <w:sz w:val="28"/>
                <w:szCs w:val="28"/>
              </w:rPr>
              <w:lastRenderedPageBreak/>
              <w:t>Вопрос:</w:t>
            </w:r>
          </w:p>
        </w:tc>
        <w:tc>
          <w:tcPr>
            <w:tcW w:w="6947" w:type="dxa"/>
            <w:shd w:val="clear" w:color="auto" w:fill="auto"/>
          </w:tcPr>
          <w:p w:rsidR="00F33161" w:rsidRDefault="00F33161" w:rsidP="00F33161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виды судебных актов, выносимых мировым судьей.</w:t>
            </w:r>
          </w:p>
          <w:p w:rsidR="00F33161" w:rsidRPr="00C91E71" w:rsidRDefault="00F33161" w:rsidP="00C91E71">
            <w:pPr>
              <w:jc w:val="both"/>
              <w:rPr>
                <w:sz w:val="28"/>
                <w:szCs w:val="28"/>
              </w:rPr>
            </w:pPr>
          </w:p>
        </w:tc>
      </w:tr>
      <w:tr w:rsidR="00F33161" w:rsidRPr="00C91E71" w:rsidTr="00BB2BF0">
        <w:tc>
          <w:tcPr>
            <w:tcW w:w="2233" w:type="dxa"/>
            <w:shd w:val="clear" w:color="auto" w:fill="auto"/>
          </w:tcPr>
          <w:p w:rsidR="00F33161" w:rsidRPr="00F33161" w:rsidRDefault="00F33161" w:rsidP="00BB2BF0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F33161">
              <w:rPr>
                <w:i/>
                <w:sz w:val="28"/>
                <w:szCs w:val="28"/>
              </w:rPr>
              <w:t>Ответ:</w:t>
            </w:r>
          </w:p>
        </w:tc>
        <w:tc>
          <w:tcPr>
            <w:tcW w:w="6947" w:type="dxa"/>
            <w:shd w:val="clear" w:color="auto" w:fill="auto"/>
          </w:tcPr>
          <w:p w:rsidR="00F33161" w:rsidRDefault="00F33161" w:rsidP="00C91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Решение, приговор, определение, постановление, судебный приказ.</w:t>
            </w:r>
          </w:p>
          <w:p w:rsidR="00F33161" w:rsidRPr="00C91E71" w:rsidRDefault="00F33161" w:rsidP="00C91E71">
            <w:pPr>
              <w:jc w:val="both"/>
              <w:rPr>
                <w:sz w:val="28"/>
                <w:szCs w:val="28"/>
              </w:rPr>
            </w:pPr>
          </w:p>
        </w:tc>
      </w:tr>
      <w:tr w:rsidR="00F33161" w:rsidRPr="00C91E71" w:rsidTr="00BB2BF0">
        <w:tc>
          <w:tcPr>
            <w:tcW w:w="2233" w:type="dxa"/>
            <w:shd w:val="clear" w:color="auto" w:fill="auto"/>
          </w:tcPr>
          <w:p w:rsidR="00F33161" w:rsidRPr="00F33161" w:rsidRDefault="00F33161" w:rsidP="00F33161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F33161">
              <w:rPr>
                <w:i/>
                <w:sz w:val="28"/>
                <w:szCs w:val="28"/>
              </w:rPr>
              <w:t>Вопрос:</w:t>
            </w:r>
          </w:p>
        </w:tc>
        <w:tc>
          <w:tcPr>
            <w:tcW w:w="6947" w:type="dxa"/>
            <w:shd w:val="clear" w:color="auto" w:fill="auto"/>
          </w:tcPr>
          <w:p w:rsidR="00F33161" w:rsidRPr="00974B59" w:rsidRDefault="00F33161" w:rsidP="00F33161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  <w:r w:rsidRPr="00974B59">
              <w:rPr>
                <w:sz w:val="28"/>
                <w:szCs w:val="28"/>
              </w:rPr>
              <w:t>Назовите Ваши действия при обращении к исполнению судебных актов мирового судьи.</w:t>
            </w:r>
          </w:p>
          <w:p w:rsidR="00F33161" w:rsidRPr="00974B59" w:rsidRDefault="00F33161" w:rsidP="00F33161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</w:p>
        </w:tc>
      </w:tr>
      <w:tr w:rsidR="00F33161" w:rsidRPr="00C91E71" w:rsidTr="00BB2BF0">
        <w:tc>
          <w:tcPr>
            <w:tcW w:w="2233" w:type="dxa"/>
            <w:shd w:val="clear" w:color="auto" w:fill="auto"/>
          </w:tcPr>
          <w:p w:rsidR="00F33161" w:rsidRPr="00F33161" w:rsidRDefault="00F33161" w:rsidP="00F33161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F33161">
              <w:rPr>
                <w:i/>
                <w:sz w:val="28"/>
                <w:szCs w:val="28"/>
              </w:rPr>
              <w:t>Ответ:</w:t>
            </w:r>
          </w:p>
        </w:tc>
        <w:tc>
          <w:tcPr>
            <w:tcW w:w="6947" w:type="dxa"/>
            <w:shd w:val="clear" w:color="auto" w:fill="auto"/>
          </w:tcPr>
          <w:p w:rsidR="00F33161" w:rsidRPr="00974B59" w:rsidRDefault="00F33161" w:rsidP="00F33161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  <w:r w:rsidRPr="00974B59">
              <w:rPr>
                <w:sz w:val="28"/>
                <w:szCs w:val="28"/>
              </w:rPr>
              <w:t>После вступления решения в законную силу, исполнительный лист направляется в Службу судебных приставов</w:t>
            </w:r>
            <w:r>
              <w:rPr>
                <w:sz w:val="28"/>
                <w:szCs w:val="28"/>
              </w:rPr>
              <w:t>.</w:t>
            </w:r>
            <w:r w:rsidRPr="00974B59">
              <w:rPr>
                <w:sz w:val="28"/>
                <w:szCs w:val="28"/>
              </w:rPr>
              <w:t xml:space="preserve"> </w:t>
            </w:r>
          </w:p>
          <w:p w:rsidR="00F33161" w:rsidRPr="00974B59" w:rsidRDefault="00F33161" w:rsidP="00F33161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  <w:r w:rsidRPr="00974B59">
              <w:rPr>
                <w:sz w:val="28"/>
                <w:szCs w:val="28"/>
              </w:rPr>
              <w:t xml:space="preserve"> </w:t>
            </w:r>
          </w:p>
        </w:tc>
      </w:tr>
      <w:tr w:rsidR="00680E26" w:rsidRPr="00C91E71" w:rsidTr="00BB2BF0">
        <w:tc>
          <w:tcPr>
            <w:tcW w:w="2233" w:type="dxa"/>
            <w:shd w:val="clear" w:color="auto" w:fill="auto"/>
          </w:tcPr>
          <w:p w:rsidR="00680E26" w:rsidRPr="00F33161" w:rsidRDefault="00680E26" w:rsidP="00BB2BF0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F33161">
              <w:rPr>
                <w:i/>
                <w:sz w:val="28"/>
                <w:szCs w:val="28"/>
              </w:rPr>
              <w:t>Вопрос:</w:t>
            </w:r>
          </w:p>
        </w:tc>
        <w:tc>
          <w:tcPr>
            <w:tcW w:w="6947" w:type="dxa"/>
            <w:shd w:val="clear" w:color="auto" w:fill="auto"/>
          </w:tcPr>
          <w:p w:rsidR="00680E26" w:rsidRDefault="00680E26" w:rsidP="00F33161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лист в любом случае направляется в Службу судебных приставов?</w:t>
            </w:r>
          </w:p>
          <w:p w:rsidR="00680E26" w:rsidRPr="00974B59" w:rsidRDefault="00680E26" w:rsidP="00F33161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</w:p>
        </w:tc>
      </w:tr>
      <w:tr w:rsidR="00680E26" w:rsidRPr="00C91E71" w:rsidTr="00BB2BF0">
        <w:tc>
          <w:tcPr>
            <w:tcW w:w="2233" w:type="dxa"/>
            <w:shd w:val="clear" w:color="auto" w:fill="auto"/>
          </w:tcPr>
          <w:p w:rsidR="00680E26" w:rsidRPr="00F33161" w:rsidRDefault="00680E26" w:rsidP="00BB2BF0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F33161">
              <w:rPr>
                <w:i/>
                <w:sz w:val="28"/>
                <w:szCs w:val="28"/>
              </w:rPr>
              <w:t>Ответ:</w:t>
            </w:r>
          </w:p>
        </w:tc>
        <w:tc>
          <w:tcPr>
            <w:tcW w:w="6947" w:type="dxa"/>
            <w:shd w:val="clear" w:color="auto" w:fill="auto"/>
          </w:tcPr>
          <w:p w:rsidR="00680E26" w:rsidRDefault="00680E26" w:rsidP="00F33161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есть заявление.</w:t>
            </w:r>
          </w:p>
          <w:p w:rsidR="00680E26" w:rsidRPr="00974B59" w:rsidRDefault="00680E26" w:rsidP="00F33161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</w:p>
        </w:tc>
      </w:tr>
      <w:tr w:rsidR="00F33161" w:rsidRPr="00C91E71" w:rsidTr="00BB2BF0">
        <w:tc>
          <w:tcPr>
            <w:tcW w:w="2233" w:type="dxa"/>
            <w:shd w:val="clear" w:color="auto" w:fill="auto"/>
          </w:tcPr>
          <w:p w:rsidR="00F33161" w:rsidRPr="00F33161" w:rsidRDefault="00F33161" w:rsidP="00F33161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F33161">
              <w:rPr>
                <w:i/>
                <w:sz w:val="28"/>
                <w:szCs w:val="28"/>
              </w:rPr>
              <w:t>Вопрос:</w:t>
            </w:r>
          </w:p>
        </w:tc>
        <w:tc>
          <w:tcPr>
            <w:tcW w:w="6947" w:type="dxa"/>
            <w:shd w:val="clear" w:color="auto" w:fill="auto"/>
          </w:tcPr>
          <w:p w:rsidR="00F33161" w:rsidRDefault="00F33161" w:rsidP="00F33161">
            <w:pPr>
              <w:pStyle w:val="22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отсутствует заявление?</w:t>
            </w:r>
          </w:p>
          <w:p w:rsidR="00F33161" w:rsidRPr="003B242F" w:rsidRDefault="00F33161" w:rsidP="00F33161">
            <w:pPr>
              <w:pStyle w:val="22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F33161" w:rsidRPr="00C91E71" w:rsidTr="00BB2BF0">
        <w:tc>
          <w:tcPr>
            <w:tcW w:w="2233" w:type="dxa"/>
            <w:shd w:val="clear" w:color="auto" w:fill="auto"/>
          </w:tcPr>
          <w:p w:rsidR="00F33161" w:rsidRPr="00F33161" w:rsidRDefault="00F33161" w:rsidP="00F33161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F33161">
              <w:rPr>
                <w:i/>
                <w:sz w:val="28"/>
                <w:szCs w:val="28"/>
              </w:rPr>
              <w:t>Ответ:</w:t>
            </w:r>
          </w:p>
        </w:tc>
        <w:tc>
          <w:tcPr>
            <w:tcW w:w="6947" w:type="dxa"/>
            <w:shd w:val="clear" w:color="auto" w:fill="auto"/>
          </w:tcPr>
          <w:p w:rsidR="00F33161" w:rsidRDefault="00680E26" w:rsidP="00680E26">
            <w:pPr>
              <w:pStyle w:val="22"/>
              <w:ind w:right="-2"/>
              <w:jc w:val="both"/>
              <w:rPr>
                <w:sz w:val="28"/>
                <w:szCs w:val="28"/>
              </w:rPr>
            </w:pPr>
            <w:r w:rsidRPr="00974B59">
              <w:rPr>
                <w:sz w:val="28"/>
                <w:szCs w:val="28"/>
              </w:rPr>
              <w:t xml:space="preserve">Исполнительный </w:t>
            </w:r>
            <w:r w:rsidR="00F33161" w:rsidRPr="00974B59">
              <w:rPr>
                <w:sz w:val="28"/>
                <w:szCs w:val="28"/>
              </w:rPr>
              <w:t xml:space="preserve">лист </w:t>
            </w:r>
            <w:r>
              <w:rPr>
                <w:sz w:val="28"/>
                <w:szCs w:val="28"/>
              </w:rPr>
              <w:t xml:space="preserve">вместе с </w:t>
            </w:r>
            <w:r w:rsidR="00F33161" w:rsidRPr="00974B59">
              <w:rPr>
                <w:sz w:val="28"/>
                <w:szCs w:val="28"/>
              </w:rPr>
              <w:t>дело</w:t>
            </w:r>
            <w:r>
              <w:rPr>
                <w:sz w:val="28"/>
                <w:szCs w:val="28"/>
              </w:rPr>
              <w:t>м</w:t>
            </w:r>
            <w:r w:rsidR="00F33161" w:rsidRPr="00974B59">
              <w:rPr>
                <w:sz w:val="28"/>
                <w:szCs w:val="28"/>
              </w:rPr>
              <w:t xml:space="preserve"> сдается в архив.</w:t>
            </w:r>
          </w:p>
          <w:p w:rsidR="00680890" w:rsidRPr="003B242F" w:rsidRDefault="00680890" w:rsidP="00680E26">
            <w:pPr>
              <w:pStyle w:val="22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F33161" w:rsidRPr="00C91E71" w:rsidTr="00BB2BF0">
        <w:tc>
          <w:tcPr>
            <w:tcW w:w="2233" w:type="dxa"/>
            <w:shd w:val="clear" w:color="auto" w:fill="auto"/>
          </w:tcPr>
          <w:p w:rsidR="00F33161" w:rsidRPr="00F33161" w:rsidRDefault="00F33161" w:rsidP="00BB2BF0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F33161">
              <w:rPr>
                <w:i/>
                <w:sz w:val="28"/>
                <w:szCs w:val="28"/>
              </w:rPr>
              <w:t>Вопрос:</w:t>
            </w:r>
          </w:p>
        </w:tc>
        <w:tc>
          <w:tcPr>
            <w:tcW w:w="6947" w:type="dxa"/>
            <w:shd w:val="clear" w:color="auto" w:fill="auto"/>
          </w:tcPr>
          <w:p w:rsidR="00680E26" w:rsidRDefault="00680E26" w:rsidP="00680E26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основные нормативные акты, которыми руководствуется секретарь судебного участка при осуществлении профессиональной служебной деятельности.</w:t>
            </w:r>
          </w:p>
          <w:p w:rsidR="00F33161" w:rsidRDefault="00F33161" w:rsidP="00C91E71">
            <w:pPr>
              <w:jc w:val="both"/>
              <w:rPr>
                <w:sz w:val="28"/>
                <w:szCs w:val="28"/>
              </w:rPr>
            </w:pPr>
          </w:p>
        </w:tc>
      </w:tr>
      <w:tr w:rsidR="00F33161" w:rsidRPr="00C91E71" w:rsidTr="00BB2BF0">
        <w:tc>
          <w:tcPr>
            <w:tcW w:w="2233" w:type="dxa"/>
            <w:shd w:val="clear" w:color="auto" w:fill="auto"/>
          </w:tcPr>
          <w:p w:rsidR="00F33161" w:rsidRPr="00F33161" w:rsidRDefault="00F33161" w:rsidP="00BB2BF0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F33161">
              <w:rPr>
                <w:i/>
                <w:sz w:val="28"/>
                <w:szCs w:val="28"/>
              </w:rPr>
              <w:t>Ответ:</w:t>
            </w:r>
          </w:p>
        </w:tc>
        <w:tc>
          <w:tcPr>
            <w:tcW w:w="6947" w:type="dxa"/>
            <w:shd w:val="clear" w:color="auto" w:fill="auto"/>
          </w:tcPr>
          <w:p w:rsidR="00680E26" w:rsidRDefault="00680E26" w:rsidP="00680E26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Кодексы Российской Федерации: гражданский, гражданский процессуальный, уголовный, уголовно-процессуальный, кодекс об административных правонарушениях.</w:t>
            </w:r>
          </w:p>
          <w:p w:rsidR="00F33161" w:rsidRDefault="00F33161" w:rsidP="00C91E71">
            <w:pPr>
              <w:jc w:val="both"/>
              <w:rPr>
                <w:sz w:val="28"/>
                <w:szCs w:val="28"/>
              </w:rPr>
            </w:pPr>
          </w:p>
        </w:tc>
      </w:tr>
      <w:tr w:rsidR="00680E26" w:rsidRPr="00C91E71" w:rsidTr="00BB2BF0">
        <w:tc>
          <w:tcPr>
            <w:tcW w:w="2233" w:type="dxa"/>
            <w:shd w:val="clear" w:color="auto" w:fill="auto"/>
          </w:tcPr>
          <w:p w:rsidR="00680E26" w:rsidRPr="00F33161" w:rsidRDefault="00680E26" w:rsidP="00BB2BF0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F33161">
              <w:rPr>
                <w:i/>
                <w:sz w:val="28"/>
                <w:szCs w:val="28"/>
              </w:rPr>
              <w:t>Вопрос:</w:t>
            </w:r>
          </w:p>
        </w:tc>
        <w:tc>
          <w:tcPr>
            <w:tcW w:w="6947" w:type="dxa"/>
            <w:shd w:val="clear" w:color="auto" w:fill="auto"/>
          </w:tcPr>
          <w:p w:rsidR="00680E26" w:rsidRDefault="00680E26" w:rsidP="00C91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нормативный акт регулирует прохождение государственной гражданской службы?</w:t>
            </w:r>
          </w:p>
          <w:p w:rsidR="00680E26" w:rsidRDefault="00680E26" w:rsidP="00C91E71">
            <w:pPr>
              <w:jc w:val="both"/>
              <w:rPr>
                <w:sz w:val="28"/>
                <w:szCs w:val="28"/>
              </w:rPr>
            </w:pPr>
          </w:p>
        </w:tc>
      </w:tr>
      <w:tr w:rsidR="00680E26" w:rsidRPr="00C91E71" w:rsidTr="00BB2BF0">
        <w:tc>
          <w:tcPr>
            <w:tcW w:w="2233" w:type="dxa"/>
            <w:shd w:val="clear" w:color="auto" w:fill="auto"/>
          </w:tcPr>
          <w:p w:rsidR="00680E26" w:rsidRPr="00F33161" w:rsidRDefault="00680E26" w:rsidP="00BB2BF0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F33161">
              <w:rPr>
                <w:i/>
                <w:sz w:val="28"/>
                <w:szCs w:val="28"/>
              </w:rPr>
              <w:t>Ответ:</w:t>
            </w:r>
          </w:p>
        </w:tc>
        <w:tc>
          <w:tcPr>
            <w:tcW w:w="6947" w:type="dxa"/>
            <w:shd w:val="clear" w:color="auto" w:fill="auto"/>
          </w:tcPr>
          <w:p w:rsidR="00680E26" w:rsidRDefault="00680E26" w:rsidP="00C91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«О государственной гражданской службе Российской Федерации».</w:t>
            </w:r>
          </w:p>
          <w:p w:rsidR="00680E26" w:rsidRDefault="00680E26" w:rsidP="00C91E71">
            <w:pPr>
              <w:jc w:val="both"/>
              <w:rPr>
                <w:sz w:val="28"/>
                <w:szCs w:val="28"/>
              </w:rPr>
            </w:pPr>
          </w:p>
        </w:tc>
      </w:tr>
      <w:tr w:rsidR="00680E26" w:rsidRPr="00C91E71" w:rsidTr="00BB2BF0">
        <w:tc>
          <w:tcPr>
            <w:tcW w:w="2233" w:type="dxa"/>
            <w:shd w:val="clear" w:color="auto" w:fill="auto"/>
          </w:tcPr>
          <w:p w:rsidR="00680E26" w:rsidRPr="00F33161" w:rsidRDefault="00680E26" w:rsidP="00BB2BF0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F33161">
              <w:rPr>
                <w:i/>
                <w:sz w:val="28"/>
                <w:szCs w:val="28"/>
              </w:rPr>
              <w:t>Вопрос:</w:t>
            </w:r>
          </w:p>
        </w:tc>
        <w:tc>
          <w:tcPr>
            <w:tcW w:w="6947" w:type="dxa"/>
            <w:shd w:val="clear" w:color="auto" w:fill="auto"/>
          </w:tcPr>
          <w:p w:rsidR="00680E26" w:rsidRDefault="00680E26" w:rsidP="0068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прохождение государственной гражданской службы в Камчатском крае?</w:t>
            </w:r>
          </w:p>
        </w:tc>
      </w:tr>
      <w:tr w:rsidR="00680E26" w:rsidRPr="00C91E71" w:rsidTr="00BB2BF0">
        <w:tc>
          <w:tcPr>
            <w:tcW w:w="2233" w:type="dxa"/>
            <w:shd w:val="clear" w:color="auto" w:fill="auto"/>
          </w:tcPr>
          <w:p w:rsidR="00680E26" w:rsidRPr="00F33161" w:rsidRDefault="00680E26" w:rsidP="00BB2BF0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F33161">
              <w:rPr>
                <w:i/>
                <w:sz w:val="28"/>
                <w:szCs w:val="28"/>
              </w:rPr>
              <w:lastRenderedPageBreak/>
              <w:t>Ответ:</w:t>
            </w:r>
          </w:p>
        </w:tc>
        <w:tc>
          <w:tcPr>
            <w:tcW w:w="6947" w:type="dxa"/>
            <w:shd w:val="clear" w:color="auto" w:fill="auto"/>
          </w:tcPr>
          <w:p w:rsidR="00680E26" w:rsidRDefault="00680E26" w:rsidP="00C91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Камчатского края «О государственной гражданской службе Камчатского края».</w:t>
            </w:r>
          </w:p>
          <w:p w:rsidR="00680E26" w:rsidRDefault="00680E26" w:rsidP="00C91E71">
            <w:pPr>
              <w:jc w:val="both"/>
              <w:rPr>
                <w:sz w:val="28"/>
                <w:szCs w:val="28"/>
              </w:rPr>
            </w:pPr>
          </w:p>
        </w:tc>
      </w:tr>
      <w:tr w:rsidR="00680E26" w:rsidRPr="00C91E71" w:rsidTr="00BB2BF0">
        <w:tc>
          <w:tcPr>
            <w:tcW w:w="2233" w:type="dxa"/>
            <w:shd w:val="clear" w:color="auto" w:fill="auto"/>
          </w:tcPr>
          <w:p w:rsidR="00680E26" w:rsidRPr="00F33161" w:rsidRDefault="00680E26" w:rsidP="00680E26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F33161">
              <w:rPr>
                <w:i/>
                <w:sz w:val="28"/>
                <w:szCs w:val="28"/>
              </w:rPr>
              <w:t>Вопрос:</w:t>
            </w:r>
          </w:p>
        </w:tc>
        <w:tc>
          <w:tcPr>
            <w:tcW w:w="6947" w:type="dxa"/>
            <w:shd w:val="clear" w:color="auto" w:fill="auto"/>
          </w:tcPr>
          <w:p w:rsidR="00680E26" w:rsidRPr="00974B59" w:rsidRDefault="00680E26" w:rsidP="00680E26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 рамках противодействия коррупции?</w:t>
            </w:r>
          </w:p>
          <w:p w:rsidR="00680E26" w:rsidRPr="00974B59" w:rsidRDefault="00680E26" w:rsidP="00680E26">
            <w:pPr>
              <w:pStyle w:val="22"/>
              <w:ind w:right="-31"/>
              <w:jc w:val="both"/>
              <w:rPr>
                <w:sz w:val="28"/>
                <w:szCs w:val="28"/>
              </w:rPr>
            </w:pPr>
          </w:p>
        </w:tc>
      </w:tr>
      <w:tr w:rsidR="00680E26" w:rsidRPr="00C91E71" w:rsidTr="00BB2BF0">
        <w:tc>
          <w:tcPr>
            <w:tcW w:w="2233" w:type="dxa"/>
            <w:shd w:val="clear" w:color="auto" w:fill="auto"/>
          </w:tcPr>
          <w:p w:rsidR="00680E26" w:rsidRPr="00F33161" w:rsidRDefault="00680E26" w:rsidP="00680E26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F33161">
              <w:rPr>
                <w:i/>
                <w:sz w:val="28"/>
                <w:szCs w:val="28"/>
              </w:rPr>
              <w:t>Ответ:</w:t>
            </w:r>
          </w:p>
        </w:tc>
        <w:tc>
          <w:tcPr>
            <w:tcW w:w="6947" w:type="dxa"/>
            <w:shd w:val="clear" w:color="auto" w:fill="auto"/>
          </w:tcPr>
          <w:p w:rsidR="00680E26" w:rsidRDefault="00680E26" w:rsidP="00680E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не дан.</w:t>
            </w:r>
          </w:p>
          <w:p w:rsidR="00680E26" w:rsidRDefault="00680E26" w:rsidP="00680E26">
            <w:pPr>
              <w:jc w:val="both"/>
              <w:rPr>
                <w:sz w:val="28"/>
                <w:szCs w:val="28"/>
              </w:rPr>
            </w:pPr>
          </w:p>
        </w:tc>
      </w:tr>
      <w:tr w:rsidR="00680E26" w:rsidRPr="00C91E71" w:rsidTr="00BB2BF0">
        <w:tc>
          <w:tcPr>
            <w:tcW w:w="2233" w:type="dxa"/>
            <w:shd w:val="clear" w:color="auto" w:fill="auto"/>
          </w:tcPr>
          <w:p w:rsidR="00680E26" w:rsidRPr="00F33161" w:rsidRDefault="00680E26" w:rsidP="00BB2BF0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F33161">
              <w:rPr>
                <w:i/>
                <w:sz w:val="28"/>
                <w:szCs w:val="28"/>
              </w:rPr>
              <w:t>Вопрос:</w:t>
            </w:r>
          </w:p>
        </w:tc>
        <w:tc>
          <w:tcPr>
            <w:tcW w:w="6947" w:type="dxa"/>
            <w:shd w:val="clear" w:color="auto" w:fill="auto"/>
          </w:tcPr>
          <w:p w:rsidR="00680890" w:rsidRDefault="00680890" w:rsidP="00680890">
            <w:pPr>
              <w:pStyle w:val="22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является представителем нанимателя для секретаря судебного участка?</w:t>
            </w:r>
          </w:p>
          <w:p w:rsidR="00680E26" w:rsidRDefault="00680E26" w:rsidP="00680E26">
            <w:pPr>
              <w:jc w:val="both"/>
              <w:rPr>
                <w:sz w:val="28"/>
                <w:szCs w:val="28"/>
              </w:rPr>
            </w:pPr>
          </w:p>
        </w:tc>
      </w:tr>
      <w:tr w:rsidR="00680890" w:rsidRPr="00C91E71" w:rsidTr="00BB2BF0">
        <w:tc>
          <w:tcPr>
            <w:tcW w:w="2233" w:type="dxa"/>
            <w:shd w:val="clear" w:color="auto" w:fill="auto"/>
          </w:tcPr>
          <w:p w:rsidR="00680890" w:rsidRPr="00F33161" w:rsidRDefault="00680890" w:rsidP="00BB2BF0">
            <w:pPr>
              <w:ind w:right="-31"/>
              <w:jc w:val="both"/>
              <w:rPr>
                <w:i/>
                <w:sz w:val="28"/>
                <w:szCs w:val="28"/>
              </w:rPr>
            </w:pPr>
            <w:r w:rsidRPr="00F33161">
              <w:rPr>
                <w:i/>
                <w:sz w:val="28"/>
                <w:szCs w:val="28"/>
              </w:rPr>
              <w:t>Ответ:</w:t>
            </w:r>
          </w:p>
        </w:tc>
        <w:tc>
          <w:tcPr>
            <w:tcW w:w="6947" w:type="dxa"/>
            <w:shd w:val="clear" w:color="auto" w:fill="auto"/>
          </w:tcPr>
          <w:p w:rsidR="00680890" w:rsidRDefault="00680890" w:rsidP="00BB2B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не дан.</w:t>
            </w:r>
          </w:p>
          <w:p w:rsidR="00680890" w:rsidRDefault="00680890" w:rsidP="00BB2BF0">
            <w:pPr>
              <w:jc w:val="both"/>
              <w:rPr>
                <w:sz w:val="28"/>
                <w:szCs w:val="28"/>
              </w:rPr>
            </w:pPr>
          </w:p>
        </w:tc>
      </w:tr>
    </w:tbl>
    <w:p w:rsidR="00C91E71" w:rsidRDefault="00C91E71" w:rsidP="00894B15">
      <w:pPr>
        <w:ind w:firstLine="709"/>
        <w:jc w:val="both"/>
        <w:rPr>
          <w:sz w:val="28"/>
          <w:szCs w:val="28"/>
        </w:rPr>
      </w:pPr>
    </w:p>
    <w:p w:rsidR="00FB0F49" w:rsidRPr="00FB0F49" w:rsidRDefault="00FB0F49" w:rsidP="00FB0F49">
      <w:pPr>
        <w:jc w:val="both"/>
        <w:rPr>
          <w:sz w:val="28"/>
          <w:szCs w:val="28"/>
        </w:rPr>
      </w:pPr>
      <w:r w:rsidRPr="00FB0F49">
        <w:rPr>
          <w:sz w:val="28"/>
          <w:szCs w:val="28"/>
          <w:u w:val="single"/>
        </w:rPr>
        <w:t>ВЫСТУПИЛИ:</w:t>
      </w:r>
    </w:p>
    <w:p w:rsidR="00FB0F49" w:rsidRPr="00FB0F49" w:rsidRDefault="00FB0F49" w:rsidP="00FB0F49">
      <w:pPr>
        <w:ind w:firstLine="709"/>
        <w:jc w:val="both"/>
        <w:rPr>
          <w:sz w:val="28"/>
          <w:szCs w:val="28"/>
        </w:rPr>
      </w:pPr>
      <w:r w:rsidRPr="00FB0F49">
        <w:rPr>
          <w:sz w:val="28"/>
          <w:szCs w:val="28"/>
        </w:rPr>
        <w:t>Звада Р.В., Черемухина Т.В.</w:t>
      </w:r>
      <w:r>
        <w:rPr>
          <w:sz w:val="28"/>
          <w:szCs w:val="28"/>
        </w:rPr>
        <w:t xml:space="preserve">, Миронова Н.Н., </w:t>
      </w:r>
      <w:proofErr w:type="spellStart"/>
      <w:r w:rsidRPr="00FB0F49">
        <w:rPr>
          <w:sz w:val="28"/>
          <w:szCs w:val="28"/>
        </w:rPr>
        <w:t>Лобашевская</w:t>
      </w:r>
      <w:proofErr w:type="spellEnd"/>
      <w:r w:rsidRPr="00FB0F49">
        <w:rPr>
          <w:sz w:val="28"/>
          <w:szCs w:val="28"/>
        </w:rPr>
        <w:t xml:space="preserve"> И.С., </w:t>
      </w:r>
      <w:r>
        <w:rPr>
          <w:sz w:val="28"/>
          <w:szCs w:val="28"/>
        </w:rPr>
        <w:t>Гаврилова Н.И.,</w:t>
      </w:r>
      <w:r w:rsidRPr="00FB0F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Пошивайлова</w:t>
      </w:r>
      <w:proofErr w:type="spellEnd"/>
      <w:r>
        <w:rPr>
          <w:sz w:val="28"/>
          <w:szCs w:val="28"/>
        </w:rPr>
        <w:t xml:space="preserve"> А.В.</w:t>
      </w:r>
      <w:r w:rsidRPr="00FB0F49">
        <w:rPr>
          <w:sz w:val="28"/>
          <w:szCs w:val="28"/>
        </w:rPr>
        <w:t xml:space="preserve"> </w:t>
      </w:r>
    </w:p>
    <w:p w:rsidR="00FB0F49" w:rsidRPr="00FB0F49" w:rsidRDefault="00FB0F49" w:rsidP="00FB0F49">
      <w:pPr>
        <w:ind w:firstLine="709"/>
        <w:jc w:val="both"/>
        <w:rPr>
          <w:sz w:val="28"/>
          <w:szCs w:val="28"/>
        </w:rPr>
      </w:pPr>
    </w:p>
    <w:p w:rsidR="00FB0F49" w:rsidRDefault="00FB0F49" w:rsidP="00FB0F49">
      <w:pPr>
        <w:ind w:firstLine="709"/>
        <w:jc w:val="both"/>
        <w:rPr>
          <w:sz w:val="28"/>
          <w:szCs w:val="28"/>
        </w:rPr>
      </w:pPr>
      <w:proofErr w:type="gramStart"/>
      <w:r w:rsidRPr="00FB0F49">
        <w:rPr>
          <w:sz w:val="28"/>
          <w:szCs w:val="28"/>
        </w:rPr>
        <w:t xml:space="preserve">Изучив представленные кандидатами документы на замещение вакантной должности секретаря судебного участка </w:t>
      </w:r>
      <w:proofErr w:type="spellStart"/>
      <w:r w:rsidRPr="00FB0F49">
        <w:rPr>
          <w:sz w:val="28"/>
          <w:szCs w:val="28"/>
        </w:rPr>
        <w:t>Елизовского</w:t>
      </w:r>
      <w:proofErr w:type="spellEnd"/>
      <w:r w:rsidRPr="00FB0F49">
        <w:rPr>
          <w:sz w:val="28"/>
          <w:szCs w:val="28"/>
        </w:rPr>
        <w:t xml:space="preserve"> района Агентства по обеспечению деятельности мировых судей Камчатского края, учитывая результаты тестирования и итоги индивидуального собеседования, оценив профессиональный уровень кандидатов, их соответствие квалификационным требованиям к вакантной должности, конкурсная комиссия по результатам открытого голосования простым большинством голосов приняла решение (голосовали: за «за» - </w:t>
      </w:r>
      <w:r>
        <w:rPr>
          <w:sz w:val="28"/>
          <w:szCs w:val="28"/>
        </w:rPr>
        <w:t>6</w:t>
      </w:r>
      <w:r w:rsidRPr="00FB0F49">
        <w:rPr>
          <w:sz w:val="28"/>
          <w:szCs w:val="28"/>
        </w:rPr>
        <w:t>, «против» - нет, «воздержавшиеся» - нет):</w:t>
      </w:r>
      <w:proofErr w:type="gramEnd"/>
    </w:p>
    <w:p w:rsidR="00680890" w:rsidRPr="00FB0F49" w:rsidRDefault="00680890" w:rsidP="00FB0F49">
      <w:pPr>
        <w:ind w:firstLine="709"/>
        <w:jc w:val="both"/>
        <w:rPr>
          <w:sz w:val="28"/>
          <w:szCs w:val="28"/>
        </w:rPr>
      </w:pPr>
    </w:p>
    <w:p w:rsidR="00FB0F49" w:rsidRPr="00FB0F49" w:rsidRDefault="00FB0F49" w:rsidP="00FB0F49">
      <w:pPr>
        <w:ind w:firstLine="709"/>
        <w:jc w:val="both"/>
        <w:rPr>
          <w:sz w:val="28"/>
          <w:szCs w:val="28"/>
        </w:rPr>
      </w:pPr>
      <w:r w:rsidRPr="00FB0F49">
        <w:rPr>
          <w:sz w:val="28"/>
          <w:szCs w:val="28"/>
        </w:rPr>
        <w:t xml:space="preserve">1. Признать победителем конкурса на замещение вакантной должности секретаря судебного участка </w:t>
      </w:r>
      <w:proofErr w:type="spellStart"/>
      <w:r w:rsidRPr="00FB0F49">
        <w:rPr>
          <w:sz w:val="28"/>
          <w:szCs w:val="28"/>
        </w:rPr>
        <w:t>Елизовского</w:t>
      </w:r>
      <w:proofErr w:type="spellEnd"/>
      <w:r w:rsidRPr="00FB0F49">
        <w:rPr>
          <w:sz w:val="28"/>
          <w:szCs w:val="28"/>
        </w:rPr>
        <w:t xml:space="preserve"> района Агентства по обеспечению деятельности мировых судей Камчатского края </w:t>
      </w:r>
    </w:p>
    <w:p w:rsidR="00FB0F49" w:rsidRPr="00FB0F49" w:rsidRDefault="00FB0F49" w:rsidP="00FB0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БОГДАНОВУ </w:t>
      </w:r>
      <w:r w:rsidR="00CC657E">
        <w:rPr>
          <w:sz w:val="28"/>
          <w:szCs w:val="28"/>
        </w:rPr>
        <w:t>Юлию Вячеславовну</w:t>
      </w:r>
      <w:r w:rsidRPr="00FB0F49">
        <w:rPr>
          <w:sz w:val="28"/>
          <w:szCs w:val="28"/>
        </w:rPr>
        <w:t xml:space="preserve"> и представить ее кандидатуру </w:t>
      </w:r>
      <w:proofErr w:type="spellStart"/>
      <w:r w:rsidRPr="00FB0F49">
        <w:rPr>
          <w:sz w:val="28"/>
          <w:szCs w:val="28"/>
        </w:rPr>
        <w:t>ВрИО</w:t>
      </w:r>
      <w:proofErr w:type="spellEnd"/>
      <w:r w:rsidRPr="00FB0F49">
        <w:rPr>
          <w:sz w:val="28"/>
          <w:szCs w:val="28"/>
        </w:rPr>
        <w:t xml:space="preserve"> руководителя Агентства по обеспечению деятельности мировых судей Камчатского края для назначения на вакантную должность государственной гражданской службы – секретарь судебного участка </w:t>
      </w:r>
      <w:proofErr w:type="spellStart"/>
      <w:r w:rsidRPr="00FB0F49">
        <w:rPr>
          <w:sz w:val="28"/>
          <w:szCs w:val="28"/>
        </w:rPr>
        <w:t>Елизовского</w:t>
      </w:r>
      <w:proofErr w:type="spellEnd"/>
      <w:r w:rsidRPr="00FB0F49">
        <w:rPr>
          <w:sz w:val="28"/>
          <w:szCs w:val="28"/>
        </w:rPr>
        <w:t xml:space="preserve"> района Агентства по обеспечению деятельности мировых судей Камчатского края. </w:t>
      </w:r>
    </w:p>
    <w:p w:rsidR="00FB0F49" w:rsidRPr="00FB0F49" w:rsidRDefault="00FB0F49" w:rsidP="00FB0F49">
      <w:pPr>
        <w:ind w:firstLine="709"/>
        <w:jc w:val="both"/>
        <w:rPr>
          <w:sz w:val="28"/>
          <w:szCs w:val="28"/>
        </w:rPr>
      </w:pPr>
      <w:r w:rsidRPr="00FB0F49">
        <w:rPr>
          <w:sz w:val="28"/>
          <w:szCs w:val="28"/>
        </w:rPr>
        <w:t xml:space="preserve">Рекомендовать </w:t>
      </w:r>
      <w:proofErr w:type="spellStart"/>
      <w:r w:rsidRPr="00FB0F49">
        <w:rPr>
          <w:sz w:val="28"/>
          <w:szCs w:val="28"/>
        </w:rPr>
        <w:t>ВрИО</w:t>
      </w:r>
      <w:proofErr w:type="spellEnd"/>
      <w:r w:rsidRPr="00FB0F49">
        <w:rPr>
          <w:sz w:val="28"/>
          <w:szCs w:val="28"/>
        </w:rPr>
        <w:t xml:space="preserve"> руководителя Агентства по обеспечению деятельности мировых судей Камчатского края установить </w:t>
      </w:r>
      <w:r w:rsidR="004C5617">
        <w:rPr>
          <w:sz w:val="28"/>
          <w:szCs w:val="28"/>
        </w:rPr>
        <w:t>Богдановой Ю.В.</w:t>
      </w:r>
      <w:r w:rsidRPr="00FB0F49">
        <w:rPr>
          <w:sz w:val="28"/>
          <w:szCs w:val="28"/>
        </w:rPr>
        <w:t xml:space="preserve"> испытательный срок 6 месяцев в соответствии с Федеральным законом от 27.07.2004 № 79-ФЗ «О государственной гражданской службе Российской Федерации». </w:t>
      </w:r>
    </w:p>
    <w:p w:rsidR="00FB0F49" w:rsidRPr="00FB0F49" w:rsidRDefault="00FB0F49" w:rsidP="00FB0F49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FB0F49">
        <w:rPr>
          <w:sz w:val="28"/>
          <w:szCs w:val="28"/>
        </w:rPr>
        <w:t xml:space="preserve">2. Признать не прошедшей по конкурсу на замещение вакантной должности секретаря судебного участка </w:t>
      </w:r>
      <w:proofErr w:type="spellStart"/>
      <w:r w:rsidRPr="00FB0F49">
        <w:rPr>
          <w:sz w:val="28"/>
          <w:szCs w:val="28"/>
        </w:rPr>
        <w:t>Елизовского</w:t>
      </w:r>
      <w:proofErr w:type="spellEnd"/>
      <w:r w:rsidRPr="00FB0F49">
        <w:rPr>
          <w:sz w:val="28"/>
          <w:szCs w:val="28"/>
        </w:rPr>
        <w:t xml:space="preserve"> района Агентства по обеспечению деятельности мировых судей Камчатского края, участвующую в конкурсе </w:t>
      </w:r>
      <w:proofErr w:type="spellStart"/>
      <w:r w:rsidR="004C5617">
        <w:rPr>
          <w:sz w:val="28"/>
          <w:szCs w:val="28"/>
        </w:rPr>
        <w:t>Шелковникову</w:t>
      </w:r>
      <w:proofErr w:type="spellEnd"/>
      <w:r w:rsidR="004C5617">
        <w:rPr>
          <w:sz w:val="28"/>
          <w:szCs w:val="28"/>
        </w:rPr>
        <w:t xml:space="preserve"> Марину Юрьевну</w:t>
      </w:r>
      <w:r w:rsidRPr="00FB0F49">
        <w:rPr>
          <w:sz w:val="28"/>
          <w:szCs w:val="28"/>
        </w:rPr>
        <w:t>.</w:t>
      </w:r>
    </w:p>
    <w:p w:rsidR="00894B15" w:rsidRPr="00894B15" w:rsidRDefault="00894B15" w:rsidP="00894B15">
      <w:pPr>
        <w:ind w:firstLine="709"/>
        <w:jc w:val="both"/>
        <w:rPr>
          <w:sz w:val="28"/>
        </w:rPr>
      </w:pPr>
      <w:r w:rsidRPr="00894B15">
        <w:rPr>
          <w:sz w:val="28"/>
          <w:szCs w:val="28"/>
        </w:rPr>
        <w:lastRenderedPageBreak/>
        <w:t>3. Поручить секретарю конкурсной комиссии в течение 7 дней со дня завершения конкурса сообщить кандидатам, участвовавшим в конкурсе, о результатах конкурса в письменной форме, а также</w:t>
      </w:r>
      <w:r w:rsidRPr="00894B15">
        <w:t xml:space="preserve"> </w:t>
      </w:r>
      <w:proofErr w:type="gramStart"/>
      <w:r w:rsidRPr="00894B15">
        <w:rPr>
          <w:sz w:val="28"/>
          <w:szCs w:val="28"/>
        </w:rPr>
        <w:t>разместить информацию</w:t>
      </w:r>
      <w:proofErr w:type="gramEnd"/>
      <w:r w:rsidRPr="00894B15">
        <w:rPr>
          <w:sz w:val="28"/>
          <w:szCs w:val="28"/>
        </w:rPr>
        <w:t xml:space="preserve"> о результатах конкурса на официальном сайте Правительства Камчатского края в сети Интернет</w:t>
      </w:r>
      <w:r w:rsidRPr="00894B15">
        <w:rPr>
          <w:sz w:val="28"/>
        </w:rPr>
        <w:t xml:space="preserve">. </w:t>
      </w:r>
    </w:p>
    <w:p w:rsidR="00894B15" w:rsidRPr="00894B15" w:rsidRDefault="00894B15" w:rsidP="00894B15">
      <w:pPr>
        <w:jc w:val="both"/>
        <w:rPr>
          <w:sz w:val="28"/>
          <w:szCs w:val="28"/>
          <w:u w:val="single"/>
        </w:rPr>
      </w:pPr>
    </w:p>
    <w:p w:rsidR="00894B15" w:rsidRPr="00894B15" w:rsidRDefault="00894B15" w:rsidP="00894B15">
      <w:pPr>
        <w:jc w:val="both"/>
        <w:rPr>
          <w:sz w:val="28"/>
          <w:szCs w:val="28"/>
          <w:u w:val="single"/>
        </w:rPr>
      </w:pPr>
    </w:p>
    <w:p w:rsidR="00894B15" w:rsidRPr="00894B15" w:rsidRDefault="00894B15" w:rsidP="00894B15">
      <w:pPr>
        <w:jc w:val="both"/>
        <w:rPr>
          <w:sz w:val="28"/>
          <w:szCs w:val="28"/>
          <w:u w:val="single"/>
        </w:rPr>
      </w:pPr>
    </w:p>
    <w:p w:rsidR="00894B15" w:rsidRPr="00894B15" w:rsidRDefault="00894B15" w:rsidP="00894B15">
      <w:pPr>
        <w:jc w:val="both"/>
        <w:rPr>
          <w:sz w:val="28"/>
          <w:szCs w:val="28"/>
          <w:u w:val="single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629"/>
        <w:gridCol w:w="2835"/>
      </w:tblGrid>
      <w:tr w:rsidR="00894B15" w:rsidRPr="00CA559D" w:rsidTr="00894B15">
        <w:trPr>
          <w:trHeight w:val="869"/>
        </w:trPr>
        <w:tc>
          <w:tcPr>
            <w:tcW w:w="6629" w:type="dxa"/>
            <w:shd w:val="clear" w:color="auto" w:fill="auto"/>
          </w:tcPr>
          <w:p w:rsidR="00894B15" w:rsidRDefault="00894B15" w:rsidP="005F5450">
            <w:pPr>
              <w:pStyle w:val="21"/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894B15" w:rsidRPr="00CA559D" w:rsidRDefault="00894B15" w:rsidP="005F5450">
            <w:pPr>
              <w:pStyle w:val="21"/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конкурсной комиссии</w:t>
            </w:r>
          </w:p>
        </w:tc>
        <w:tc>
          <w:tcPr>
            <w:tcW w:w="2835" w:type="dxa"/>
            <w:shd w:val="clear" w:color="auto" w:fill="auto"/>
          </w:tcPr>
          <w:p w:rsidR="00894B15" w:rsidRDefault="00894B15" w:rsidP="005F5450">
            <w:pPr>
              <w:pStyle w:val="21"/>
              <w:ind w:right="-31"/>
              <w:rPr>
                <w:sz w:val="28"/>
                <w:szCs w:val="28"/>
              </w:rPr>
            </w:pPr>
          </w:p>
          <w:p w:rsidR="00894B15" w:rsidRPr="00CA559D" w:rsidRDefault="00894B15" w:rsidP="005F5450">
            <w:pPr>
              <w:pStyle w:val="21"/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Р.В.Звада</w:t>
            </w:r>
            <w:proofErr w:type="spellEnd"/>
          </w:p>
        </w:tc>
      </w:tr>
      <w:tr w:rsidR="00894B15" w:rsidRPr="00CA559D" w:rsidTr="00894B15">
        <w:trPr>
          <w:trHeight w:val="869"/>
        </w:trPr>
        <w:tc>
          <w:tcPr>
            <w:tcW w:w="6629" w:type="dxa"/>
            <w:shd w:val="clear" w:color="auto" w:fill="auto"/>
          </w:tcPr>
          <w:p w:rsidR="00894B15" w:rsidRPr="00CA559D" w:rsidRDefault="00894B15" w:rsidP="005F5450">
            <w:pPr>
              <w:pStyle w:val="21"/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CA559D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CA559D">
              <w:rPr>
                <w:sz w:val="28"/>
                <w:szCs w:val="28"/>
              </w:rPr>
              <w:t xml:space="preserve"> </w:t>
            </w:r>
          </w:p>
          <w:p w:rsidR="00894B15" w:rsidRDefault="00894B15" w:rsidP="005F5450">
            <w:pPr>
              <w:pStyle w:val="21"/>
              <w:ind w:right="-31"/>
              <w:rPr>
                <w:sz w:val="28"/>
                <w:szCs w:val="28"/>
              </w:rPr>
            </w:pPr>
            <w:r w:rsidRPr="00CA559D">
              <w:rPr>
                <w:sz w:val="28"/>
                <w:szCs w:val="28"/>
              </w:rPr>
              <w:t xml:space="preserve">конкурсной комиссии    </w:t>
            </w:r>
          </w:p>
          <w:p w:rsidR="00894B15" w:rsidRPr="00CA559D" w:rsidRDefault="00894B15" w:rsidP="005F5450">
            <w:pPr>
              <w:pStyle w:val="21"/>
              <w:ind w:right="-31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94B15" w:rsidRPr="00CA559D" w:rsidRDefault="00894B15" w:rsidP="005F5450">
            <w:pPr>
              <w:pStyle w:val="21"/>
              <w:ind w:right="-31"/>
              <w:rPr>
                <w:sz w:val="28"/>
                <w:szCs w:val="28"/>
              </w:rPr>
            </w:pPr>
          </w:p>
          <w:p w:rsidR="00894B15" w:rsidRDefault="00894B15" w:rsidP="005F5450">
            <w:pPr>
              <w:pStyle w:val="21"/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Т.В. Черемухина</w:t>
            </w:r>
          </w:p>
          <w:p w:rsidR="00894B15" w:rsidRPr="00CA559D" w:rsidRDefault="00894B15" w:rsidP="005F5450">
            <w:pPr>
              <w:pStyle w:val="21"/>
              <w:ind w:right="-31"/>
              <w:rPr>
                <w:sz w:val="28"/>
                <w:szCs w:val="28"/>
              </w:rPr>
            </w:pPr>
          </w:p>
        </w:tc>
      </w:tr>
      <w:tr w:rsidR="00894B15" w:rsidRPr="00CA559D" w:rsidTr="00894B15">
        <w:trPr>
          <w:trHeight w:val="967"/>
        </w:trPr>
        <w:tc>
          <w:tcPr>
            <w:tcW w:w="6629" w:type="dxa"/>
            <w:shd w:val="clear" w:color="auto" w:fill="auto"/>
          </w:tcPr>
          <w:p w:rsidR="00894B15" w:rsidRPr="00CA559D" w:rsidRDefault="00894B15" w:rsidP="005F5450">
            <w:pPr>
              <w:pStyle w:val="21"/>
              <w:ind w:right="-31"/>
              <w:jc w:val="both"/>
              <w:rPr>
                <w:sz w:val="28"/>
                <w:szCs w:val="28"/>
              </w:rPr>
            </w:pPr>
            <w:r w:rsidRPr="00CA559D">
              <w:rPr>
                <w:sz w:val="28"/>
                <w:szCs w:val="28"/>
              </w:rPr>
              <w:t xml:space="preserve">Секретарь </w:t>
            </w:r>
          </w:p>
          <w:p w:rsidR="00894B15" w:rsidRPr="00CA559D" w:rsidRDefault="00894B15" w:rsidP="005F5450">
            <w:pPr>
              <w:pStyle w:val="21"/>
              <w:ind w:right="-31"/>
              <w:rPr>
                <w:sz w:val="28"/>
                <w:szCs w:val="28"/>
              </w:rPr>
            </w:pPr>
            <w:r w:rsidRPr="00CA559D">
              <w:rPr>
                <w:sz w:val="28"/>
                <w:szCs w:val="28"/>
              </w:rPr>
              <w:t>конкурсной комиссии</w:t>
            </w:r>
            <w:r w:rsidRPr="00CA559D">
              <w:rPr>
                <w:sz w:val="28"/>
                <w:szCs w:val="28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894B15" w:rsidRPr="00CA559D" w:rsidRDefault="00894B15" w:rsidP="005F5450">
            <w:pPr>
              <w:pStyle w:val="21"/>
              <w:ind w:right="-31"/>
              <w:rPr>
                <w:sz w:val="28"/>
                <w:szCs w:val="28"/>
              </w:rPr>
            </w:pPr>
          </w:p>
          <w:p w:rsidR="00894B15" w:rsidRPr="00CA559D" w:rsidRDefault="00894B15" w:rsidP="005F5450">
            <w:pPr>
              <w:pStyle w:val="21"/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Н.Н. Миронова</w:t>
            </w:r>
          </w:p>
        </w:tc>
      </w:tr>
      <w:tr w:rsidR="00894B15" w:rsidRPr="00CA559D" w:rsidTr="00894B15">
        <w:trPr>
          <w:trHeight w:val="707"/>
        </w:trPr>
        <w:tc>
          <w:tcPr>
            <w:tcW w:w="6629" w:type="dxa"/>
            <w:shd w:val="clear" w:color="auto" w:fill="auto"/>
          </w:tcPr>
          <w:p w:rsidR="00894B15" w:rsidRDefault="00894B15" w:rsidP="005F5450">
            <w:pPr>
              <w:pStyle w:val="21"/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</w:p>
          <w:p w:rsidR="00894B15" w:rsidRPr="00CA559D" w:rsidRDefault="00894B15" w:rsidP="005F5450">
            <w:pPr>
              <w:pStyle w:val="21"/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конкурсной комиссии</w:t>
            </w:r>
          </w:p>
        </w:tc>
        <w:tc>
          <w:tcPr>
            <w:tcW w:w="2835" w:type="dxa"/>
            <w:shd w:val="clear" w:color="auto" w:fill="auto"/>
          </w:tcPr>
          <w:p w:rsidR="00894B15" w:rsidRDefault="00894B15" w:rsidP="005F5450">
            <w:pPr>
              <w:pStyle w:val="21"/>
              <w:ind w:right="-31"/>
              <w:rPr>
                <w:sz w:val="28"/>
                <w:szCs w:val="28"/>
              </w:rPr>
            </w:pPr>
          </w:p>
          <w:p w:rsidR="00894B15" w:rsidRDefault="00894B15" w:rsidP="005F5450">
            <w:pPr>
              <w:pStyle w:val="21"/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И.С. </w:t>
            </w:r>
            <w:proofErr w:type="spellStart"/>
            <w:r>
              <w:rPr>
                <w:sz w:val="28"/>
                <w:szCs w:val="28"/>
              </w:rPr>
              <w:t>Лобашевская</w:t>
            </w:r>
            <w:proofErr w:type="spellEnd"/>
          </w:p>
          <w:p w:rsidR="00894B15" w:rsidRPr="00CA559D" w:rsidRDefault="00894B15" w:rsidP="005F5450">
            <w:pPr>
              <w:pStyle w:val="21"/>
              <w:ind w:right="-31"/>
              <w:rPr>
                <w:sz w:val="28"/>
                <w:szCs w:val="28"/>
              </w:rPr>
            </w:pPr>
          </w:p>
        </w:tc>
      </w:tr>
      <w:tr w:rsidR="00894B15" w:rsidRPr="00CA559D" w:rsidTr="00894B15">
        <w:trPr>
          <w:trHeight w:val="568"/>
        </w:trPr>
        <w:tc>
          <w:tcPr>
            <w:tcW w:w="6629" w:type="dxa"/>
            <w:shd w:val="clear" w:color="auto" w:fill="auto"/>
          </w:tcPr>
          <w:p w:rsidR="00894B15" w:rsidRDefault="00894B15" w:rsidP="005F5450">
            <w:pPr>
              <w:pStyle w:val="21"/>
              <w:ind w:right="-31"/>
              <w:rPr>
                <w:sz w:val="28"/>
                <w:szCs w:val="28"/>
              </w:rPr>
            </w:pPr>
          </w:p>
          <w:p w:rsidR="00894B15" w:rsidRPr="00CA559D" w:rsidRDefault="00894B15" w:rsidP="005F5450">
            <w:pPr>
              <w:pStyle w:val="21"/>
              <w:ind w:right="-31"/>
              <w:rPr>
                <w:sz w:val="28"/>
                <w:szCs w:val="28"/>
              </w:rPr>
            </w:pPr>
            <w:r w:rsidRPr="00CA559D">
              <w:rPr>
                <w:sz w:val="28"/>
                <w:szCs w:val="28"/>
              </w:rPr>
              <w:t>Независимы</w:t>
            </w:r>
            <w:r>
              <w:rPr>
                <w:sz w:val="28"/>
                <w:szCs w:val="28"/>
              </w:rPr>
              <w:t>е</w:t>
            </w:r>
            <w:r w:rsidRPr="00CA559D">
              <w:rPr>
                <w:sz w:val="28"/>
                <w:szCs w:val="28"/>
              </w:rPr>
              <w:t xml:space="preserve"> эксперт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835" w:type="dxa"/>
            <w:shd w:val="clear" w:color="auto" w:fill="auto"/>
          </w:tcPr>
          <w:p w:rsidR="00894B15" w:rsidRDefault="00894B15" w:rsidP="005F5450">
            <w:pPr>
              <w:pStyle w:val="21"/>
              <w:ind w:right="-31"/>
              <w:rPr>
                <w:sz w:val="28"/>
                <w:szCs w:val="28"/>
              </w:rPr>
            </w:pPr>
          </w:p>
          <w:p w:rsidR="00894B15" w:rsidRDefault="00894B15" w:rsidP="005F5450">
            <w:pPr>
              <w:pStyle w:val="21"/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Н.И. Гаврилова</w:t>
            </w:r>
          </w:p>
          <w:p w:rsidR="00894B15" w:rsidRPr="00CA559D" w:rsidRDefault="00894B15" w:rsidP="005F5450">
            <w:pPr>
              <w:pStyle w:val="21"/>
              <w:ind w:right="-31"/>
              <w:rPr>
                <w:sz w:val="28"/>
                <w:szCs w:val="28"/>
              </w:rPr>
            </w:pPr>
          </w:p>
        </w:tc>
      </w:tr>
      <w:tr w:rsidR="00894B15" w:rsidRPr="00CA559D" w:rsidTr="00894B15">
        <w:trPr>
          <w:trHeight w:val="568"/>
        </w:trPr>
        <w:tc>
          <w:tcPr>
            <w:tcW w:w="6629" w:type="dxa"/>
            <w:shd w:val="clear" w:color="auto" w:fill="auto"/>
          </w:tcPr>
          <w:p w:rsidR="00894B15" w:rsidRPr="00CA559D" w:rsidRDefault="00894B15" w:rsidP="005F5450">
            <w:pPr>
              <w:pStyle w:val="21"/>
              <w:ind w:right="-31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94B15" w:rsidRDefault="00894B15" w:rsidP="005F5450">
            <w:pPr>
              <w:pStyle w:val="21"/>
              <w:ind w:right="-31"/>
              <w:rPr>
                <w:sz w:val="28"/>
                <w:szCs w:val="28"/>
              </w:rPr>
            </w:pPr>
          </w:p>
          <w:p w:rsidR="00894B15" w:rsidRDefault="00894B15" w:rsidP="00894B15">
            <w:pPr>
              <w:pStyle w:val="21"/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А.В. </w:t>
            </w:r>
            <w:proofErr w:type="spellStart"/>
            <w:r>
              <w:rPr>
                <w:sz w:val="28"/>
                <w:szCs w:val="28"/>
              </w:rPr>
              <w:t>Пошивайлова</w:t>
            </w:r>
            <w:proofErr w:type="spellEnd"/>
          </w:p>
        </w:tc>
      </w:tr>
    </w:tbl>
    <w:p w:rsidR="00B92FF8" w:rsidRDefault="00B92FF8"/>
    <w:sectPr w:rsidR="00B9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15"/>
    <w:rsid w:val="00000AC2"/>
    <w:rsid w:val="00004250"/>
    <w:rsid w:val="000065FF"/>
    <w:rsid w:val="00006CE3"/>
    <w:rsid w:val="00010852"/>
    <w:rsid w:val="00011031"/>
    <w:rsid w:val="00012808"/>
    <w:rsid w:val="00014056"/>
    <w:rsid w:val="00014694"/>
    <w:rsid w:val="0001497D"/>
    <w:rsid w:val="00017DF5"/>
    <w:rsid w:val="00021204"/>
    <w:rsid w:val="000219B5"/>
    <w:rsid w:val="00022FFD"/>
    <w:rsid w:val="00023033"/>
    <w:rsid w:val="00023286"/>
    <w:rsid w:val="000233A0"/>
    <w:rsid w:val="00024A1D"/>
    <w:rsid w:val="00025A8A"/>
    <w:rsid w:val="00025EC1"/>
    <w:rsid w:val="00026728"/>
    <w:rsid w:val="00027054"/>
    <w:rsid w:val="00030CEB"/>
    <w:rsid w:val="000315A3"/>
    <w:rsid w:val="00032C23"/>
    <w:rsid w:val="0003326F"/>
    <w:rsid w:val="00033D20"/>
    <w:rsid w:val="0003430C"/>
    <w:rsid w:val="0003588A"/>
    <w:rsid w:val="00035BAC"/>
    <w:rsid w:val="00040AEA"/>
    <w:rsid w:val="00040F47"/>
    <w:rsid w:val="00043C8C"/>
    <w:rsid w:val="000444C7"/>
    <w:rsid w:val="00046B23"/>
    <w:rsid w:val="00050706"/>
    <w:rsid w:val="00050B24"/>
    <w:rsid w:val="0005231F"/>
    <w:rsid w:val="00052FA3"/>
    <w:rsid w:val="00054944"/>
    <w:rsid w:val="00054F5D"/>
    <w:rsid w:val="00055A6B"/>
    <w:rsid w:val="00055D77"/>
    <w:rsid w:val="00056595"/>
    <w:rsid w:val="00060D53"/>
    <w:rsid w:val="000627AE"/>
    <w:rsid w:val="00062BDF"/>
    <w:rsid w:val="00063CA6"/>
    <w:rsid w:val="00063DDD"/>
    <w:rsid w:val="00063EEA"/>
    <w:rsid w:val="00066067"/>
    <w:rsid w:val="00071333"/>
    <w:rsid w:val="00071B05"/>
    <w:rsid w:val="000729E9"/>
    <w:rsid w:val="00072AF7"/>
    <w:rsid w:val="0007333F"/>
    <w:rsid w:val="00073C8B"/>
    <w:rsid w:val="00074C6C"/>
    <w:rsid w:val="00075C67"/>
    <w:rsid w:val="00076396"/>
    <w:rsid w:val="00077362"/>
    <w:rsid w:val="00077F03"/>
    <w:rsid w:val="000804F8"/>
    <w:rsid w:val="0008254A"/>
    <w:rsid w:val="00082EE3"/>
    <w:rsid w:val="00082F6B"/>
    <w:rsid w:val="00082FAD"/>
    <w:rsid w:val="00083774"/>
    <w:rsid w:val="00083977"/>
    <w:rsid w:val="00084FCA"/>
    <w:rsid w:val="000853C6"/>
    <w:rsid w:val="00085592"/>
    <w:rsid w:val="00085D88"/>
    <w:rsid w:val="00086DF0"/>
    <w:rsid w:val="000913AA"/>
    <w:rsid w:val="000929AA"/>
    <w:rsid w:val="000954EE"/>
    <w:rsid w:val="000977E0"/>
    <w:rsid w:val="00097B58"/>
    <w:rsid w:val="000A1092"/>
    <w:rsid w:val="000A198C"/>
    <w:rsid w:val="000A1F5C"/>
    <w:rsid w:val="000A23D7"/>
    <w:rsid w:val="000A26DA"/>
    <w:rsid w:val="000A356C"/>
    <w:rsid w:val="000A3D51"/>
    <w:rsid w:val="000A644F"/>
    <w:rsid w:val="000A6AAE"/>
    <w:rsid w:val="000A72F6"/>
    <w:rsid w:val="000B07A2"/>
    <w:rsid w:val="000B0F06"/>
    <w:rsid w:val="000B250C"/>
    <w:rsid w:val="000B2939"/>
    <w:rsid w:val="000B3BD1"/>
    <w:rsid w:val="000B4488"/>
    <w:rsid w:val="000B4BE3"/>
    <w:rsid w:val="000B6256"/>
    <w:rsid w:val="000B6960"/>
    <w:rsid w:val="000B7350"/>
    <w:rsid w:val="000B7F21"/>
    <w:rsid w:val="000C0633"/>
    <w:rsid w:val="000C1EBA"/>
    <w:rsid w:val="000C31C6"/>
    <w:rsid w:val="000C595A"/>
    <w:rsid w:val="000C5F50"/>
    <w:rsid w:val="000C69CC"/>
    <w:rsid w:val="000C7FD6"/>
    <w:rsid w:val="000D0A94"/>
    <w:rsid w:val="000D2C33"/>
    <w:rsid w:val="000D2D72"/>
    <w:rsid w:val="000D4070"/>
    <w:rsid w:val="000D41F6"/>
    <w:rsid w:val="000D5780"/>
    <w:rsid w:val="000D59CC"/>
    <w:rsid w:val="000D5DB6"/>
    <w:rsid w:val="000D6C49"/>
    <w:rsid w:val="000D6CF0"/>
    <w:rsid w:val="000E04C2"/>
    <w:rsid w:val="000E0FAE"/>
    <w:rsid w:val="000E261D"/>
    <w:rsid w:val="000E2826"/>
    <w:rsid w:val="000E2BB1"/>
    <w:rsid w:val="000E52EB"/>
    <w:rsid w:val="000E5B4F"/>
    <w:rsid w:val="000E5E46"/>
    <w:rsid w:val="000E61B5"/>
    <w:rsid w:val="000E64EA"/>
    <w:rsid w:val="000E7322"/>
    <w:rsid w:val="000F4C46"/>
    <w:rsid w:val="000F7BAB"/>
    <w:rsid w:val="00101402"/>
    <w:rsid w:val="00101A7D"/>
    <w:rsid w:val="00102589"/>
    <w:rsid w:val="001029A5"/>
    <w:rsid w:val="001030AD"/>
    <w:rsid w:val="00103AB9"/>
    <w:rsid w:val="00103F0C"/>
    <w:rsid w:val="0010489C"/>
    <w:rsid w:val="001048F5"/>
    <w:rsid w:val="00104A5C"/>
    <w:rsid w:val="00105891"/>
    <w:rsid w:val="00105D3B"/>
    <w:rsid w:val="001070CC"/>
    <w:rsid w:val="0010710F"/>
    <w:rsid w:val="00112615"/>
    <w:rsid w:val="00112ED0"/>
    <w:rsid w:val="00113AB0"/>
    <w:rsid w:val="00116C31"/>
    <w:rsid w:val="00120415"/>
    <w:rsid w:val="0012044D"/>
    <w:rsid w:val="00120F86"/>
    <w:rsid w:val="00121132"/>
    <w:rsid w:val="00123FC5"/>
    <w:rsid w:val="0012458C"/>
    <w:rsid w:val="00126B48"/>
    <w:rsid w:val="001310B6"/>
    <w:rsid w:val="00132032"/>
    <w:rsid w:val="0013339E"/>
    <w:rsid w:val="0013382B"/>
    <w:rsid w:val="001342E2"/>
    <w:rsid w:val="0013575D"/>
    <w:rsid w:val="001358C3"/>
    <w:rsid w:val="00136250"/>
    <w:rsid w:val="0013689E"/>
    <w:rsid w:val="00137C73"/>
    <w:rsid w:val="001401FD"/>
    <w:rsid w:val="00140339"/>
    <w:rsid w:val="00141457"/>
    <w:rsid w:val="00142B60"/>
    <w:rsid w:val="00142DDD"/>
    <w:rsid w:val="00144501"/>
    <w:rsid w:val="00144CA6"/>
    <w:rsid w:val="00144F70"/>
    <w:rsid w:val="00145220"/>
    <w:rsid w:val="00146C17"/>
    <w:rsid w:val="00146C27"/>
    <w:rsid w:val="00146CCB"/>
    <w:rsid w:val="00146D8A"/>
    <w:rsid w:val="00146F7B"/>
    <w:rsid w:val="00150693"/>
    <w:rsid w:val="00150EAA"/>
    <w:rsid w:val="00152348"/>
    <w:rsid w:val="00152ADD"/>
    <w:rsid w:val="00152E03"/>
    <w:rsid w:val="00154973"/>
    <w:rsid w:val="00156029"/>
    <w:rsid w:val="0016004A"/>
    <w:rsid w:val="00160BA3"/>
    <w:rsid w:val="00164927"/>
    <w:rsid w:val="00165F8D"/>
    <w:rsid w:val="001662B6"/>
    <w:rsid w:val="001673A6"/>
    <w:rsid w:val="001702BC"/>
    <w:rsid w:val="001732F6"/>
    <w:rsid w:val="001733D0"/>
    <w:rsid w:val="00173996"/>
    <w:rsid w:val="0017438E"/>
    <w:rsid w:val="0017443E"/>
    <w:rsid w:val="001748EC"/>
    <w:rsid w:val="001759F4"/>
    <w:rsid w:val="00175A79"/>
    <w:rsid w:val="00175A8C"/>
    <w:rsid w:val="00175F10"/>
    <w:rsid w:val="00177E53"/>
    <w:rsid w:val="00180AE9"/>
    <w:rsid w:val="00181172"/>
    <w:rsid w:val="00181FE7"/>
    <w:rsid w:val="00183C17"/>
    <w:rsid w:val="00185A9F"/>
    <w:rsid w:val="00187AB1"/>
    <w:rsid w:val="00193490"/>
    <w:rsid w:val="00193AB6"/>
    <w:rsid w:val="00193E2E"/>
    <w:rsid w:val="00194BA1"/>
    <w:rsid w:val="00195E49"/>
    <w:rsid w:val="001A188B"/>
    <w:rsid w:val="001A21B9"/>
    <w:rsid w:val="001A29D4"/>
    <w:rsid w:val="001A2CBB"/>
    <w:rsid w:val="001A3B6E"/>
    <w:rsid w:val="001A428A"/>
    <w:rsid w:val="001A4EF0"/>
    <w:rsid w:val="001A7E94"/>
    <w:rsid w:val="001B0213"/>
    <w:rsid w:val="001B0F1F"/>
    <w:rsid w:val="001B189B"/>
    <w:rsid w:val="001B35D3"/>
    <w:rsid w:val="001B4CC4"/>
    <w:rsid w:val="001B5287"/>
    <w:rsid w:val="001B63AD"/>
    <w:rsid w:val="001B6EAB"/>
    <w:rsid w:val="001C05ED"/>
    <w:rsid w:val="001C1A45"/>
    <w:rsid w:val="001C3A24"/>
    <w:rsid w:val="001C41AE"/>
    <w:rsid w:val="001C449F"/>
    <w:rsid w:val="001C492F"/>
    <w:rsid w:val="001C5602"/>
    <w:rsid w:val="001C5680"/>
    <w:rsid w:val="001C57DF"/>
    <w:rsid w:val="001C5BC6"/>
    <w:rsid w:val="001C66AB"/>
    <w:rsid w:val="001C6E62"/>
    <w:rsid w:val="001C74F9"/>
    <w:rsid w:val="001D07F4"/>
    <w:rsid w:val="001D0AAE"/>
    <w:rsid w:val="001D388B"/>
    <w:rsid w:val="001D3FD7"/>
    <w:rsid w:val="001D478D"/>
    <w:rsid w:val="001D5721"/>
    <w:rsid w:val="001E13C6"/>
    <w:rsid w:val="001E228D"/>
    <w:rsid w:val="001E2601"/>
    <w:rsid w:val="001E3691"/>
    <w:rsid w:val="001E4C4E"/>
    <w:rsid w:val="001E58DE"/>
    <w:rsid w:val="001E601D"/>
    <w:rsid w:val="001E6A91"/>
    <w:rsid w:val="001F02B9"/>
    <w:rsid w:val="001F2F2E"/>
    <w:rsid w:val="001F54B9"/>
    <w:rsid w:val="001F5A64"/>
    <w:rsid w:val="001F6258"/>
    <w:rsid w:val="00200753"/>
    <w:rsid w:val="00201DC7"/>
    <w:rsid w:val="002046D3"/>
    <w:rsid w:val="00204DDB"/>
    <w:rsid w:val="002050F9"/>
    <w:rsid w:val="0020592E"/>
    <w:rsid w:val="00205A7C"/>
    <w:rsid w:val="00205C7E"/>
    <w:rsid w:val="00205DEF"/>
    <w:rsid w:val="002100DF"/>
    <w:rsid w:val="0021021F"/>
    <w:rsid w:val="002106BE"/>
    <w:rsid w:val="00210A1C"/>
    <w:rsid w:val="00211A6C"/>
    <w:rsid w:val="00212A88"/>
    <w:rsid w:val="002138DA"/>
    <w:rsid w:val="002144D8"/>
    <w:rsid w:val="0021471D"/>
    <w:rsid w:val="002168DE"/>
    <w:rsid w:val="00220C5B"/>
    <w:rsid w:val="0022237C"/>
    <w:rsid w:val="00222E3C"/>
    <w:rsid w:val="0022541F"/>
    <w:rsid w:val="00225627"/>
    <w:rsid w:val="002264BA"/>
    <w:rsid w:val="002269A5"/>
    <w:rsid w:val="00227941"/>
    <w:rsid w:val="00230B17"/>
    <w:rsid w:val="002310A6"/>
    <w:rsid w:val="00232299"/>
    <w:rsid w:val="002329B4"/>
    <w:rsid w:val="00233132"/>
    <w:rsid w:val="002333DD"/>
    <w:rsid w:val="002342FF"/>
    <w:rsid w:val="002348B7"/>
    <w:rsid w:val="00234EE6"/>
    <w:rsid w:val="00235339"/>
    <w:rsid w:val="00235D1E"/>
    <w:rsid w:val="00240C54"/>
    <w:rsid w:val="0024114F"/>
    <w:rsid w:val="00242E4E"/>
    <w:rsid w:val="00243237"/>
    <w:rsid w:val="00243A52"/>
    <w:rsid w:val="00243BFA"/>
    <w:rsid w:val="00243D2C"/>
    <w:rsid w:val="00246105"/>
    <w:rsid w:val="002508F9"/>
    <w:rsid w:val="002509E7"/>
    <w:rsid w:val="00250A5E"/>
    <w:rsid w:val="00251F6F"/>
    <w:rsid w:val="002521CB"/>
    <w:rsid w:val="00253D6D"/>
    <w:rsid w:val="00253EB3"/>
    <w:rsid w:val="00254C45"/>
    <w:rsid w:val="00254C51"/>
    <w:rsid w:val="00255266"/>
    <w:rsid w:val="00255F61"/>
    <w:rsid w:val="002565B9"/>
    <w:rsid w:val="00260797"/>
    <w:rsid w:val="00260912"/>
    <w:rsid w:val="00261207"/>
    <w:rsid w:val="00262813"/>
    <w:rsid w:val="00263CEA"/>
    <w:rsid w:val="0026746A"/>
    <w:rsid w:val="00267F47"/>
    <w:rsid w:val="00270400"/>
    <w:rsid w:val="00270B6D"/>
    <w:rsid w:val="00273416"/>
    <w:rsid w:val="00273AC9"/>
    <w:rsid w:val="002740CE"/>
    <w:rsid w:val="00275E06"/>
    <w:rsid w:val="0027604E"/>
    <w:rsid w:val="00276CFB"/>
    <w:rsid w:val="0027788A"/>
    <w:rsid w:val="00277F12"/>
    <w:rsid w:val="00281BD6"/>
    <w:rsid w:val="00286C53"/>
    <w:rsid w:val="00286D6F"/>
    <w:rsid w:val="0028708D"/>
    <w:rsid w:val="0029276B"/>
    <w:rsid w:val="002935AA"/>
    <w:rsid w:val="00293A86"/>
    <w:rsid w:val="00295B56"/>
    <w:rsid w:val="002962A2"/>
    <w:rsid w:val="00296CFC"/>
    <w:rsid w:val="00297A9E"/>
    <w:rsid w:val="002A1853"/>
    <w:rsid w:val="002A2174"/>
    <w:rsid w:val="002A222F"/>
    <w:rsid w:val="002A23D4"/>
    <w:rsid w:val="002A2AC0"/>
    <w:rsid w:val="002A5E34"/>
    <w:rsid w:val="002A5EA3"/>
    <w:rsid w:val="002A6092"/>
    <w:rsid w:val="002A74B6"/>
    <w:rsid w:val="002B09D3"/>
    <w:rsid w:val="002B0EFB"/>
    <w:rsid w:val="002B10E9"/>
    <w:rsid w:val="002B23FA"/>
    <w:rsid w:val="002B30F4"/>
    <w:rsid w:val="002B3427"/>
    <w:rsid w:val="002B3843"/>
    <w:rsid w:val="002B3986"/>
    <w:rsid w:val="002B3AC6"/>
    <w:rsid w:val="002B43C7"/>
    <w:rsid w:val="002B4BA5"/>
    <w:rsid w:val="002B55E4"/>
    <w:rsid w:val="002B584F"/>
    <w:rsid w:val="002B59AB"/>
    <w:rsid w:val="002B60EB"/>
    <w:rsid w:val="002B6DCC"/>
    <w:rsid w:val="002B6F2E"/>
    <w:rsid w:val="002C1BAE"/>
    <w:rsid w:val="002C3F95"/>
    <w:rsid w:val="002C47D3"/>
    <w:rsid w:val="002C4E9E"/>
    <w:rsid w:val="002C7547"/>
    <w:rsid w:val="002D00A0"/>
    <w:rsid w:val="002D1E7E"/>
    <w:rsid w:val="002D260F"/>
    <w:rsid w:val="002D2BD6"/>
    <w:rsid w:val="002D3381"/>
    <w:rsid w:val="002D4113"/>
    <w:rsid w:val="002D41A0"/>
    <w:rsid w:val="002D4B7E"/>
    <w:rsid w:val="002D5C4F"/>
    <w:rsid w:val="002D7920"/>
    <w:rsid w:val="002D7CE0"/>
    <w:rsid w:val="002E142D"/>
    <w:rsid w:val="002E19E5"/>
    <w:rsid w:val="002E23D1"/>
    <w:rsid w:val="002E3BE9"/>
    <w:rsid w:val="002E51FC"/>
    <w:rsid w:val="002E5A89"/>
    <w:rsid w:val="002E61D6"/>
    <w:rsid w:val="002F105E"/>
    <w:rsid w:val="002F1F1F"/>
    <w:rsid w:val="002F2C7E"/>
    <w:rsid w:val="002F4512"/>
    <w:rsid w:val="002F6438"/>
    <w:rsid w:val="002F74E6"/>
    <w:rsid w:val="003033D2"/>
    <w:rsid w:val="003043FE"/>
    <w:rsid w:val="003065E1"/>
    <w:rsid w:val="003132D2"/>
    <w:rsid w:val="00314521"/>
    <w:rsid w:val="0031478A"/>
    <w:rsid w:val="003167EC"/>
    <w:rsid w:val="00317619"/>
    <w:rsid w:val="00317647"/>
    <w:rsid w:val="003176F0"/>
    <w:rsid w:val="00321BA9"/>
    <w:rsid w:val="00323144"/>
    <w:rsid w:val="00323B78"/>
    <w:rsid w:val="0032461B"/>
    <w:rsid w:val="00324C31"/>
    <w:rsid w:val="0032644B"/>
    <w:rsid w:val="00330472"/>
    <w:rsid w:val="00333623"/>
    <w:rsid w:val="00334100"/>
    <w:rsid w:val="00334F35"/>
    <w:rsid w:val="00334FA0"/>
    <w:rsid w:val="00335645"/>
    <w:rsid w:val="00335BC5"/>
    <w:rsid w:val="003376BA"/>
    <w:rsid w:val="00342196"/>
    <w:rsid w:val="003423BA"/>
    <w:rsid w:val="00342606"/>
    <w:rsid w:val="0034336A"/>
    <w:rsid w:val="00343D2D"/>
    <w:rsid w:val="00343E0A"/>
    <w:rsid w:val="00344F32"/>
    <w:rsid w:val="003466EE"/>
    <w:rsid w:val="00347BC6"/>
    <w:rsid w:val="003515BC"/>
    <w:rsid w:val="00351C59"/>
    <w:rsid w:val="00351D7E"/>
    <w:rsid w:val="00352E26"/>
    <w:rsid w:val="003539F1"/>
    <w:rsid w:val="00354129"/>
    <w:rsid w:val="0036178F"/>
    <w:rsid w:val="003617C8"/>
    <w:rsid w:val="003623C1"/>
    <w:rsid w:val="003634E6"/>
    <w:rsid w:val="00365068"/>
    <w:rsid w:val="00366C32"/>
    <w:rsid w:val="0036716C"/>
    <w:rsid w:val="00367CEC"/>
    <w:rsid w:val="003703D5"/>
    <w:rsid w:val="00370BEA"/>
    <w:rsid w:val="00371BA7"/>
    <w:rsid w:val="00372066"/>
    <w:rsid w:val="00373E24"/>
    <w:rsid w:val="00373F76"/>
    <w:rsid w:val="00375FD3"/>
    <w:rsid w:val="00376D53"/>
    <w:rsid w:val="00377461"/>
    <w:rsid w:val="00382472"/>
    <w:rsid w:val="003827BA"/>
    <w:rsid w:val="00386396"/>
    <w:rsid w:val="00386D08"/>
    <w:rsid w:val="00387C5E"/>
    <w:rsid w:val="00391297"/>
    <w:rsid w:val="00392BCE"/>
    <w:rsid w:val="00392C08"/>
    <w:rsid w:val="00392FF9"/>
    <w:rsid w:val="00393E41"/>
    <w:rsid w:val="00396C1E"/>
    <w:rsid w:val="003A03E4"/>
    <w:rsid w:val="003A2A62"/>
    <w:rsid w:val="003A2B94"/>
    <w:rsid w:val="003A3821"/>
    <w:rsid w:val="003A4DC2"/>
    <w:rsid w:val="003B28B8"/>
    <w:rsid w:val="003B3FA3"/>
    <w:rsid w:val="003B426F"/>
    <w:rsid w:val="003B7F60"/>
    <w:rsid w:val="003C025E"/>
    <w:rsid w:val="003C02DE"/>
    <w:rsid w:val="003C2BC0"/>
    <w:rsid w:val="003C3134"/>
    <w:rsid w:val="003C484C"/>
    <w:rsid w:val="003C67E0"/>
    <w:rsid w:val="003C72A6"/>
    <w:rsid w:val="003C786B"/>
    <w:rsid w:val="003C7AE1"/>
    <w:rsid w:val="003D02F3"/>
    <w:rsid w:val="003D03C5"/>
    <w:rsid w:val="003D0822"/>
    <w:rsid w:val="003D17DB"/>
    <w:rsid w:val="003D245F"/>
    <w:rsid w:val="003D24A8"/>
    <w:rsid w:val="003D24D7"/>
    <w:rsid w:val="003D2AB0"/>
    <w:rsid w:val="003D38CD"/>
    <w:rsid w:val="003D67D2"/>
    <w:rsid w:val="003E3154"/>
    <w:rsid w:val="003E4412"/>
    <w:rsid w:val="003E4A56"/>
    <w:rsid w:val="003E5D5B"/>
    <w:rsid w:val="003E6A8E"/>
    <w:rsid w:val="003E7309"/>
    <w:rsid w:val="003E7623"/>
    <w:rsid w:val="003E76BE"/>
    <w:rsid w:val="003F1792"/>
    <w:rsid w:val="003F1A72"/>
    <w:rsid w:val="003F56DE"/>
    <w:rsid w:val="003F7526"/>
    <w:rsid w:val="00401C1D"/>
    <w:rsid w:val="00402145"/>
    <w:rsid w:val="0040265B"/>
    <w:rsid w:val="00402A0D"/>
    <w:rsid w:val="00402C19"/>
    <w:rsid w:val="00402E01"/>
    <w:rsid w:val="004039A3"/>
    <w:rsid w:val="00404141"/>
    <w:rsid w:val="00405735"/>
    <w:rsid w:val="0041187D"/>
    <w:rsid w:val="00412779"/>
    <w:rsid w:val="00414950"/>
    <w:rsid w:val="00414FE4"/>
    <w:rsid w:val="004168ED"/>
    <w:rsid w:val="0041695F"/>
    <w:rsid w:val="00417EE9"/>
    <w:rsid w:val="00421C50"/>
    <w:rsid w:val="00421D68"/>
    <w:rsid w:val="00422B09"/>
    <w:rsid w:val="00423148"/>
    <w:rsid w:val="0042497B"/>
    <w:rsid w:val="00425939"/>
    <w:rsid w:val="00425C37"/>
    <w:rsid w:val="004273DF"/>
    <w:rsid w:val="00427CBD"/>
    <w:rsid w:val="0043053C"/>
    <w:rsid w:val="004305A6"/>
    <w:rsid w:val="00432929"/>
    <w:rsid w:val="00433BE9"/>
    <w:rsid w:val="0043405B"/>
    <w:rsid w:val="0043412E"/>
    <w:rsid w:val="0043649C"/>
    <w:rsid w:val="00437C2A"/>
    <w:rsid w:val="00437D99"/>
    <w:rsid w:val="00441481"/>
    <w:rsid w:val="00441BFD"/>
    <w:rsid w:val="00442294"/>
    <w:rsid w:val="00442A88"/>
    <w:rsid w:val="00442CBE"/>
    <w:rsid w:val="00442DDA"/>
    <w:rsid w:val="00443E81"/>
    <w:rsid w:val="0044404C"/>
    <w:rsid w:val="00444B76"/>
    <w:rsid w:val="004472B0"/>
    <w:rsid w:val="00447B7E"/>
    <w:rsid w:val="0045098A"/>
    <w:rsid w:val="00450ECC"/>
    <w:rsid w:val="004535F2"/>
    <w:rsid w:val="004537F8"/>
    <w:rsid w:val="00453E27"/>
    <w:rsid w:val="004560F5"/>
    <w:rsid w:val="00456847"/>
    <w:rsid w:val="00456ECF"/>
    <w:rsid w:val="004575A8"/>
    <w:rsid w:val="0045798E"/>
    <w:rsid w:val="00457A5C"/>
    <w:rsid w:val="004602ED"/>
    <w:rsid w:val="004615D4"/>
    <w:rsid w:val="00461EE1"/>
    <w:rsid w:val="00463219"/>
    <w:rsid w:val="0046323F"/>
    <w:rsid w:val="00466A14"/>
    <w:rsid w:val="0046767E"/>
    <w:rsid w:val="00467A4D"/>
    <w:rsid w:val="00467AD3"/>
    <w:rsid w:val="00470CDB"/>
    <w:rsid w:val="00472B72"/>
    <w:rsid w:val="0047391D"/>
    <w:rsid w:val="00473AF4"/>
    <w:rsid w:val="00474E37"/>
    <w:rsid w:val="004756BA"/>
    <w:rsid w:val="00481E69"/>
    <w:rsid w:val="0048290B"/>
    <w:rsid w:val="0048294C"/>
    <w:rsid w:val="00482A62"/>
    <w:rsid w:val="00482EC8"/>
    <w:rsid w:val="004833D6"/>
    <w:rsid w:val="00483478"/>
    <w:rsid w:val="0048443D"/>
    <w:rsid w:val="00485B2F"/>
    <w:rsid w:val="00487230"/>
    <w:rsid w:val="00491CEC"/>
    <w:rsid w:val="00492A5D"/>
    <w:rsid w:val="00495078"/>
    <w:rsid w:val="0049570A"/>
    <w:rsid w:val="004A08E2"/>
    <w:rsid w:val="004A13CC"/>
    <w:rsid w:val="004A16B8"/>
    <w:rsid w:val="004A1D4C"/>
    <w:rsid w:val="004A35FD"/>
    <w:rsid w:val="004A3DAB"/>
    <w:rsid w:val="004A3FD5"/>
    <w:rsid w:val="004A5871"/>
    <w:rsid w:val="004A7C66"/>
    <w:rsid w:val="004B0C73"/>
    <w:rsid w:val="004B3063"/>
    <w:rsid w:val="004B38FB"/>
    <w:rsid w:val="004B3E1A"/>
    <w:rsid w:val="004B5BB4"/>
    <w:rsid w:val="004B7BD0"/>
    <w:rsid w:val="004C03D7"/>
    <w:rsid w:val="004C2328"/>
    <w:rsid w:val="004C40E7"/>
    <w:rsid w:val="004C4D99"/>
    <w:rsid w:val="004C5617"/>
    <w:rsid w:val="004C6363"/>
    <w:rsid w:val="004C6579"/>
    <w:rsid w:val="004D07E5"/>
    <w:rsid w:val="004D0A73"/>
    <w:rsid w:val="004D123F"/>
    <w:rsid w:val="004D19A3"/>
    <w:rsid w:val="004D1A1E"/>
    <w:rsid w:val="004D7342"/>
    <w:rsid w:val="004D7C50"/>
    <w:rsid w:val="004E3261"/>
    <w:rsid w:val="004E35C3"/>
    <w:rsid w:val="004E44FB"/>
    <w:rsid w:val="004E4687"/>
    <w:rsid w:val="004E64C3"/>
    <w:rsid w:val="004E71DC"/>
    <w:rsid w:val="004F0054"/>
    <w:rsid w:val="004F0410"/>
    <w:rsid w:val="004F14F7"/>
    <w:rsid w:val="004F1BBD"/>
    <w:rsid w:val="004F1D08"/>
    <w:rsid w:val="004F32AA"/>
    <w:rsid w:val="004F4D8B"/>
    <w:rsid w:val="004F5D37"/>
    <w:rsid w:val="00500BA2"/>
    <w:rsid w:val="00500CD2"/>
    <w:rsid w:val="00500DF6"/>
    <w:rsid w:val="00500FF8"/>
    <w:rsid w:val="00501B8A"/>
    <w:rsid w:val="00503C6F"/>
    <w:rsid w:val="00504C3F"/>
    <w:rsid w:val="00505686"/>
    <w:rsid w:val="005076F9"/>
    <w:rsid w:val="00507D4B"/>
    <w:rsid w:val="00511889"/>
    <w:rsid w:val="005131C6"/>
    <w:rsid w:val="005132CC"/>
    <w:rsid w:val="0051332F"/>
    <w:rsid w:val="005136D4"/>
    <w:rsid w:val="00514032"/>
    <w:rsid w:val="00515059"/>
    <w:rsid w:val="0051586B"/>
    <w:rsid w:val="00516C68"/>
    <w:rsid w:val="00516F29"/>
    <w:rsid w:val="00517D4A"/>
    <w:rsid w:val="005203F8"/>
    <w:rsid w:val="00520686"/>
    <w:rsid w:val="00522F1E"/>
    <w:rsid w:val="00525DDD"/>
    <w:rsid w:val="00530064"/>
    <w:rsid w:val="00531224"/>
    <w:rsid w:val="0053356C"/>
    <w:rsid w:val="005361EC"/>
    <w:rsid w:val="00537016"/>
    <w:rsid w:val="0053737A"/>
    <w:rsid w:val="00540DBA"/>
    <w:rsid w:val="0054179B"/>
    <w:rsid w:val="00541A4E"/>
    <w:rsid w:val="00541BC9"/>
    <w:rsid w:val="0054291B"/>
    <w:rsid w:val="00542BEF"/>
    <w:rsid w:val="0054345B"/>
    <w:rsid w:val="00544684"/>
    <w:rsid w:val="0054604E"/>
    <w:rsid w:val="005464E9"/>
    <w:rsid w:val="005468AA"/>
    <w:rsid w:val="00546D4C"/>
    <w:rsid w:val="005474CE"/>
    <w:rsid w:val="00547D5C"/>
    <w:rsid w:val="00550E1B"/>
    <w:rsid w:val="00554049"/>
    <w:rsid w:val="00556032"/>
    <w:rsid w:val="0055617E"/>
    <w:rsid w:val="005570A9"/>
    <w:rsid w:val="00562071"/>
    <w:rsid w:val="005647D3"/>
    <w:rsid w:val="00565B73"/>
    <w:rsid w:val="00566812"/>
    <w:rsid w:val="00566E5D"/>
    <w:rsid w:val="00567BB9"/>
    <w:rsid w:val="005723E1"/>
    <w:rsid w:val="0057248C"/>
    <w:rsid w:val="00575C31"/>
    <w:rsid w:val="0057697C"/>
    <w:rsid w:val="00576F2F"/>
    <w:rsid w:val="00581A52"/>
    <w:rsid w:val="00582A5E"/>
    <w:rsid w:val="005839E0"/>
    <w:rsid w:val="0058669B"/>
    <w:rsid w:val="005932C3"/>
    <w:rsid w:val="00593DFA"/>
    <w:rsid w:val="005940A9"/>
    <w:rsid w:val="00597C1F"/>
    <w:rsid w:val="005A1854"/>
    <w:rsid w:val="005A2FEC"/>
    <w:rsid w:val="005A32AA"/>
    <w:rsid w:val="005A35ED"/>
    <w:rsid w:val="005A7AE8"/>
    <w:rsid w:val="005B09D6"/>
    <w:rsid w:val="005B28C8"/>
    <w:rsid w:val="005B2E21"/>
    <w:rsid w:val="005B334B"/>
    <w:rsid w:val="005B368E"/>
    <w:rsid w:val="005B389A"/>
    <w:rsid w:val="005B44AD"/>
    <w:rsid w:val="005B4666"/>
    <w:rsid w:val="005C0554"/>
    <w:rsid w:val="005C146C"/>
    <w:rsid w:val="005C16CE"/>
    <w:rsid w:val="005C1C61"/>
    <w:rsid w:val="005C38CD"/>
    <w:rsid w:val="005C442A"/>
    <w:rsid w:val="005C5184"/>
    <w:rsid w:val="005C5283"/>
    <w:rsid w:val="005C5418"/>
    <w:rsid w:val="005C62B4"/>
    <w:rsid w:val="005C68FB"/>
    <w:rsid w:val="005C6E67"/>
    <w:rsid w:val="005D03E5"/>
    <w:rsid w:val="005D04C8"/>
    <w:rsid w:val="005D0F8B"/>
    <w:rsid w:val="005D3C5F"/>
    <w:rsid w:val="005D3EC1"/>
    <w:rsid w:val="005D490A"/>
    <w:rsid w:val="005D5E26"/>
    <w:rsid w:val="005D6FB8"/>
    <w:rsid w:val="005E230C"/>
    <w:rsid w:val="005E2F68"/>
    <w:rsid w:val="005E4243"/>
    <w:rsid w:val="005E42FE"/>
    <w:rsid w:val="005E60C3"/>
    <w:rsid w:val="005E6B7A"/>
    <w:rsid w:val="005F26BC"/>
    <w:rsid w:val="005F614D"/>
    <w:rsid w:val="005F6CE6"/>
    <w:rsid w:val="005F732E"/>
    <w:rsid w:val="005F74A8"/>
    <w:rsid w:val="005F7D04"/>
    <w:rsid w:val="00600250"/>
    <w:rsid w:val="00602129"/>
    <w:rsid w:val="00603603"/>
    <w:rsid w:val="00605FB7"/>
    <w:rsid w:val="00607208"/>
    <w:rsid w:val="00611817"/>
    <w:rsid w:val="006127E7"/>
    <w:rsid w:val="00612EEB"/>
    <w:rsid w:val="00613FB6"/>
    <w:rsid w:val="00614F68"/>
    <w:rsid w:val="00615AE5"/>
    <w:rsid w:val="00616415"/>
    <w:rsid w:val="0061664D"/>
    <w:rsid w:val="006166D0"/>
    <w:rsid w:val="0061772C"/>
    <w:rsid w:val="00620293"/>
    <w:rsid w:val="006219C6"/>
    <w:rsid w:val="00621B4A"/>
    <w:rsid w:val="00622C88"/>
    <w:rsid w:val="00622EB5"/>
    <w:rsid w:val="00623FB4"/>
    <w:rsid w:val="0062471E"/>
    <w:rsid w:val="00625E1A"/>
    <w:rsid w:val="00625F3D"/>
    <w:rsid w:val="00625F84"/>
    <w:rsid w:val="00627543"/>
    <w:rsid w:val="00627B7B"/>
    <w:rsid w:val="00627DD2"/>
    <w:rsid w:val="0063032D"/>
    <w:rsid w:val="00631EAA"/>
    <w:rsid w:val="00632ECE"/>
    <w:rsid w:val="00635151"/>
    <w:rsid w:val="006370CE"/>
    <w:rsid w:val="00637194"/>
    <w:rsid w:val="00637B42"/>
    <w:rsid w:val="00640173"/>
    <w:rsid w:val="006406D2"/>
    <w:rsid w:val="006421B2"/>
    <w:rsid w:val="00644B3B"/>
    <w:rsid w:val="00645B2C"/>
    <w:rsid w:val="00645FE0"/>
    <w:rsid w:val="00646E14"/>
    <w:rsid w:val="00650CCF"/>
    <w:rsid w:val="00651C97"/>
    <w:rsid w:val="006526CD"/>
    <w:rsid w:val="00652859"/>
    <w:rsid w:val="006535DF"/>
    <w:rsid w:val="00653AAF"/>
    <w:rsid w:val="00653F4E"/>
    <w:rsid w:val="00654C86"/>
    <w:rsid w:val="00654F10"/>
    <w:rsid w:val="006558D4"/>
    <w:rsid w:val="006561AA"/>
    <w:rsid w:val="0065642A"/>
    <w:rsid w:val="00657E09"/>
    <w:rsid w:val="006603DD"/>
    <w:rsid w:val="00660DAD"/>
    <w:rsid w:val="006614CD"/>
    <w:rsid w:val="00661586"/>
    <w:rsid w:val="0066202E"/>
    <w:rsid w:val="00662281"/>
    <w:rsid w:val="006622FC"/>
    <w:rsid w:val="00664C48"/>
    <w:rsid w:val="0066714E"/>
    <w:rsid w:val="00667B39"/>
    <w:rsid w:val="00670357"/>
    <w:rsid w:val="006705B1"/>
    <w:rsid w:val="006710B3"/>
    <w:rsid w:val="00671EE1"/>
    <w:rsid w:val="0067294D"/>
    <w:rsid w:val="006730C0"/>
    <w:rsid w:val="00673468"/>
    <w:rsid w:val="00673C11"/>
    <w:rsid w:val="00673CB3"/>
    <w:rsid w:val="00674290"/>
    <w:rsid w:val="00674AA6"/>
    <w:rsid w:val="0067732E"/>
    <w:rsid w:val="00677D3D"/>
    <w:rsid w:val="00680890"/>
    <w:rsid w:val="00680E26"/>
    <w:rsid w:val="00681005"/>
    <w:rsid w:val="00681FD6"/>
    <w:rsid w:val="00682557"/>
    <w:rsid w:val="00682EC2"/>
    <w:rsid w:val="0068314A"/>
    <w:rsid w:val="00684014"/>
    <w:rsid w:val="0068626E"/>
    <w:rsid w:val="00686BFE"/>
    <w:rsid w:val="00687A0C"/>
    <w:rsid w:val="00687B13"/>
    <w:rsid w:val="00690305"/>
    <w:rsid w:val="00691DF2"/>
    <w:rsid w:val="0069234E"/>
    <w:rsid w:val="00693D90"/>
    <w:rsid w:val="0069589C"/>
    <w:rsid w:val="006976FC"/>
    <w:rsid w:val="006A1408"/>
    <w:rsid w:val="006A2DF2"/>
    <w:rsid w:val="006A3A09"/>
    <w:rsid w:val="006A4536"/>
    <w:rsid w:val="006A5D41"/>
    <w:rsid w:val="006A6648"/>
    <w:rsid w:val="006A7723"/>
    <w:rsid w:val="006B115E"/>
    <w:rsid w:val="006B2E28"/>
    <w:rsid w:val="006B3E25"/>
    <w:rsid w:val="006B4E83"/>
    <w:rsid w:val="006B57B5"/>
    <w:rsid w:val="006B5E32"/>
    <w:rsid w:val="006B7835"/>
    <w:rsid w:val="006C199D"/>
    <w:rsid w:val="006C1EE8"/>
    <w:rsid w:val="006C2BF1"/>
    <w:rsid w:val="006C2F21"/>
    <w:rsid w:val="006C3686"/>
    <w:rsid w:val="006C3EF7"/>
    <w:rsid w:val="006C4895"/>
    <w:rsid w:val="006C48D8"/>
    <w:rsid w:val="006C4F71"/>
    <w:rsid w:val="006C6074"/>
    <w:rsid w:val="006C79FA"/>
    <w:rsid w:val="006D04BF"/>
    <w:rsid w:val="006D05C1"/>
    <w:rsid w:val="006D140D"/>
    <w:rsid w:val="006D25D5"/>
    <w:rsid w:val="006D26DC"/>
    <w:rsid w:val="006D4088"/>
    <w:rsid w:val="006D6610"/>
    <w:rsid w:val="006E1927"/>
    <w:rsid w:val="006E48AA"/>
    <w:rsid w:val="006E71FB"/>
    <w:rsid w:val="006E7505"/>
    <w:rsid w:val="006E78B3"/>
    <w:rsid w:val="006F0058"/>
    <w:rsid w:val="006F00D7"/>
    <w:rsid w:val="006F0346"/>
    <w:rsid w:val="006F08DE"/>
    <w:rsid w:val="006F2E1F"/>
    <w:rsid w:val="006F2F1A"/>
    <w:rsid w:val="006F3B2B"/>
    <w:rsid w:val="006F480F"/>
    <w:rsid w:val="006F5E86"/>
    <w:rsid w:val="006F7FE8"/>
    <w:rsid w:val="00700760"/>
    <w:rsid w:val="00700B71"/>
    <w:rsid w:val="00703A2B"/>
    <w:rsid w:val="00704834"/>
    <w:rsid w:val="007055C5"/>
    <w:rsid w:val="00705D2B"/>
    <w:rsid w:val="00706958"/>
    <w:rsid w:val="00707604"/>
    <w:rsid w:val="0071004D"/>
    <w:rsid w:val="00711357"/>
    <w:rsid w:val="007119D8"/>
    <w:rsid w:val="00712258"/>
    <w:rsid w:val="007126A4"/>
    <w:rsid w:val="007146A7"/>
    <w:rsid w:val="00716905"/>
    <w:rsid w:val="00716B7D"/>
    <w:rsid w:val="007202FF"/>
    <w:rsid w:val="0072060E"/>
    <w:rsid w:val="00720911"/>
    <w:rsid w:val="00722207"/>
    <w:rsid w:val="00725559"/>
    <w:rsid w:val="00726D36"/>
    <w:rsid w:val="00727D5B"/>
    <w:rsid w:val="00727E7F"/>
    <w:rsid w:val="00730177"/>
    <w:rsid w:val="00730E24"/>
    <w:rsid w:val="00731F08"/>
    <w:rsid w:val="007320AA"/>
    <w:rsid w:val="007328BE"/>
    <w:rsid w:val="00732C7A"/>
    <w:rsid w:val="0073394E"/>
    <w:rsid w:val="0073446D"/>
    <w:rsid w:val="007347E3"/>
    <w:rsid w:val="007355EC"/>
    <w:rsid w:val="007358CD"/>
    <w:rsid w:val="00735F61"/>
    <w:rsid w:val="00735FDE"/>
    <w:rsid w:val="00737141"/>
    <w:rsid w:val="007376BD"/>
    <w:rsid w:val="00740B30"/>
    <w:rsid w:val="00741B74"/>
    <w:rsid w:val="00741D1E"/>
    <w:rsid w:val="00742AD3"/>
    <w:rsid w:val="007431E2"/>
    <w:rsid w:val="007434AD"/>
    <w:rsid w:val="00743ADA"/>
    <w:rsid w:val="00744174"/>
    <w:rsid w:val="0074418E"/>
    <w:rsid w:val="00747672"/>
    <w:rsid w:val="007507E4"/>
    <w:rsid w:val="0075281D"/>
    <w:rsid w:val="00752854"/>
    <w:rsid w:val="0075391B"/>
    <w:rsid w:val="00753FC2"/>
    <w:rsid w:val="007542FF"/>
    <w:rsid w:val="0075473E"/>
    <w:rsid w:val="007548C1"/>
    <w:rsid w:val="00754C49"/>
    <w:rsid w:val="00756F9B"/>
    <w:rsid w:val="00757947"/>
    <w:rsid w:val="00760762"/>
    <w:rsid w:val="00761B7A"/>
    <w:rsid w:val="007635F5"/>
    <w:rsid w:val="007636E7"/>
    <w:rsid w:val="0076405A"/>
    <w:rsid w:val="0076525B"/>
    <w:rsid w:val="00765364"/>
    <w:rsid w:val="00765D49"/>
    <w:rsid w:val="00766368"/>
    <w:rsid w:val="007666BC"/>
    <w:rsid w:val="00766E0B"/>
    <w:rsid w:val="00770DB8"/>
    <w:rsid w:val="007731D7"/>
    <w:rsid w:val="00773F77"/>
    <w:rsid w:val="00774353"/>
    <w:rsid w:val="00774E95"/>
    <w:rsid w:val="007759A8"/>
    <w:rsid w:val="00775C97"/>
    <w:rsid w:val="00780918"/>
    <w:rsid w:val="00780F24"/>
    <w:rsid w:val="00780FD5"/>
    <w:rsid w:val="007812DD"/>
    <w:rsid w:val="00781AA3"/>
    <w:rsid w:val="007837D6"/>
    <w:rsid w:val="0078419D"/>
    <w:rsid w:val="00785A1F"/>
    <w:rsid w:val="00785B96"/>
    <w:rsid w:val="00786126"/>
    <w:rsid w:val="00793491"/>
    <w:rsid w:val="00794741"/>
    <w:rsid w:val="0079679E"/>
    <w:rsid w:val="00797144"/>
    <w:rsid w:val="00797B5E"/>
    <w:rsid w:val="00797F5C"/>
    <w:rsid w:val="007A0805"/>
    <w:rsid w:val="007A2DE1"/>
    <w:rsid w:val="007A2EF6"/>
    <w:rsid w:val="007A6F0B"/>
    <w:rsid w:val="007A7D80"/>
    <w:rsid w:val="007B144C"/>
    <w:rsid w:val="007B1B3B"/>
    <w:rsid w:val="007B461E"/>
    <w:rsid w:val="007B6122"/>
    <w:rsid w:val="007B6733"/>
    <w:rsid w:val="007B6EF3"/>
    <w:rsid w:val="007C1EB6"/>
    <w:rsid w:val="007C2073"/>
    <w:rsid w:val="007C2C24"/>
    <w:rsid w:val="007C3AC8"/>
    <w:rsid w:val="007C4C94"/>
    <w:rsid w:val="007C522C"/>
    <w:rsid w:val="007C5A43"/>
    <w:rsid w:val="007C6EA8"/>
    <w:rsid w:val="007C6FCF"/>
    <w:rsid w:val="007C7AA8"/>
    <w:rsid w:val="007D0F2C"/>
    <w:rsid w:val="007D1EBE"/>
    <w:rsid w:val="007D39C7"/>
    <w:rsid w:val="007D64BB"/>
    <w:rsid w:val="007D6602"/>
    <w:rsid w:val="007E0432"/>
    <w:rsid w:val="007E2E55"/>
    <w:rsid w:val="007E3D17"/>
    <w:rsid w:val="007E4D5D"/>
    <w:rsid w:val="007E520F"/>
    <w:rsid w:val="007E53F0"/>
    <w:rsid w:val="007E55D0"/>
    <w:rsid w:val="007E55DA"/>
    <w:rsid w:val="007E6AC9"/>
    <w:rsid w:val="007E6DA2"/>
    <w:rsid w:val="007E6DF3"/>
    <w:rsid w:val="007F35F8"/>
    <w:rsid w:val="007F6012"/>
    <w:rsid w:val="008001F7"/>
    <w:rsid w:val="00800E92"/>
    <w:rsid w:val="00800FE5"/>
    <w:rsid w:val="00802B7C"/>
    <w:rsid w:val="0080452E"/>
    <w:rsid w:val="008051EF"/>
    <w:rsid w:val="008066D0"/>
    <w:rsid w:val="0081034C"/>
    <w:rsid w:val="00812DB0"/>
    <w:rsid w:val="00815068"/>
    <w:rsid w:val="00815F66"/>
    <w:rsid w:val="00816AEE"/>
    <w:rsid w:val="008178D2"/>
    <w:rsid w:val="00820F53"/>
    <w:rsid w:val="008214AD"/>
    <w:rsid w:val="00821AC3"/>
    <w:rsid w:val="00821B26"/>
    <w:rsid w:val="0082204E"/>
    <w:rsid w:val="008221BF"/>
    <w:rsid w:val="00822B2B"/>
    <w:rsid w:val="00826E4C"/>
    <w:rsid w:val="008310CA"/>
    <w:rsid w:val="0083112F"/>
    <w:rsid w:val="008314A3"/>
    <w:rsid w:val="00831B1C"/>
    <w:rsid w:val="00831CC9"/>
    <w:rsid w:val="00831D1A"/>
    <w:rsid w:val="00831D9A"/>
    <w:rsid w:val="00832003"/>
    <w:rsid w:val="00832C1B"/>
    <w:rsid w:val="008337A8"/>
    <w:rsid w:val="008337CD"/>
    <w:rsid w:val="00835DE9"/>
    <w:rsid w:val="00840792"/>
    <w:rsid w:val="00841350"/>
    <w:rsid w:val="00843713"/>
    <w:rsid w:val="00844578"/>
    <w:rsid w:val="00846F46"/>
    <w:rsid w:val="00847A2E"/>
    <w:rsid w:val="0085011F"/>
    <w:rsid w:val="00850AD5"/>
    <w:rsid w:val="00850DB8"/>
    <w:rsid w:val="00851679"/>
    <w:rsid w:val="008523A7"/>
    <w:rsid w:val="00852928"/>
    <w:rsid w:val="00852AB0"/>
    <w:rsid w:val="00853A2B"/>
    <w:rsid w:val="0085411F"/>
    <w:rsid w:val="00856D56"/>
    <w:rsid w:val="00857953"/>
    <w:rsid w:val="008600DD"/>
    <w:rsid w:val="008603CA"/>
    <w:rsid w:val="008606D6"/>
    <w:rsid w:val="00863E68"/>
    <w:rsid w:val="00865E94"/>
    <w:rsid w:val="00865F0E"/>
    <w:rsid w:val="008703D5"/>
    <w:rsid w:val="00870454"/>
    <w:rsid w:val="008756EE"/>
    <w:rsid w:val="008758C2"/>
    <w:rsid w:val="00875F0D"/>
    <w:rsid w:val="00876EB7"/>
    <w:rsid w:val="00876FE1"/>
    <w:rsid w:val="008776DE"/>
    <w:rsid w:val="00880E0C"/>
    <w:rsid w:val="00881D9B"/>
    <w:rsid w:val="00883292"/>
    <w:rsid w:val="008836ED"/>
    <w:rsid w:val="00887DFC"/>
    <w:rsid w:val="00890291"/>
    <w:rsid w:val="00890544"/>
    <w:rsid w:val="00890D3F"/>
    <w:rsid w:val="00891D51"/>
    <w:rsid w:val="00892632"/>
    <w:rsid w:val="00893665"/>
    <w:rsid w:val="00893C90"/>
    <w:rsid w:val="00894211"/>
    <w:rsid w:val="00894359"/>
    <w:rsid w:val="00894B15"/>
    <w:rsid w:val="0089565A"/>
    <w:rsid w:val="00896A6F"/>
    <w:rsid w:val="00896D63"/>
    <w:rsid w:val="00897281"/>
    <w:rsid w:val="00897AC9"/>
    <w:rsid w:val="00897B23"/>
    <w:rsid w:val="008A231B"/>
    <w:rsid w:val="008A4C14"/>
    <w:rsid w:val="008A5CD3"/>
    <w:rsid w:val="008A7FAA"/>
    <w:rsid w:val="008B0C17"/>
    <w:rsid w:val="008B242D"/>
    <w:rsid w:val="008B2B8C"/>
    <w:rsid w:val="008B400B"/>
    <w:rsid w:val="008B534F"/>
    <w:rsid w:val="008B7A17"/>
    <w:rsid w:val="008B7D31"/>
    <w:rsid w:val="008C0D45"/>
    <w:rsid w:val="008C2396"/>
    <w:rsid w:val="008C3677"/>
    <w:rsid w:val="008C5170"/>
    <w:rsid w:val="008C6DAD"/>
    <w:rsid w:val="008C7CE0"/>
    <w:rsid w:val="008D0487"/>
    <w:rsid w:val="008D0F4C"/>
    <w:rsid w:val="008D27BB"/>
    <w:rsid w:val="008D2F49"/>
    <w:rsid w:val="008D354A"/>
    <w:rsid w:val="008D36F8"/>
    <w:rsid w:val="008D3AA3"/>
    <w:rsid w:val="008D3BAE"/>
    <w:rsid w:val="008D4497"/>
    <w:rsid w:val="008D5842"/>
    <w:rsid w:val="008D6130"/>
    <w:rsid w:val="008D6733"/>
    <w:rsid w:val="008D7077"/>
    <w:rsid w:val="008D7C37"/>
    <w:rsid w:val="008E207C"/>
    <w:rsid w:val="008E25A9"/>
    <w:rsid w:val="008E4376"/>
    <w:rsid w:val="008E54C9"/>
    <w:rsid w:val="008E5824"/>
    <w:rsid w:val="008E5912"/>
    <w:rsid w:val="008E5D81"/>
    <w:rsid w:val="008E5D8F"/>
    <w:rsid w:val="008E6EFA"/>
    <w:rsid w:val="008F3724"/>
    <w:rsid w:val="0090025C"/>
    <w:rsid w:val="00900A6D"/>
    <w:rsid w:val="009030A4"/>
    <w:rsid w:val="009036D0"/>
    <w:rsid w:val="009058AC"/>
    <w:rsid w:val="00905D11"/>
    <w:rsid w:val="009060B0"/>
    <w:rsid w:val="009063A6"/>
    <w:rsid w:val="0090645B"/>
    <w:rsid w:val="00906693"/>
    <w:rsid w:val="00910BF2"/>
    <w:rsid w:val="009132EE"/>
    <w:rsid w:val="00913367"/>
    <w:rsid w:val="0091462B"/>
    <w:rsid w:val="00916372"/>
    <w:rsid w:val="0091695D"/>
    <w:rsid w:val="00917447"/>
    <w:rsid w:val="00921500"/>
    <w:rsid w:val="009223DC"/>
    <w:rsid w:val="00922E1C"/>
    <w:rsid w:val="00924D84"/>
    <w:rsid w:val="00926269"/>
    <w:rsid w:val="0092759F"/>
    <w:rsid w:val="00930000"/>
    <w:rsid w:val="009301E1"/>
    <w:rsid w:val="009326F5"/>
    <w:rsid w:val="00932F64"/>
    <w:rsid w:val="00933C5A"/>
    <w:rsid w:val="00934146"/>
    <w:rsid w:val="00935495"/>
    <w:rsid w:val="00935538"/>
    <w:rsid w:val="00935700"/>
    <w:rsid w:val="00940205"/>
    <w:rsid w:val="00940307"/>
    <w:rsid w:val="00941C3C"/>
    <w:rsid w:val="009424A1"/>
    <w:rsid w:val="009435AF"/>
    <w:rsid w:val="0094361B"/>
    <w:rsid w:val="009440D0"/>
    <w:rsid w:val="00947BA7"/>
    <w:rsid w:val="0095478F"/>
    <w:rsid w:val="0095539C"/>
    <w:rsid w:val="0095598C"/>
    <w:rsid w:val="00957153"/>
    <w:rsid w:val="00957310"/>
    <w:rsid w:val="009574D3"/>
    <w:rsid w:val="00957EB1"/>
    <w:rsid w:val="0096085C"/>
    <w:rsid w:val="00960BF4"/>
    <w:rsid w:val="00961B9F"/>
    <w:rsid w:val="00963A18"/>
    <w:rsid w:val="009641B7"/>
    <w:rsid w:val="00965167"/>
    <w:rsid w:val="0096548C"/>
    <w:rsid w:val="009668E0"/>
    <w:rsid w:val="00966DF4"/>
    <w:rsid w:val="00967CD3"/>
    <w:rsid w:val="00970B11"/>
    <w:rsid w:val="00972F90"/>
    <w:rsid w:val="00973855"/>
    <w:rsid w:val="00973E0A"/>
    <w:rsid w:val="00974B41"/>
    <w:rsid w:val="00975477"/>
    <w:rsid w:val="00975F28"/>
    <w:rsid w:val="00976451"/>
    <w:rsid w:val="0097671D"/>
    <w:rsid w:val="0097716C"/>
    <w:rsid w:val="00977BEA"/>
    <w:rsid w:val="0098059A"/>
    <w:rsid w:val="00981E1F"/>
    <w:rsid w:val="00982C1E"/>
    <w:rsid w:val="0098433E"/>
    <w:rsid w:val="00984AA5"/>
    <w:rsid w:val="00985917"/>
    <w:rsid w:val="00985A95"/>
    <w:rsid w:val="00986ABA"/>
    <w:rsid w:val="009908EE"/>
    <w:rsid w:val="009918CD"/>
    <w:rsid w:val="00991CD3"/>
    <w:rsid w:val="00991F6E"/>
    <w:rsid w:val="00992C96"/>
    <w:rsid w:val="00993AA5"/>
    <w:rsid w:val="00993C49"/>
    <w:rsid w:val="00994057"/>
    <w:rsid w:val="00994213"/>
    <w:rsid w:val="009953F9"/>
    <w:rsid w:val="009A1D12"/>
    <w:rsid w:val="009A3425"/>
    <w:rsid w:val="009A54E8"/>
    <w:rsid w:val="009A6186"/>
    <w:rsid w:val="009A6D0A"/>
    <w:rsid w:val="009A7ECC"/>
    <w:rsid w:val="009B5043"/>
    <w:rsid w:val="009B656C"/>
    <w:rsid w:val="009B6D19"/>
    <w:rsid w:val="009B7149"/>
    <w:rsid w:val="009C0648"/>
    <w:rsid w:val="009C1147"/>
    <w:rsid w:val="009C122A"/>
    <w:rsid w:val="009C2372"/>
    <w:rsid w:val="009C325E"/>
    <w:rsid w:val="009C56B1"/>
    <w:rsid w:val="009C58C8"/>
    <w:rsid w:val="009C6274"/>
    <w:rsid w:val="009C6476"/>
    <w:rsid w:val="009C727E"/>
    <w:rsid w:val="009C778A"/>
    <w:rsid w:val="009D2264"/>
    <w:rsid w:val="009D2859"/>
    <w:rsid w:val="009D2F0A"/>
    <w:rsid w:val="009D3EFF"/>
    <w:rsid w:val="009D429A"/>
    <w:rsid w:val="009D4515"/>
    <w:rsid w:val="009D5DBD"/>
    <w:rsid w:val="009D746A"/>
    <w:rsid w:val="009D77DA"/>
    <w:rsid w:val="009E05F2"/>
    <w:rsid w:val="009E0B40"/>
    <w:rsid w:val="009E17E6"/>
    <w:rsid w:val="009E26A3"/>
    <w:rsid w:val="009E33D8"/>
    <w:rsid w:val="009E4744"/>
    <w:rsid w:val="009E4FBF"/>
    <w:rsid w:val="009E51D5"/>
    <w:rsid w:val="009E5769"/>
    <w:rsid w:val="009E6566"/>
    <w:rsid w:val="009F0D0D"/>
    <w:rsid w:val="009F13B1"/>
    <w:rsid w:val="009F15B1"/>
    <w:rsid w:val="009F2032"/>
    <w:rsid w:val="009F2108"/>
    <w:rsid w:val="009F46EF"/>
    <w:rsid w:val="009F48C8"/>
    <w:rsid w:val="009F4D62"/>
    <w:rsid w:val="009F7395"/>
    <w:rsid w:val="009F7D47"/>
    <w:rsid w:val="00A00FC4"/>
    <w:rsid w:val="00A04323"/>
    <w:rsid w:val="00A05280"/>
    <w:rsid w:val="00A05899"/>
    <w:rsid w:val="00A06CCD"/>
    <w:rsid w:val="00A07A7B"/>
    <w:rsid w:val="00A11B15"/>
    <w:rsid w:val="00A11D9B"/>
    <w:rsid w:val="00A11E13"/>
    <w:rsid w:val="00A14B6B"/>
    <w:rsid w:val="00A16750"/>
    <w:rsid w:val="00A219FA"/>
    <w:rsid w:val="00A21C73"/>
    <w:rsid w:val="00A2284A"/>
    <w:rsid w:val="00A25974"/>
    <w:rsid w:val="00A259F1"/>
    <w:rsid w:val="00A265BF"/>
    <w:rsid w:val="00A30B1F"/>
    <w:rsid w:val="00A31A4F"/>
    <w:rsid w:val="00A3295E"/>
    <w:rsid w:val="00A33089"/>
    <w:rsid w:val="00A33938"/>
    <w:rsid w:val="00A3394D"/>
    <w:rsid w:val="00A344F0"/>
    <w:rsid w:val="00A372AC"/>
    <w:rsid w:val="00A37378"/>
    <w:rsid w:val="00A41966"/>
    <w:rsid w:val="00A41F5C"/>
    <w:rsid w:val="00A4346B"/>
    <w:rsid w:val="00A43823"/>
    <w:rsid w:val="00A441E6"/>
    <w:rsid w:val="00A448F3"/>
    <w:rsid w:val="00A44F05"/>
    <w:rsid w:val="00A45407"/>
    <w:rsid w:val="00A456E6"/>
    <w:rsid w:val="00A459CF"/>
    <w:rsid w:val="00A46588"/>
    <w:rsid w:val="00A46DC3"/>
    <w:rsid w:val="00A5036F"/>
    <w:rsid w:val="00A50C88"/>
    <w:rsid w:val="00A52546"/>
    <w:rsid w:val="00A52A37"/>
    <w:rsid w:val="00A52DEB"/>
    <w:rsid w:val="00A52E8B"/>
    <w:rsid w:val="00A532D8"/>
    <w:rsid w:val="00A5432A"/>
    <w:rsid w:val="00A544F9"/>
    <w:rsid w:val="00A55221"/>
    <w:rsid w:val="00A554C4"/>
    <w:rsid w:val="00A57584"/>
    <w:rsid w:val="00A609F4"/>
    <w:rsid w:val="00A60B3F"/>
    <w:rsid w:val="00A60C4D"/>
    <w:rsid w:val="00A60DA1"/>
    <w:rsid w:val="00A60E57"/>
    <w:rsid w:val="00A6103E"/>
    <w:rsid w:val="00A61A55"/>
    <w:rsid w:val="00A64B41"/>
    <w:rsid w:val="00A66204"/>
    <w:rsid w:val="00A664A2"/>
    <w:rsid w:val="00A66900"/>
    <w:rsid w:val="00A66E8A"/>
    <w:rsid w:val="00A6730F"/>
    <w:rsid w:val="00A67D0F"/>
    <w:rsid w:val="00A70EAD"/>
    <w:rsid w:val="00A724EA"/>
    <w:rsid w:val="00A73A94"/>
    <w:rsid w:val="00A73E98"/>
    <w:rsid w:val="00A746AA"/>
    <w:rsid w:val="00A7537B"/>
    <w:rsid w:val="00A7537F"/>
    <w:rsid w:val="00A75605"/>
    <w:rsid w:val="00A802FC"/>
    <w:rsid w:val="00A80B0C"/>
    <w:rsid w:val="00A80C32"/>
    <w:rsid w:val="00A81F64"/>
    <w:rsid w:val="00A832EC"/>
    <w:rsid w:val="00A84121"/>
    <w:rsid w:val="00A85DBA"/>
    <w:rsid w:val="00A8678E"/>
    <w:rsid w:val="00A86DC5"/>
    <w:rsid w:val="00A878EF"/>
    <w:rsid w:val="00A87D9E"/>
    <w:rsid w:val="00A87F26"/>
    <w:rsid w:val="00A9040B"/>
    <w:rsid w:val="00A914DE"/>
    <w:rsid w:val="00A94883"/>
    <w:rsid w:val="00A94A3F"/>
    <w:rsid w:val="00A9531A"/>
    <w:rsid w:val="00A970C1"/>
    <w:rsid w:val="00A97CDF"/>
    <w:rsid w:val="00AA00E1"/>
    <w:rsid w:val="00AA0891"/>
    <w:rsid w:val="00AA0B44"/>
    <w:rsid w:val="00AA1F35"/>
    <w:rsid w:val="00AA4E9D"/>
    <w:rsid w:val="00AA741D"/>
    <w:rsid w:val="00AB0CAB"/>
    <w:rsid w:val="00AB1312"/>
    <w:rsid w:val="00AB45CE"/>
    <w:rsid w:val="00AB4A33"/>
    <w:rsid w:val="00AB5228"/>
    <w:rsid w:val="00AB5750"/>
    <w:rsid w:val="00AB67B2"/>
    <w:rsid w:val="00AB6FB4"/>
    <w:rsid w:val="00AB7975"/>
    <w:rsid w:val="00AC02BF"/>
    <w:rsid w:val="00AC495B"/>
    <w:rsid w:val="00AC703C"/>
    <w:rsid w:val="00AD0CFD"/>
    <w:rsid w:val="00AD0D12"/>
    <w:rsid w:val="00AD0DFC"/>
    <w:rsid w:val="00AD1A23"/>
    <w:rsid w:val="00AD25D2"/>
    <w:rsid w:val="00AD3315"/>
    <w:rsid w:val="00AD3346"/>
    <w:rsid w:val="00AD68D9"/>
    <w:rsid w:val="00AD7EF7"/>
    <w:rsid w:val="00AE0F71"/>
    <w:rsid w:val="00AE1BA7"/>
    <w:rsid w:val="00AE2071"/>
    <w:rsid w:val="00AE2CE7"/>
    <w:rsid w:val="00AE2F86"/>
    <w:rsid w:val="00AE4A0A"/>
    <w:rsid w:val="00AE4B39"/>
    <w:rsid w:val="00AE6739"/>
    <w:rsid w:val="00AE74CF"/>
    <w:rsid w:val="00AF00C0"/>
    <w:rsid w:val="00AF0A4D"/>
    <w:rsid w:val="00AF0DF6"/>
    <w:rsid w:val="00AF1AEB"/>
    <w:rsid w:val="00AF1FE4"/>
    <w:rsid w:val="00AF3FC0"/>
    <w:rsid w:val="00AF41DC"/>
    <w:rsid w:val="00AF498A"/>
    <w:rsid w:val="00AF666C"/>
    <w:rsid w:val="00AF6EC0"/>
    <w:rsid w:val="00AF7019"/>
    <w:rsid w:val="00B00F8A"/>
    <w:rsid w:val="00B03CA4"/>
    <w:rsid w:val="00B073F4"/>
    <w:rsid w:val="00B108AC"/>
    <w:rsid w:val="00B117C4"/>
    <w:rsid w:val="00B138C7"/>
    <w:rsid w:val="00B14B7D"/>
    <w:rsid w:val="00B1568F"/>
    <w:rsid w:val="00B15E91"/>
    <w:rsid w:val="00B177DA"/>
    <w:rsid w:val="00B20DF6"/>
    <w:rsid w:val="00B2118B"/>
    <w:rsid w:val="00B219D9"/>
    <w:rsid w:val="00B2229F"/>
    <w:rsid w:val="00B23ED0"/>
    <w:rsid w:val="00B24191"/>
    <w:rsid w:val="00B24BC3"/>
    <w:rsid w:val="00B26AC0"/>
    <w:rsid w:val="00B315DE"/>
    <w:rsid w:val="00B32B6A"/>
    <w:rsid w:val="00B3389C"/>
    <w:rsid w:val="00B37A47"/>
    <w:rsid w:val="00B418FA"/>
    <w:rsid w:val="00B4237C"/>
    <w:rsid w:val="00B42979"/>
    <w:rsid w:val="00B42A30"/>
    <w:rsid w:val="00B42AD0"/>
    <w:rsid w:val="00B4482F"/>
    <w:rsid w:val="00B4519E"/>
    <w:rsid w:val="00B47B81"/>
    <w:rsid w:val="00B50605"/>
    <w:rsid w:val="00B52AB6"/>
    <w:rsid w:val="00B549E1"/>
    <w:rsid w:val="00B552E0"/>
    <w:rsid w:val="00B555EB"/>
    <w:rsid w:val="00B56C67"/>
    <w:rsid w:val="00B56F57"/>
    <w:rsid w:val="00B57BFC"/>
    <w:rsid w:val="00B57D51"/>
    <w:rsid w:val="00B6059C"/>
    <w:rsid w:val="00B62591"/>
    <w:rsid w:val="00B62CA0"/>
    <w:rsid w:val="00B630E2"/>
    <w:rsid w:val="00B63218"/>
    <w:rsid w:val="00B635D2"/>
    <w:rsid w:val="00B64417"/>
    <w:rsid w:val="00B65CA3"/>
    <w:rsid w:val="00B71B33"/>
    <w:rsid w:val="00B728FF"/>
    <w:rsid w:val="00B72F14"/>
    <w:rsid w:val="00B74E57"/>
    <w:rsid w:val="00B7517F"/>
    <w:rsid w:val="00B803D2"/>
    <w:rsid w:val="00B8199F"/>
    <w:rsid w:val="00B81F35"/>
    <w:rsid w:val="00B83965"/>
    <w:rsid w:val="00B83B16"/>
    <w:rsid w:val="00B84B0B"/>
    <w:rsid w:val="00B87EE4"/>
    <w:rsid w:val="00B90C1D"/>
    <w:rsid w:val="00B92FF8"/>
    <w:rsid w:val="00B9531D"/>
    <w:rsid w:val="00B96D6B"/>
    <w:rsid w:val="00B97163"/>
    <w:rsid w:val="00BA100A"/>
    <w:rsid w:val="00BA1127"/>
    <w:rsid w:val="00BA14C6"/>
    <w:rsid w:val="00BA30F9"/>
    <w:rsid w:val="00BA3105"/>
    <w:rsid w:val="00BA42D1"/>
    <w:rsid w:val="00BA4B0F"/>
    <w:rsid w:val="00BA6772"/>
    <w:rsid w:val="00BB031C"/>
    <w:rsid w:val="00BB3DFE"/>
    <w:rsid w:val="00BB4F6D"/>
    <w:rsid w:val="00BB506B"/>
    <w:rsid w:val="00BB51C0"/>
    <w:rsid w:val="00BB5994"/>
    <w:rsid w:val="00BB5B23"/>
    <w:rsid w:val="00BB7B8F"/>
    <w:rsid w:val="00BC041B"/>
    <w:rsid w:val="00BC0E3D"/>
    <w:rsid w:val="00BC0E80"/>
    <w:rsid w:val="00BC30E2"/>
    <w:rsid w:val="00BD0987"/>
    <w:rsid w:val="00BD228D"/>
    <w:rsid w:val="00BD3840"/>
    <w:rsid w:val="00BD6217"/>
    <w:rsid w:val="00BD68D3"/>
    <w:rsid w:val="00BE0CE8"/>
    <w:rsid w:val="00BE27D5"/>
    <w:rsid w:val="00BE4076"/>
    <w:rsid w:val="00BE46CE"/>
    <w:rsid w:val="00BE488F"/>
    <w:rsid w:val="00BE4F17"/>
    <w:rsid w:val="00BE58FC"/>
    <w:rsid w:val="00BF1CE2"/>
    <w:rsid w:val="00BF2AD0"/>
    <w:rsid w:val="00BF2E2E"/>
    <w:rsid w:val="00BF477B"/>
    <w:rsid w:val="00BF58E3"/>
    <w:rsid w:val="00BF6532"/>
    <w:rsid w:val="00BF737F"/>
    <w:rsid w:val="00C00FEA"/>
    <w:rsid w:val="00C02585"/>
    <w:rsid w:val="00C02598"/>
    <w:rsid w:val="00C02A12"/>
    <w:rsid w:val="00C04EEE"/>
    <w:rsid w:val="00C0588B"/>
    <w:rsid w:val="00C106D6"/>
    <w:rsid w:val="00C10E3B"/>
    <w:rsid w:val="00C1118E"/>
    <w:rsid w:val="00C11564"/>
    <w:rsid w:val="00C11B78"/>
    <w:rsid w:val="00C130D4"/>
    <w:rsid w:val="00C141E7"/>
    <w:rsid w:val="00C14DA4"/>
    <w:rsid w:val="00C15DA8"/>
    <w:rsid w:val="00C1683F"/>
    <w:rsid w:val="00C20C97"/>
    <w:rsid w:val="00C2159A"/>
    <w:rsid w:val="00C21CB5"/>
    <w:rsid w:val="00C227B0"/>
    <w:rsid w:val="00C22E06"/>
    <w:rsid w:val="00C244E3"/>
    <w:rsid w:val="00C24E4C"/>
    <w:rsid w:val="00C263BE"/>
    <w:rsid w:val="00C27FE3"/>
    <w:rsid w:val="00C32534"/>
    <w:rsid w:val="00C34002"/>
    <w:rsid w:val="00C34BF7"/>
    <w:rsid w:val="00C354BD"/>
    <w:rsid w:val="00C374F2"/>
    <w:rsid w:val="00C40F5A"/>
    <w:rsid w:val="00C41215"/>
    <w:rsid w:val="00C412E6"/>
    <w:rsid w:val="00C428D2"/>
    <w:rsid w:val="00C42EF6"/>
    <w:rsid w:val="00C442DD"/>
    <w:rsid w:val="00C464BE"/>
    <w:rsid w:val="00C467D9"/>
    <w:rsid w:val="00C474DD"/>
    <w:rsid w:val="00C50A9D"/>
    <w:rsid w:val="00C516B8"/>
    <w:rsid w:val="00C51B73"/>
    <w:rsid w:val="00C52B32"/>
    <w:rsid w:val="00C53468"/>
    <w:rsid w:val="00C54057"/>
    <w:rsid w:val="00C540CE"/>
    <w:rsid w:val="00C5440F"/>
    <w:rsid w:val="00C54613"/>
    <w:rsid w:val="00C54A01"/>
    <w:rsid w:val="00C56324"/>
    <w:rsid w:val="00C57F6E"/>
    <w:rsid w:val="00C613F0"/>
    <w:rsid w:val="00C61F54"/>
    <w:rsid w:val="00C6257B"/>
    <w:rsid w:val="00C62FCF"/>
    <w:rsid w:val="00C63D3B"/>
    <w:rsid w:val="00C748D4"/>
    <w:rsid w:val="00C75118"/>
    <w:rsid w:val="00C75C63"/>
    <w:rsid w:val="00C75D31"/>
    <w:rsid w:val="00C75E32"/>
    <w:rsid w:val="00C7691B"/>
    <w:rsid w:val="00C77067"/>
    <w:rsid w:val="00C81405"/>
    <w:rsid w:val="00C81D39"/>
    <w:rsid w:val="00C823C3"/>
    <w:rsid w:val="00C825B8"/>
    <w:rsid w:val="00C82667"/>
    <w:rsid w:val="00C8392B"/>
    <w:rsid w:val="00C87692"/>
    <w:rsid w:val="00C91A2E"/>
    <w:rsid w:val="00C91E71"/>
    <w:rsid w:val="00C92244"/>
    <w:rsid w:val="00C94C20"/>
    <w:rsid w:val="00C971CB"/>
    <w:rsid w:val="00CA03D8"/>
    <w:rsid w:val="00CA11F5"/>
    <w:rsid w:val="00CA1373"/>
    <w:rsid w:val="00CA1E21"/>
    <w:rsid w:val="00CA253C"/>
    <w:rsid w:val="00CA5190"/>
    <w:rsid w:val="00CA79BC"/>
    <w:rsid w:val="00CA7B5D"/>
    <w:rsid w:val="00CB0529"/>
    <w:rsid w:val="00CB0881"/>
    <w:rsid w:val="00CB52BC"/>
    <w:rsid w:val="00CB57FC"/>
    <w:rsid w:val="00CB626F"/>
    <w:rsid w:val="00CB68E3"/>
    <w:rsid w:val="00CB747C"/>
    <w:rsid w:val="00CB7751"/>
    <w:rsid w:val="00CC17C3"/>
    <w:rsid w:val="00CC1920"/>
    <w:rsid w:val="00CC1CCC"/>
    <w:rsid w:val="00CC213D"/>
    <w:rsid w:val="00CC30A5"/>
    <w:rsid w:val="00CC312F"/>
    <w:rsid w:val="00CC336B"/>
    <w:rsid w:val="00CC49F3"/>
    <w:rsid w:val="00CC59E9"/>
    <w:rsid w:val="00CC61E7"/>
    <w:rsid w:val="00CC657E"/>
    <w:rsid w:val="00CC6B94"/>
    <w:rsid w:val="00CC7ECF"/>
    <w:rsid w:val="00CD0051"/>
    <w:rsid w:val="00CD0557"/>
    <w:rsid w:val="00CD0B0C"/>
    <w:rsid w:val="00CD103D"/>
    <w:rsid w:val="00CD26AE"/>
    <w:rsid w:val="00CD327C"/>
    <w:rsid w:val="00CD337A"/>
    <w:rsid w:val="00CD3A27"/>
    <w:rsid w:val="00CD42E5"/>
    <w:rsid w:val="00CD4EB4"/>
    <w:rsid w:val="00CD5C5A"/>
    <w:rsid w:val="00CD66A6"/>
    <w:rsid w:val="00CD674F"/>
    <w:rsid w:val="00CD7B4A"/>
    <w:rsid w:val="00CE0166"/>
    <w:rsid w:val="00CE0996"/>
    <w:rsid w:val="00CE12A6"/>
    <w:rsid w:val="00CE2316"/>
    <w:rsid w:val="00CE2458"/>
    <w:rsid w:val="00CE5BDB"/>
    <w:rsid w:val="00CE634C"/>
    <w:rsid w:val="00CE6C05"/>
    <w:rsid w:val="00CE6C7D"/>
    <w:rsid w:val="00CE7576"/>
    <w:rsid w:val="00CF2ED0"/>
    <w:rsid w:val="00CF43F2"/>
    <w:rsid w:val="00CF4C48"/>
    <w:rsid w:val="00CF6751"/>
    <w:rsid w:val="00CF6B8A"/>
    <w:rsid w:val="00CF75CD"/>
    <w:rsid w:val="00D00781"/>
    <w:rsid w:val="00D017ED"/>
    <w:rsid w:val="00D0259A"/>
    <w:rsid w:val="00D03E7F"/>
    <w:rsid w:val="00D051CD"/>
    <w:rsid w:val="00D058B7"/>
    <w:rsid w:val="00D06BE1"/>
    <w:rsid w:val="00D06C86"/>
    <w:rsid w:val="00D06F22"/>
    <w:rsid w:val="00D073C8"/>
    <w:rsid w:val="00D1083A"/>
    <w:rsid w:val="00D10BC5"/>
    <w:rsid w:val="00D132C9"/>
    <w:rsid w:val="00D1454E"/>
    <w:rsid w:val="00D155AE"/>
    <w:rsid w:val="00D16EF5"/>
    <w:rsid w:val="00D17AE1"/>
    <w:rsid w:val="00D17EBA"/>
    <w:rsid w:val="00D20893"/>
    <w:rsid w:val="00D20F9C"/>
    <w:rsid w:val="00D2196E"/>
    <w:rsid w:val="00D244C0"/>
    <w:rsid w:val="00D24841"/>
    <w:rsid w:val="00D24861"/>
    <w:rsid w:val="00D316CF"/>
    <w:rsid w:val="00D323BC"/>
    <w:rsid w:val="00D32C61"/>
    <w:rsid w:val="00D3375D"/>
    <w:rsid w:val="00D3384E"/>
    <w:rsid w:val="00D3469B"/>
    <w:rsid w:val="00D36FD1"/>
    <w:rsid w:val="00D400F6"/>
    <w:rsid w:val="00D40B06"/>
    <w:rsid w:val="00D40E84"/>
    <w:rsid w:val="00D42556"/>
    <w:rsid w:val="00D4260B"/>
    <w:rsid w:val="00D437F8"/>
    <w:rsid w:val="00D45D53"/>
    <w:rsid w:val="00D4687C"/>
    <w:rsid w:val="00D47874"/>
    <w:rsid w:val="00D50DA5"/>
    <w:rsid w:val="00D51392"/>
    <w:rsid w:val="00D51AF8"/>
    <w:rsid w:val="00D51CEB"/>
    <w:rsid w:val="00D545C8"/>
    <w:rsid w:val="00D570FF"/>
    <w:rsid w:val="00D61C30"/>
    <w:rsid w:val="00D61D1B"/>
    <w:rsid w:val="00D61F67"/>
    <w:rsid w:val="00D63A19"/>
    <w:rsid w:val="00D63D5A"/>
    <w:rsid w:val="00D64577"/>
    <w:rsid w:val="00D64A18"/>
    <w:rsid w:val="00D64BEA"/>
    <w:rsid w:val="00D720F6"/>
    <w:rsid w:val="00D72A8D"/>
    <w:rsid w:val="00D743AE"/>
    <w:rsid w:val="00D756C1"/>
    <w:rsid w:val="00D76D3A"/>
    <w:rsid w:val="00D77116"/>
    <w:rsid w:val="00D77CEA"/>
    <w:rsid w:val="00D80475"/>
    <w:rsid w:val="00D80F29"/>
    <w:rsid w:val="00D81042"/>
    <w:rsid w:val="00D81908"/>
    <w:rsid w:val="00D839DC"/>
    <w:rsid w:val="00D84ABE"/>
    <w:rsid w:val="00D84EF9"/>
    <w:rsid w:val="00D8510E"/>
    <w:rsid w:val="00D8593E"/>
    <w:rsid w:val="00D86642"/>
    <w:rsid w:val="00D86656"/>
    <w:rsid w:val="00D86CBD"/>
    <w:rsid w:val="00D87135"/>
    <w:rsid w:val="00D91500"/>
    <w:rsid w:val="00D9379B"/>
    <w:rsid w:val="00D9403B"/>
    <w:rsid w:val="00D94F29"/>
    <w:rsid w:val="00D97333"/>
    <w:rsid w:val="00DA0B0A"/>
    <w:rsid w:val="00DA2457"/>
    <w:rsid w:val="00DA44A3"/>
    <w:rsid w:val="00DA4BB8"/>
    <w:rsid w:val="00DA62DC"/>
    <w:rsid w:val="00DA65DA"/>
    <w:rsid w:val="00DA6901"/>
    <w:rsid w:val="00DA7BB1"/>
    <w:rsid w:val="00DB1C41"/>
    <w:rsid w:val="00DB3D97"/>
    <w:rsid w:val="00DB3E07"/>
    <w:rsid w:val="00DB4CFB"/>
    <w:rsid w:val="00DB5AD9"/>
    <w:rsid w:val="00DC0AC4"/>
    <w:rsid w:val="00DC10B3"/>
    <w:rsid w:val="00DC1C54"/>
    <w:rsid w:val="00DC2520"/>
    <w:rsid w:val="00DC2863"/>
    <w:rsid w:val="00DC2B78"/>
    <w:rsid w:val="00DC2CC5"/>
    <w:rsid w:val="00DC3EB8"/>
    <w:rsid w:val="00DC5344"/>
    <w:rsid w:val="00DC5432"/>
    <w:rsid w:val="00DC5FC9"/>
    <w:rsid w:val="00DC606C"/>
    <w:rsid w:val="00DC735D"/>
    <w:rsid w:val="00DC7537"/>
    <w:rsid w:val="00DC77EE"/>
    <w:rsid w:val="00DD0268"/>
    <w:rsid w:val="00DD1805"/>
    <w:rsid w:val="00DD1CF5"/>
    <w:rsid w:val="00DD2787"/>
    <w:rsid w:val="00DD3F03"/>
    <w:rsid w:val="00DD4428"/>
    <w:rsid w:val="00DD4B0A"/>
    <w:rsid w:val="00DD5925"/>
    <w:rsid w:val="00DD602D"/>
    <w:rsid w:val="00DD6743"/>
    <w:rsid w:val="00DD6F93"/>
    <w:rsid w:val="00DD7600"/>
    <w:rsid w:val="00DD7629"/>
    <w:rsid w:val="00DD7633"/>
    <w:rsid w:val="00DE1552"/>
    <w:rsid w:val="00DE633C"/>
    <w:rsid w:val="00DF3B0B"/>
    <w:rsid w:val="00DF3FE1"/>
    <w:rsid w:val="00DF4DE9"/>
    <w:rsid w:val="00DF769D"/>
    <w:rsid w:val="00E00AA2"/>
    <w:rsid w:val="00E01512"/>
    <w:rsid w:val="00E01ECC"/>
    <w:rsid w:val="00E03800"/>
    <w:rsid w:val="00E0436E"/>
    <w:rsid w:val="00E04955"/>
    <w:rsid w:val="00E04CF8"/>
    <w:rsid w:val="00E04DA8"/>
    <w:rsid w:val="00E05689"/>
    <w:rsid w:val="00E0572C"/>
    <w:rsid w:val="00E058E7"/>
    <w:rsid w:val="00E0628A"/>
    <w:rsid w:val="00E12207"/>
    <w:rsid w:val="00E12A68"/>
    <w:rsid w:val="00E16606"/>
    <w:rsid w:val="00E1698F"/>
    <w:rsid w:val="00E16D10"/>
    <w:rsid w:val="00E1706F"/>
    <w:rsid w:val="00E21120"/>
    <w:rsid w:val="00E229C3"/>
    <w:rsid w:val="00E24A23"/>
    <w:rsid w:val="00E24B4E"/>
    <w:rsid w:val="00E268CC"/>
    <w:rsid w:val="00E26C71"/>
    <w:rsid w:val="00E32098"/>
    <w:rsid w:val="00E32ADD"/>
    <w:rsid w:val="00E34D58"/>
    <w:rsid w:val="00E35821"/>
    <w:rsid w:val="00E374B1"/>
    <w:rsid w:val="00E40D5D"/>
    <w:rsid w:val="00E41AF5"/>
    <w:rsid w:val="00E42BA8"/>
    <w:rsid w:val="00E4345C"/>
    <w:rsid w:val="00E44796"/>
    <w:rsid w:val="00E451AD"/>
    <w:rsid w:val="00E45A66"/>
    <w:rsid w:val="00E45E2A"/>
    <w:rsid w:val="00E46233"/>
    <w:rsid w:val="00E465BF"/>
    <w:rsid w:val="00E46AB6"/>
    <w:rsid w:val="00E46F47"/>
    <w:rsid w:val="00E47BF3"/>
    <w:rsid w:val="00E47DE0"/>
    <w:rsid w:val="00E5053F"/>
    <w:rsid w:val="00E50804"/>
    <w:rsid w:val="00E50A26"/>
    <w:rsid w:val="00E518AD"/>
    <w:rsid w:val="00E519F5"/>
    <w:rsid w:val="00E53BF9"/>
    <w:rsid w:val="00E54CDE"/>
    <w:rsid w:val="00E574CE"/>
    <w:rsid w:val="00E57E04"/>
    <w:rsid w:val="00E605C5"/>
    <w:rsid w:val="00E61327"/>
    <w:rsid w:val="00E61AF5"/>
    <w:rsid w:val="00E62E04"/>
    <w:rsid w:val="00E64A27"/>
    <w:rsid w:val="00E65BF9"/>
    <w:rsid w:val="00E67E9B"/>
    <w:rsid w:val="00E73FAA"/>
    <w:rsid w:val="00E74109"/>
    <w:rsid w:val="00E741A6"/>
    <w:rsid w:val="00E74E65"/>
    <w:rsid w:val="00E7623C"/>
    <w:rsid w:val="00E76601"/>
    <w:rsid w:val="00E76B09"/>
    <w:rsid w:val="00E76CFB"/>
    <w:rsid w:val="00E77078"/>
    <w:rsid w:val="00E77C0F"/>
    <w:rsid w:val="00E804A8"/>
    <w:rsid w:val="00E80CE3"/>
    <w:rsid w:val="00E81138"/>
    <w:rsid w:val="00E81375"/>
    <w:rsid w:val="00E816E4"/>
    <w:rsid w:val="00E81D9C"/>
    <w:rsid w:val="00E82AC6"/>
    <w:rsid w:val="00E8494F"/>
    <w:rsid w:val="00E858AB"/>
    <w:rsid w:val="00E85E54"/>
    <w:rsid w:val="00E86B81"/>
    <w:rsid w:val="00E87325"/>
    <w:rsid w:val="00E87814"/>
    <w:rsid w:val="00E87B0C"/>
    <w:rsid w:val="00E90B07"/>
    <w:rsid w:val="00E91649"/>
    <w:rsid w:val="00E9375D"/>
    <w:rsid w:val="00E938A5"/>
    <w:rsid w:val="00E942DC"/>
    <w:rsid w:val="00E947E0"/>
    <w:rsid w:val="00E94A9C"/>
    <w:rsid w:val="00E94AF1"/>
    <w:rsid w:val="00E95368"/>
    <w:rsid w:val="00E97150"/>
    <w:rsid w:val="00E97722"/>
    <w:rsid w:val="00EA0B7E"/>
    <w:rsid w:val="00EA0F23"/>
    <w:rsid w:val="00EA11BC"/>
    <w:rsid w:val="00EA2629"/>
    <w:rsid w:val="00EA2FFB"/>
    <w:rsid w:val="00EA37B3"/>
    <w:rsid w:val="00EA3FB6"/>
    <w:rsid w:val="00EA5F2B"/>
    <w:rsid w:val="00EA7D3D"/>
    <w:rsid w:val="00EB05FE"/>
    <w:rsid w:val="00EB10B9"/>
    <w:rsid w:val="00EB19DF"/>
    <w:rsid w:val="00EB1D4B"/>
    <w:rsid w:val="00EB36D7"/>
    <w:rsid w:val="00EB3BF0"/>
    <w:rsid w:val="00EB4B2B"/>
    <w:rsid w:val="00EB5565"/>
    <w:rsid w:val="00EB591C"/>
    <w:rsid w:val="00EB5978"/>
    <w:rsid w:val="00EB5B1A"/>
    <w:rsid w:val="00EB79D4"/>
    <w:rsid w:val="00EC338A"/>
    <w:rsid w:val="00EC3495"/>
    <w:rsid w:val="00EC357B"/>
    <w:rsid w:val="00EC42A7"/>
    <w:rsid w:val="00EC43EE"/>
    <w:rsid w:val="00EC5E95"/>
    <w:rsid w:val="00EC5ED9"/>
    <w:rsid w:val="00EC61A2"/>
    <w:rsid w:val="00EC662B"/>
    <w:rsid w:val="00EC6C04"/>
    <w:rsid w:val="00EC70B1"/>
    <w:rsid w:val="00ED218D"/>
    <w:rsid w:val="00ED5AE9"/>
    <w:rsid w:val="00ED7E37"/>
    <w:rsid w:val="00EE0B1A"/>
    <w:rsid w:val="00EE15D4"/>
    <w:rsid w:val="00EE1764"/>
    <w:rsid w:val="00EE19F2"/>
    <w:rsid w:val="00EE4009"/>
    <w:rsid w:val="00EE448E"/>
    <w:rsid w:val="00EE6005"/>
    <w:rsid w:val="00EF0CE8"/>
    <w:rsid w:val="00EF0E36"/>
    <w:rsid w:val="00EF2BDE"/>
    <w:rsid w:val="00EF3CF4"/>
    <w:rsid w:val="00EF4BBF"/>
    <w:rsid w:val="00EF59CC"/>
    <w:rsid w:val="00EF5A53"/>
    <w:rsid w:val="00EF5E0F"/>
    <w:rsid w:val="00F00BCB"/>
    <w:rsid w:val="00F01D58"/>
    <w:rsid w:val="00F01FF4"/>
    <w:rsid w:val="00F031CB"/>
    <w:rsid w:val="00F03297"/>
    <w:rsid w:val="00F03560"/>
    <w:rsid w:val="00F03724"/>
    <w:rsid w:val="00F03B9A"/>
    <w:rsid w:val="00F041AA"/>
    <w:rsid w:val="00F04834"/>
    <w:rsid w:val="00F059FB"/>
    <w:rsid w:val="00F07044"/>
    <w:rsid w:val="00F07350"/>
    <w:rsid w:val="00F1338F"/>
    <w:rsid w:val="00F13B70"/>
    <w:rsid w:val="00F14EB1"/>
    <w:rsid w:val="00F1549F"/>
    <w:rsid w:val="00F174D7"/>
    <w:rsid w:val="00F20137"/>
    <w:rsid w:val="00F21C82"/>
    <w:rsid w:val="00F23364"/>
    <w:rsid w:val="00F233F5"/>
    <w:rsid w:val="00F23406"/>
    <w:rsid w:val="00F239B5"/>
    <w:rsid w:val="00F23F15"/>
    <w:rsid w:val="00F244A5"/>
    <w:rsid w:val="00F24616"/>
    <w:rsid w:val="00F24CD2"/>
    <w:rsid w:val="00F25993"/>
    <w:rsid w:val="00F2723F"/>
    <w:rsid w:val="00F27554"/>
    <w:rsid w:val="00F27D1F"/>
    <w:rsid w:val="00F27F6D"/>
    <w:rsid w:val="00F301B1"/>
    <w:rsid w:val="00F33161"/>
    <w:rsid w:val="00F34661"/>
    <w:rsid w:val="00F35347"/>
    <w:rsid w:val="00F3548D"/>
    <w:rsid w:val="00F35950"/>
    <w:rsid w:val="00F36C6F"/>
    <w:rsid w:val="00F36F3F"/>
    <w:rsid w:val="00F37ACC"/>
    <w:rsid w:val="00F40308"/>
    <w:rsid w:val="00F4076B"/>
    <w:rsid w:val="00F40C19"/>
    <w:rsid w:val="00F40EAC"/>
    <w:rsid w:val="00F439F2"/>
    <w:rsid w:val="00F43C84"/>
    <w:rsid w:val="00F5028D"/>
    <w:rsid w:val="00F50F09"/>
    <w:rsid w:val="00F52BF2"/>
    <w:rsid w:val="00F52F77"/>
    <w:rsid w:val="00F5308C"/>
    <w:rsid w:val="00F53376"/>
    <w:rsid w:val="00F55015"/>
    <w:rsid w:val="00F56D0D"/>
    <w:rsid w:val="00F625BC"/>
    <w:rsid w:val="00F6324C"/>
    <w:rsid w:val="00F65F69"/>
    <w:rsid w:val="00F6701D"/>
    <w:rsid w:val="00F7129E"/>
    <w:rsid w:val="00F71400"/>
    <w:rsid w:val="00F72F1B"/>
    <w:rsid w:val="00F73446"/>
    <w:rsid w:val="00F74E83"/>
    <w:rsid w:val="00F751E2"/>
    <w:rsid w:val="00F7537E"/>
    <w:rsid w:val="00F7619A"/>
    <w:rsid w:val="00F763EC"/>
    <w:rsid w:val="00F7688D"/>
    <w:rsid w:val="00F76958"/>
    <w:rsid w:val="00F77575"/>
    <w:rsid w:val="00F77740"/>
    <w:rsid w:val="00F816F6"/>
    <w:rsid w:val="00F828A0"/>
    <w:rsid w:val="00F82962"/>
    <w:rsid w:val="00F83504"/>
    <w:rsid w:val="00F8538C"/>
    <w:rsid w:val="00F86D59"/>
    <w:rsid w:val="00F9015A"/>
    <w:rsid w:val="00F903C3"/>
    <w:rsid w:val="00F90669"/>
    <w:rsid w:val="00F9143E"/>
    <w:rsid w:val="00F9187A"/>
    <w:rsid w:val="00F930F8"/>
    <w:rsid w:val="00F93A33"/>
    <w:rsid w:val="00F95D76"/>
    <w:rsid w:val="00F95DAA"/>
    <w:rsid w:val="00F9621D"/>
    <w:rsid w:val="00F972F2"/>
    <w:rsid w:val="00F97C42"/>
    <w:rsid w:val="00F97E39"/>
    <w:rsid w:val="00FA1748"/>
    <w:rsid w:val="00FA2B4E"/>
    <w:rsid w:val="00FA2C8B"/>
    <w:rsid w:val="00FA51B1"/>
    <w:rsid w:val="00FA536F"/>
    <w:rsid w:val="00FA58FD"/>
    <w:rsid w:val="00FB0020"/>
    <w:rsid w:val="00FB0034"/>
    <w:rsid w:val="00FB0F49"/>
    <w:rsid w:val="00FB0FC7"/>
    <w:rsid w:val="00FB13F7"/>
    <w:rsid w:val="00FB2365"/>
    <w:rsid w:val="00FB24B1"/>
    <w:rsid w:val="00FB31F4"/>
    <w:rsid w:val="00FB3830"/>
    <w:rsid w:val="00FB3FA0"/>
    <w:rsid w:val="00FB6266"/>
    <w:rsid w:val="00FC2DE4"/>
    <w:rsid w:val="00FC3D45"/>
    <w:rsid w:val="00FC63A2"/>
    <w:rsid w:val="00FD016B"/>
    <w:rsid w:val="00FD3E05"/>
    <w:rsid w:val="00FD4C3E"/>
    <w:rsid w:val="00FD50AE"/>
    <w:rsid w:val="00FD6F10"/>
    <w:rsid w:val="00FE01A4"/>
    <w:rsid w:val="00FE0983"/>
    <w:rsid w:val="00FE23E3"/>
    <w:rsid w:val="00FE35E7"/>
    <w:rsid w:val="00FE3959"/>
    <w:rsid w:val="00FE6616"/>
    <w:rsid w:val="00FE77E9"/>
    <w:rsid w:val="00FF01C9"/>
    <w:rsid w:val="00FF0898"/>
    <w:rsid w:val="00FF2457"/>
    <w:rsid w:val="00FF6C37"/>
    <w:rsid w:val="00FF6CEA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1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94B15"/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C91E71"/>
    <w:pPr>
      <w:suppressAutoHyphens w:val="0"/>
      <w:spacing w:before="100" w:beforeAutospacing="1" w:after="100" w:afterAutospacing="1"/>
    </w:pPr>
    <w:rPr>
      <w:rFonts w:ascii="Tahoma" w:hAnsi="Tahoma" w:cs="Tahoma"/>
      <w:kern w:val="0"/>
      <w:lang w:val="en-US" w:eastAsia="en-US"/>
    </w:rPr>
  </w:style>
  <w:style w:type="paragraph" w:customStyle="1" w:styleId="22">
    <w:name w:val="Основной текст 22"/>
    <w:basedOn w:val="a"/>
    <w:rsid w:val="005B389A"/>
  </w:style>
  <w:style w:type="paragraph" w:styleId="a4">
    <w:name w:val="Balloon Text"/>
    <w:basedOn w:val="a"/>
    <w:link w:val="a5"/>
    <w:uiPriority w:val="99"/>
    <w:semiHidden/>
    <w:unhideWhenUsed/>
    <w:rsid w:val="006808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890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1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94B15"/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C91E71"/>
    <w:pPr>
      <w:suppressAutoHyphens w:val="0"/>
      <w:spacing w:before="100" w:beforeAutospacing="1" w:after="100" w:afterAutospacing="1"/>
    </w:pPr>
    <w:rPr>
      <w:rFonts w:ascii="Tahoma" w:hAnsi="Tahoma" w:cs="Tahoma"/>
      <w:kern w:val="0"/>
      <w:lang w:val="en-US" w:eastAsia="en-US"/>
    </w:rPr>
  </w:style>
  <w:style w:type="paragraph" w:customStyle="1" w:styleId="22">
    <w:name w:val="Основной текст 22"/>
    <w:basedOn w:val="a"/>
    <w:rsid w:val="005B389A"/>
  </w:style>
  <w:style w:type="paragraph" w:styleId="a4">
    <w:name w:val="Balloon Text"/>
    <w:basedOn w:val="a"/>
    <w:link w:val="a5"/>
    <w:uiPriority w:val="99"/>
    <w:semiHidden/>
    <w:unhideWhenUsed/>
    <w:rsid w:val="006808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890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Мировых судей</Company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cp:lastPrinted>2013-05-13T05:42:00Z</cp:lastPrinted>
  <dcterms:created xsi:type="dcterms:W3CDTF">2013-04-23T21:28:00Z</dcterms:created>
  <dcterms:modified xsi:type="dcterms:W3CDTF">2013-05-13T05:44:00Z</dcterms:modified>
</cp:coreProperties>
</file>